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50475" w:rsidRDefault="00D50475" w:rsidP="00D809E4">
      <w:pPr>
        <w:tabs>
          <w:tab w:val="left" w:pos="709"/>
          <w:tab w:val="left" w:pos="1134"/>
          <w:tab w:val="left" w:pos="1418"/>
        </w:tabs>
        <w:jc w:val="center"/>
        <w:rPr>
          <w:spacing w:val="-3"/>
          <w:sz w:val="28"/>
          <w:szCs w:val="28"/>
          <w:lang w:val="kk-KZ"/>
        </w:rPr>
      </w:pPr>
      <w:r>
        <w:rPr>
          <w:noProof/>
          <w:spacing w:val="-3"/>
          <w:sz w:val="28"/>
          <w:szCs w:val="28"/>
        </w:rPr>
        <mc:AlternateContent>
          <mc:Choice Requires="wpg">
            <w:drawing>
              <wp:anchor distT="0" distB="0" distL="114300" distR="114300" simplePos="0" relativeHeight="251658240" behindDoc="1" locked="0" layoutInCell="1" allowOverlap="1" wp14:anchorId="31F6BDE2" wp14:editId="61DF49C9">
                <wp:simplePos x="0" y="0"/>
                <wp:positionH relativeFrom="page">
                  <wp:posOffset>533400</wp:posOffset>
                </wp:positionH>
                <wp:positionV relativeFrom="page">
                  <wp:posOffset>390525</wp:posOffset>
                </wp:positionV>
                <wp:extent cx="6505575" cy="9530715"/>
                <wp:effectExtent l="0" t="0" r="9525" b="0"/>
                <wp:wrapNone/>
                <wp:docPr id="1" name="Группа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05575" cy="9530715"/>
                          <a:chOff x="950" y="518"/>
                          <a:chExt cx="11146" cy="15879"/>
                        </a:xfrm>
                      </wpg:grpSpPr>
                      <pic:pic xmlns:pic="http://schemas.openxmlformats.org/drawingml/2006/picture">
                        <pic:nvPicPr>
                          <pic:cNvPr id="2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50" y="2678"/>
                            <a:ext cx="11079" cy="137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50" y="518"/>
                            <a:ext cx="11146" cy="21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Группа 1" o:spid="_x0000_s1026" style="position:absolute;margin-left:42pt;margin-top:30.75pt;width:512.25pt;height:750.45pt;z-index:-251658240;mso-position-horizontal-relative:page;mso-position-vertical-relative:page" coordorigin="950,518" coordsize="11146,15879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kOI3ndoDAACGDQAADgAAAGRycy9lMm9Eb2MueG1s7Fdr&#10;jts2EP5foHcQ9F8rUZasB9YOdi17UWDbLtrmALREWUQkUSBpexdFgAI9Qi/SG/QKyY06Q0l+bYIU&#10;Sf8kWBsW+BzOfN83Y+r61WNTWzsmFRftzCZXnm2xNhcFbzcz+/VvKye2LaVpW9BatGxmPzFlv5p/&#10;/931vkuZLypRF0xaYKRV6b6b2ZXWXeq6Kq9YQ9WV6FgLk6WQDdXQlRu3kHQP1pva9T1v6u6FLDop&#10;cqYUjGb9pD039suS5frnslRMW/XMBt+0eUrzXOPTnV/TdCNpV/F8cIN+hhcN5S0cejCVUU2treTP&#10;TDU8l0KJUl/lonFFWfKcmRggGuJdRHMnxbYzsWzS/aY7wATQXuD02Wbzn3YP0uIFcGdbLW2Aond/&#10;vf/j/Z/v/oHv3xZBhPbdJoWFd7L7tXuQfZjQvBf5GwXT7uU89jf9Ymu9/1EUYJVutTAIPZayQRMQ&#10;u/VoiHg6EMEetZXD4DT0wjAKbSuHuSSceBEJe6ryCvjEfUkIdMJsSOJxZjnsJoQE034vCeMowXmX&#10;pv3BxtnBufl1x/MUfgOy0HqG7KcVCLv0VjJ7MNL8JxsNlW+2nQMi6Kjma15z/WQEDRihU+3ugeeI&#10;NXaOJPkjSTCLh1oTDG5c0++gGJHhxmrFoqLtht2oDjKh53gcklLsK0YLhcOI0LkV0z3zYl3zbsXr&#10;GsnD9hAvJNOFGD8AWS/0TOTbhrW6z1zJaghdtKrinbItmbJmzUCI8oeCGKWAGu6VxuNQFyabfvfj&#10;G89L/FtnEXoLJ/CipXOTBJETecso8IKYLMjiLe4mQbpVDGCgddbxwVcYfebtB1NnKDJ9UprktnbU&#10;lJBeS+CQ0dToIsgLIUFflcx/AbBhHbS1ZDqvsFkCcsM4LD5MGJiPyCIHCnLsk2kzyt+fRoP+ESPM&#10;HUI8kLzJHDKJyLn6QRtS6TsmGgsbADa4asCmO8C6D25cgm63Aik3wdTt2QBE0Y+MGJzSlHjJMl7G&#10;gRP40yXQlGXOzWoRONMVicJski0WGRlpqnhRsBaP+XKWDOii5sUoVCU360Ute/ZW5jOUA3Vc5qJa&#10;jm6MzKIxRLVXXkL8wLv1E2c1jSMnWAWhk0Re7HgkuU2mXpAE2eo8pHvesi8PydpjsfNDw9KJ06i0&#10;k9g883keG00bruEvtubNzI4Pi2iKub9sC0Otprzu2ydQoPtHKIDukWijWVTpUDRAtF9fJZ1cVtLg&#10;m6ykvpHNyNypnl8q6UcuEpjyfSE9XCN8MjVXRUiC8foyFsmXOvpSR//POmrup3DZN5V3eDHBt4nT&#10;PrRPX5/m/wIAAP//AwBQSwMEFAAGAAgAAAAhAIyaf7vIAAAApgEAABkAAABkcnMvX3JlbHMvZTJv&#10;RG9jLnhtbC5yZWxzvJDBigIxDIbvC75Dyd3pzBxkWex4kQWviz5AaDOd6jQtbXfRt7foZQXBm8ck&#10;/N//kfXm7GfxRym7wAq6pgVBrINxbBUc9t/LTxC5IBucA5OCC2XYDIuP9Q/NWGooTy5mUSmcFUyl&#10;xC8ps57IY25CJK6XMSSPpY7Jyoj6hJZk37Yrmf4zYHhgip1RkHamB7G/xNr8mh3G0WnaBv3ricuT&#10;Cul87a5ATJaKAk/G4X3ZN8dIFuRzie49El0T+eYgH747XAEAAP//AwBQSwMEFAAGAAgAAAAhAHOf&#10;gNzhAAAACwEAAA8AAABkcnMvZG93bnJldi54bWxMj0FLw0AQhe+C/2EZwZvdpDYhxGxKKeqpCLaC&#10;eJtmp0lodjdkt0n6752e9PaG93jzvWI9m06MNPjWWQXxIgJBtnK6tbWCr8PbUwbCB7QaO2dJwZU8&#10;rMv7uwJz7Sb7SeM+1IJLrM9RQRNCn0vpq4YM+oXrybJ3coPBwOdQSz3gxOWmk8soSqXB1vKHBnva&#10;NlSd9xej4H3CafMcv46782l7/TkkH9+7mJR6fJg3LyACzeEvDDd8RoeSmY7uYrUXnYJsxVOCgjRO&#10;QNz8OMpYHVkl6XIFsizk/w3lLwAAAP//AwBQSwMECgAAAAAAAAAhADppdSO6tgoAurYKABQAAABk&#10;cnMvbWVkaWEvaW1hZ2UxLnBuZ4lQTkcNChoKAAAADUlIRFIAAASCAAAFlQgGAAAAdjF++wAAAAZi&#10;S0dEAP8A/wD/oL2nkwAAAAlwSFlzAAAOxAAADsQBlSsOGwAAIABJREFUeJzsvXmcHFd57/09tXZV&#10;79Pds49mRrtk2ViyLNksxo7xCgFfjM1yARsCIWTlOoQQQ+4NkBvgDXvCklxycxOSEMAJJGAwlnfL&#10;Mt6wLWuxtYxm32d67+ra3z9qRhrJWoxlgyH6zad1NNPdVWd56jnn+Z3neY5wvPkwDEMWXwBCiMMv&#10;4LjvSZIU/R+FkCPfX/o5AEmSOClC5eTvv6gIkEJAhAt1CSEMCYKAIAgIw/BIOxf7Y6FdhCGBACFC&#10;AsIl14w+L6Ec/j2COOb36P5B6IIInn8TfsH9B5xW/aXg2PoHR5cigDAkDINjZDAklAQgEZxCfk94&#10;bxygCb5F6EIgBELWQdEJkQmRCBfGMRq1cKEMEAQQSoC8UB4fge8frtPSklPU7bkgFAHRj48IJWRJ&#10;QizKVyDA9wldHySBkBSQJUIhgyQiiQ19CEOkMDhKrpc+y8fW+9n1Px35O2asf0aEAnw/ap8kSYiF&#10;HyDSSUc9lye6yOnVPwgCEMfK5sILcYo6BIR4QAChghASICFQAYFAJgiOfPbIcxay2GfSSWTvudTf&#10;desIESJJSqSrD+s4saAPF69/bBnJ39LyeFjslxMhauvzr78URuWJbyBgQZcLIUCSIt3t+/iBiwII&#10;CZDV6D2ABf0fBAGyqkftOKb94YL4y8+q/9IxgiD0FupxPFmXFq4rHZ6CFt8Xi6UAwgDfcQiCAFWW&#10;QZYXqiERhhrh89YlIQiPMPSPqtNzn7+Obc8vI47oiUVZXSqzJ5tDQgR128GMmeC6KIpM2GhGMm3o&#10;jI1X2HVwlFvvuIvR6Un6+js5a20/F27ZwMrOdny/gS7rBD4gZGw3ZG62xEyxgh5Lkmtro16zmZiZ&#10;5e5776FqNWhtbY1kT4Zavco569aRSsTQVAXhO6QTBl3tBfKJJIKFcQ2D6BlwXYSsgqIAAs+VsSyB&#10;loKd+8s4qs9so8qTe55g11OPc9klr2bH7bezcd1aXnn++axe3oupa7iBh5BCZFRkBIQKvgcNyyGZ&#10;0Bgbb9DeadJsQnneIW5qSEAyCdNjM2iqxO4nf8qTe/cyPF/h19/x32lb088999zLvu2PsDzbxsaV&#10;a9ESJp//zj+iZZO8+Q1vpCWRotVMMVWeZ8ApM1qaJW1m6Ghvx21aTIyO4DeayIChKmQTKbo7e/Bs&#10;FwmZfL4dTVUYHp6gYbn097STMnwMTaCrCrIior4K3ajbpBAhJAJCGraHLwlU1WCuVuGBBx/irocf&#10;Qsq2MjFTYW3/et7xxtczsb9CIZ6gJytRLTZozWqYcQliPggXH49AyPiA6/jIgYwkSTiOh1A1dF1n&#10;cq7I0NAYtuuiqiqJpElMVgl8B0NXacmkMTWVhuPz2J6DPPCTx7AqFq96+avYvOllaFL0tGbSEIYB&#10;QnIYHh1heGwUVU4QT2SJGVnSyQQirBLTJWKxGKqiHn4iDss/J9ctdt1C0zSEKmM1LWq1CqlcGkUo&#10;zFVn8DyPfDZDtVLCcZoM7N/PsmXL0CRBpTRPV66VAJ/5poWeSTIyPUtLayvVco1Guc7a3lWYcgxd&#10;jYGkQiCBCPEkiVAKkcMAnss8f1wszAtSeHjtECzM6b7vEwQBiqKc1P451frBP8H671Rr08M1XJi7&#10;giVzmCRJh19hcIw+FkfPP4v6OVzQBYu6frE9sqQfc8ej9b0kjp0Hjq2fd8r1/+JaKKpHeLg9ihvC&#10;dAMKacrOFOmkAY8PgpECwwBTg5gM5RJUHGbHBskv74Qk0JoAxyOUC/hSbIk9evR9To7nZr+cyj4+&#10;1XeX9gMceaYEgmBhfXXs3LNYLrU/n10nHyEdWQtGWBinZ63bxDF/X3j3dJaPv0IIltiXixBCIImX&#10;dgcFAUfJR4i/8Hz5C/xF9DlZMk8qrL9IFuEMzuAXD98D38f3F4ggfBA+IdFkIskv7UckDEOCMIAg&#10;IjEViWgN4AaEvs+JJvAzOIMziBbaEiwsqBbwMyz0fl541qI2jDTUGfxiYcZMIJIjkBGyjNt0sZou&#10;e/bsYXSmgiRJrFy5kg1nr6anM0cikQDAtm00U0MICSFJSFKI53lUq1XKFQvLDWjJ5tB1nVQqRSwR&#10;p62tDT8M8PFRVBnXdYEYuq6jSRqJhIGmaQD4nocsy1FFF2Q5CAIk38fzfBpNmJ8PqU6G7Nq9C7OQ&#10;xFUlCoUC5557LuvXr2f9smW0mAb5ZBJZlvE8j4AAQYiQAqxqg5hqIik6qhoRCY7j0Gya1OuQyWgM&#10;D01z95138OD99/CtW/4RgY+MhxnPcOFlV6Hffjutg/3s37+fvU8+yf1DE/yrE+AQUNi4lmwyapOi&#10;KHieh+u6KIpCOp2mJdmCYRgEroNhGBjxJKauI4cBMVlFkiSCIKDRsLDtMRzb5dChIRw3BM9izfJW&#10;RCAQoYaKjLLAgS/qAM9zEYqMpmm4RISBaZr09vay0XUgnUfbP8z8/Dzbtv2E4T2DrO7uQd98PmtW&#10;mBSnqyiKgiaHhJJHIAUgy0hE460pGkIIfD8kFBH96/v+4Xam02kSiQSmquN7NooU6YJ6vU653sS2&#10;bfL5PFWpyvj4OE9IKq0taVJJE7spMAyBGZdJJBK0trYiYeD5EuVymVqlTHdn6rTkXzcMnGYTPIeQ&#10;EFmWOXDgANu2beNbt3yT3bt384EP/C6bznkZxeIcf/3FL/L448PIIfT2aLz7be9g3VlrkZMJDk2O&#10;8anPf5HJoSoXXLKJz336s6dVtzP4JYAQ/OSHP+RL//Z1FKvK2SXBuYVODo6MsHNsCKuthXg+x/kr&#10;N5BtSXKOtJl4m0lecZitNch3FX7RLTiDM/ilx0vbyj2DM3iREXgevufieyIigkIZIZQlRNAvuoYn&#10;x+HdigUiSAQhBCGh4+P7PpoW+0VX8QzO4CWLaMdWIAdBtD224BElJOmlQ6EuIYHCMESEIafYqD+D&#10;nzMcx0HTVFBVQstjenqGZ555hmIzMo6XL1/O2rVrSZoyiiId3rH2PA8JBUUSyHIkcbZt07DqNL2Q&#10;bKYFWY4MeRSZQqGAHwbYnk1IgG3bQBLDMIjrCglTR9d0QkJc10WWpMOyIoTAX/B0s5o2tbrP3FyT&#10;vYdGODg0QK++HEydXD5He1uOQqFAoa0NBXAadRqNBjFVQTN0ov0GsUBqRQRQZa7CwEyZ27fdDZLC&#10;7Owce3ftZuO5L+P88zbxiq2b6e4q8JMHtzNy6ABaIoGqqoyPj+OYKrquk8vlGH3qGaYODGIFLpv7&#10;20m05VBVNSKCHA/HcVCSCtlElnQ8jaZp1MIQTdPIZ1rIJJP4dpPAdkkkEshIOE2XSqXC/FyR8fFx&#10;JFmnWshgWUlEICERglARsoQkhwgpaqHrusQUFYSMT0TAqZJKR0cHXkxn2g6Ip1uxKy5JKc7o08M8&#10;8sgjPH7/ds5as4w3veE1qKoCMqAEBArIsoog8uyQFxYYsizjC0EYRjrJdd0FmdKIxWLEYyaBryJC&#10;H4mQpuNQq9WQJIm+vj7mjXkmRido1Cyk1SuIm104ToCqRusZwzDIhBlCX6NYqlOtVvEc+7SJIISI&#10;PGgCj1gijmnEkGMKiUQC13V5z3vew/XXX08unSGfb2HtqlV84xvf4N+//R0mJhwuvPBCenq7ibVk&#10;eW33f6NtWR9/9dWvQiCIxc6sXX7l0dLCBa94BUXT5uE7f8y+b95Gafc+krkcGzdupNme45nhIb73&#10;ve+xa3SQjvY0F139Kt77O++i99xNHOXMegZncAbPCyL0ay/MtmJ49I7qok9S6HnPDidZ4uooK89R&#10;2Z8gpCYMgsNu+j87ggXXr+BZIRyncoldhB8c+dyz3D8RkbfGaWCxn07kmnjK0LtfaRxx7Vx07V0M&#10;CVrsr1P1zylDV07lFXCaoUXRTZ6/jJyu6/GpEO04nxhBsBjCcrQXxWJ5eEf6BFgafraIpc/eqcK7&#10;oiV8eNRnl47p0v45NmzruVz/lDjF+EtCela9nmvoyXOB7/vHhOq+sK7Ri/0bHBOaKQnpsCv9ybA0&#10;PO5YPRaGIb53JIT4qHYsvE7dhpNj0bX3+HUIGNi3H01TiMfjxONxYrEY0qLMhuFJQzhDAYTKacw/&#10;p4/n4rr8YsrfqRipF9u1OjgtSyBYCGs8IsPiGPpPQsL3PUIvRFGUKCxvybsuggCFuWKNZCrBgYEZ&#10;HDvkjm33sO+Z/axasZxLLn4lm17WgyIgCFx0HcChVq5TrMuMjM9RrdZpbW2ls6OLRsNi9+49PPPM&#10;06xdu5ZlvZ0IEXJwYB+1eom+/h76+3uJ6xppw8QpV5FVBVlTqdcszHQSIRRK1TKKZhJIgrplMT0/&#10;R7FYZnZujqHREUZHxxnYN8T73/9+uro6WN7bigwMjg6zvLsbJ7AIPAdNU9CQ8QMfx3Ko1+vMz5Uo&#10;lWsMjEySzbWyfOUasi05JienOTQ0QiKZYdWqVczPFnlmz14C30WXZSbGRvngTR+g0JKlUppj27b/&#10;YFlfD4GeYHB6jj0jEzy2Zz+P7nmaqbkSqqaz6Zxz+OTN76FahowKtZlppocPsWHjZvZNV2jtzjI+&#10;VuXhHQ8wuP8gpi6TT2XoaC9QyGS49NLzODQwjeNa7Ny5kwsu2ILlNFizop+hA3uZm5tDNdMkMwU6&#10;O9uRZahO12htSYBbh9ABTYbAB0ljeq5Ipq2bmdIkbRkJgctczSKdaMdG5d4HH+XBR3cyNVPC9QJs&#10;2+GaN7yeSy46j+33P0RHZytrV/SjArOzs2RSCWKaRKUxR8ZMUvPmGR4e4jOf+QyveMUruWDrRWhK&#10;kpieRoRx8i0Ztt+/m8efeAynWeS6668h35Lh6aef5v777+ess86ib1kP5567AXnh8SwVyySTSUQY&#10;UK/XcRyHO+68HVPXmJya4Dff/36GBgboXb6cYGHOl1QV33GwbRszmQRg3969rF63Ds+2USJBJggD&#10;HMdB13XCMGTPnj3s2bMH13W5+OKLyWazkV4VEp7v8cY3vpFnnnmGsYlxbrnl2/SvXEFHexeqqmLV&#10;6xw4cICJkTFkRXDh+ZsxDA0zpoAqQPjgWYSeR6gr1IWKj4JtN8joaap2hayeolov47kumXgSRdWx&#10;3SZTM9Ms61zG+MwEtufS37GMiKEDr15HiccpTk6SbW+PYi4kKSp9H1Q18hy3bWRVxXddZNOgiYeE&#10;ysz8FJ0tbTQbNQzdAM8HWVmI4o7SG6AqUcS160TrHgKEpmNNTmC0tkdzjeuArhFU60gxjYnxSTr6&#10;+qhXqpQrFTq7e3E9B8/3MXQdZ3YOLZPGnZ9FzWRAEVHIPwGe3UAx4zTKs5iaHt3fd8FxQY+BE4Ce&#10;jsKFVBmcJkgSszOT5Ds78G0LWYvRtGxiZhKn6aLF4oBgfHyKfD6Poh4bWnY0Tq7/AzynhqKpjI2M&#10;Mj8/z7tvfBe+79PTs4yvf/3rFNq7sMplyuUqd911Fzf9wR8CcN555/EXf/lp5JjCyjWrqdRr5DI5&#10;QmC2NEsm03JYk9fsMk6zQTyhY8oxPBwC3wFJQxNJhifGaWtrw/McdFVjbn6WjlyBhlPD1EzAp2HX&#10;8X2XhGkQhAG+76IrCZqAioHtWKiSjKpokYwoUaj55Mgw7cuW0bQtJmem6e7uxQdG5sbpzLXi+zUq&#10;5TnaWwoEgY8qxagV50mYyUgefBbkMEpBIkkSaBqISG7DRh1hGOC6VKsVktkWkGTCUDAzN0sh37Ew&#10;r8kQhLh1C6dpE9fjENfxfQtZi9awM3MzFHIF5kvzJJNJFFnBcR30hTFuNBvouk4QRDokk2qhWbeI&#10;xePRFOo3cWoNVE2OiHTPI5QkhBGnXrVQYnFkXWe+6qAaGrIMVrVMNhUnDBc3LqJNFYmQhJlAEFBv&#10;1ImbBrbdRNc1ZmdnyOcLEDggRfN3uVgknU5TrVkkUxlsy0E34gu0hES48JwvpvoglCK7MQxOvv59&#10;qYeGnSa/sNg++c/+181/9gLUZ0luiQhhEBzOzXDY2DvW4BMCIU5uKC7mWCEMj15yLiGVnv/u6KIR&#10;erQheWyukZNeYYkVcDwi6HQNzcW+WyyPzb30Ugpf+PkjXDD0F/pYHE0ivBDhHaf+/ukoisV6P38Z&#10;OTYn1wsd0rJU7o73giNG/NJ6LOJURNwiofB8carvHpvn6Ciy6gVxqzh5+041Fqc7Vs8an5+pTaeW&#10;v8O6UDw/AuF4RM7S+gb+cUi6FzA06+TXCPFdj1hMJxaLwmtkWT76Oyf7vgCQTmP+OX28+PrtlFd4&#10;ka9/cpze/BouyP6Jc6JEnhsCSZIP55vyXBfHtmm6Lo4PYxPTdLTnGRicJGYk+PznvwCEKIrM5Ze9&#10;hu6udjJpBVUGISSk0AcJVEVntlinWKpgWRamGSeTzRDTVUBCVVUMUyeRiKOoEmEYEDM0crks2WwG&#10;Q9epFysokoIaT4AkI0kCx/EhqiqmGaPWsDg0OMihgQHm5ucICFBlFTMW4/LLLuess9ahqTK6oeMH&#10;PrIUYuoxEBCTIyPAarpUylWmpmYYGZlgcmqWcqXOmnVnkW3JkU6liRk6TdulWqtDCJqqsX//Pirl&#10;Ei2ZLPlcDnyX2350K6qiYDdr/PZv/yaGaSBUhWKtyvD4ONNzsyiqSmtrnpRpsvncs6lVbPq68mRM&#10;aFYaBJ7D8MgIq9avYHq2yfjwILqi0NvVQSpukk3EWd7bzZpVK/jpo0+SzaQoFedo1Ct4rs3Gc89m&#10;376nUQTs3LkTM5nGiCcJQ4WEqZKIa4ROgKRJWMVZVBF5RclmgngyjR2Cqgpmp0fIJFJ4IRwYHKKt&#10;pRMtnqCjvZtl3X2US2WajQaTY+N85MM3c/ZZ69h4zgYmRkcQQGcuhyDAdhqoskKjWaNULNGaz3HV&#10;FVcxO11kYP8hfBe62nuxLZe52Srl+QrF+VnicZVquUQspmMYBkIIOts7SKdTuLaL7weYMR1N01Fk&#10;CUFkaKUSCTRFIQh88vkcvf39iDDEtW1i8ThigfCUZBnf86jXaqiyTCqVQlFVpiYnSaYibyI/iELZ&#10;FEVBEhJBGCDLMm1tbWSzWQzDOKJXBXznO99hZmaGcqXM2972VjItWeLxBLIso8iRwWoaBh2d7WQz&#10;aQLfQ0+YBE4TociAjwgCntl/AFk30HSdmKJTqRZJxxKUy0XMmEkqnkKSFSqleSrFMt1dPew7sI++&#10;nj6yyQxNp4lTbaDGYkjAE48+Sv/atfiNBrNTU7jNJrqqUq/V0EwTp14HoF6rYZgmCMFsuYgnojD8&#10;RCyOqsj4toNjNVEMg6BWizw4YzHcSoXAc5HjJkJRELJEY2YGs61AfXIaTdewazWqxXnMfB630SBd&#10;aAXfp1Isky8UaFpN/CDAsixUAbX5IkYqhaxquJUyctzErlZQDJOhwUMYqoKqqUiGCQTQdECK8syF&#10;TZcwkKjXG2i6FuXH0jRE4KPGdKx6DS0Wj8ZEyLiOR6VWW9iwUYjHE5HqFAtq9Dgl4UIOtuOUUW5E&#10;D0mWcGwb3/e59Qc/IAxDkskkV199NcXpWfLt7Vj1BhdcdBF7du6ir6+PRx99FMe2ecM1byAeN1Ek&#10;hfniLHHTpFGtkIgnKZXnqdVK5FJZkjEDVVLw/CaapIAQ1Co1fC+kPVdAFQpWvUa1XCKXTqHICrbV&#10;4ODBA7QWCmiKiu/aCASqrCH8gKHhIQQyju1g6DFURcMql/EdF1XTsUolsq1tHNy7FyNm0NbWzuT0&#10;BE23SXtLO7OlaVrMJOARU02GhobJZlqoliuYpsn8zByGHgPdAFVBqCqu7eK6LnOzMxAESGHI/PQ0&#10;cdNETyWplMpUGw3iZoK4GcfzPWzbIfR8ZFVFVjU0wwBFg8CjVq/ghh52s0k20wKAETOwm01UVcV1&#10;HCRFwnUcEKApGrIkH54ltZiJXbew6jUUSUJNxBGqEpGgmoprWch6DEVWUfVYJC6SjK6CLMDUo2dv&#10;UYcYegxN1dBVjabTpGk10DRtwVs2mqubzSamaVIpl3GadVRFYMRTIGSaloUiKWgxg2q5jKbHFgTx&#10;ODmTRIg4vAY4Pl7q9vXp8guHN+xfECJoiQcQYXhUjPNSwkIsfvaohf7JDSnP805sgAjxghJBhy+7&#10;hAgKwuCIl8lxfpbW/8Uggo6HF9pY+uVF5FofcsQr5VhZ+FUnguDE3kAvDNFxckP9eF5AS5/XU3kE&#10;SRyd5Hnx+8cmqz5h3Z5jG18sj6n/CkRQ9MmjPYyeq6fO8RLwHe3x8+KRQAsNOG5donuArqoYRmxh&#10;sbGwk3V0hU9x7TNE0It7/ZPjhSOCJI7SJmH0u+M4EXkjqyAkkGTEwkuSFXQ9Tjqd4r7tj5DJtPDJ&#10;T32Sc87ZQC6X5Y8+9G7y+SyGobCQqx9ZEviuiwhChKqhaia262M3m0CwEAKloesa2WyGarWMokio&#10;qoRh6KQzSVKpOIaho6sqCjJ6PAFCEPo+sqISBOC4HvG4ydTMHBPj44yNjdFo1Eknk3R3ddHXs4zu&#10;ni42vexsZDkgpkvoigS4qKqCZdc5NHiIdCpDo9HEdQKEZOC7gnrdx3EEsmqiqQqOY0VLbUnBdVzK&#10;5TLVcoVatUqtWiGmaXR3d9CWbyFwHf7ju99FwifwHd7+1uuYnp+iVCpRrVeZm5mhXqsQ+jZeo8qK&#10;ng5W9XUTWlV6O9uozRUJnCa1cpG4Gadcs9FUBTX0qM3PkjV1+jraWLuyn+7WPKYm09Wep14rIoUu&#10;c7NT9Pd1YztNDFVmeHgIw4zT09tPpdYgEU/jeoK77ribmK6SzSRRDQ0UDRmYLxaZr9bYu/8g6XSK&#10;pKEyMzlBa0snbS3tjIxOIIUKfT096LJBKp4kHU/yzK6neOt111KfnyOpa9z5wx/R3pKhNDeL7Pvk&#10;MxlUJJRQojXbwsz4LGOD42xYczaretfQke9ADmT8psfQwYPEFIXLLr2YIHDZufNxFFkh8AM0VSGX&#10;zdDX20s2naZRb2AaBmEQIgmBCAOalhV5GIQ+fX29JJIJinNzOAvhZqlEAs9xmJ2ZodlokEqniZkm&#10;kiyjqCqh51EqlUhnMoefwcW1vizJqJqKYRi0t7ejKAr6gufQoifpLbfcwszMDMVSiRtvvIGWXJa4&#10;YSBLAlVWUVWVVDJJe0cbjVqNdC4yUMdHh0nFY8zOTBKEAZ09fdhNj0wshYaKVauSimcwNZ1muU7o&#10;OEyNTlBoayeZbmF+coJYzKRaq9C0mjSqdVLJJAP79pFOp+ns72dg717K5TLdK1YQSyQQikJ5fp7A&#10;cWg0GkiSRKMR9WmlViWbzaMqOjOz03iOg9NsEk8kqZXLyL6PkkoxPjiIHARUa1Wajk3cNKmWSsgi&#10;RE8mIQjRTJOxoUEOHjyEomnIYYhlWWiqSqNeJ1NoRVIUpsYnySRTyAh0TSV0Xfb+9AlaczmKlTK2&#10;ZZFIpTg0MED/6jXUa1Ucx8GuW+D7zM8WKc7NUZmdJ0TCyHdEOcUkQb1SplmvMz4+htWICJ9qtcr4&#10;+ATJZBLdSGAYcRRFxfcDfN9DUaIwRxGKSH/+DKUgxPcdZEXGbToEvs/3v/99fN/HMEyuvPJKlvX1&#10;06zXSRdaGT5wgNa2dr75r99E1zT27t3FurWrybVkSKbT6AIUVUMRIZqqEddVkvEkXtOiWi5hNxsI&#10;P1L5qmpgxkyq03MoCOQgJBaPk4wnkRwHu94gnkpRKLSCY2NVa8QUjdANKM7OoCBR6OjGNFI41Tqm&#10;qoOkoAagmomojVYTSVFpaWtDcj1q1QqF1jaSsThh6GFqGhMToyTNOJoSw9Rj2PUGIhToyRRGIs3o&#10;oUFS6SyNUhnVMCEUaEaccrVKvtBG6Hok8zlqxQr1Wo1Mvg09pjM9NU0ikUSWFFRVw3VcrFodXA85&#10;CBGOjWM3MTNpNE3FqtWImSbNeh1F03CsJpoeQ5Vlms0mhh5DCIHvuNiOjREz8Hwfu+kQhIJEKoWk&#10;qkBAbW6WZq2GrqjIsobnehwcGMALAlQ1hqZFNsFsMcpTFoQeYRDgeR5N28LzPYLAR5IkNFVBURSE&#10;gFKphK4qxBML/UuIwOfQgYM4toOmKuhaDEU3AAlVURCSzBki6MRYbN8LkyNosbMWymBhUL2FZIWS&#10;JJ3QK+hU7XiWp8PS1wuEpeFE0c0Wi1OHJvw8xORZoTP/5QmgIwiCKHHlIv6rhsod9Zy8gFL5XELr&#10;lnqtPR+y4HjXe66hfafCiZ6TYz2pzuDEOOwpecwYP5fxCYLgpESlED/7SRzPqw3H3UwQ6KbJ4ul5&#10;Cx88eo45zdC0M/jlhu/7qMpC+EMYEgSRrpNlBZAplmoMDI6STmb467/6Ehdu3UzDbvKm666jaYOu&#10;g+eGWJaLL4MmCWQhg5AIfQnTlCgUsjSbDep1i4mJMZLJCi0teQqFNAMDTSpVH0lO0JLLYMZ1hAgJ&#10;iU410g0DQqjVLIIgIJWO4/oewyMjyJrKwMAgIZAwTDo6OigUCmSzWWRViUIhJChVS+RyWRQCHM/B&#10;8zzGxsaYmpyhVmpgN31MM0lroRMhJwkli7rVwG7WGRk9RDwRY1lPL7quIwkZWYBjWzRqdVasWIGq&#10;KLTmWjBiGslkAkNXcZoWiiIzNTeF4zlkc3lSpkEhbSDLeTQzjpBkgiDAnR/l/PO24DdKeJaFKsvs&#10;2LGDVavXcN6Fr6DRdJirFJkaPojS1o5s11E9iwohpqGydsN6Rg4V2bFjOw898giFfJIViRV0d/fw&#10;wPb7eWrXXn5z3UZU1edrf/s39PYso7ezHSEE00MjZJIasgDZiOG6LgcGRxicmMdxmmw5eyXdPSsZ&#10;GxkjnsjhNwP6V7by5K4Bunv6CNrauXjrBg48/jiHdu0lmVC54wffZ/O5L+Oe227j3e+6AVWSkZGx&#10;SmXCMGRmukhaTdO/aS3FqSkMI06j4VAuVWkvtOJ3tjExPsWuxx/iwldsZXx0EE1WmBgdY8Xyvsho&#10;80MUBQr5LITQqNbQNQXNNEnGEwSuR2u+QKVWPpygfDE3kWVZrF+/nrb29miD1/eZnpjAcRwymQyJ&#10;dJqevr7Dz4gsRd4+nuehKipCiMO5jcIwRJYndzhBAAAgAElEQVSisMJjT70i8KMk55qGJEn4vo8s&#10;lMhmQCBJKoYRpzQ/h8Cnq6uLSnkeWVIZHR1j9KFH6etfR1xJICMopFrxSjWUZIqEFGN0ZJTudeso&#10;Dg0zW5zHdh02bNnC/r27cV2Xzs5OJCFYedZZTI+M0CrLtLa2ksjlGNi7F8/zWH322dRqNe677z5y&#10;uSjRe6FQwLIshBAcPLSfZf39tBdacZo2geOCJDE/P09D1ZBn5yhXK3R0dTJfLWNbDgW1BzWmUypW&#10;SMQNivNz3HXXXcRiMWrVOuKZp3nnO98JsRgzY+OYpgkICCGTSKIoKhNjY8zNzPLUY4/hOU3u2f4A&#10;17/lOlRFxQsCWvIFZqanqdeqVCoV6tUyK/qX4wUhdcuhXi1jJLOUxscJUMhkU7iOx3xpnomJCRqW&#10;RW9fD+vP2YSqzlKt1jFcELKGYSSIxxM0GvVopbm4ljpmXynyClp0AOBZJQhCP9rEXUyBsYjFtUC1&#10;VEKWZYJmE03T6OiIiKv52jwjo5O05lqISTLW3CxhGFKdKyLLEm61gWmahGGIKktkE9nIBcXzaNRq&#10;zE3MYDcsetecFdmgtRpupYyay+FXG1QrRYRt43ke8XQaQzGYnZjG8x3ae3tBUQgqDSTJJSYU8AKC&#10;ehkRgvBDcD2UdJbq2CghYMRN0rkChGBVypRqVRRFYllnD4iQkcFBepYto16q09LegT1fRlVVurv6&#10;QNHwfBgbHsUPA5b19eP5MDk5iRb42NOTdHT3giIxMTJCR08P7e0dDAwO0NKSj0LezRiaooIfRuRI&#10;EG2iV8bHMRIGcTM69MBzXXzbRpFlAsdB0jSsag3TMFEQND2PZqOBacZxmzbxVA6QcGyLwHUIXRdJ&#10;UkgkUqDr+I0GSjzBypUrkTSdqek5NN0glUnRlk3jeAZzczPomkYumwMCXN9FlaWFTeIAq2lBGBFD&#10;sqrhOTZDQ0MRSZ3U0DQNz3HQzTiB61Erl7AaNoWODggkQgEijJLxizAgFFFY2BkcwUs+WfSiR4FY&#10;9Dp6gQ2FY3PKHMZLxD5cNL4W/3/se2fwXxsn8gJ6oXLgnDL0iqNDFw///Tl48/w8cGwdjuehcgYn&#10;hn+CHCzHyzfzfLCUSHoxxuJE9YvudZS70NEyu1ieIYJ+pRGN8hIy85hjd1UtdvjkyKZj47nB4TWJ&#10;7dg4tiCTzvGThx7knHM24HgWV1x2MdXaDJIMrbk8iiqoNevMTM6jSjLthXbi8Ri+D24YoimCfEsK&#10;WYSUihVmGnV810WiNcrQ5bmI0MfQNJKmQRB4+IFLGIZU6tZC3grwg5BazWbfgYPs3bsXZCkybBMJ&#10;8vkWMi3Zw8Z54NhIBEgEaAqEvosThjTrDSzLwrd92vJt1BoOXtDEagbYjkQ8nsAwPWTFwnHrGJpB&#10;OpEgnU4Tj8exXZ9kIo7nuAQB9C7rXriHgiJBSzZJMmUw16jguzZ33Hk3vX3dxEyTuCTQApusGtLd&#10;2cKyZcsoVcoc2D9AV0anWrfo7Gpj585d7HzqKR5/4kn27t3LN//5X9j39NN0tLVx4w3vQJcl+pf1&#10;sLy/l45laylOjLHh7PX86NbvoauCHQ/cyzP7dvNbv/WHLO/v4oILL2J6bhZZMWhra+Mb3/gG2++4&#10;g1w2zis3n0Pa1DB0hSteezX5zh7uvH87zwxPMnjoII/cex8y8NGP/DHvvOHdaIqJEsL0yBi/8xvv&#10;57LLLqO3t5fPfvp/84ot5/PFL3yWh3+ynfGBg7TETT5x80cXTlmzObB/gI9+9H+yfv0G7t5xH5/+&#10;1F9GRnAQ8I53vIMrr7qcXaMjdHa2c+6GFfz4zrs4d8O7OTQ6yvmbz6Ovr4//9af/kzWrlzM/U6Tk&#10;2KQSSfYfeIbt27fz6EM/4dChQxw8uB+r0WDV6tX8y7f/hVgsRjab5Vvf+hbbtm3j3nvv5cYbb+Sc&#10;c87hHe94N21tLbz3ve/lbW97G6qqUiwW6erqwg+jvFlCkqL8WcfA9/3DJ8nBwibPkt33Rd2vCAlZ&#10;HNkslmUZx/VoWlH+kSDw8Nwm+w4McPOH/4jX/fqVbNiwntHhCa6/5j10tbfxiY99nGuuuQbJFUw/&#10;PUBrRydxxeRdv34t9+94gFe86pV89otf4Av/+9N8+99u4adP7gOgtRDjpptu4g/+4A8YHRmje8UK&#10;CGH52rO4+7bbeNtb385NN91ENpulWqlz4w3vZnKqwbtuvJav/v3/xfJ9vKbL/v0H+e4t/8bff/3v&#10;mB6vo6vwkT+5iXVr1iBJEo8//iQf//M/Z3CkyO/+3g2881030tKS4dH7HuaLX/wC77rhXYyOjTM6&#10;Oornefym+SdcccVWPveXn0eTdaz5MqVSiY7+5ezbuZN7772XcrnEeedu5Lvf+zeMeJK+VeexZm0n&#10;X/ryl2jv7KC1vR3bKfLEk7v4+Mf+jJHBGqoC73vvdVzxmsvYdGE3TtNFEgqSYSDVKszOzrJ9+3a+&#10;+rWvUa/Dl7/2OVpaWmhr76KjvQszkUZVXRRFj8JHT5Wj5KQ5VkKUBRmQiIx1CVBlmZiqYeoxGnaT&#10;fD5Po9FEVlXqTQvdNAhLgnxLkvL8PFapFCXLb2/HGRlj6OAgX/7yV5mamqLRaHDppZdyxRVXsGrV&#10;auLpNDoq08PTPPHYYzzyp39OPptBURSGhof5/d//fdauX0chk+OpJ57gjjvv5vHHH2f92Rt461vf&#10;ylxxns9+6nMMHBqiUChQKZVpLRQwDINqqUwhl2d+fp7JsXFe+9rXsuXCC1j7ipfjzs0yPzCIpKv8&#10;5Wc+w/YHd/A//vAmfuf3fpsLL9zK1Ve+ltdedTVCCCYPDmI3XVpbW5mZn+KrX/saO3ft5o/+5MOs&#10;XLOWT/zFp/j/PvsZEkaMX9u6lf/+1rdQqzbRzBg9vb1UaxVq1TrL+5ZTtyxUWQUEzWaDybFJdj7x&#10;JLf+x39y+513cNHFr2LzlvN4+9vfTk7TSaQz+JaFbsaZGRsjnU7zN1/5Kj/4wQ947Kd7WLuml0su&#10;uYTf+73fo71zGZYd5VqShIoSk1FiMXbveoqvfeWv+fr/+QeW9bRSq9UIhcQHP/Rhfu3S13Du5vNx&#10;HIftOx7g05/5NPfccw+5XI73v//9XPPrr6Orq4u4aQCgayp2s0nSNDBSMeZmpnn44Ye556676evr&#10;pTWfYeDQAT71yc/R2dnK+973fn73A39ArdqgUathmulni+RSmT1DCAEvdI6gMDzCDi8wupFblzgq&#10;j8jROEVohRQdrXpCL6DTDA2LbnL88IVjfz9++MKLGxp2vD47Exa2iCjpeJTDQToq0ewiftVDw44K&#10;zTqGBIru8PM1ZI/14DuVx8iziKYlvz4XGT8VUXWiaywSBKfvQfarHRq2mGwbTqwXT4YThQ9Gdw8R&#10;yM96/4XUa8fzBDpy/RDhB4TB0W08aq45GRF0JjSMUzX+JR8adjihxSLEkjLycpAUlTAA1w9RVA1d&#10;N1BUDdsNGRuZZmJ8GkFId08Xq1b3k0qbpFtMcqk0qgSKBA2rzsTEBNVSDVXRMGNJJBls10XVFZKJ&#10;JLqu0Ww2mZ+fp1icp1QqksmkiScM0ukkqXQCXdWQI6uJMBTouoEXQLVuMzUzzf6DAwwcGgAh6Ozs&#10;YPXq1eTz+SinUCxG6Pr4roeuKSQMk3KpBD7MTs8hIZNKZSkVKxRLFQhlWtvaURWTEIkwlFC0GIaZ&#10;xDATGIbKiv4OOjsL5PP5KKeE62A7DrFYjJZsllQijq6qyCIkpqvEYxr/fsstFOdmsJp1Lrniclas&#10;Xk1bWyu5XIb1q1fR09WGHLjgWnS3FujqbCPwPCyrSalU5Zvf+TfMVIZMtoXXv/YqCi0ZOtpasapV&#10;OloLuE2Lnu5OEok4IyPD5Ast7N//NF/4qy+wa/dTdPZ0ceXVV/LWt72JH9+2jbvvvh8fmY6ubp7Y&#10;+RTNZpOVK1bi201mJkYolebYesEWzt+yBTOZ5t4dP2F6vsTIyCh9XR1kUgmuvOq1NJoea9es5+ab&#10;P8aX//orpFJJPvTBD3Llla/Aazh8/3v/zt/8n79iy6aNtGSSxFSZr37lK3R2duA0bGbn5pAClcd/&#10;+hRjQxMMDIywf/AAy7r6+PYt/8KjDz/C5o1ns6y3k+HB/bzmDa9DFiqDg8MMHDzIziefoJDL8+pX&#10;vRpNUTFTJvv37mVibJSxkRH27H6KiYlxhBBcsGUrn/jzjyFkgef7pNNpfvjDHzI9PU0qleLGG2/k&#10;8ssv593vvoEdO3bwjW/8KzMzU9EpXz09KLrO7MzM4dPcls73siwTLpziBkd0wOJm67e+9S1mZ2ep&#10;1aq85S3X09LSgmGYkSeRqqPISpRjFJgYGyffVuDfb/kOH/7whzhw8CC/dskl9PT0cPlrr2HLOZv4&#10;2tf+gR/f+iOGBwe5+po3UZ8vMnRgkP/5p3/K8NAoshaFqNxx153ceuuPCQSsXrWCVNognU7x/e//&#10;J5ZlsXXrVqQgoFmv88iDD/LBD34QXde59tpryeVybNq0CV3XmZkZZXp6Ggno7OnG8z36+/vZumUL&#10;6VSKqYkhfM/mIzffTEdnJ2vWrmXrRRdx4QVbsZplLMuiJZfDdR3+4tOfZGxinDdeey1vu+EGLn/N&#10;pQhJ8NPHdjA3N0dnRxfLly9HCImkGWduYpJ/+n//yMTYOJs2bmLlylVsueACXnXRq3l631MY8QTf&#10;+va3ueHd76FuNSgU2nnZuedSKpWxrCKbzzuLj3/sE7zsZRsRsoqsm9EKRkjoySRdvcvYsuk8Dg4c&#10;QtPgH//pX1ixfAWrV6+jo6OLRDJDs+kgCQXCACECwI8IIRE8uyQ8/t/DAESICH2QZdymjeu6/Od/&#10;/idBEJBIJHnd615HKp1BNQxCP+DQoUM8+eROtm3bRrlcZtWqfn77t95LW1cHVq3KxKEB/uN7/065&#10;WMRzbF5z6aXs2rmTH976Q7bdtg1Ni7Fm5WoURcdxPNpzBZ54aAfF6UkUIVi9aiUXv/oibNvhsYce&#10;5tZbb+WxRx7Dtl3y+QLVWoOndu3GcT1aC+14vkc6mWT/088wcOAgiiTzqle9inw+zzN7n0Y3DTZt&#10;2oRVLJLJ53lwxw7e9773MTs3y5uuvZZKpUJboY17776Pe+6+l4cffJjXXHoZqqozNDTK5z//BT7+&#10;8b/gR7ffi2XbGIkU9z3wAJ/70l9h1W1S2RTTo2N865v/SrVaZeN5mxCShBcGtLW1R3nKwxDP9/Ca&#10;DpqqkWtvo7u9k5mpKZ7eu5uHHn6ISqXC2lVr0FWVpB7Dtm1UPYZv24wNj3LbbbcxfGiIfD7DH3/w&#10;Q1x33XUsX7MWRVZQNBNJFjiuT61aR49ptLW3k2vJ0daW4/Ztd3D2hrN4y1vfyh9/5GZimh6Fpzbq&#10;GIZOS0sOLaZzwQUX8OY3v5mz1q0jFouhKkoU7hpEqWF0Xac4P8/d99zFtm3b2L1rN1ddcQUbzz2H&#10;q97wBvLZDNu2beOBB3ZgxkzyhVa6lvUu5BYWS2yjpXM8p7S9Xuo29ksrRxActWBeNMqPnSCWLq7D&#10;BdLoVMmin+UFtEg2BQHB4XCz513phX+PJLVeisWY5pMRQS92sugj9zl+suj/2lgw5uVnn5q0iF91&#10;ImgRxyOBojucfrLyk2Hx1LDD9TguWfoc7sPRBvtz/e6piI/FrPjHeistlmeIIE4qf47jHP7/sSd6&#10;Ld7/ZDjVKWCSUE443i+EV9nxTloEDi8NIoNjoQ+PmaNO6Q10hgjil58IIpL/hZxAi7mCFo+mcF0f&#10;sbCj6gVRDgoE1C2H6alZ/vmfvkO91mDdWWvoW76Mvt4u3LBJIBxqVglNl/CCKMGn73o0regVhjKa&#10;ZhKLy6iyQJElNE2N9tMCP6qJgO7uLrKZNJlMGlWJjjaXgDAMcF0fTdUYODTG4NAIc/PzlMoVkokE&#10;69atZ9XKlaSTSXRVi/InqArSwvWjhbbM/IyFawvuvvM+fC9kxfJeSuUG88UStVodTTPw/ZBarcH0&#10;7AzlWhVJkZFVGSFcEjEJWY4eFcf1cFwPEQriZpx0KoWqKsRiChKgKBK6JvOdb3+TcmmOUBb87gc/&#10;zPmvfBVBGDA5MUEiYaBIIXa9QjadRFcVEok4pXKdsYlpfnznfdz/k0dp71nOG97w38DzuOySX+OC&#10;rVv4yY4HqddrtObzXHHlVXR2d7Ju/Xqm5+Z432//DqNTU3ziLz7JTX/4R1iuQ1tHJz++bRtDwyM8&#10;/uRu0pk8HR3dlEtlfMcm8Gxiiszs1BQf/9ifoZkGzxwYZNtdd1O1bHr7+tly/hYq1QZX//o19C1f&#10;wY4HH+Hv/u/fU6/Vef3rX8/qVSvZu/tpfuM33snExCi2VefRRx/mIzf/MRdd8mo+cPPNZBMpPvnJ&#10;T9PV3Ytl+ezbP8jmzRfw1a99nT/9xEcYGhjl4YceIZGMs+2OH3LdW97I2s1n88TDD+IGgh/98DaM&#10;WIzOtg5URWbrlq1US2XGhoc5sG8/kxMTTE9NcWjgILVqDVWR2bB+He/4zfeSSScJiU4v+9u//Vsm&#10;Jyd5/etfz8tf/nJ0Xaets5NGrcZtt/2YcrnI1VdfTSKRwIzHien6Ya+fRd2+NCeoLMm4nns4UfRi&#10;Qthvf/vbUehUo871119HLttCLGZAGKIoEXkkRUcyMjk5ydTEBH/84Q+x86kDbLvzR1xx9WuxrAaZ&#10;dJb+1WehBiF7du9l55M78ZoObe3tnL31Qq5559t54uFHo8TOkszE9BRf+spX+fNPf5J3ve+3WL9u&#10;HQ8++ACNRoMnnniSiy56NdlsC/v27efLX/4KXV3dZDJZ3vSm6+jq6iaRy3PBBReyY/sDDA+PYDsu&#10;b7z2TZQrVayGRb1SY+jQEPv2H2Bqaprrr38zXd09+EEIQUjvmjVUS2WefvoZdN3gqV27CIXAiBt8&#10;9KMfxfNcKpU6/ctXcM/d95LPFZicmObaa9+ECMBoyfN3X/kbntnzNJs3bebKq66mtaODar3GstVr&#10;eHrvHp7Y+SQ7dw9xzsvWs/WCC3Adj1Qiw733b2d4aIhUOsvVV72ORqNJcXaeVEsePJdquUxlfi5K&#10;vGwa3P6jH1EuV9hw9tl86EMfYsXqtdhNmyAUNBpWlHxckwEbhA14ILxnl74NoROd8PSs0iPwPISi&#10;4Vk2ruPw3e99F8uyUGSFSy+9lEq1RralhT27onC+f/jGN/ADn0ODQ7zpujey9fzNJNMJYqkE2++5&#10;G8e1Oeus9Vx11RVsuvgS3vam6zh44CDbdzyKkKCzqxctZmIkEizr7WXHXdt4audPqdcbfOCm/0Gu&#10;u4f5mRnuu+8+glCwcu06Ko0aiVSaQlsH85UaWszk2uuu54bf/R02n3MO99xzN17gc9lll/HOG97J&#10;xksvpSWdJNdaYGhkmNb2dh7Y8QCf+exnQJb48J/8CW9+17vY8vKXc9Wll2HoMR55+BGefGo/9UqZ&#10;TRvP42VbX86WjedRbzTxA49Kvc4PfnQ7Gzdv4v9945/57Ge/gJAEbq3O1MQETzzxJIlkktdcfjmp&#10;dJapqRkSiSjptSIruI5No1Enpir4nsfgwAD79+8n8F1s2yaXzdLf348sBEJIaKZJ6Lj8/d/9HT/+&#10;8e1MjI1hGCY3vvOddHR0YiSTzE3N0PQlYoaOosgYpgHIeJ5PTFPp6urmySceR9NjGLrGlZe9Bsex&#10;iZsGzVqFSqVCqVIhlUxxycUXs3nTedRqFUrFInHDiJxAhEBVo0TmB/fv54Ht9zM5MQl+wHve+x6q&#10;5Qr59jbOWbeBff8/e+cdJ9dVn/3vbdN72Zmt2pW0WvVmq1iSC0Y2wbiCKQYbg7ExGHBw4E0cwKaD&#10;CS/dSYCQ2KHaxsCLe5NtuciyqtWllbS9zU7v5bb3j9ldr2S5JDEJCnr0uZ8zMzu698y95557zu/8&#10;nuc5dBhZsRAMBlm9chW5bBavz8/kos7Ew37i6T6pD/TaI4S/lEDQm0cNO4ZWJUy5DjDdPv6Yr5sT&#10;/OE3uO+Jbbp+iG6ax6Se/inwZuqt/GePP51+A29uoOlkhyRJHG8fP4k/F3rSnxqvFgR6M/B6E/1X&#10;y7h4o9Q0wzRecY3e7IymE90n/1VK018KJgN904PRk+/hDQSCBHHq3B9PJzNNE0l+ZYDuvxP1hYTj&#10;Mk4n7H5N03ylePQp/AWg3g4MQcRqdyIgYJh1Kli5olJRawz1D3G4u5d5c+axaNEiwo1+RMEgFh8j&#10;Eg6iUiKtl0mmx9E1sFmchCINYOaJjSQxjSRWmw27y0mpVkTXTSRRIRj043a70TUDUZTRdRW3242i&#10;gKrpqGoNWRbr2jm1GoeH+ti0eQfFYpEZM2bQ1tZGU1MTwYCPfD6PIumYpoFFtiMAiqJQLJbJpOIY&#10;ukRba5TRYZVnntrK6EiK05evRhTsBLwRqmoFm82BzWHHYrNSrJWoVPPUdDey1QBJY3BoCIss43A5&#10;cbo92BxO3G43FottQicGZAkMScLUDUzTQBBMbDYFi8vBHx9+lLwpsn3Lc/zrj2/HLBdobw6z/i1n&#10;8ukbP4VhwMGD3YgWN8OxBC/tO4AnGOGZLds5Z/3bmNvShCfgxmKz4fD5qJbKxHMFilUNv8VOUTX4&#10;1T33Eog00tI5h4sufzepUhmXP0QsFuOTn/4048kcB/Ydwelx4/Z6WLx0KWtXnk7fwb388e5fsvOl&#10;nbg8bnbt3cPAwCherx+rILP2rLP5+HXXYpNFjhwdZOu2bfz6F79mzvx5PLXhSWpaje4jh1i4oIuN&#10;zz6Dx+8hEPITSwzTOzhAMBKiHB/nnAv/irbZM7E6XfSPjnLhOy5jxuwutu7chdVq5bN/93mS2TTP&#10;bdpALJ2kZ6CXXCVF14K5LF0V5cc/+TcMTadSKXPP7+7hnLecxeoVK1EUiVqtQrGUR1Or2GwWGiPh&#10;KS0gs1RGEw1cLhdjY2P09fXR29vLZz/7WRyOeobO0e5u1q9fz7nnnsW2bdsolerUwVw6jdPtPmYh&#10;Rdd15Aka5WRfrus6TBuiG4YxlWU6qQUERp3uqJtYFB1xgg5n6Cads+dw419/Cr8vyPXXr2XRwiUk&#10;4uM0NbeSy+apFDJ85ua/54Wt2+g9cpRNW17k2o9dz7YXniccDjN38UK2/PIXzJjZwc//8S5KapV4&#10;OoPX7+P0M1bxqU99ii/eeguhUIiDBw/S3NyMYRgsXbqUL9xyGzf/3SdRFIVsNsvAwADzli5FVVVa&#10;Wlro6OigUiozo6kFxW7n0L59lMtlmpqaqJRKBEJBSpUyre3t5NJpUFVWr17NmjVrmNXVxRe/+AU2&#10;bNjAOy66gEK5VA+W6Tp2u51169bx0EMP4XK4sfv99OzaywyLlUcefIg1a9awcsUKMskUGiYdXXMZ&#10;GxjgvPP/inyxwDsuuZjLLrsMTdMJ+ENUtCq5bB5/sIFIQxMGElZJpmF2O6VUEkcggNvmwFHMg6QA&#10;JqIo4XA4kCQJny+AqZtUqzVcnhA2mxtDN9BrFSRZrQeCpidSTi9N9WUd2ONLQ6Ja1rFbHeh6XUNK&#10;VzUqlQq5XI5UKsWy01fw0vbt1KoaH7vh47hcHrZt28F1132Er3396xhGhb7BPsaGRvjmd/8v5731&#10;XOYvWoDD7WT8aDfpdJbTV51Oz+AgO3bv4Ze/vZvrPvpxOmd3cbi3l0WnLaNQTDMwMIDd7WL3jm00&#10;NrXg9gdonNnBpe+9Al1Vkbw+Bo4cJfGH+7A57DiCAcr5PMFIA8NjdTFtX0OIvpEhZjrtzJrXRaFY&#10;xOv1kkwm2fDcMwg2Cx+44n2sWLMa1Gr9XNudfOTD17Jvz376+/t5esPTfORDH+Hwrr24PG4uu/Sd&#10;/Pruu4lEG7nhxr/myms+RM9gP+0zRK67/uPMa24BXWPfvn2Mj4+zbds2lp5+GpFIBFVXSaVSNIQb&#10;sLtcKLJMrVoll8tgmBoutwOv10ssFuPAgQN86EMfQpZlnHY7mZERyuUyAwMDWBWF5uZm/H4/Ho8H&#10;tVoFVSUYDILdhQaoqgmmgSLWqZ2hSJRQKMQ7LrqEF194nr37D7B3714cDgfekB+fz4OqayiSTDgc&#10;JhKJ1JuNIOD3+xEliWqlglWpO9wxERRyuVw0NjaSS2cYGxtj0YL5DB7uoXX2bAKBALFYnH379tHa&#10;2jptEXNiDFtfQplUvPzPDQ3+l0I0DYPp2/Sgy5RwpmmiqSrVSoVKuUy1UkFT1Zet3eHlgfT0wbRh&#10;nJjWJQiIkoQky8ced3I/ovjyNq1OhmEcs71ZE4fpKa2T4taTEx3jdf5Nx2SAarJ+unFifY3pEAXx&#10;NTfDNDh+VXvyWMbr8XPfBEwPvE1iKsvrNfm//70wMTEwjhG2fSPZHq+V7XWyBJEmda5er33+ZyCL&#10;MrIoT53L4+/ByXtlMgtw0g5+ejrma+GEQeJjXPleG5PX/NUyiqb/bfp9LssTbgTT6jm9nb/R+r9u&#10;/cxXZhu+me1rsr+Cl/uE6X3G6+H4TKnJgfqk86PD4ain6irKK+4nQRCm+sxX246/LtP7WVmWT9i/&#10;nKhu/9H6T5oVvCFMZJii65ha3cHiZAkUTl7v19r+lO3vZIcoTIpSMuVcUp+oiojIZDI59IlhkKTY&#10;iMXT7Ni5hyeffo6GhgiLFi3C7/fT0OBC13Wi4SgVvUJVrTLYN8jB7iMkEgnK5Sq1mobVYsfnC1Cr&#10;6hw4cIh9+/eSy6SxyhJ2q4JNseBxOvC6XdgsMk6bE6sC2XSeaqmMXbEz0DuAIsqoqsqTTz6Jx+Pi&#10;9NOXM29eFx0dHfj9PgQBHA4Hhg4Ohx1ZBrVmkkxkSaeypNNZRobHiY9BJqVz2tJzSMYrPHD/01TK&#10;JrJsBUTGxkYQJYOaWiAQdGK1G4yMHcbm0GmIuHF6XPj9fsLhBsLhCMFgEKfHjWRRUA0dSYJUqkil&#10;UmVwqB9BFhkc6ieTyTCeSnPVdR8llsnjCTXx1dv+LzO7FmBzB7n9n/+NmZ1L+e4P/gnNtDAST9M7&#10;NIYuWqgg0bV4OW2dcwk0NjCeqzCazjR73pIAACAASURBVKLJVvpH45gWO7MWLGb/0X5yVY0HNzxD&#10;VbBwwaWXs3nbXnTFiWD34AlFufiid/LLX/6SnsFBbr75ZtavP593vOMi1JpGNlfg+c0v0t7aTK2m&#10;MW/+Qg51H8YfDPL2t7+dthkd7Dl8mJxqMJpOUdI0Lrj0UlL5LO9633v4+rduYTwdZ9+h/cya18lw&#10;fJRkKQdWhapoUtBrOIIBVF3DG43gb2pk3fr1OAIBRjMp+mIjDKfibNj0LDd85tMc7O+hfd4c/vjY&#10;wzTP6kCXRSrlEpIk4vN5WbhwIUsWLuHee+8lFovxxBNPUCqVsNnqQbmWlhasVit+vw+n00E8MY7F&#10;4aBUKtHY2Mg111zDTTfdxOXvfS+aptVFoVtb2b59O9lslmy2hNVqRZIkCoUCkixjsVim+hhFUab6&#10;HEmSMEwDu82OYRpoel1I2ulwIggCpVKpbssuyRiahoSAIkrUKhWYeP6k02lisRh33XUXksVKpLGZ&#10;l/bsJRRuJp0tUNUNEvk8B/t7aepop4zBwxs38uKunSxZtZK+sVHGUkmCjVFUAVRRYGZXFw6fl4qh&#10;U1E1zn/7X9UDOpUKv//97wmFQoTDYd73vvfx3LOPcPPNNzM4OEhTUxMWi4WNjz3GoUOHGBsbY2hg&#10;sD5pTqUYHxqipamJtpYWdu3cCaJIVVVxuFwMDQ4iKQpHjh6lpa2NlrY2qsUi13/0o/z2t7/l5ps/&#10;x4H9h3Da3ZRKFX7605/x5S/fht3uRFU1ho/2IAgSe/fux2Kx8c///BMC/hAOh4NAQwOI4Pd7Wbnq&#10;dL77/R9w4403ksnk8Dh9lKtVJFFBUazkcgUOHz5KOBxBUazopQqiKFFMJqFSIRaL1Tu6ieef3e5A&#10;102q1Sq1Wo1gOEy1WsE0DERJQpQAvYRRTlPOjFFMjVBKj069zsUHSSWGSCWGSMYHicf6GR/rY2yk&#10;h9Hho4wM9RAbHQFNx9B0EokExWIRh81OtVpl586dPP/882zdupVL33kZR44cIRQK8e+/+Hdu/+d/&#10;ZjSeoGqYeCMRNr64mTkL56MKJolsmu27X6JnuJ9MKUffcD9DsRHcIS/jmTSqLFDGpKCrZGtVxrIZ&#10;Zi1cwFAiRrKU51e//y2tnTNp6uggk88ieZwggSsc4KL3vIsL3nVZ3amrpjIcj+FtCOGLhBlJximZ&#10;GkW1QkNbMy2dMxnPZ+ge7ufFXTvoHR3CEwqQr5bBZiWdSYFhMDY2zvr159Pb209LSxtPPvk0jY1N&#10;aJpOtarS3NSKy+XhjDPWkkymmT9/IfF0EkmSuPCyy5k9aw7NTa1s27YDTTMYH09gGAaVSgW/3z/x&#10;pDOQJAFNq5HNphFFmDVrFo2NjXR1dfHAAw/w/PPPMzIyMnXvPfvss0SjUbq6urDZbIiiSDwex+12&#10;gyQhTFCmRUDXVKwWiWKxiChJVKoqhiBy5VUfRLbUNcgeeOABgsEgWqFAbHiEPbt2o1VrLJg3H5fD&#10;SSadxu1yY7PaALDabCBKmDWV1OgYQZ+fd7/zXaw7Yw23feOb5DN5BNlK64yZbHjgYYaGRigVy4T8&#10;IXp6ehAEgWq5XA9cCSLlUgFEqJQKCKJAsVj4L48fXm/s9afG68UP3ijkE6XjT8fxQ8U/hYbD1Grz&#10;yx8eGziqH/iYCQ+AfpIM1k/hFE7hFP4cYRjGK6hhr9TSObnwH6r39ODWX0gG4SlMQkTT1Ik1JxlJ&#10;siBJAnXylYgB+HxeDOBwzxCSYiGTy3P7P/6Yc845d0Ivx0rA70IWIBL2IwA2yQaShdmzuvjDfX8k&#10;56si4KC1KUTA58HpqNJzpI/x0QShSNNUgFQQBAyjrlskCCBLMqVSBVG04fe7GRkZZ2BgAJvdwj33&#10;3Ivd7mTVqlW43V4cDgeKotQzZE0DXaceyLVZqVZ0xrNZUqkUmqoiyzI11aBU1ujvT5HP1bDZfDRG&#10;2gEL6VQeU1QplfMoNpFQIMCRI4c4dPggs+Z0ctr8BbjdLob6hwgGg0TDEUTZQiqdpawahMNOAGqa&#10;RN9gknDQi65rWG02xsZGcTidpIQ4hVKRLVu3Mp4rkUuOMzRQRLQ6qZULzF9yGmq1ype++l1i6TJF&#10;XcAdjtLQ1EotlsRA5NavfBU9l2DPjq1omorb6aRSKlPetpNHnnyaZcuW8OwL2xiJJdiy6UU+8rFP&#10;sOT0VYyNjyNbZZoCYdKFDK3tHThcbkZiOfLFIm0tTTgsEsnRQRRFoXdwmOdfeIEt27aya+9BvvC1&#10;23hs43OsbmymWtMYGBvDECXmL16CzWLh6ms+wLbN26mZYMqw8fnnGIkP85vf303HjBlUTR1PQ5AK&#10;Jk6LgqDYGEsl6B0e5yMfPp1P/Z/r6e9N8oMf/ohFCxfgcNnZdWAfs+bPo6xrHOzrJ5kr0Rz1k4il&#10;uPLKKxkaGqJUzFOuFFGUEN/4xte47LJLcLrsjI9n8fo9aFqN7sOHqE3QQVxuN8VsFl8wSDaV4tJL&#10;L8UwDA4fPEitVuOb3/wm4XCYLVu2MDAwgCzXLZxjsRizZ88mm8ngdtepZa+VKSoKYn1ZyjQQBRGb&#10;zYbT6ZxyC5NFCYuiTOxHAUnCNAVqNY0nn3yC5tY2YmNxtm/fyQsvPM+ll11CIOBDsdnZ391DwB/m&#10;D488iMNq47wL38ZTm54jFI3g9HupGBqiRUE1DWZ2zqZcq2IKkM3naQlHEWoFFi9ezD333IPFYiGb&#10;zRIMBvEFAhQKBTKZDLquc8MNN7B27Vq+8Y1vsGTJEsrlMrFYjEwihc1mYzwW41t33sHOXS+Rz+cJ&#10;hEJ8+atfobm5mfb2di699FJaWlqwuVxkk0lEwKLYEE2R2R2z+dkTP+GJxx6jKdpMX18fq1YtZ2xk&#10;lMYly8hmszhtTsbHx9m8dQunL1vO9p07WHPmOkaH+mmc2Y4kSRw+fIRIY5RQKIzTWeZIzxE6Z86m&#10;UqtQKBSIhMIYmsnnb/48I0PDpBJJ1q49g9a2Zt72treRzxcZ6emnqa2Z5qZWent7cbq96LpZD45P&#10;rWvXKbST2bKFco50MkmpUkGRJExBQKvVKFUqOO12dNNEmGBwYBhT7zGspBIqdpsHtaYjCSI2ixWr&#10;3Ybb42XlypVUNZ1rr72Wiy+5DMVmpVKuUa5WAHC4nFidTlLpCpu37yCVjGOaJgPDQ2RyabxuD+9/&#10;/w3MndeC1WnHEGQUu5XW9hlEW5voH+whV6tRNnSe3LyJtee9lfF4kgc3bKBlThcrFszDsEjUDAMF&#10;E8VmxeETEGUJWVYwDRWxKoMsYkoChixiKhKGVa4nOpgyi1Ys59/v/jUDYyNEIhGibS3UDJ14Ml63&#10;pldNZEVhTlcX7e3tJBNpXty6lXcMDuJ0uyiXy+TzeSS1nt3j8nmxyApetwe7rBAf7GPp0uU88cST&#10;tM1so6enh2hLM6Zp4na60QwNTa8hmSBKUl1U2+nE5/MRiYRpaGig+8gR8vk8v7n7bu74139l6/bt&#10;nLF6NS9u3YqiKARCIUZGRqjUahiGQU3TsJVKiFYbomxF1Qy0aoWCWsNqrTtsWiwW8vk84WgjCxct&#10;Zvu2rTz/wmYuuOACmpuiBAKB+r0lWnC5XESjUTRNo1goUC6XwdBxuVzoaj2rJxCNApCOjbJ69WoC&#10;kSjywYPc/JnP0tLSzK9+9WtUVcXr9TI+Ps7Mrrl1HSpRrjdXE2RRwtQ0bDYbYOByOzGNupvYXzrk&#10;qYHwNE2E6SuI0jTr92OoH2/SyTvebnpq38cHeaZlHE0eWRaEKVG5kxV/6dSuv3TU2/+rt4E/t4np&#10;q1GEJlEXAD5FWTxZcHz7+3Nrb6+HE+m6vWb7nFx4oP67hWP/8ytfn+TPl1N4bZimiWCIE/TA4/4G&#10;GCYk0wUCoQgjo2M8vfE5LrnsXXR3H6Fr7nyagwrokEpWQNSpmTVcPgepTJpcIcv56y8hlcpQyBQZ&#10;6B8l5NdxWF00RCJYrAKaWqlTpgwDU6/TYQQkRFFAEsDnsXH06Ajt7U1Ewg3c/8f78XjcZLJ5HM0e&#10;WqJRLDZ73bpdFFGUehCpHggSQAJMCdUwKVVrmFqd7liuaKTSOUaHjlIpG9idLsLRALLNRFVV7C4F&#10;m2mjd+AIwbCHmlph1sw2Fi+cO2H9rTK/swtDE6mUNayiQKTRR1WF3oEEFouFpqgHi82KzSGzdes+&#10;eg4f5IVnn6ZvcACny0FzOMQTGx4n0tqBVRLJ5gp0zV9AfHiIbDLF6HgfC5YuQxOtRKNNiDY7+Up9&#10;NprJJhjs78WKTlN7G4aq0RiNMjYyilVWeGbTJg51d/PQQw+jmwKCy82Nn/4bPvGpT7Jm3VrmL5qL&#10;AXhcPlKpJImBEZyeIPO7PBgG9B9OMJ5MUVN1LrnwHfz+9/+Pqq6iGiZPP7OR5rZ2DnUfoa1jJtWq&#10;Snf3QRYuWIAgmGi6gcNh44w1azlz7VrOOvcsduzYxpUf/BDPv/AcJU3D4vRQ1kzKmkEyFyMQjdLU&#10;PAN30Muug4dpijbx+a9+jo1PPU0ml2b7nv14QiGKhSwaViSbBywOWlr9tM8awulxsmbVal7csoWD&#10;3Yd4y9nnYHM6yOXzDAwNMnv2bDweN9t3bkcURfKlPIapUSnrOH1eSqUSTqeT3t5efvOb33D++ecj&#10;CAIf/vCHmT9/fl3gOBBA0zQaGxtxeb2Mx2J1a3PxlWYwk/3w1HjANKnValO28na7fSKr3ESazL+V&#10;RBBkMOuUsmq1ysDwCJVKZUInKsu6M9eQSKaYO28eB48cYc7C+RiInL5uNXte2kXFUEEWkO0WarUa&#10;oiJhTtzeuXwWxWpFlmVcdjsiBtWaRiFf5Lz153Po0CHSqQyiIHHwwCFaWlq47ZvfYs6cOaSSaZYv&#10;O42HH3qEH/3oRzz33HPM6ewk4PWTz+dJxZP4PD5EUyQQCuNwufD4/DhcbhAlKjV1Qi6jrrHjcboQ&#10;UWmMRrn+uo+yZPFiLr7wEloaW5g3Zx7lbJn9lf1UyjXcLi/pdJYDB7vx+f1sf2knkcZmcvk8rW2N&#10;oKnIDjvzFi0EYGRoANXQ6Zw5k1QqjsfjwdR04uPjtDS24LDZWbViJc888wyapnH9x27i4ovW88EP&#10;XsUZa1ezc9s2BgYG8Lh9aMcP48xjr3OhkCeeTDE6PEqhVESRZCRFplapUqqU0WoqplDvSA3MY0rT&#10;kOloWYhggixJeJwuZFmmXC7jDwRpaWkBSUZQFCJNTQCUK1Vq8XFMwOn2Mhwbw+G0MTQS4+1vW8+c&#10;jjY+8P4ryKWSeMMN5C6/nHwiRc0QCTY0kUhmqOom3X1HCUQbwKJg8/tY1NzCr+79PcNjo8zu7GIk&#10;ncAR8IOkUFFrqIKJZLPgtFnqOeimgGgIqHJdAkU3TUwBjIlNVCRkSUESLPSPjRBpaWJ8fBxDAN00&#10;sNisqGoNRbZhiiat7a1EmyLEEwm6jxwikUogKRI2mwVFFhEEKBXz6GoVrVrBFCV0w6RYLLFu3Vl8&#10;//s/JBptIhFPYRhQLBbxeLxIokC1poMJoiwjyCKCCHa7jXA4hCmKhBujbNy4kUwhzx/vvx+Hy8mW&#10;rVtJZzO4PB5sLicDAwOMxsbqbVgUKFUquBwOKsUsNpcbv8+Dpmn1jGxNQ1YU/IEAmqpy4aXvYuPG&#10;jdhtVu666y6+/vWv0t/XhyzLzJo9B5fTSXYi4Opzu3A6XUyNSQ0riCK7t7zIvHnzyGWyOBwObvzo&#10;R2ltbeWSCy9ClmU++clP84uf/5z77rsPu93Jpqc2cvrKFXW9KVlGsijYXK66trCmUcjk0BHwevyc&#10;zHiz5lnyMYPfEwSCjheBhjc/tXw69en4NPbjxVAnvvjKjKGTFCcLBeEU/nJh8kpqyWT5atSu/2lt&#10;rVN4YzAMA0E8TnvsJNUgm17/4/XUpuMY7TDDYJJDzvTny6l++S8CiiSDWV/xrutFyRiYqLqGbsB4&#10;Io0vEGR0LM5vf/cHZszoQJItfO7zf8fo4BhqTqKjPUwwaCOezPPwQ4+i2G20tLWyavVpDI4kUKsi&#10;lbJBuZRHrYpYlQJqpUa5XMDnFdF1A0OvTyBMQwCBKVfmWg1mzWpi27YDyLKIIEj09w9w5pnr6Orq&#10;QtWqSFiwTASBoD6ELpVUstkskhRCFAREQalnARUrqIaAqDjwBmXiWgW1UiEaCdDa2kixlEEQVdxu&#10;OzZNYP6CuVgUG3Nmd9azMBQr8XgMAJvsxiqLjIzFyRdLzJ0/C5sFMrkSG556gN7eo8THx1i+ZAmG&#10;XsVmlcmVioiSgijLpDMZ3vvOi2id2Ynf4yU5HqOpIUKtWuZHP/ghgqKgaRq7du/ja7d9iFypxIs7&#10;d+J12zjcc5S3rT+TVacvp62liT27dvPgffdjmCptM9pZtmwxgmnytredzx133EFzYxOrV6/m6KFu&#10;vG4PV1/1QVacvpSQy8lb33Iu85echsdnxQR6+lNk8znC4TCpVIrHnnicRx95kG/c9k2WzurisUef&#10;YM7iZcxduIhapYqmVlk8fwH79+7hPZe9i9u+9jV++L3v89nPfoZcNs2yxUtoa25iYHiArdu34XL7&#10;SGYy2JxOqqrJeCJFuVJjcHiY8UQMXajiCzqRJFh5xnJ2vPQSll6FVCaHVZFpnTEHjyeKqkkogsm2&#10;HdtZuXIlTz+/kas+dBVf/8ZXuePnd/Ke972Ll3bupKLWmN3Vyaz2Dnbv3UM+n0fAwBTA6XRyaP9+&#10;BgYG+OlPf8rmzZtZsGABF1988ZRW0MKFC+nt7cXr9bJp0ybmzJmDIAjYHHVtF4FphgDHaQNqWp0S&#10;Nr1PnnQVq1arE981JiQgBEADRZn6bnt7O7puMjI2xvrzz+M9734fVrsFq03BH2kg1NLG8y9s5p3v&#10;vpzdu3ez4bEnec/l78blcnH4UDdOux0MA1mS6N67n2WnnYZVsuBwWUinE/h9Pjo6Orj//vvRdZ3F&#10;K1YweOQIlUqFv/mbv2FgYIDrr7+eG266iZHeXpo6Oujv70dRFILBIBZZIegP0BAK85nPfIaGSIQH&#10;H3uEQqnIhz9yDR0dHWQyGZxOJ9l8nrDFUg+eAZtfeJFbbv0C6XSSmz7xKSLhCInxOCvXrmPH1h0M&#10;DQ0hiiLRaJR8vkiwIUwgHGJgLE62VKDJ1kyxWMBldYOqUcjnMBFxu+oBwH379xAJhZFlhYZwmKOH&#10;uvF7fdzwsY8TbmnlQ1d9kIHhAe688076+vq44447mDt/HtWKis/nY3x8HKvDiSxZkCS5TgfS6rRZ&#10;TBEMCZc3DGjIsqPuNjXhImdM0GwdDscxmoDTXwumgl30EvCFKRRKGIaBRZLJZDIUcnlM00SWJIq5&#10;HIl0hmhjIzabnWAwiIFBPp+nJTqDXCmL3x/mkYceo/Nj1/Lic5tYsmAuuZFhPI2NuIMBqNUFrF1u&#10;BxZdQEOgmM/S1DaD7JNPINvdLFy6HN/ICMlkksef2MBb1q+nqbGFqqYii2BXZCQkdHR0Q0fERJHk&#10;ekK1YdSDW6aJpmkIsoQsiejUHa+8Xi/9vX3k0hlskkJnx2zy2QyK14KgCEiKjCkI2Jy2eqDS5aBS&#10;qWBiYLVacXncyIKIIkoYNRVRMalUq2CYaIaO2+1mdCTG4qV1ZztVVckX87icda0vSazfl7qqUioV&#10;0A0Vq8OO0+Vm3oKFzJ47h2KxyIOPPswVV1zBho1P0dTUNCWh4PC40McMFLsVi81ap93LIjbRQrWQ&#10;I55I4vF4sDldyLKFYqlONWxoaGD+gkWsXruOwb5eHn3sSS6//HKefvppGptbpmQCbDZb/bVS1xhL&#10;x+NkMhlamqLk83kWr1jB9k2bCIeDdepjOs1FF12EzxfA6XRycN8+xsfGMHWdWqXKmnVnUi4W8IbC&#10;oGsgy9RKJSy2uiua2+cDRP4b2Ft/UrxZ8YPXJZFN3rx/Kg2VE+3rGEHoCb6wrut1XaDpOkancAon&#10;Oaa39RNt/9OYrrFzQp2RV9HSeaMaP6dwCm8mpvTLJjSrXjVYab48aJvUhTEmNlPXpzTuTuF/OSY0&#10;DCe1pSadj+oDVBmHw8Xw8Cjf+c73SKUybNm6nYVLlqADPp+Pjo4wpUKFZ595kb279xHwN7B61Zm0&#10;t82jkIfWphCdszuZ0TEXq8XNyMgYe/fvo7vnELH46JR+iyxbkGUFRZGQJAFdh0oFdmzfT7UCB/Z3&#10;c++9f2DZ0hWsXLGGaLSZcNhP0OvB47AiiQaVcplcNk88lmIsNsL4eIKXdu5m/8HD9A8MMTQyTm//&#10;MMOjCQTZTvvsWXR0Rmma4SEYteFvsOIN2XB4FKxOGatDYX7XXDxON5FgE3pVJDGWpSXSQkukhYGj&#10;MQ4cGsHicJAvV/jOD37MJz79Je6693fEk2kKpRqqZpDK5ZgxazarzjiD9199NZGWJpAk4uPjrF4+&#10;n7aQk6BDoMHnwO200Nkxg+HhYcqlKpl0DsMAqyIhmjV6D+ymlBxibluYd779LSycNxPMGlYFioU0&#10;dqvIUP8R/B47K09bwvXXXIVNMgg4LDz6x98xqyWKzy5z3VVXoBWLzO3qZDQ2xpVXXonfHeHy93yU&#10;kZFRFsxfhIlINNpEW2s7imzlh7f/E9u2byfa3ERPXy9XX301IZeLqNdH/6Fuyqk0X/nc5/jht77N&#10;uhUrGTxyhHPWrOPAzt10ts/mh9/5AbWKisvhBlOmWtE5uK+bp57YSPfBwyTGx1FkAUWCQj7NwGA/&#10;0UiARQu6uPL9VyAYApWiBprCUF+K0cEUgiTQPnMG8eQ4be0zuPKDVxEIBuns6uTJjU/z5FNPoeoq&#10;TS3NNHW0U9WqxBIxytUKssWCKEuEw2FUVaWvrw/TNPnc5z7HmjVrsNvtxGIxnE4ngUCAWq1GR0cH&#10;xWKRbDaLx+t9ue883j2UY8f1siTXdUYEcSpIYBj1bCBJmHDqM4x632vWrefdbi+rVp6BruuEgg08&#10;9tjjuL0ecrkcHrePWTO7KJVKOBw2KpUSjdEGkGHh3C68TgdNDWFkw8BimOjFEo3+ABZtom+vVHBJ&#10;Fsxyhf7+QdatO4vFi5dycNceLBYbP/zh7cTjSW666TOIogyISJLCSG8/XV3zCARCjMcSpOIpZI+f&#10;OXPmgg4dHbOIxeKMjI3jcLgIBEI0Nbfi9vqwWu0IkgWv108mk+PnP/85py1Zxr133UsxX8LUYVZn&#10;F+VUhqOHewj4gjREGxFlhVBDmPXnn0cqnWXZkkV88x++RWFCBJxyCWQJl8tFNpOi98hh8rkMboed&#10;gM+PqdbQa1VcDjux4SFEQ6c0NoqrIcT8Zadz4YUX0tjYyMMPP83w8DD9/f0UCgUEQcBisaAoyoQp&#10;z7HZQLopAg5c7maaW+bT3rGEltYFNDbNpbVtITNnLcPtacHjbZ0qvb62qdLnayIYakCQ6wFfQRCw&#10;Wq1TFFdZllEUBbvdXte3stRpR4IgoBkGPp+fQq5I0BHELtqY2dJO36EeFs+dj90XwBOJUBkdxUil&#10;KKTSHN69m/GhIUrZDGalQjlX4OCBI3TMmsve/d2894qruPLKDzIyMka5WOHWL3yRTDqNWqkiYyKZ&#10;BgoGFkwspolsGDgVC1ZBwmKK2CUFmyAh6SaCZiCbAgIG7S2t7NyyjXmz5zDaP4hRqWFWqzgsVsDE&#10;5nZQNWqU1TJWu4XZXbNpiISwWhVy6RS6puJxuZAlAafNikUS8djtWKQ6zXLrlm3YbQ62bdtGU1MT&#10;Vqt1KkN00rVPlOuK7ZpWm1r0EEVwez0UyiWuvubDxFNJYok4Tz2zkeGxUVxeD6FIAxa7jaqmUtM1&#10;kERERWbK5UmtYHUoNDcE8Ph9VEtFAEqlEi0zZmCx28kVS3ziUzdRqFTJlUp8+eu38fCjj1EsFpkU&#10;gLbZ7AiGSbVUQqtW8YfDdHR2ojidJJNJjHKZ09as4atf+Qo2q5XzzjuP884/n87OTtraZzGrYzaG&#10;XjdD8Pv9INcDiuODgyTGx4E6fQ0BSqUCRq1CJhn/U40qTjrIUwGVE6z4w8SK8cT76RlBbxamC5BO&#10;DzpNvj9RKZivnJierHi933CyUTVO4X8XJrOBXk9sdnr2yImyh07hzxOiKILwStF7YMqt8GTB9Eym&#10;SUwXCj/+OQLmxATGOHGbPol++yn8FzDRHkRxUuBcQBJBA+x2O7d96x8IhhvRDbj8fZejWGzEEwU6&#10;21zUqiaKLNAQCjA6nsJqdaBrEhaLnULORLHUvUqcdhcOlxdLJgcY+H0eGkJe/H4nLmdd3wezTmHR&#10;VCgUqmQzeYrFMldd9VGWLFnCgvmLmDGjHafTgWEYlAoaDqcNBJ1asUAymaZYLINoQZIV/B4vP7v3&#10;ToKhCJHGVuxOJ06XSFUzSWcKWF0ObB4BryAhO2oYchFvUEEULVgVC4JQF8BOpTIE/T5sbgflrEk6&#10;VreTHxvJ8fjTjzOzqxNRkoknMwyMjNBus3LeeW9j8eKFeD0W8rk8Po+bWjWPXVEwJRkkGZ/XhUs2&#10;EIUydqtMtL2Zas1EAnLpDIZh4HJ5eM97301sbIhyucThAy/hdFh469r3QCVF3+FR4skEuqrhdclo&#10;spVEbByrqGNWC0QCbcyd2cKB/YdYvWwxF5x7No8//jgfv/YjbJ7fRVNLK6lcgfnzF4Jso6aq3H//&#10;/eza8iJPP/4wbW1tbHnxWebMmcPzWzZz9tln86vf/ZFEOsddv/41117xATx2C4WmcXZv2sTPfng7&#10;a1evYKy3j7XLTyPocBMMh7jv3t+TT+coV8qkcnmiwUYOdx/mkYceIRaLEfQHmTenE6/HRSY5TnNj&#10;kFmtzYzERmhpimBTLLQ2NZPNlCjnamx7cTdBv5tSMc3t//RP3HjjjdidTl7YtpmPXHctt976Be74&#10;9zupViusOXMtTrcbBEimUyRSSVpaWrB73JQLJRRF4aGHHkIQBHw+Hzt37qyLumoas2bNYteuXZTL&#10;ZTZu3Mh1111HT08PNpuNbD5PZ2cniMKrjmMnXcTg5X65Wq2iaRp2e3113jAMkEUEXcDU6xpZFpsT&#10;v1/A7fVyztnnsnvvLnbt2c2m7KAV1gAAIABJREFUTZtZvbquHVPMJsmmk5y5Yg0P/vE+KuUiF/3V&#10;22iONNAQDFFMpjCrKophUMzkmdHRQTWVxQokhkYJzW4HAcbGxvjRP/6MjU89QjQapbu7m+7ubkzT&#10;ZO7cuVQqFTKxGJFolFKxiNvtpq+vj6ULFyFLEoWREewOBzt27MDhcHDgwAGaZ7RRq9UYGR2tC6g7&#10;HKiqimHolIpFqtUqR7oP03ekl4vefgEtLS3ERkbRqioNHe0A9PT04Pb6yBXypLMZGhsbOee8t/Lc&#10;c8+x//AhfvzTn/Cdb3+DvoN7UKwWGqJNFAtZeo4eJhAKMnf+QmqVEjaHC1kSKeTzqKUaTpudQj6P&#10;I18Ad50KmUykEQTwer3UXdyOm5sZx9uBgWkK5LIqsiJhkawggq5qaKaBhACSiMvTdKIOd4L5Y4Bu&#10;glrDULVjAvFMZIx5AkFquoZaUdENg5qmYwoCitWKJEg4LS4EAxbMmk9/bzdPPvw461evIhL00tba&#10;jC3aAKKEEksw3NOD0x/C7vIQjLTQ1tyCrhsoso2AJ4ipmdgUB+eefS579+7lmQ1PsWfHS8zunInX&#10;0YGk18cKsiQgIdSz3QwB2QALIg5JwS4qWBARzbr4eTwe5+1vPY+f/uAf8TlcPPfk01xw7nlUsgVq&#10;uobF0FFsVoYHBlENDbfXw9z5XVhsNjxiPdBjU2RsVoVasYSha3XdHNNBpVgiGAySSqWIRqMER0K0&#10;tbUhSxYUxQqiiarWJjRx6udbEAScTieKIlEul9ExSWTSLFy0CH84xMDgIMVqhVWnryDS3ITL7mDX&#10;3j0kUykqmoqqaaimgQlo1RKSWkMt5MgXygTb6oLS5XK5HswToarW+QEN0QbOWHMWu3ftYmBwCK/H&#10;zZJlp9HQ0IAoitTKZUqlEi6XA9lioVosous6DocNl8tFPp9ncP9+SqUSgUCA1tZWhvsHiDY0MzIw&#10;QFNnJ2Ojo8RiMRobG9m/YwczZ86kWC4hiRJaqcTo6CjNoojb4US0WLDbT/6FvjcrfiBOrXweN3mb&#10;XFF9RUbQdBewN2OgPOkONrHv6au4x7vMTNZp8rinBuqncLLjzz4j6PU6mmkZQcdMwP9M6n8Kr43j&#10;Mzz/3NrffxTHZ6cd0z5PkHU6+fnxzxxh2nPmFP73Q5pwMYV68DBfKJOIp7nvvgdYuXIlAF/60s0s&#10;WTIbh8NBR5uLqgoWi0C5nCeTSTM2NkY0HMVp83C4u48f/uAn3PqFn3DHvz3C/n39uF1+li1bxhln&#10;nMHChfNpaW3C5/Vis1qZkKzC0KCYVxkbiXGk+yiJ8SSjw2M0N7Zw8YXvQBasOGwCHreEqemYlSpm&#10;tUytXKZcKtTT/nV1ymbX5/ODJKNYrcxon8nchUsIRpqo6iaZXBqVLIGIBbtHx5AKePwKHq+CJOvY&#10;7VbsNhmX00c8VqH/aI7h/jR3/fI+vnrr99i+ZR9uT5D9Bw4yMjbOe957Bb/89U/50lf+noWLl6IZ&#10;9cCWxe6gpunIihWn3YZisZHKZQGN9NgANkooWgmBGunxEX718zuJj8dIJ+MkxsdobYwi6CozW6OE&#10;HBbs1Bg7upctGx8jMdpLfKyfgd6DZJMj9BzaR9TvYVZblMagmwd/fw9fv+VzxAf7yI2Pcu7qlTQH&#10;fXgViQvXn8vSRYvQdZ2GaIQvfP5WvvzlL7NkyRJEUaRUKhFPJXnLWWdz9913s2TJEm655Yu43W4W&#10;LVvGLZ//AkcPHmC0p5+gw80//MO3WDpvAfu27ODM01Zy7ZVXEh8cxAJsfHwDq5adhlqqIeqwffNW&#10;tm7ayvhwnKgvwpwZHfQdPMxLL76AXs5jF02G+rtRTJ1SOslTjz1F0OXhwvUXcNbKs1HzOt0He/nZ&#10;v/wbs+d0snf/PuxOB0uWLuWst5zDwiWLmTd/PvMWzOcdF12I0+0ADJweN1aHHQOd/p4e7C4Xbp+P&#10;UqlEqVSiUqnw85//nEQiwZLlyymVSmzatImhoSFqNZ3h4eGpeYHdbn9DDr7VWpVypQzUXXYymQy1&#10;Wg2Px0MiGadcLNXnHxP7nZyLWCwWajWNW265hWq1yrnnnsOdd95JQ2OUwcFBZKHu92dSY+vmF5AM&#10;g4vfcQGKAPlEgnRsDJsoohYKiLUam+9/kNxYjOpojJDTRW0kxv13382OHTv4zE03sOqss8hmsxiG&#10;QSqVor29ne985ztEIhF8kQgv7dzJHXfcwR/+8Ic6XcbhIJFIsH3rNgYHBmhubCKRSGC1WgmHw4ii&#10;iMPhQFRktAmH5XK5TKVSIRQK0d7ezqIF8/nDvb8jEgoz77TTGB0e4ftf/wa/+MUvsNvtDA4O0t3d&#10;TV/vAD19A/ztzX+H2++jtaODH//Lv3LuWWvZvHkTkgC/+sW/c/21H+HBB+7H5/HS0NiEWqvUszgQ&#10;kAWBjhmtSCKEIhES4+M8+oc/1MWonU7OO+8sTNPkzPXraWtrI5lMUynXqFarqKpa11eZdq1FwYLH&#10;E8LhCCFbfFgsPmyOEC5XA3ZnGJstiK5a0TTrcaUNXbOBZgUEkGUEQaBWq1EsFilPBAVyuRyJCYqQ&#10;IAjY7XaC/iABXwBRFCkWilgtEnte3MMV73ovTz30GG7Fzo++/V3sooxU0yGZBt3ALFd49okN9Ozf&#10;T4PPT8Tvp/fwYdauXMPzzzyPoZlggN1q56x1Z6NXa6w+fQWPPvgQR/YdpJzJoxbLqMUiaCqCqqEV&#10;iqi5+mYUKwiqjmyApJuImoGgmZilKquXLOcT132U5GiM/sNHObJnP8mRMfRqjVqtQjKTZOOmZyhU&#10;i7TP6mDF6hWY6IiKSCgcQFZECoUcQ8MDFPNZ1Amx7GqlzNHDR1AUK06nk+uvv56Wlpa6e9+Eo68s&#10;y0hC3UCgWqpn4DhddlRVpaevF0mRaYhGQBK5+sMfQpAlLDYrS09bTte8uTS1tpAr5Elm0pgCaOaE&#10;T68okM/nKeSyfP2rX+T6j36Eb37xFhx2G3Z7XYdrz94D1Go1An43I2MJ3vv+DzCnax5Llp/GmrXr&#10;WLBwESCiVWuYpokvGES2WhkbHuZrX/4Ky5cs5Yp3v4dwMIRWU5k7pwtd18lms/z2rrtJJpNIHg8u&#10;l4vf/+IXbN26FbvNyY7tLyHLMi+99BKGoXHo0AFu+NjH+cAV7+e889fzyKMPEx8ewmpV3txBxEkM&#10;2TTNuriVWeeoS4JwzHsmuOsiL5em8AqjGSa+8R8sOaEug0k968cU6vbEpiBMHPeVGkH1Fd//6HGn&#10;H78eFRTMl3/Xf2dZ71Sn1+tYCIJ4AuLNtPqb4n/p+Cc3pp0zcyKz4b+zfFPqr//P1X9aKZgi5quU&#10;xmQnIJgIpgiCiVhXIeWV99Vr4fjvTXds+h/6/ZP1MSeuxcTvO+bzP9n1fzUcf2NO72xf7Rz/5/o/&#10;UWRKMvlEGZjHW8b/uaG+SDG9HUqc+PcKJyjBFOuaLCISSC+XU/sxeNX7Yjr+6/2vwLHX+UQ40bX/&#10;874+r4/p9X+j/Ug9a+D1z9cbhCRO9GdgIpIrVhiPJ0ikcgyPjtDcMoOrrv4A2WyVYrlEe1vdHWws&#10;liJRyeGyW2ibOZPRRI5ULsvA6EsMDMfYf2g/l132LtxuJwg61XIem+LE4pCwKzKKYqKI9TR9QzfR&#10;NYFaFbKZEmOjCfr7B9m6dSvPPnsfo2MF4qkEXq8HUYZiEURFplgrYFVkBMWKrNhB1DHMyfU9g2uu&#10;uYbunl4qVR2Xy4Hd7kTTa6g1HX/YjmIp0Bj1oesqWk3FikBNq5FOZFGsNSyKG9WQuO+hh3nyiY2s&#10;XnEGDpuTQjmPqla57uNXUtYMyrW63ksxp2O1SwR9ImDBooBdkYglMsgCWKwSqmCSqdQFcx0BP65g&#10;lHwuj1mrsWPvbm77zrcpVVQkxcY111zDsmXLMNGoVfPE43GsFpFHH9/Ae99/BcOj43T39FIuF4m2&#10;tnG0p4+B8VEef3IDQZ+fs9euo1KscNnll/Lcps14G4Jc+4kb+Nsv3crS01ewY+9+/MEGli1fyaIF&#10;XQQCfhQ0fCuXYlc0fnnnzzjY38Ntt/+An9z1a95+8bto65xLd+8gHTNn8Y8/up3PfPzjyLLI4/c/&#10;yOy5nTi9Ln734P2U0Lng4kv47K1fJNrUzONPbaBQ1Zk1Zx7fv/0ntDS3su6MdRzpPoxmgGSxsnHj&#10;szz73DN8+OoPcu1119AcjbJl63Y+9/d/S1vrLC6+5O20tbbz/HM7eOq5fcQLWe797S/43pe/wYxg&#10;hN5DPQQaAixftYKRwUF8DhdLFiyk/+gRyh4PyUSa3oFB9h/qZjAWZ2xklE/f+NeEGhpIpFJ4vT7i&#10;6TS//M093PO7/0d7ezubt+6gohosX7GC39zzO855y1kALFy6FN00EV8jCKRqKqVCEU3TkASRWk0l&#10;l8mhVnUcVgfJRIp8oQiaAXJdCsJUa0hKnf5jtSq0zWzn03/zGW7+/M2cu/4tfPDqa/je976LxxNC&#10;NeFTN95Ef08/N33yk1x77XUY5QrDvb1Eo1GcTju5fB6LbOWLX/4KP/rRj6gZJs2L2nnxoQf4+je/&#10;xdLTV/C1275NKV/CG2ygbWYnf/O3f8/ff+5WRAF27N6H2+3m//yfv2XDxueRrE7aZjbT3TvAY089&#10;QzgcxhtVWXrGGr59+78wc+ZCbDYfhw71M7tzHsViGcHQCQWDiBYbiihhsTlpn9nJsxs3YXG4OX3N&#10;Wfx/9t47TpKzuvf+1lO5c/fk3ombtdpdaSUkJCREzogL1/gCJtp+sbHvtcG82IADxob3+trG8b7X&#10;xtjY2MaYYMBkkQQSKxQQQmFzmJ3dybGnc+W6f1T3JO3uLJpddiX6t5/51E73dFfVE06d5zy/8zub&#10;t27hOc9+HqdHz/Cs576A6blZAsfj/gd/xMDmITxgy/YdvP8DH+Dtb/8Nai7IZppf+633Ua5APA6v&#10;+q+38+73vIetu3Zz9OBhEok0w2cO8917HkTCRM108Xt/8pfE43GGR06yecc2/u0LX6Kvu4uPf+yf&#10;qdVC7vjKd/jHf/ssA1sHKTsuVddDyA6aoiP5AVIYEIpgKT3Ic8HzfGS5oVPWGA6uE6AoArHGnVne&#10;XxHYhXl0Q8UmpOq5FF2XahgSEzK2JOMiYepxYrEk1VqVmmWTSKSiqliJOG7No7d/E8mYwQf/+E/4&#10;0B//TwwVnv3SVzHQ38uOHds4fWaEUrlCR0+el736NVHKlFvnumv38scf+gs6eropWzWKroOGYN++&#10;63jF7a/ir//P/+bk5AT5HVvYUbsWdAUliHSBAkIqtSph2aVQqeAYKouBS0ny0UMP3QPNC+jq7Wd+&#10;cpJf+uW38eU77mDLlm385Uc+wlte/2Ze9cbXUaiXOHP6DN/+7vcoVmoMbt3KNfuehluzcBoaWsVy&#10;lXLdYnR8jFKtjqwbIEkYqST//uG/J2aYzJSKvO8NryeWjEfBOkJUOarAByGObVOpVonrBkJWKVZr&#10;nBg+xe75ArJhoqo627Ztoyffy8z0JDt2XIVj2eTzvXiOi227aKqKJMlR8FVWqVVr3Pndu/niHd9E&#10;yBqueJBSpcz41DBX7drNVVddRUNLG1lIdHZ28tKXv4wf/fBBbr71FmYX5sl3daOZcVzLwqpW0TSF&#10;qelpSrUagRDcde+9fObz/8ntt9+OYprsvHovf/S//hxVwLGTo5hmjFKpxKte9TNMLyxiZrKUPY9/&#10;/vdPc+2119DZP4AryTxy8AiVusPi1BQ9m/pxfQg8CelJHgu6WIwg+ff/4HfeHzbmbtBMA5GIZquQ&#10;ELKMJDdyQxszesmBlUCS5IjpFzb2XUW0qxb4DdEsmulkcuM7lYYlaOQFNyoL0DwvgJCWzrd8Xmnp&#10;/VAi+vulq/YJg5Ag9AiDcDm40xBBXUp9OMtRCiOXshnY+nGPolHzQDT0UtYe1xIq1x6FDIjGUkwK&#10;IuE8QgQBEgGEflTINvRw7Dr1ShnHriKFAYoiN85w7vN4jZJ/jV6IrquZAhGu+MNzQBYyQhIIabUg&#10;4PIuu9jQz8rUo7U7Sxc2iJda8gkdhaQ0ziU3HmCNXSnE0u/No9QsmylJkUGU5HNqZy0xLNZZrIhm&#10;+wrlrMcnel8XepRC0Rj/y7+vPAqie5QlJWLnSdHuzdLfSXLjHpvtJkEoNWK1EkHgEYbRmA6XlNnC&#10;ZWcgjCppXOr7vJBjpGsg/xifuxiR1KhtVs3csPndEkLIDTvb+FspIMQjCiBGQcRmW0tSuHQECPGj&#10;MXse+xedUUKwYo6v8NwuRiDo/PN7Y98vSeGq+4meX/7jjlETLz8XmvNTlmWErEQ6EEIC5GjGhtLy&#10;uI4ebI87NvtMgnPa33Xtv5AbtrBpS5q2sWk/fGjSRaQgevCs+BFr/v6sOn7Salu6sg9koWzQhp/f&#10;/p0fTfu2sgWb46H5WvM5H9mPkMZzflUa+bl/Iht97msHn6ARGAwQLFZqBLLMw48cZL6wSG9vH1u3&#10;bkNVVAxNpjMbR5PBqdmUCnPMFxZB1kHVyXZ1YiYTdG7qYe++q3nN615CKpOkWluAoE5nZ5pM2iQZ&#10;U0maMoqAcmmBWNxECmXKixYHD56gUrYYHZtky9bN3P6KlxAA6axBKmOiGzKSkJCVqPrMmbFZ5go1&#10;7t7/AB1dfSyWLWbnCqQyOXJtCSan50klE4ycHiaZMNFUQb67nWzaJJkwiMdi4AtkX0INBKHjY1cc&#10;5mdLnDgxxle/dTdT8yXGZgsIw0DSBXuv28W73vN6nnHbXgIZdFMiGVdJx1UShiCmgC4H6CIEz8ax&#10;a7iuxYMPP8i7f/e9TC3Os3BmlHqthr6pl0U3YHhqnn/7/Jd4+2+9l5mZOa57+k28573v5hWvfAWa&#10;oaMZJkdPnGRg2zZOT0xhJHNUPYliHe596DF+9nVvouIFfPvb32HyzCgPHT/Jy17xCvoGN9PXv5l4&#10;roP2/gEOnhljZnaWimVzYvQM1cUi/+/vvY9f+sVfpKc9g+q7tCcN/v5v/4q/+fBfceTYIWoKxHt6&#10;iPXkyfUNMlOsYXmCmBHDKc5y7MijJLJpeob62Lz3aj72uU+htOfQOjs4Nj1FRVHY+bQbuP7Zz+K+&#10;hw9w6tBhCm7IC1/6ckqVOr/yP36FL3/tDqZn57A9j8ALmJiYxHV9PvCBDzI3N8dVu67irb/0i5hJ&#10;g7pdRo/LxNpjfORTH+dp192AMlPm65/4HFdt28qOvbvJberkC1/+Ir/7jncR90Me2v8AH/v7j/LN&#10;793N6Ows5WKZuufz+je+nue94Pm8+jX/jWQmwxe+9DVmZ+Zp69rEzl17uO7pz+CmW59FW08Pn/nU&#10;Z7AQPONZz+ZX3/7rtHd1R6yDxmIzsvEeQehDGBCGAUJI+I5HpVzmzm/dyR+87wM8/MNHmZ9dpLBQ&#10;4PTIaWKpOEObtxJLxLEcBzcIkLVIOHaxtAiKwvU33ED3pk0cOHyI4ZHTlKoWlZrFDx9+hGrd5lfe&#10;9t954xvfxPDJYeLJJJm2HOmOTr51550ohk7d87nmxqczUywR6iZnRk7zG+95L6/7hV/gfR/4II4P&#10;gZBRDBMnCNmyfRd1x+X48BlOj06SynXyope+gl97x7voG9zKgcPH+dLXvsFLXvlK+rbsxBMxPvKR&#10;f+WrX/8e8wt1bFvijq99mxe/6CXETJ1MOg2SD5KEqhrYtsMNN90CapJv77+fsel5ega38eJXvorf&#10;+8M/JNnezfj0PAePH+fm257F7muvY2DzVizXZcdVe9h349O4ave13Hnfo/h6hme+4Hn8+m/+Ju/+&#10;vd/HQVApO/T0buHeHxzmk5/7OvUgTrxzgFk7ZNpymfECZj2X3LZ+/sdvvZO/+esPMzFeZnq2xn98&#10;6Zuk+4doH9xM52Afnu+xqT1LKpWMxHxlcJHwpciPU+QQRZWR5bDhjAQgSchK03Y3685HxxC/4RW7&#10;KKrCgYMHODE+wT9+5jNkB/pZcG12P/3pnJqcxAtBKCpxM46ua2iqhiIESGC5DkHgoZg6gSaT37aN&#10;ZHee7/zwEUaLNTp27CJIZPjCt+5mcPdefuntb+eW5z4LO7A5M3aKB3/0EB/75Kcw2nMM7NtFDZ/u&#10;jm4SsSTJeIr+HTu48+AjzIYufdu3kM61EdQdNEVlplpian6B93/gf1KVJOpZk+SOQab8GpYI2bJ5&#10;K77tokgKnh8Qz3ex97Zn8tCJYe78wQ9JtHVx9NQZxucX+dbd+zlw4DC//Tvv45W3/1fSmRyJZJbJ&#10;0VHm5hf48le+hpFMsu+mmxibnePgyWEOnBrhwPETBLpGT/8Az3/pizEScTRTR9MVFEXgBy6yiPzZ&#10;cqmEYcQ4cOgw//Sxj/OP//yv3HDzrfQM9BMKwbXXXk8mk0FG5tabn8HVO65GhPDb73oPn/vMZzh1&#10;8gwz0wXqtSqqotDfP4jlekwtljkxNsn3HvgBt//Mq+nrH2Jo81Zc20FTBKHvo8gSybhJvVbi1OmT&#10;7Np9FX0D/eRyWdKZLE6tShgGqIaGrOqMjI1xZmqSL371qzzvRS9iz3XXsWP3bkJJZcuOXSTTGfbf&#10;ez/jM/NU7ZB3vOs9POdFL+OZz3s+X7jjmxw9dZq+zdt47steRk/vALnOPHOLJT73+S/ynOe+gBtv&#10;uoVdO/dQKldRNTVyDZts8KZf0HBH1vNhwnU2rcJ1/knSBv1r6dz6zReyfl6SU/DDSrg2FeDH+SIR&#10;qtBw8KOgjYAwJGgIPMtyw8FdmVIGUSCnufP8hNdTUSeE+E/8+jecJqis/yfnQNgwmAH+UnuEYWQs&#10;m2sxETY6K/RxHAe3QbHVdR3FjEXl9c4zmFzHYWWq38o+uJD2F+sO1I0thoNwue+eSP9tFKIRjILH&#10;MyLWYmnSNI8XcO/BFS5LL85+qxeEEJDE2vZrLPYbi+4g8IDlab/chs1gWyRC+NOLNeyocHUgKmLs&#10;RMGAEJco8O0tfzyUoyDCmrHYDLBe0MNgRWC3+YBqBm1kWV7n0+vjvPM7fOL2c7na1wbm2IbOfzHm&#10;z9otqWDFuxCEjb5euseV9yoQREKm5z/Pue2bLDZ2/xvDykD3Wizf73IgaIV9aUCSzn/9539+hYCD&#10;E7gQKkiyzumxWXwEd9/1fcq1Glu3bGdTbw9duXY0VZCIqeiqwKqWGZ+cYmqhRCbbQTyRwvE9PDdE&#10;0VTMeBJdl5mamOLU8AlUIdi2eYD2XIaYqRHTVILQQUjRJtjwsUkOPHacQ4fOsCk/AELihhv3YcYh&#10;mdKIJTWECAiFhCxkgkDgOAHDw5MsFircc889XHfddTiOheu6bN22me7ubmq1GrIs8+ijjzA0NEQ6&#10;nSSdTuH7AUIVBICqggH4jkO5sMCpU6d54EcHefTwcdRkF71D20h1dLB9+1baswmkoE5PLoHj1DAT&#10;cSQp6kUZHxGCkHzkEEIpRBYyC+Uis8USR06d5Dv776V38yBmMs3g5iHuv/8+XNfFqlTZvetquts7&#10;uHr7TqxqDRFCb3cP5XIZWZYpV6vEYjG+e/ddjE6MU3ccXvaKV3P01Emed+szsIEvf+NL6JpMVyrL&#10;s667mYOP/Yhr9+xlemYBOwy47+GHOT0/iyUEHR3t3Lj7Gq7q6sKu11EDH2exgO9aHD16FC0do2/r&#10;NuqKIFBiFCybTKqL//z8l3jgvh/hF+aZP/IQml+nLZ/nA3/8R2zbuZtHTh7nsaNHMNNZ9HiCRCqN&#10;Ywd86xvf4KEfPMyb3vAGPCvg6KGDvPl1r2PbUJafffVbmJka59prrua2Z9xEGHgEnsXRw0fYd901&#10;JFMpnvuC5yPLKrJQ8IDZWoWRQonP/8snMI5M8Ixdu3n5m15DIShzyikwMztNmwM33HALuIDvcGJm&#10;gmLosDBfYsuWIdqyCRyrRqVcp7hYRqgGqWSGg4eO8oUvfIGdu67mpptuom+wj+HhYbZsGSKdSuIT&#10;cvLoIbYNDKHgR1s5YnkzQjQ2I2SiCmGSrEMosIo1HNsj1ZYBCWZnRuno6WzEfEMsy8EwTUCi7jlo&#10;ikHVtTDUGJNzU4RAsVjEiCeYmJhAUVXGRke5avs2dm3dzmJhlkwiRrVSIZ2I89u/9W4OHjxINtPB&#10;r/7qf6e9sxtV1RnYsoXjx0+gxAx6NuU5c+YM3d3daKrB9PQ0mUyWw4cP87Trr2GxWMexPTo7k9Tr&#10;MDJyhr6+PhIJibobMDU5g21BPJahPWNgmtHtlCtwavgwXT0pctkEshIihIIsqdiWy2LJIpVrZ6UJ&#10;fuzgCdra2qjXq+RyOepWlXxXB8VKlUqlQqVSYvPmzbiui64beMDErEO5PItTX2Tvru0UFxfQJBWE&#10;TiYVZ2TcBlmnvRuqPrgCVAnqgAbMlmfoU9p57N5HuPn6fczXQsq6R8Ur8v994He5Zd8uXnrddezo&#10;60PXYoSqTN0wCFExkDifh3A+/1cKQ8qFBQ4cPchCtc5X7v4Ovqrw8MFDXHPNPjrb2tmzeTs7+ofY&#10;3NtLTFMRUoisSIRA3bMxlRgBCvPlEmY8hS/BXffcx5e/cgcnTw/T25Pnmr27+OU3v4nRM8cozU/T&#10;v6kTOfT44pe/ytEz09RlQUWRaMvmeObO67lx5x7iqsloaZ7vnHyEU3PjXDUwyKZ4kn45xs6hAWat&#10;CiNnTvPAnQ9wemaSBRO2XL+bZDpBPt3GbduuJlyo0NPTT7EwT1VXCJIx5qt1vvvt7xIPdc6cGqEt&#10;30Fv7ybKM/M895nPoLpQRAk9tvUNUlosMDY2xq+94+0kMjle9MrbCRUdJRkjnsrg+B5OvU57NkP/&#10;pl7yXW2kE3E0AaHnEgYetVKpoREkEU+mAIWxsVEeO3CIF7/4Jdzzg/sIhcTTrtmH5zh8/Stfw9R1&#10;nnHD0/E8j478Jirz8yAkpqamSGbSKJpKW2cns/Pz+JrO3GKRkRPHueH6pxF6PpIfEDN0kskkgWMj&#10;VBWkkGqtyn/+5+cw4zH6Bgfo7cmTMVJIkoRhGHiEyKqO5buoss7DBx+lWC7R399P3EwwNzdHW7oN&#10;gGqxxJZtQ7hutPw9dnKKOSX6AAAgAElEQVSM/sFewhAMPTJ3xVKV+Zlptm7ZjGPZnDx6jH1791Cr&#10;VnFrFkIVJJIxEOGyJM1KPzgM113/BqF/3vfXg5A25l9v/PyNDX0/LJ43EOR53uNeW91g6zRUo5rA&#10;WfUYkAjDjS80Lh+ugIXIOoGMSxtMCRr3vnpxEl2EaFzL8h54tPATq4IBQdhkRLTwk8f641c0+nNp&#10;jBGuXkgGLEd5mlj5+3moixGzT9lQiqK0Iqi51sY0X7+UuLzzb6MIGoGMJ2a/QinAD7wooP24VLno&#10;vmW5EehYev/HC/qdv30jzQKkgMcFaS+w3UWwgUB+83hZu3ht361k1HCedo9SsCLG18rv+PECUdHz&#10;69wNcLa58OME0i8tBIEnYbk+mqlgh7D/BwfYv/9uMkmDZ970NHZt3kTC1CKbFsrYNYdyPcQXBp5p&#10;cO9jj+CGHh3xFFt7N5FPxagWK5w6fpzRiVHOTI2RH+jj6qv3MDAwgIFE4AB1HySZuUqdtm6TiYky&#10;+/ffRei73HLr0xnsz2PZDooS9ZsiK1h1m1KhTCKRIJYwCH2Q1Gj8jYzOcef+ezgyPMrIyAjv/PVf&#10;4/o9A4S2i640GIeOQ6lqU/dC9EQOMyExMw3lco2Dhx/l0UOPMDs3jlBgz96dPOvZt9Db3YGQAhQk&#10;lDCq8hSVS24E8hWV8/X/ehshgR+Nv2izMGhsEHiNsbG8cxoEEsFSMb9w6XNCjgIQzZLkTX+zqS3Z&#10;LHZyLkd/vY0sIQmCMLIzTeHjIAyoVCosVi3e9Tsf4NCJk3R1dNPf38/LX/Jy8vk8Ozb3UyrXiOsm&#10;sbiEoYDvQ+C51K0yszNTzE1NsXfbbnw/5L2/8/t8/o476Bncym+97/fp3tTPD370ML7vk+/u5Lrd&#10;exjIpzEAtZG1ahXLGNkkVt3jgQd/yL333UcskeHm226lpzvP3MI8W7f1ogiisQKoAqanxjk9MoJl&#10;23Rv2kxApL+SyWTQFJlqtcpisYBlWezasR3HcfBcGyEEhhbpfyBFVfYWFueZmJhgYWGBRCJBb28v&#10;bW1tjSpT6z9/119onS+QIJCCiKFSc31st4auCWKSApM1mJ/i737wNT71xc/T65n8y799CgyTwK4g&#10;shnqnoOhaJfdCm0MG/Vvntx3vx7Wsz8bGX8R1k/NWem3PE5/UYRIImJl+iHIqoNKEfwCTqnO3EmH&#10;//HLv87gQC+vfeOr6NicZWjvddhOjrojkYxJIC2v0VcdkTZ8/+shBBYKC7Rlc9jVGrppMjcxSVw3&#10;MbNZCEMWpqeYn5/nwNHDjI6NccMzbuLmm26mUqsSM5Lnv77zMtLP5pO0AMqPPakvyAs+m1MdaYE/&#10;tY1ICy20sDoItOr1pVSwZr5kyx60cPlxZQffWriSEAQBmqZQr8Po9DSFQoHOzk7yXTkSiQSKohD6&#10;EePBsywqVZtS1afuVajJIirFK0tLzDnPi77TMAwymQzd/Xli6STJZDIqmS3UiEFjRimf3qLHvfce&#10;YH5+nnw+z0DfJjKZJI4TYBja8oWG4Loutm2j6zpgIClgWw6aqdHZ1c4LXvACbvEkHn30UeLxOEeO&#10;jrJ9oAvXtlElAYpCKmMSCwWhErnPZ86MMj4+yaEjB7Fsix07dtDemaOtPbW0CXglIlpgsSrI08TK&#10;VNSLdS5Y9nmbKaWapvGxj/4td977EPfecx+VSoV7772XrVu3UpiZQzdUrt29J4ohhuB5AYHnIcsy&#10;6XQaVZIYGzvDA/c+yPe//316enpob29n/93fo71nEx09eWzbJhaLoSgKrguB62IqEpoalWMPXNA0&#10;he3bt+N6HmfGpjh8+DDFxRJtHe0UixaplIEqgRJl1CyVg/cbQbJUMoXruuzfv5/7vn8PlUqFG59+&#10;A89+9rOpVCq4bsQuUBQFVVYagaCo3U3TjHb+gwDTNFFVdantfxJ2uFatYyZMdE1G1RJIeGC5UCtT&#10;r5So1+sEQUC1WgXDAMdBxOMEvoemaOufoIUWLjJWzgtJROngobQ6QToIoypqQghKpRKFQgHHcYgZ&#10;5tJ3JBIKBBtjhGwUISGu6+I2JEiQJNrz+ShCZDssLiyQ6+mhWq+xsLBAZ2cnnZ2dWLa1FCxu4fJD&#10;OVuFmPPt4jXfvxD9kxZaaOHJjbVBoLMJCjchAUteb2sx/lMBaSnVdG1//2T6f/n8jw8ASbSeUS2c&#10;HxH9GxYXFzlx4gSlUkRF3zK4iUzSJAzDaDHpODi2j+2B64bU6j6Lvsf999+PamoMdeXRAp9U3wDZ&#10;bIq2bAqkq6h5Nt6SmHnEChEBhJaP4/qMjIwwfPoUqqqyZ88uBgc78AOw6zaargPgOA6+G7FQyuUy&#10;kiSRTCQRGuiGRhBGKaS5XIysANe9ioShUl6oIgsV37EgdFCFAEXCqtssVh0sVzA3N0e1WkXXdTrz&#10;Hey77mq6ejpActH0S5+yK62xHZFv2XzehKvmb8T0bJqb6HNRNdnVFQ9XstAvRmrr6muLWEWapmFK&#10;Co5PxNCKxchkMkyNT6HrOqVSiXhgcvToMXJtadozaTRNIDd0KEzTRJdlRqcXSCRitHfkqDgeVq1K&#10;tVpGr5QQszJ9A0ONkt6wuFjGr5bQpIBMLI5haIRBiCTLdHZm0fR9SPIhDh47gm05ICRczyEIusgk&#10;4sh61M6GYdDW1oasKMwV69iuS61SwbZtFE0lloij6zpBEFAqlaJgJ1FwU1c1NC1i0UjSMpNI13VU&#10;VcU0zVVtdamhaQpSQ8axblWRCEgKDbJZTF1GfkQmlUpi2hY4LpTLEG+jUqkQT6d5qjNiWri8WMuI&#10;a9qp5tyQJbHMwQ0jixcQLAX9Y7EMsiQIPZ96vY4sy/iWheVamEriso9eCYlEIoGqaTh1C9+2OXLw&#10;ED+4/wE+/elPMzU1xdVXX82J4ZOohs7v/O7vks/nKZVKZLLZy3z1LTSxihG0MrWiiXMZ8+W/vVSX&#10;1kILLVxurHTEzxYECoLVDt9SMKiFFn6CWLlh0WKqtnChEEJgWS4LCwuUy2VUVaWjo4P29nYMOcSq&#10;L+JUy3iWhZBUVCNBSjUIFQ/LqrNlyxaqdo0giMpiz8cSiCCFqapIioSsyo0YUCTGroRgVRxmxyaZ&#10;mJzmyPBpunrzDA4OkkxGGiSKCoqiUK3W8TyHer1O6NPQCKkAkEpmMGM6qikjSVHKVKniUKx71Ot1&#10;0nGDLVsGUGUIbInAD3Ati8XKIsOjk5yemKNc88hmOqPA17ZB4ukY3T05VF1GyD6mouKHtUva/msD&#10;QXB2tnm08bgcDEKKdtIj7cPVgeCVjJSLEQhaSicLw6VLVRUVUxFML9bIZDLcdtttZDIZ5qbnME2T&#10;4twCi8UFfnj/D9iydZBrd19NX18PhqHiel7EDvM8Mpk0WzYP0t3ZxcNHjiIHkIzHyaYzuL5PV0cH&#10;qVSKWq3GXHGBsF5BCT2KqkYyGSc/OES1WkVxdZLJGFu3bqVi15manGZkZIRsLoOuqxiKjIRKTFeW&#10;NDl0w6BsBVTrUXWiHTt2sHPndsIwRFMVgiDAse0ooCZY0o0Lw+X+abKCNE1DVdWl0vJNfY1LrZG4&#10;zMRz8X0fVQJ8F4pF3NkpJsbHKJfLtKkxjn1/P8mOdrpMFdVQqderJMzEJb2+FlpoYqWPsjJAJAA3&#10;AD8AApcQB9u2sao1ZoajQL1lxzh9aoS+nd2oySxoWXwHHicx+BOGZVsRQxDQTAMhCXxCCsVFvnvX&#10;3QgJ5gsLxFNJXnv7y3nBi1+EkGXmFxZQFZ0rXEL1pwarGEFny+ddGwh6fITzkl5fCy20cJlxPhbQ&#10;6uo9a+xFkx3UwlMWVwojaK3uzEotkBZaOBdkWVCaL1AulzEMg2QiiWEYS2ySmhMFYpxaDUOPYyZV&#10;DD1BIPvUFZlbb72VkbHTLE5M43kelmVhWRqh6+KFHnrSRNIUZDlSW4uCNgELCwucOnUK1/Xp6uqi&#10;r28TjmNTKpVIZ+Koskyt7rCwMIdt22iKjudF6QKOEy0UVE0msFyEpqBrChlNo+aFpFIJPM9DUTQ8&#10;N5ojsqLiui6zs/McO3aM4dFp6g5cty9HNpulvTPbKKXrUa1W0XQJU7n0q4xmIGitX9lkBMHaDUoJ&#10;IaQlbcpzFZW4mNpwUXWXx59DIGjLxNCTMcy+Tsp1yKayTE9Pk81mKZYKHD9+HEWV6M/30NPTAahL&#10;fRi6Lpqm8dBDP+SB++8llm0jnU4zPT2JEkty9d69JJNJdFVjcW6OwuwspgJK4GFXqniBS4frRgEb&#10;x0FWFFKpFP39/VTKVc6MjSJkCdu28X0f3xd4XhSoEUKgKErE4FFUvAYDyPMdfN+P5kIyybxjQRgi&#10;CaLqwbIAIS1XgcRf0mNqpnq4rnvR2n491KpVDNNEN1QUJY5MiD05w8g993DP/d/nvqP3cfT0MJs2&#10;7+Gzn/0sL/kv/wU9myG3dYhStfwTu84WWoCzZdgEBGGA5wmCIBLa9/FwLJt6vc43vvENxibOkIpr&#10;PHbgEQb3bKJtUx/ZrMkGdYYvCoRQGjo+Att2CWWF9rZObr7pFvbtuw5Zlsnn8/zMf/tZfvbnXhcJ&#10;xM/OIl0JF9/CEiTXLyw9MVcGg5rHpgjfucSkxUZDkhsUS94wNiJWLa0W1nwieHKLzbJuHv7FKD/d&#10;QgsbweWsSrdRXFox7I2L3UeirefGpZ3/FyZ2fq70RgCJJ3ue+kbH8MYWzOtVvfBXaBhcfDFLsSyG&#10;LQF4RPfjNaWucQlxXR9djVOt20iyjqEpVGvguSGGKvHpT3+JQ4cOcNPNT+PZz7kF09SoW2U0TeFH&#10;D/+QI0eOYNU9du/ey66rdmOaCYSkEI8L6l4dVRFMzc5w5MgRPC9iVvTl+wGwQ3DsgJgRXedjR8Z5&#10;4IEHmJ6e5dTJw/z6236evk0ddHZ0NtpLQhaCMATb9jANhb/98D9yaniUVCpFcbHC0NAQt912G6YW&#10;smNLF4FbRcg6qDEIBdVqQBAKzASMT/tMLyygagZ//r//gmwux4HDB/ilt72VG67dTV9WRwmd8/bB&#10;pcUGAzZr/bc1PlmzCuuyoHywKli89uzSWcXsw2icNe3Gkv3wQAK3WMANBWYqA0o8Kt/tQdWG4fFZ&#10;Jibm+OrX7mRmegFdiVEsltAUE1X26Ok2eOZtN7BlyxZqjs1nv/A5To2MMLcwz4c+9CEg4MSJE1Hl&#10;OVlh+9atbBnaTNKI4bk26XicdDJOzJSXLIHvg91ghn3kbz/Mjh072LplC6lUinQiSUdHBkUBLwSE&#10;s+K+FUrlOidPnGZ6eg7X8dmyZRudne20t2tnNTWSGyAaYt9IfpSjKIXQqOTbrOrn+43CIVJURTjw&#10;I9tg6HLUjk8QG2UcbVQsd6O41GK+Pyms3XBpzrHLfX8bFXuG1Szjpsj8xaiqGkrghV7EbGz4KXYQ&#10;pYDV6lYU8Hc9giDADyNNLs3QicfjJOIpYkJFxkPewBzYuFj2+eF53pp4gbiojO3LPb4uNTba/kvp&#10;zGcj9AQBAg/CAGUtTW1lDuPKhcfanN8nwyKqhUuP1jhooYWfXrTmfwtXHpYroa30WzRNI2wsTCOB&#10;y4B77v4hkiSxb98++vuj4E0QBKhqJOo8NLiFI4eP4bouPT09dHbkqFsBruNH5/EDhKKQy2bZtm0H&#10;gReSSqWo1i2qtTqaZpBKmoxPFZmemWHf3m08/LDG/d+/l7/7u79GkxwSieUizK5rUyjX8P0AWZY5&#10;cmSCF77wheR7ejl27AT/8R+fZW5+Btez2bltG7X6Am69SrojBYBluRiGCgpUquD7PkcOHuJP/+LP&#10;+bV3vJ0HHryfT3/ywxw5PonUqrayQQgKk5Nke7pQJZlKqY4tuZipHKoCWggduTZisQyqfBejp0eI&#10;mylmZubQZJVtWweYGBuns/2ltLe3Iykyv/87v8nX79zP9ddfz9jEOAvzsyiyxObNm4kZJu2ZLJos&#10;kBUJTY3R0ZGCAGwnGuu6KqHK4CsKYRjy6le/mpMnT3LkyBF6e3uJb95Cve6h6wqKDn4Y4od+VBHP&#10;tlhYKOL7PplMBtOIs3lzniCAxWKUCmlZNYLQQVFkdE0hl0ihyQqyKhHVQW+OqeXFR7SYEWv03Lio&#10;+k0tXD6srSQLgMRFXfA/9RG1nyIJNE0DJFRVJSHJ+GEQVUyUopRhwzBQxWUmUFwgWv7hFY4Gy1aJ&#10;/r86+LPyeK7A0MpjCy200MKViseJCD9J2EAttNDCRiCQJRkviFJVwrApPixhWTVcJ2BqaoKhoSEG&#10;BvpIpmJLFagCH4rFKLUnHo8jSTJHjhyhWqmTzbYTMxOEuKRTccBDlVQyqTQyMnrMREbGNA1kwPIg&#10;9Hza29r414//J5Zj84l/+ycW5ubIdaSQpADLcXAch/m5AgsLCwghk0gk2LFjB5oWsT16e/O89rWv&#10;wbZthJA4eOQgPR0J8pu6mZmYQtXjKGoM3VQZHlkgkcxy9NhhRkdPc+MN1zMyfIwP/el7cRzY1NVO&#10;NqVG5I0W4HFMoJW/R2Lfa5mFAsj29DJ8+DCZ9i5yXT0ElsPU9Dxmuo1K3eGzn/08h44Mc2r4DP19&#10;eTRZpbszh2O53PWdb3LTjXt58IEfkk5myHXmKCx4vOpFtzJd8gn9AM9xyaTStGWzmLqGgoQqy6iy&#10;TNw0mZkp4FgWlmUhyzLtuTZyuTiaBqZp0rNriHq9TmFhgbm5OXLpTEPLJ4msCYSkgARBIAECVVVJ&#10;pVLoukkymSIIYHa2wPzCLLZtYVk1bKeKaRpk0mlifSboYKhalAkeBIRBgCRCJEnguE5D0FsgSTJB&#10;uFxLokUWf/KjGQRay1iO/nMZL+xJACkEucFKbG5dyJLAUDU0WcUnRBYqASFBAEFjHS6EQH4Shdla&#10;8YIrGEGwmhF0tmMTT+mFlBQs08ufEH66PamnzDho4SmJtYzHC32vhQtDa/63cOWg6U4vP88lInq6&#10;rEQ6KkIRBL7C3Nwc5VKNfD5PZ2cn6XQa3VDQDRldg6Du4boR62fv3r34fsjp06McO3aMvj6LwcHN&#10;gIJl1UHyAIGhqISBROiFSMpyJQ7P8dmUz/HRf/wEi4slfv7nfx58yOVyhIGPUFRsy2Z6epb5+XkA&#10;UqmmAK+M6wZ4nkdbW4y2tkGOHT/N7OwsQ4N95PMdHDl8kJ1X7WFhvkQsYXDo6Gna2rv49Kc/SSbX&#10;Thi4vOudbyeTSRG6MDoyylXb+6jVXTBarIx1sco/XLZ3ATJuzaJ3YDtC0ymWarhCJt/VxqPHR/mn&#10;j32cb9/1PQYHtjI1PoIqwate9wYUReHo4WP0dqdxrCrfuuObvPwlL2dmYoZ9+/qZKvgYmkxnLotT&#10;L6MqgsC2kRQZMxYnETMwdQNFFRx69OSSDRZC4LseYdhJKpFA11VKJZfBwUF0TWN0dJSZmRlisRix&#10;WIxq1cWIRQtLRcgkYhqKrGOaFq4TlYU+NXya+YVZHMfBMHSCwMNxPDQtWKosFoZREIko2wDP8xBC&#10;QlaWF65L6XgN2UBJNMlBLVbakxnracy2cH4okrwUTJOWWFQSspBRieZVSIgvliugBoQEYUBIwJXO&#10;Czpr1fGzFANo4fLAcRxEGCwzgs6GczGBmnjKLAI2oJHRQgstXLmQIo7y6teaOcut8uIttPAUxfLi&#10;3fcDJEnGMGKEkqCwUObEiROMjU2wd9c1S4sY05QRAuqWh++FZLNZstksjuMQBJDJ5Bg9M8709DS+&#10;H7Jz+zZmp2bJZtO0t7c39AgEpWqNSqmKH4R4XkC2Lcff/P//QDyR5HWveS3Tk1N0d3eTy+m4jsDQ&#10;QYgYtu3iOB4dHR3k83l0XV8SsXZdm7ol0HUF33eJxQzy+S6Gz4yy7ao9VCwXM5lksVRnZnaWT/z7&#10;p8n39FIszPLmN/0cQkBbJjKEe7b3MXJ6ks0DPUjhE9dneSrg8ZpAYs0x0vKAxpZfKFY8MwTFqk9n&#10;Z5rTo5PUHJfNW/v51099gb/4y7/ieS96MXFdJZ00+NM/+kOe//wbmJsJqNfrXHv1Dj75iX/n/gOP&#10;MDQ4yN//zUf48796N6fH6rR1mRgq+G6GymKBYrHAXKEIuQzt6QTpuIFVrzM7V6Rer5JOZzFNE9d1&#10;qVQqUfAFiXQ6jm3bZDIJTGMzAPMzsywuLkbizoZMm5JCqCGKLCEhUFUZTdOoVSuUSiUWCnOUy2Uk&#10;SULXNWRZxjRNcrkc+Z5NaIqCqmpIgigdSAiEIhMt9wSqsjrQ2AgZRdWCmr+00MJPMaKgSEjoB9Bg&#10;yzUrI4ZhSCiBaASjQyliEkVr8hDElb0GXxsIWoopNGxoKyB0eeG4PhIB8vvf/9vvX47WP/4oJHHe&#10;hdTG+X+X+0lweQfiesG0Kz3YtlII7Gw/LbRwObFkp6QVv68R/7uScbY5dPHmVuPeN5AfIjXEPy/P&#10;/F//+tdzNJraLE9eXO7n1/mf32crfLBSLHq9+Xf+MbTC/5CARtrXyvcCBK7nYWgmQpLwQ5icnObh&#10;hx9hbGycq3bsIpNJk9+UQVWhWLQ4NXKSarVKPBEnHk+gKGqD1SA3WDoalUqZkZFTtGczxGMxYoaJ&#10;EAoSoGsqhmYgywq2ZfPBD36Qwf4B9uzdi2877Nw5hJAUrLoHfoCuCxwbFuYXqdfqGIZJMplA13VM&#10;UycM4cyZ00xOTpLJpsn3dBFPxHBcl/aOdkpVi9n5eRKpFH/2ob+kVCrR2dnJjp3bueaaPbhWnYH+&#10;HAJYmCuiKiodbSkK83PEDGND8//yY834e9y9LNuIaCwt70af3X9dPX4gqlAmhRIhcrQ4QwJkAkkg&#10;yQaSIpHIJLlr/wO8453v5tjx4zznOc/FcR3e9stv5a3/zxvpau+gVrFpz2oISWBVy7RlUhw7fJxy&#10;oczAQD/FRRfP8fB96MjFKJUc0qkkYeAhAp9kzCCTSuA5DqdPDvPYgccIA9B0A03T8DwP13GRZZlk&#10;IkEioZOMa7hutPObSCSiCmSLi5RKJYLQJ5NNLadtBSFhKCFJIhKo9QMgJAiiKmeOY+H7Prqu0dbW&#10;Tq6tDV1XEFJjgSpF9kAIGVkIxJJGUIjn+QRBiCTJS2vXIAAhlqvDPRFs9Pl9uX3Ujdm/KwDnWhte&#10;4PP/Ut/fxfDvVvqLS9/beK5tpBiG1Aj6EIIUNOogNlInm5ctJBmBhGhobAkaqWGNn8gabcR/O3/7&#10;X4z5db5zbLT/n/TzZx1ctPF7tnYIQzzXQZJAaTpjS8ezaQKteG/py58ykbwnsxN0+bHeOLjSF9ot&#10;tNDCE0dr/rdw5eDxTrmEQEgaAK4XMjM3R6FQIBaLsXXrVto7cnR0tqEokQM+MzPD7Ow88bhJIhFV&#10;B0un4pi6TjGo0tHRwcBAP1NT0xw9coT29nZSiSShF1KuVFBVFcPUEUClVOKOr3yVp99wI6qq05bJ&#10;kstk8RxIJWB0tIxlWUxPh0tXC4KJiQk832mIVwf4flT5ShIhxWIBWZYwTR1ZVvGBiclZAN7xzt/k&#10;9pe9nAceeIDnPe95DAwMUK2U6O5IUy5b6LqGrkjENJnpqQm6ursJfsoZQctYzQQKl+yaIEBCSBCE&#10;KzYPpGj5derMJPFEhs989tN896476erppVItYdVr/K8/eC9uAJVqjUwyhq5ouB505BQkN8G//MPX&#10;2DLQT61sMdjbx8zEJHd/9y7e9Atv4KEHF7l67xaQIKb147RlEVKI8ANKpUWqpQUCx0aOJanValiW&#10;RRAEmI2gkCRJWFZIwpQIghBFUUgkdBRJUKlUmJ2dZWqqhmGqtHXkyGQyyELG90FRIJmKo+s6uq4i&#10;BNh2nVrNRtd1MukcMTOBbbkIScdzfTzPQVEEhqmiyAJBQEgkvF6v17HrDrKsEosl0DWVJ/n6rIUG&#10;1m6yLb3eYlxfGIJmoDoKOgsR1Q+DRg6laBAxAomguR4PQ4RohIBW7n1cgbg41W1buFTQdR1gDSNo&#10;zYhaYgRFb656vfkv3PAovNyMoMuLpwIj6HxoPQhauJx4nHMirbZ1V/r4vOIZQeswai5t+7YYQZfb&#10;C7y8jKCwcftr0z9XsjnA80KELDM9Pcvo6ATVapVYLM7u3VfTlmsjHjcIApiamqdQKKBqCplMllgs&#10;huM4TE5NU6tbZLNZNE1lfn4BIQQ7d2wjdAMS8QRClsEPkISC5/ocPHSE79z5HcIQkvEEz7jlVjbl&#10;23DsAE2V8fyITTcxPsXk5BS25ZBKJ/E8n8nJcXw/oLOzg0wmzSOPPMyJEydoa88wODiIqso4jo2P&#10;xPDwGNMz89xxx9fZvmMn5VKRt771FzEMjXKxQG++nampaeIxE1kKiScM3HqVVCaN79jRjvaV7WKs&#10;g4vFCFrLBIIAQbRPv3rf3ZeiTwbAgw8d5o/+5EOMT0zQ3ZOnVqvwlre8mbf94s9xYngETVHIpeJA&#10;iJAkwiAkcEIWFmYZPjHM4UePsCnfS09PD5ZtIQR8+ctfYt++vXh+gK5oGJpCMh5HUwSe6+I7Dsl4&#10;nHxPnngyA0JQrVZxHId4LEYmk0FI0WuFhTLZbBLTFAgBrh0ghKBerzMxNUGpVMQwDTKZLIoQBCEN&#10;5k7EdjBNA9+LgjlCCLq7uxkYGCCTyRAE4DgepVqNWrWK53tRypmqEEgBrucSeD7VapVqpUYQ+Gia&#10;gaapUc+ELUbQU4HR0AwGrWIDXaB/9VPNCAIk328QWZv5YA3xLElEQaAVealBQ4g9DMKGbllj7myI&#10;0X3pGUFnO89S+22wvPvlHl+XGpeSERQCiqohFBnFD/3zfonlWI/7woia9mR3oJvYqD7QxgZyVFpz&#10;Nc4qzr3WEHFh4mzrTbSznf/HwXqfX28hsNHzX+rvv9LR7N+liiZrhPs28qBa+f3nwuVuXyGJVfe+&#10;8ggQnGN+X6iB3ej4Wiu8v/Lza7//bAiCyHEXkiAgaIhzhsiy/BPZcQuCdfp3HX21lTtCK7XmflI7&#10;RWfr/1X9scHTrzf+LrUjslFHar0GWGtXYHX/rTf+z+qANNuJ8CJcPyBFgrXRXBOr2Aa2HVCvWWi6&#10;RiaT4+jxkxSLRWg75N4AACAASURBVIaGhkin05imju/7SJJMGIbYto2qqqiKTrVaZ3h4mFQqQSKR&#10;RFGiHVhVi9IhNVXBJhKDVhSZYrFMe2cHZ86MsbCwQBiGDG0eoqenB0UROE5ALK7h+yGLhSKFQpFk&#10;Kk69XqdYLGI7ddLpNNu2baNer/PYY4+hKAJVVRgair4HQCCwbZuJM+PMF2rMLiywfft28vk8g329&#10;+L5PLKaTyyYIwoCurrZo0REGELiomgqBj6zIG7YeV8LzYZU9afhFTTu59vG3dtPTsqJUPADXdfAD&#10;MHSTyK+LPjw2PkXvpm6KZQvPCwgI6cjF+eg/fIpv3nkPI6dHaWtP89KXvYQXvvC5JBMaxXKVwYHe&#10;KEUK0ISEbduYug6KRGdnOw8//CN27NiNpsi86Y3PZ3ikwkc/9lF27dzBPfv387Qb9zHY1x0FHgno&#10;aM+SjpuUdA3HqmPE4izWXXLA0NAQsiwTeD6lUonx8XHq9TrX7N6D0lCU9TyIxTQMowPHcSiUCjhu&#10;Hc8NqNdsAh1UVUFTo7apWx6e5+EHLqom02a20dXVhWnGKRSKjI2Ns//792E5NpvyXdx449No72rD&#10;80P8wMPQDCQlIBGGyJKylNoS+lEQyPdcJCGd9xlyUezDZcTl9o8uNc51f0uV9S5z/61vn86//oWV&#10;1SZXfO/FKnknRLQEDRoBnSWGT2Nzo3n9jVSw1dj4+ma9z1/M/lvlC1wkt+hyj6/LjXXv/xztLEnN&#10;zbOoZt26ouNn21F/skfZnkxYT42/1RcttHDlYmXFlLPhggNSrK7OIUnSTyQY37IvLTxZsDRWm850&#10;CLou0PUU4xMFvvLVLzE9O8tzn/tcrr3mKvwAVAGOA5bl4vs+Qgg8z2NiYoK5uTmEEOTzeQzDYHp6&#10;jmqtjKrKpNNpbMfGMOMohsziXJHOfAcTYzNU6zVOnTrFwNAg/f39xFNJMpkEQgbbgumZGWzbJh43&#10;SaWyqKqKPqdSr9epVKLvT6UT9KbyVKtlEokE/f2bKCwW0BSNSq1CoVDk4YcfJpnuJKbrpDs72ZTv&#10;JpNJYWgyEgGhbyMJGaQAKQyjBfcqc/PUd6LXBuJXySAgLVHjwzBAIhILdzwfz3OxXZ9EMkF+Uzej&#10;E3Pk8+0cOzHO/EKB29/5LmRVJ57I8vwXPZ+XvviFXHvNDlQZyqViVL5djhPgETYWm0JEbJvCYokj&#10;R44Si8U4eOAxXv/6N1AuQXt7gre85c1MTk8wfHqY4RMnsa0627ZtYWigF1mKxmnMTJBJpPBCECY4&#10;QYhlWVQqFcrFErVaDcKQRCJBvV4nFjMxjej8nhsFYdra2tit72ZqaoJarcbIyAhtbW3kcjkMIyoF&#10;bxgK9XpAe3sO0zSxrUjMfHw8mhtTM3MsFssk0ynSuRyxRDIaXkJCyBog8EMfZIFhGEvB06bsqCqp&#10;hLRSE1tooYUWLifWDQTJsrwqEBEJyz2eofKkxnl2JM67Yx2u3n28FGgu/IIgWNqdF0Is90NrofZT&#10;jZWBhEvBRLjSU6eudGzUTq5lDzV3upu/X7SdqRZaeDIijEq8L6X0NDZVm6ZwfqGG53mcPHkK04hz&#10;ww2DbNq0iYXFMq7r0pHLEYQhZkwl7acplUosLpYol8vMzxfo7OwkHksShhJnzpxhoTBHX98mksmI&#10;ydOWyjA7u0hHe4ZCoUIileTjn/wEbW1tJNNpUtkMkizwApBlGJ8c58ChQwghGBgYoq2tjWw2g6LI&#10;zM3NMTc3g2UFpNIJMpkM6XSSXDZJsVSlLZvl6PHjmKbJo48egFBgaDqdnd10dXWQjMdQNYEsR4lM&#10;oe83dv3O4t+ET/aUsAtHszTz0nFFMCgMwbVsAqJgBVKUDibLIKtREy0s1sjk2gmB4VNn+PuPfpSr&#10;91zDN791J7/xG6/lppuezjV7NyMrYFcdUikDXZFw3Cq6qhFIAUEgYag6jhdiWS4PPvQoyXSaqdEp&#10;br31ZgqFIkbCYPOWDPGURjIT5/iJYzz66MM4jgWBR3uujbipI6tR34UBaBqEgUSl4lEulymXy8iy&#10;TCaTIZVKkYonCIIQ25YQIhqDYQiGYSA3UrROnR5mYaGAEIJUKoXnR76lKsv4gYtpRrpDC/MlZmfn&#10;KRZLlEtVbNslnc3RvSlPZ3cezw+YnS+iKTLxmI6mC3zfR1E0VEVEz61AwvcCZEkgycvztIUWfmrx&#10;RO1wY7OjhRaeOKLBt24gSAjxuGDIUycIFKyb2nBeSJe+BqYQ0cN0JTPoYqX9tPDUwaVKR2mJvF1c&#10;nCtwd0GfXRMIgktvA9YdS63h0cJlR/QMj9K7osVlU4OzLRfj2LFxDh06hOM4bNu5A1mWoyBQR47F&#10;+SKFQgFJkjH0WKMUdxwhZGZmZqnXLcbHx2EiYGzsNBEJL4jSw0KB44W0d2aYnilgWRYPPvggRiyG&#10;FwS0dbQjyYIAKFdr1Kw6p8fHmJ2fQ1VVzHiMTCaFqetksglUTUISPpVKBYgqPXV2Zpianqe7q40z&#10;o5Pksh3ccccdUfn5rE6+d5COjg6ScQXLcrDrVWRTRZcVfAFIXpRxIDWlJBopT830g6c4VhY+WXVs&#10;GC4piCpkhSs0OkIkAiRkGaZmi3R0pCnX4K/+zz+zf//32dQ7yMTEBH/2Z3/GTTffSDJhYNkutflF&#10;4qZGJp5EwqdYLqOn0ygoeI1SWaoiEUtkGD41huV4DP5f9t48SJLrvvP7vPfyrqyrq8/pnp4LGBwE&#10;QQAkQQA8RXIlipIoL23L2rW8dsQqbMeubG04dldrh+2V1g5trLhaOeSQKYmyHOtdycGwddpakqIo&#10;8AZPgARB4sbcPX133Uce7/mPrOqu7umZHmBmiMFMfiZ6squqKysrj5fv/d739/0dW2R6psBmvUOS&#10;DgCXWCfMLxyiWCnQ6bR46aWXWF5e5p2PPMr9954EA51ultqnFTRbXTY3N+l0Ovi+T61Wo1IqY9s2&#10;Ua/P1tYWRmuq1SrV0tA4PYZoYPB9H9/PgprdbjdTvDkllFJESYpt20gFUZSitc5MpwslPDekFKd4&#10;xTK1qUlc32N5dR1tYmrVIsqqoSyBJS3UMH1BAJ1uFph1LRfbc1FWfgvJuc0ZBXT22pWNfh9//SY3&#10;h855Y3JwatgwV3F88DGaUbl1uJIi6EqBohuvCJJCYqS5ZPC37Rtyi+cg51yZywUTcrf+m4NxL6/9&#10;grlK3Speazk5P3yM0UNfoHHlXFaa2miIo6EfSappt9ukacrkZA17qPawbYuVlRVWV9epVmrMzx9m&#10;YqKGFDatVot2u82pU2fo9TpYNhxePESpVMJ1XWzpMuhrlK0YxCnfefoZTp89z/E7TjA1NYVfKOIV&#10;PKSliKKIXqOL49kcObaY+SwqRaO5ReoHlEqlLK3Lc+h2u1iWhe+7bG62mZ2psbrWYGpqhs9+9rOc&#10;PHk37XabxcWjTNUmCcOsG2d0gkBjKwlojI6y1DAAJEZkhYgzA9JRAPnW7z+Y8XrM7J4wEVLiOA4a&#10;iU5TkjSlH8VoJMpyKRSKRAn8xV98ik984n/n/R/4G5y9cIFf/dVfxbIUnitxbfAsm4nCFIIIwQBM&#10;SiFwiKM+nhMidJYEJST0I8OF5Q0aGxv8rY/+JEsXlzh85BCpgFhnPj5GpISlIg8/8g6+8Y1vsbG2&#10;zuZmnWZzQOC5SKFwPOgbiOOYXq+H1ppiscjExATCwNbWFmdeOQVAuVQiDEO0dpASbBuKjkUc20xP&#10;T6N1Qr2+RapjFhcXsnUIg+8WMhcJmVIIfcKwhNGSZrPNer3BervNIE5J2116nTaOLbAsB8dxUUoN&#10;rfgza+0oiuh0OplXkuPjk60zJ+e2Z69X/Sh4P/b8yFM679HnXD+yfsCBgaDLzWBrofdUXci5UYxm&#10;/Ued3VEgKCfnSmbG13v9+5GnJl6ZvUGgvT+vJhA0MuofpYT9MNqAg8vD5+S8fowG+buaIZMFgbSG&#10;b3/7aZaWlggLJR555B088NBdANSbHaTMzu7JyRqu69JpD3j22WcplcocP3YH73zs3Zw7d46li+do&#10;t5tMTVdZPDJPqVTI/IRESmogihXSUnztW9/k3rvvxvV97r3vPurNBtJSIASp1kjbYnpuFi/w0UlC&#10;p9Wi124R9Tv0+m2q1SrFsEyhEKCUhWVlBr/aQCEo8nuf+H3K5SpKurzvfe+j22khTErUF1hK4LsK&#10;2wpGtdKySayRmaTRMCxMjJAII9kJj9y6waAdg/O9KWKZOmjQ7+M4DpayhmXWFQXboR9pWr0eUjj8&#10;yv/8Mb715NP8xE9+hKWVFf7tH3ycTgdKRRj0IuKogxI2npIoUgZRFynAtV36/azYSpJoelFEisN3&#10;v/cDmq0BW/UWH/yxD9JornHIzGFEZihdKnm0+xHSCGpTk7z94YdZubhCp9Xm6WeeZXZqmkOzh3AN&#10;WAoKhQJBEJCmKUmSpYh1Wm2Wl5epb2wyOztLtVrFGMPFi5sIIahUKngFge/72I6TVRFbusD6xipa&#10;JyglKJVK2T4ELEsRhiG2Bd0OtNtdzp07z8W1TfpJTG2iQqFYpFouUJmYwHFtDIZBFONtVwnbfe87&#10;sBBBTs6tznh615jFHWIYCGJ3H8uwp7UW+Qg859o5MBAE7Gq0RzfRnZ9bOyBx5YGwueFX4UjxMxoE&#10;jn7fz8k+5/ZjvJLPruVVlu/MubGMV5UasfeYXYlxs9PxQJBSCiXVDVcE5oGgnDcaI0WQ1hANEtbX&#10;16lNTnL06DEANraaAFRKJTY3N5menmZ+foEzpy/w/PMvcurUaRzbY2qqSqVSwXEtpDRUJ4oUQgdt&#10;ItI0QQhBr5diApuvfeNbPPDQW2nWt3jLgw+wWd+iXK3QardpdTvEcYwX+JRKRZRjkwwibEdhkgG9&#10;dodOp4Xr2hQKBVwrMzBOhj66jUaXz/3V46Sp4cKFJR5++B1obZieKjLoxqRJhBICx7WBFEjRJsGx&#10;LAzDANB2WsFoSnn43C0cBIIrpIYNl2maIob9qiRJhgEMSavV4NkXXuaP/ujPWFpZYX19nYmJCf7R&#10;P/mHtFo7XjtF3yGKB3Ram/RESsG18VwbKQzoGGtYsksjEcqiWe/y1Se+SaFYoVIpcejQNHU3oT/o&#10;0hn0UY6Lh4vrOkgB3YFhbm6OYqHI2dPnuHD6POsr68QDzV33LJCSmTpXq1U6nQ4rKytZxbpU0+12&#10;OXz4MLVaDcdxaDabDLo9wjAkSRLi2Ma2QCpFqVSiVqsxuNhjdXWVIPBQVtbHtywHy3IwBgYDaDRa&#10;bG1t0Ww28cMChbBEbXKaaqWI50iSRLOxsYXRMVIbioWAYsHHtm2KxSKO4+AoB9u1X8czIyfnJmEU&#10;ADrA82fUUu+JG+XkvGZG59LBiiCzf2rD6LFSo9MzkyO/uiXsnN6v5f3Xurz5yUrb7q7W9loVBTk5&#10;r5ZcEXTtCLJr1wizXQ7+oGqAl1vH6Of6qIFGbSFD81h96fIN3n7m3C7sKFxSAanJQiLPv/gClcka&#10;b77/TaAEmxstKuUSSsErL5/j0NwCW1sN6oMGg0FCGBZJkpRTp06xvrFKuVxiYqLCzGwNP3AAjRDg&#10;ejYWLqJi8fJLZylVynQ6Ld7/wQ/Q7XYplUoEvsPW1gbrq6sAlEolCq5HP0nQOqvqRNTHVdl9Piz4&#10;BJ6PUjDoG/qDmMFgwFe/+jVWVzdYWDjMA295KDM1Nlkp+yCwiaNhRTAMaZrQ7bZxXRvHcYajC3aU&#10;QUPMtXgj3kwIPcyfGN2HDJAiyPaHQA/n6wQYk6URjk29B4UCSAujDe3OADu2SIzi6Wde5nOPf55W&#10;J2FttcGv/Mr/xE/+xDuJUljb7DA3VaDdjUlERNn3CSsOioQoaSNJgCxSZFkeoHAtieXA2obhpZde&#10;YmZuljuOHeLUmVPceWwObQyxVhQLIRqIoz6u61F0Be1uimNbLC7M0dra5MXnXiTwXO6+d4HNzQ7l&#10;agHf9dBJytpKVumuXC5TDIosLBwhTVPW1jfZ2tqiUqkwOTuD70OvlxlixwkEYYXDx04QY7h4cYnl&#10;9S0KlQpuoYRrOdue4/1ej0G/Q+AoZicnKM/MElbLTE1V8TzotCLW19fpdRpgUkphiJQS3/dxlE2h&#10;aON5Xmbvbllok2Aucy8Ru+43OTm3Fma76zzWnxr2vYzIzIDMPn2u3T3u/NrIuXas0Yz1yJAYssGd&#10;UgqBIEmTS8oWj16XSPT2iZjdePcu0zQm8+Ebybc1xox+DEoNZwUMO+VNX8XS6FFZVIOQWckQIYZy&#10;cYaKmiutB7jSoEbr9Aq7T6Nu8Hhov0DPq6kWdpBiQB6g6LpWxcF+27kdWLwOeoIbvf6DuNH778DP&#10;3xMQuN7f/WZPQdxv/17P4NS1nl97t+/VVvrbq/4bHY/rpQiUwgKGZqkIDCJrU4faZH2Nu/JyJubb&#10;hvfD62f0XcbvNXB9zr+969wbWL9WRgPL7fWNrfZGX//aXOn+dH3bp/2O3+s7L2mQStBstSkWJ9AG&#10;Tp1psni0xMuvbPLii8+jAptu1EE4BtsxJEZQ39xidqrK6vl1ls60eMej99LpQKsRkyaCxx57jMGg&#10;T6u9Qa9fp9NLGEQ2CAuEJI4HxInGUhrXKfLFL38J33X48Ic/jG3bpPGAwHVYv7jCyrnzGCkolyuI&#10;VLOxtkG308cLfMr+BFYYMFnyaLf7GC0Q2mAE2FLglRz+1b/6PymXqhw/dpIjR45k1ciKCiEhSUEo&#10;tqtIaWMQ0qIQVoDRsR2lho3ttvEy8gcEhA4+f658/t1oJGTSnKwXizEpWiegNVqn24ocAJ2CMAKl&#10;LBg+H3XbOEGRbiemWJzgB89foBcJPv+Fp/nu0+fp9Lr83f/8F3nfex8j1WAJWJhyMHSoBhLwhz3g&#10;FEGKYym2cxOFA6kCKYl6UO+kPPWt7+K5Lk89+QT/8B98gkMTNnEcYds25TBAkKCA0LUwOkVJhdJ9&#10;AktQrPjcecc8adSi2V7hLz/7V9z/1gdpbCX4foHZ6Tlamy2iQUK1OEGxWGZttYHWGtsNOXFygTCU&#10;PP2D09x331FW1jrYto2QUKk51PwZzq5u0EmWoRtTbPQQTpOkalHyPdCGgqsozFY5VA1p96fA9fFK&#10;BaIULp5fodPp4Hke5eoU8aBHL4rpDwzdXoz0JLYlUZaENKbbapFIi9iA4zj4rrvHJ1dvB4l2nt99&#10;vh50fh7EtbfPB9+Dx1XaI8/AUdEHrc32xM5ozJVz/Xi9xz9XRg8D8pf7DDlM8x1Wi97nL8zY/68F&#10;KXIhwevJjT4/D3q/GJ5bFuyWz8LO4GOvCuWSUsa7OhF7zfh2crOz9ez83d6OefaH+josxc6SbCmG&#10;kVUuszxoMHXwYOHmHijn5OTkXA4zLEORtcXDoNNOHsmw3R61cXuXOTmvL5ubG0xMTLO6VifFZfFo&#10;ie9+b52JqUm+/fTTJGmHj/zUhyhWCnR7LWYmajQ2W5x+ZZmCX6LRTvnv/tvfIIp6vPjSs/zTX/7v&#10;SZKEBx96M888812mpstIBeVyCcvOKkwV/SIAW80m/+bf/jH1epvF+96E1pqo3yUIAnxXMX9ohuee&#10;fZZyuYxC0NzYItFZ6W7fDUAblBAEro8SDv1ejBCKfifm3NlltrYa1CamqFQqTExMUCgUsG21PSrO&#10;Yrd7BxLj/ZUrdPJvFUXQCKGzMLbJJiA1KUIYWs06UlgoZaGUjYWTGYynGpTEcXzOn7vIwuHDfOPb&#10;z7O22eNffOw38fwKtuvzX/69n+ddj91HMRz2KnWMMD2M7iKVC7hkA7a9SLJgugUaNtbbzB0O+cpX&#10;voJtK+48cQzLFghphn3UzHNzFAhQw0C/QuBIg8ZgKUmlXODQ/BSrq4I4iblw7iy1qWkKXgHPdiiX&#10;qhgjsKTLyvI6aWr49lPf5d3vfQ8XVzcoFMtUp2b5y7/+NmEYUq2UeOX0y3z6059mo77Ju9/7Lo4e&#10;P0K32+bc+WUKhSJB0KfgetgKpKNQaZrF3oTF2bUVykwiLRs9NK0eDAbYto3WmubWFpZUhIFHaltI&#10;YVCkJHFEkiSstVoI2yEMBbbrkk1LZGeuRg7vNG9sVdD4xNEoCDQKBI2M7nNl9e3OmChhpMjeVgEN&#10;+2KXKLF1npqfc12wxgMhexsjw07wZzydYdwz6KAZ272N3OXSzG4UB3tcXHkbbnZFRE5OTs5rZdyw&#10;c7+qZje6/btcMYK8Y5xzNUxMTABZ2pXlSpotuOuuSf74z7+A5znMHTqEUopCoYDQKd1exNLSEovz&#10;J/C9Cs5mh3e/+zF+9xO/zU/8xI/z2c9+hl/8B3+P06dP88CD9xNFfQZRB9f1wEA0iHADn17U5ztP&#10;PUOaprz1wQe44447kFISeB6Bb7PV6PDCCy/Q7fVRlk2vP8AYQ7lao1KpYEnB6sVl0rTNodkZbMvB&#10;8SykhF5vwIXlJc6cOc/i4iKVSoWpqSkqlRDbGQpgROZT80YeIF8fdhtrGCEwUiCGeRfKcpBSYisb&#10;y3IQwsnS5HSmeEywWTh8mFOn15iemee3f+/XCAIX2xX8J//pz/LoY/cxUc0+ZTDQBK5CoDDGwcYh&#10;MeMpHvsgJXGUtaP1Orz80kvYns2PfvjHsMSo+qu5bHtnjMGyLLTO1OGVSmWoILFYXlnj3IXzxAb8&#10;QhFl20zNzqCUTa/V58LKGpsbdY4eP8HK6jphucRnPvNZnvruk6yurtJobBFHfe67/01cvHgRaSum&#10;p6c5cew4Z86eYjDos7KygkVKYDmUCz6WpRBSgNHYiO2iBUopLMtCCLF9T7FtG9/38TwPZbsIy0YI&#10;jUk1SZIwSGI6nQ62b/A8jyTRCCVIkgRhqWtW+9xs7B0/Zcc2V2Tk5OS8vlhX6nzvVQGNP3+1A4W9&#10;ssjR+8eXNzMHDoRu/q+Qk5OTsy97Pd9er7Y5DwLlvHoE2gharQaeN0GaQquV0Or2+MpXvsLi0Xke&#10;fOB+HFegVFYy/eWXXubrX3mC9n0DiuEExcoEd99zB3/4h/8Hf/CHf8Cb7ruLj3/8t/jwT/woL774&#10;InNzM8RRiixYKKkQJCTacO7sRZ544uvYbsDk5CSlUok0TQn8nQpJnufh+z5bW1t0u13K5TKzhxbw&#10;PI/NzU1OnzrFRLVIrxThlAt4rqLTiTh//jybm5v4vsvMzBTlcpmJiQp+kIV99NAWRx5gLnpbYbL0&#10;OCFADFPktNaEpVK2j4zM8uiw2FbraIEU8MLLKwjp8Mv/wz+lNj2N2lzn7/9XP8/C4mHSJKXRVJD2&#10;CT2JwkJhEekBYrguYYbHguwcM2gEktHsfa8XMTUT8H998tPUalWe/v4zPPLIwygrC6SIfYJ5ozYw&#10;SRJs28aYzNjatm1qtRpRlDCIEjabTVZX1/G8kJnZOUrlKq4LTSug2mgzPbtIt9vl333m05y48w5W&#10;19cYxCmFUpFzS+eYnKjw7ne9k7e9/e0USgVmZ6eJ04R6Y5P6VszqxWUsDEU/oOC4uE5WBS8xkKSG&#10;arWKsm2iKDMtt6VEOc5QvWazMDeH59o4lsraeAHCdpBxjBBZ1TItJUmSZN9PWUiZKe/kjfZd+CEw&#10;HswaeQSOUsFGv++nCBqNlfJUsZycnBvNdiBovyDQXvYqe16Vqmds9eOpZzc7edWcnJycnBvD5e4f&#10;4ynJOTmXI01TlOVghGB1pcncXIlf/a9/k/vuexODtAtpyl3HjjOII9rdLnNzc3zjW0/yp3/8KX7k&#10;Rz7AT37koywemabbTfjov/8RvvGNr/PIow+zsbHO7Nw0Silc18eSDgCOE9BqdVhd2SSONIII37Up&#10;F3263T7NTqZyGAwG3HnXPUjLYXDmDO1uH6RFp9XgzKke3W4XISTT04fwCxWEVKQGLlxc4fvPPUuv&#10;O+Cuu+6iXC4RFn08H+QwS8CQIrf7Tre3ImhUEn7HMHpozI8cRmcyE/EkzVKvLMlwR2Zm4kgIyzP8&#10;o3/8S/hhyJe/8iV+87d+E2NSqlUXW2kc26C0IvBsFEmmJOqlOCoLJF3qoyYxYhgI0uB6DoMB/PXj&#10;jzN7aI7T589QrZYJPIVSII3e3bfeTssVJEmc+fgIOaz0lT0ul8vMRAmN3oC1jU0uLq8QFMu4XogB&#10;bF9SnZplY7PB577wJRqdHp/93F+zvLzM+97/PtrtJn/n7/wc5aKPbSnm5uaYmvVot8F1LO44foLv&#10;/6DDxuoavXaHVqtFVK4QOP72/k0x2LZNq9tic6NOs91BKpui6xKGYeb749hEgz6tRh1FSqUYUgw9&#10;HM/DSzVeImj1+rTbbSzLwnPK2EqhdcogGuA77o09gX6ICEQWTB4r+HClINAbZYyUk5PzxsbaW54Y&#10;dit2xqPW+/3NQYzeP3rveKrZDwN9jR2lvPx2Tk7Orcrr3dHcTwn0em9TzhsHy3LoxT1sO/PeWV1N&#10;KRR8HEvxlgceYnpqina3j21LPM/jwpkLxNuKiAvMzE3S6fZwHIfJqSLv+5F3sb6+ilSG+fl5bEuh&#10;DaTGIIWg34t55eUzrCxvcscdJ7njjuPMzMyQJFk/I0kSNjY2aLfbCCWZnT2EEIJSqUQcxywtLTEY&#10;DJicnOTYkaOEhTJSKDodzdbWFktLy3S7XWq1GifvugPbtnFde8xjUSNkOtSbiNu+dyIMZDKTseeE&#10;BSQIoYDM0kCgkNIGOTSPFtkkXrcPf/7//RWDSNONG/zCL/4CYdFj4fAMOhngexauzPTs6D5IhY5i&#10;bOmAsDI10NgmGIYKH5MFS3q9AUHB5dtfe55Wq0U1muCDH3gvg16b6clJJPFu1cgVjuio3L2UEtd1&#10;qdVqHE4NUQpxnLDVaCGkR1Ao0e1rVja2+OM/+TO+973v0Wq1mJ6eZPHoESqVCidPnmRycgIlUp56&#10;8ps0WnUeeugBAGbmSpQ8j4vlCfoTHZQSdDodOp0upcBHSZC2hWUg1QnJICIe9BBG43sOQRBg2zZK&#10;Kc6dO0806DHodfEcC0tAMQxAgut5iN6AOI63fYXKxQLKtm9pSwYpJFJlRXq03j0Rv7doQi4IysnJ&#10;udHsDgRxY7W4IAAAIABJREFUaWM0LmUcb5yvtgTyqPz56P1CCKQYlce78Yx7YOzHQTecA8tnv+ot&#10;ysnJybk5GK9Ctl2h7Ic4E7lXkXq5e1FOzl4M0IsHdLp9HKdIFEX89u/8ax584AHOnDnFwvx7mJsu&#10;curMOSanKrRaLX7wg2e5+557ePSR9/D88y9yYekcjqM4fHiB9Y0GvV6XC0tnOXz4MEIYtAElBO1O&#10;HykVnU6P7z/zPCsr67zrXe/k6OI8g36Per2O4zgEYYlSqcQgTljf3KJ8rMbk9Aye57G2tkY86OG6&#10;LjPTU9RqNfr9iCSVXLy4xKlTp+h2uxyan+fI4iKTk0XSWCOlQBgDJkWiEUKD0WjDMNiR90L2Irar&#10;4Qx9eGQWFMoUVdDtaJqdhP/nzx7nT/7sL3jz/XchrZif/ZkP8Y0nv8tdJ+ZoJV3SyKC8gDSJ6PYi&#10;Ck6AFDbStsCMmUQbkXkPjVosIbfNgzbWBzz33Av4gUen2+JnPvg3sZTApAalxL5t3ei5zB9Ib/vw&#10;jPrQIHBdl4laBaMUW5tNWu02vchQqRqWVzb56le/xvMvv0K93eHsufO8/4Mf4G//7Z/NgpxzHv/v&#10;n3+eo4tz3HHyzmFFuhJpmgXXjIBysYRcWKCxtUGr1WJtbQ3PdSiHRYSU2K6DSCTFsICUkjg1CJVt&#10;b6ORVStbX1/HdSw8zyMMPJTjkvl0Z6opz/Nw3f521eKR4kmSeQy90Ul1uj3m2YsYhg73qyr2w/JQ&#10;zcnJydmuGjYeEBk3fBvdhMZfezXs9ZwQY//gxgubr7UxPTAQlPfBcnJy3qBsp77m7VjOG5AoSpiq&#10;TdFqJfR7EUpJ1tZW+MhHfgpLKpqtAceOHGajvsEzzzxDqVTivvvuZ25uHqVsnnrqSd7+8IN0uk02&#10;Nzc4e+40s7Oz+L5Lv99HKZvA8zAGlLKRwmF5eY3VlXUmKlUsKXEcRRAEdHt9zp07x+r6Bu1ODyMF&#10;84cWkdJCWja2bTM3N8fszDSlQkAcR2hjYYSkUW9z+vQZgsDn6NFFpqZqdLsDSqGLNjoriW4MUmSB&#10;oFSn6JSsithtyqVziaN+alYx1gxTxYzJoj9CZkbb9VbE6so6m5s9/u8//hMOLx7Dcmx++Z/9fRrt&#10;lEceegvnl19hcXaGKG4jiVGWIpUglcpURb0Uk6YIV+1jFj0MriNxXIsfPP8CrU57GJCCo0cW8XxJ&#10;POhA4O16594gvGVZJEmC1tnvI0YKNMdxOHRoFtfxWX/uJfrtAZYbcvbCeb7wla9iKZva5BT/+J/8&#10;Eo6lWF5eottpc+Gcy4MPvgWTRhyan2YwGPDii68QFgpUq1UKBYcTi9Ocv6joNls0N+usyQ3CMMS2&#10;bTzXQ1mgjKBUCAiCgDhJaba7rG1sslVv0h0MqJZKVKoTTNaqBJ6LYwmMzPyFklgTFkpEiUYpheM4&#10;WeW9KMJWEktZvNEZTYQbaYZ+ULtPllz9mpOT83pjjW4uZliucq9U33XdXY8Fu83N4jS+ZKXj63Ac&#10;Z9dre+veZzLe186+ZtYjRRMGpdQul/7xGeiraYRvdbPovcfjh81BlSFe7+07iJt9+3JyrsR+5+94&#10;uyiFvKLJ/7V2ZPe2r+Oldq8XN7I8781+/R+0fddemefK+/Va98+V3m+QhIUyGriwfJFiOEG5WKTf&#10;6dLvtpmeKqGTCIlLpRhyZOEwgxjmZo+gE5vNRp1arcb6+iqbm+u02y20SYnjLE0lCAJWVtYIZmfp&#10;dDooZfOxj32McrnCRz/6H7CwcBgdt7AUDNI0M4A+fZqLK6v04hSpFBvrn8EPXIq+SyksMDs9ieM4&#10;2JZESosUwee/8GW+89S3KRYLvOn++zh69CiFwCEZ9q2kAKUkmavNsKC2kqBAH3CZ3Oj7601x/zZm&#10;e0cYkX3eaNoxiiJcN6DV7lEoFuj0NAZFrx/zzz/2L5FScvKeu/jpj/wowkAYKNq9FoemayhSAlsB&#10;CSDxfT+TyqSA7bLtD60NQu70ZVM0aWpItWZ1ZY0HHzrJx/7lb1KZmODeu05SDDzOnH2Zu04eQxMP&#10;S96PGKoyh1OkUlhDZczu/WxZEgV0I41tSYqlAtOTNZ578Syf+9zneOHl0yRaU5kocezYsawqVzSg&#10;Xq/zg+8/zfyhaQbdOg8+dD/tdp2tzXXa7TZpuUKlWMRRDgaoliv0J7u0mw021rfwvQKV2gS+le3y&#10;kYF1mqRsbW1x7sJFuv0BhbDE7OwsU7OzCK1Jk4g0TbFci06nD2lCWAqzkJ0QNBoNGo0GlVLI4uIi&#10;TjEkTmLsrDTezj4aHt9REFBcYwrZtZ6/B90fldoJ1I7GWHtVr+OvjRjds2709XOt7f8bvbLbzX7/&#10;PggpRuXl9+eg76fH/Mlud2PyUfxjJIIxxuy6fl8LB10fN8v1c2AUZu8MhcFsSxgF+5s+38iO9/Xg&#10;Zt62nJycnJycnKuj1elz4sRhfu1f/BbNrTYPP/wwk5MTlMseluWxsbUBaO6+624Mgq16xCA2nLzz&#10;Tp7pt2i1tmg2m6RpQm2ySqFQwHEcpJAcmp3l+RdeJgyLfPKTn2RmZobjx0/w0EP3cvbMBY4fncJ1&#10;FaFQGATtbp9mp09zZZ1Or0VaNvgFj0q1xnStQrVcxLMtdJKSJClRIgmCgKmZaYLAw3VtUlKkJQlc&#10;h2GdMIbWxuzVUI/SeG57jBjuDDkMFmSVwWzHY6Peolop0+1BnBiKZcWf/vm/Y3J6ilKseNM9Jzh0&#10;KKDXB510qBZ9FAP6UYPAcTJ/oL1jrVHFNnOpV5PEIhGAVNiOx3MvLtOPIlZWVviZ//AjXFxe4vDi&#10;HL1+m8C7NjPkUujTSxPQKUHBw/Md0jRGqawUvLQs5ubmqNVqpEmfbrPOm+49yez0JMXQZ23tIp1u&#10;m2ajidAapSSWUmAgTSDwFKVSiUqlsp261Wi2sR0PSwkcpTA6IRkMiAZ9JBrfdZiolpmangYhUE6m&#10;aur2BxhjSKIYnSa4icGyxHbKm9aafj8zjvYce5cCKicn58awbQswHNPfrmyLXNTuAO3twFW1tOP+&#10;EeMnzHg+63gZxPFA0I1Pzbq6E3e/YFVOTk5OTk7OG5P2oI/l2GjAdX0eeugkjz3yKJWqx6CfYAeK&#10;SrkI6CzFCoUfODhOVoZ9/vAip17p0u12cV2HUqlEqVTJVA46pdvtD/2CJI8//jjvfc8HmJubY3Oz&#10;zdGj8wx6TZLYoI2i1+0Qp5pYp7S7HdY361iOhzECz/PxCyGuYyOkQacJSap57rnT9KMBhxbmmaiW&#10;qNWq2I5CSDMsSb43CDScQcwKS+Xsh5HbOftRlFCtlDHA2uYWC/NV/rePf5Kz55aoNxv8jQ/9GCdP&#10;LlAKYBBBmggUoAAdaYQjhwEfi1F5eEaT8KNCZUO00Ugh0UiEFKSJoFIr8ru/92+YnJzk3Pkz3HXX&#10;SYSMCTyXOEr3qIFeHdnWaJRJcGzJdK3GxmQb3zsNZKlkaxsbPP/88/iuxTvf8Tamq/NIZkijDuVy&#10;kedfeoFEx9i2RbHgM1mrEgYuwkA8SPFCRaVYYmoqM0SPkpiNrTrK9ZgoF7BtlQ2gehppRl5GNr7v&#10;EwQWp84uo5Ria32dZmOLSqnI5ESFUqmEVAJNZvIehiHdbhejE3q9HlFUuCU8gnJybiRmFI2+1vXk&#10;waBtdin13ugpP1fJVSuC9gsGjb8+YjsQNPyXbndiXh/EsJzDXlPSvb/n5OTk5OTkvDHQAnzXY5DC&#10;P//V38CxfKIoYnNznWp5gXJoAQY1HJw3O13qzR5aO/h+Bc+DarVGqzaNMYZCwWdudi5LARpWm7Is&#10;izSN0Sl86EM/yre/9V0efPBBpqZDokGK1glRu0urF9Ho9BkMBnieT2ViEmE7VKs1vCBEWGq7aIYl&#10;FTqJSNOYJ554gum5Be648yhHji5QrYRYCoyJSQCHUaxhLAi0K03o9uioXp5hoEZklbqE2Om6GyT9&#10;KMJ2YWW9TVAI+fo3XuLxz3+BcrnG8ePHee+7H6FYckhSKDhgbI9Br4UgIfSLY7XhBWBtVxszQiNG&#10;ZtFDMZLWoK1hyXoDUZIgcfjMX/4Vjzz8CIYUrTULczVWls8xNzuNudbUFB3jSLB9B9cTzB+a5siR&#10;wyytbLJ+5jwS+OY3v8HG6gU++N53cuKoS2Mz5dlnX8ZSmmq1jOXYhJ5PsRBSCgM8G9I0S9tNE3Ac&#10;QbVapd3tsLK2ysbWFm4hoFhwEbYCo5Ei88CRAgZRxNbWFklqeOGFF6hWq8T9PnGicYbXRin0kSI7&#10;qz3HYnJyEiEE3XYTIQRJklzbfsnJuQ3IxrWv/R4wPi6+HYNBSZrsFrDcJt97L1etCNqP/VRA40Gg&#10;68G1KoJG27FXoXSzp6/l5OTk5OTkXB4NPP3Mszz5nad4+KFHmJ+fJwwC4ihGYIMwrK2vIi1FuTLF&#10;+kaHL37lSzhulXc/9k7WVs4iUSwePk65XCQoOCiVVWZSymZpaYkjh4/wB3/4SaRU/PS/91OcPHkH&#10;Z88uMz8zSblcpNeTpKIPlotTKFOs1qhNd2l2uri2S6UcUiwWCYKAIHCROqbRanFxdY1Gu8G0WqBY&#10;KVEuF3FdC6Pj4TczDLUp7CiBspQntBxGiG7zAfNoHDTqyplRHXcJQhKGIatrDTy/iDaS3/ndT3Dn&#10;3fewvlbnZ//jn2V+vooxPUj7GGUhdIJI9TDLTCK205Oy/a2FwKDRApQGYYaBKCRax0gkBoi1odvp&#10;89yzz4IUXLi4xEf/5kdotRpABW1SzNB76LWjMekAZdsYUkwsqJaLPPCWN9MfGLq9AZblEHgOUxNV&#10;Aj+rxoWJIRmQJn2OLi6gpUAZMKmm0WhTT1Ic28ZxHNLIwvGhHPo0y1VWNjZptjs4m3VKgU+BBDUM&#10;ZgW+SxAERK0u9XqdRrONMYZisUjx0CEC12V2Ktze+lYvwnFsbCUIAw8pp2hYkn6/TxRFWUn5ILiG&#10;/ZOTk3Ml9htfjws9bvXASJLsBILGK5vf6t97L1elCAL2VwWNVRu72QMr49s9epyTk5OTk5PzxmR9&#10;s84Xv/hFHn30USwc3vrWB5goQbOR0OvE2K7G931c36Mf9Tl16hTf+9732KpHvPD8SxyaKnPH8UXu&#10;PHmCMAxRlkBKsCyxXcL6U5/5FPXGJu987N0UCiG9focTJ2Y5e+o8hYVJbCvzUSkIi4GW+N0+WjUx&#10;clg2uxhSKAR4nouU0G62OXP6FM+99Ap3332S+aOHqVRKpKREUYqyDI5USFJ2ewINg0BGslsd9MY2&#10;PL3emKF/T2ZEDIM4xvbgU5/+S1rdDvXnX+Tnfu4/o1KpECUtJgoOAkFjaw0LRalSBSNob24Sliey&#10;lY4yxIZBIIPOqohFgMqOizFgjAAhiKKYZrvF41/4PPfddx+nXj7Fj//4+2k1GqwsX2Rhbo5+1MZx&#10;vOHxfG1IWwEpAotet4PtlrnzaAWlHkHZDs8//yLHjx3hyPwcSdRna8vGVYK77ziB7WV+Qq12n26z&#10;RbvZotvuQZJSDotUKhVmZ2exXAfbhlKpRBAEbLWatDptNht1poJJHFsRuj6uF+CFZQqNNq1Ol0GU&#10;MDs/T6FQIIoiuoMBmw0HTEqzvkWq4+y6KQQUfJfAc4h8n36/T7/fx7IswjwQlJNzWQ5SBF3tOHd8&#10;TP9q3/tGZvz7jkyiR0Gh24nXnho2XI4HgrbfM/x3PaJq18OsadvcOg8G5eTk5OTk3BJ4nke/38ez&#10;CygUKyvr+PYkjmPhB9BuNwiLIQZYqa+xubmJZVl0Olt8/etf5wPveRQhRqWrQaTgutmgvtXpsLS0&#10;RKfTYW5uhkHU495772Vzc4s4gWPHFog6TcSwOqm0bLQWSGWjlEIphed5+L6P4/oIAf1+RLvVoNPp&#10;0O/3uf+Bd1CemqFYKiCEAaGxpBo5MHKJEZCRw5/h47wLk2HkmCoIsgCZRBuYmprkm996hj/90z9n&#10;amqGs+cu8tijD7G5tU6lnBWaV1jYFtioLJJkJJZwM2+gYWDJiLEgEAaFJkkNltrxJBrRHwxot7s8&#10;88wzFMMqd999N74Pvldm9WIb0Hsspl8LI9VYAlrgWCCGtjpzhxweeughlpaWmZ6eZHFxgX6/y2S5&#10;iqMEYa1CvdFgeX2NertD3OsjDChhiHVCo9Gg1+nieQGaCqWKRRA4VKoTNLtdpGWhh1V1pJQgJbay&#10;qNo2nh/Q6kUMooTEGNrtNsvLy/R6PULfR6cxSTQgLAbD8YPBdV0sybZBdJqmeXpYTs4NZj+hx/hr&#10;t/oYeVQVbD9/49uJnbvcFZbZCSG3lxnZ80paO3+XzcGMPb7yeq8ro2oRe5fDGTOBwpAgRlJrI3dX&#10;mXgty5wxRsf1Suw3c5nvx5ycnNfCmBoib7/foBw8GDaj0lhi998aoN3rc+c9b+KF7z/PL/03P49n&#10;QaehKRYlSWwIi0U63SZCSWq1GidOHuflc0t0E7jnTSeZmq5QmywRBD7GpKRIDII4hfWNFvOHj/P1&#10;b36He++9h7n5w1y4cIHFxcMkSUqvlxAEo1QXmcUPNIS+RVoO8G1wXZdi6BL6AqlBJylK2lQrkywe&#10;FpRLBUqBjW8rpARbghoO8PtRn4LjX7pDxJ7lLc/lvmiW/rXdDhgNQiPNyNpHsrZZJwgrfOeZ79Ho&#10;tLmwtsGv//pvcObsBd7+4DyKiG5vHSUsisUKYGGiGBMLvEqZ7S6tyKq3SaNJhUGgEUi0GWRBIJF5&#10;EhltYaRFEtv0u4bllQbPPP0iv/LL/yNnT69z9Ogk5ZLLxtY5CoUCwviY8XZMJGNt0+j58bZK7/wt&#10;KZgkeywNxTAgBmIDOoLJssPJo0fodruIJCZwfCZKin6nx9bmKqfPnyW1sjRK3/eZmZmj6JVot9us&#10;r67SarVY29oiUQI7rGHZUCoWKZfLIBSBVyROQOoUqVOEJdHDcYKtLHAkLz/7LHEcE0URxTCkUi7T&#10;aGzRbjYQ0jBRrqDjBJOkSEehROahlRqNdZvNyt84rjXgePnjcKU171y1V3r/5dWM4qqVjlcaZ17N&#10;6/t89p5qjOO/j2/VKC3y4FH0ZZZGYpC7H48KIIpxN/qx1OCxlWhitMi2QV7ydSRSiL23zfFvue+z&#10;t0MAaMQoFQy4dMlOitytjrUdKBG7l6PnlcqWxoh9lpnuZ+fUFuy+eWmygOPlA0EHnW+jiN1lGb9p&#10;mkuXOxetyIJAYiivFjLrOFzmfVe1zGG7MdkOvI0YXUBjz4lLG3ZtrjVP/tqQw8DmuPn56AfAUlcW&#10;zekDzB6lkLvWPb6ETI44UtaN56aOKvLdaPaTgo43hAd9v4OQ4srHNtXpvlH4vdUIR9uzl2vdvtud&#10;kRz2suxz+G6uTsIbv/3e77rXWu9KvR793a7ldbg+r6b9unHvNxgTAXrY0d7p7G53vIUkJaXV6lAp&#10;lYiJsLBYXl+m3dP80V98AdctY/sBp86vcdexKdr9BuVSFSFSSMF3fRIJCYrF40f5cBhy+twSayvL&#10;vO0t9+BZ4PkCqSxW1lv4QZGl5Rbzi7P8R3/rv+DkHce5/4Eileok/V6bemMD33dpbG7Sd8tM1Mok&#10;saHb7+AHARO+xEVhwpAkSVCyj2dc4jhl+eIFLpxbwlEWx47dyaHpGiiQJkIhsFHDM0FScAoYo9HG&#10;ZKbCOgXGzC0RCCkR13QuX/keo82Vi31IcUD/7IrRqn36CNvfZWiRrTVKWpfMVBsjsgCKyHaLyjZm&#10;GCw0WThPWDRbHb730hkef+KrTC3Os/Xsc7zlzbOsrDRptvpUQ4eCNzn8riCMAMtGWGQePttfT2fd&#10;xqESSAGChG5Sx5GC9fU6tckF4gQGA5iphfz6r32Oxbm7mKke4sMfej/C9GhsnadWdYmihH5vA8+Z&#10;wGiFNhpLDRU+IqYfRURRiueGJLFBKRvXtYGUQdxBCI1jWWghADtrC0iQCByRdettG+5aPESr3iJt&#10;t0gLFv2OTxCMKuZViClQrS3QqHfp9TUX19ucPXeBZrNJFHdxKlXKtjXcH1CplNApbK03uHhmBdMp&#10;cOzIAr7nEkUGjcZ1JJYFS8sNls6d5dChQ8wtzOM4Do7jMDlRpjVRZWXlIvEgQngejlQowBISk6TE&#10;0YAegqg/QCmFZcldbaERWRt50Nl3ENfefo5fP1eXaTB6y9VUfLpy+7knSJBt0ehThtunM6Xh9jvG&#10;P09u/92Ot9ZwtaOAQ6ovDVwMLzMtIRV6T4x+Z1vGAxOj18eDEkZAIuW2H7scbv/obySgtr+/Hm3A&#10;ztfb3s07481Ll1d6/dLt29lPDFWADAep2Z4bhWFHikA5DDyL4fbsXZJm+0ciQA7bbJF9gkBCqhi+&#10;uutzs6XcGVZfJrZl5M73HN1Dd1pQiSarZJh9v0uDQgeOr29xDhrfHdT/uR5oo0nTdLsvnlVeVFf1&#10;2de6faP2b7gXxmcgLrc0+y53BhL7L7NGcXSy7V1eD+Q+v/+wljm7ZtYvCQaNIfaeH3Az7MfxiO9+&#10;leVyXl/2ppzebiZuN5pb41zP2+8bxY2fEdNjvfBhB13sdNSjNMJRDmGpiAGanTZKKcoTVZKtLl/6&#10;8hNEqeT3Pv5x+u0G9caA2dkq7WYHdEJYLmZl2I1BY3Bci6mZGm455PiJeSqOoFYsgUhotAaUSkUA&#10;LNfjE7//Jzz6yHuYnKpijGRjY4uZ6SqBY3H6zAt86fNf5J6TD1Jbn8ZxJH7gUQoLQIqnDEIaImPw&#10;fRshBb1WP/NgMYJCcYJqZQIlsplvJQRyOAcpxgZ4w6mD7EiMjxKGP7fC1XslpLCG9+XhhI0ZjYiy&#10;faNFNgCSBoQYDhaHiu/EJBw7Os8/+9j/glAOX33ia/zr3/8EP3jhDG85eYT6Rh1pPLLabMPB1PYn&#10;jxQ6uwfW4wNVhMayARKUZdHrxViOzTPPrBD4VV5+6SyVSokf+9H3s7XRQtKgEESsra1RLkpK5SpJ&#10;khLHoM2AWCUoC6QE17HxHB9wEGjiOCWKDFIZtE4QMiHBkGiFkNmQL6tKFoOxcS2fwIFaWKBXr5NE&#10;EVKnGJ2QpEl2Hfg1NloxOh3Q6XRYXWtRr/dZ36oTFAocPbbA3OI0YdFDk/XaXRtcSxD1umytrRP3&#10;W/iFgAVvDmULFAJtYGVlg7OnTzE9OUG5WMg8gIKAMAyxbQFaU9/cQBiDTlKi/gC74IIxuI6DFFm6&#10;2JXuT7fGvetaMBw0lpLDoIMhxWAyk/Lt4JXEkg5Zm7t9Uu+6hobPZMvR4/GgzmgidexQjAcbxH7B&#10;kdGm7zl8l4Zndn2T4TaNy3TYc+94Lcs9AaE9v+tUZztRjrU5w4/Ww7ZaDO9X+y2Ho2TIrgx2zP/V&#10;7s80w/ftXR7QV8nSVHdG5IKd/bj7zr17Z4vtyZZ8IjXnKquGXYlrreqVk/N6Mm4QNmJchXK7SANv&#10;FNe6/8YDPyPvMTi43cnJybl2DlKMiWueMRsqc/cogkYDDCksRrOcBoOSLu1Wk7mpMq+8/APm5+d5&#10;6rvfZ7Ii6blVRByRDkUsYbkMOhnOxI462AbbtinbLios4JsBnu3QGwwQ2uA70OlBtWTz0osvMFOb&#10;5p6Td3Li+CJGx6ih9sKSkrnZWZrNJt1ORKpjyuUimhTPc9AmIgwLCKUQUpGmgtX1DdY3NpHSIiwW&#10;KVWqCNnPBvJjEvW9atC9fajbycdAymyyMR0e1G3lrMgUPCmABSY12Zy9ALSFSQ1RalABnHrlPMr1&#10;OLp4jLe++Thnzl5EAo597ftQYAOSMCzRizTpAKamq/zlZ75AIXT42hNf5hd+4e/S63U4eXIBRw3Y&#10;WI/odfpIabBsB0s5IGy07pPqKItuydE1IMBkySOWUkgFlipgGAAKKd1MGTUyFpcpaaJJiDHGZnIq&#10;ZKvu0em0aXc61BsOfgxBYOM7Hko1qdfX2arX6fYiPD/gkD9NsVzixB0LaDNA6z7dPriOhSddCoGF&#10;rTRR3KHdHmTXQHeCMHSRAqIYut0u7XZ76L2lieOYVqtFv9/HcRyiKCIIAkqlEq6dGRulaaZQCIKA&#10;JLG2/YLg0vu9uB2ioNeZkdJ0pDY1xmC5e4aA4+25GU9DZPf+NllgRpJdh+OMa/p2KRbGFS0iCxIp&#10;ku3PGCkhL39H2TtcHW3fa78H7ZNxvCuCIlKNNkP1jjTbes0sLKSGOiGxO9NkbGlk9np2BWe/ZwrO&#10;YUaNSIF0qDoylyyFVPs+z3aZdzlc2+6gXcbl94u53IR9zqvioPHN1U5c78p8eB3u7dccCDqI26XD&#10;kvPGZG+He28aUp56dG1cj4DNfqqtXL11fcj3X86VOHii51o/YSz4c8lzAkvaaKDX7yOlpOiXiOOE&#10;QZrw5S9/lSOLC9x73wNcWG6yOFvC9h2WL6yyODfN0rlzGGMolAoUKlVsLLSEQRJnuTHCULB9mvVN&#10;bMenWs5UR+tr6whpc/LEcc6cOk1Y8JmccIkjF0FMNIipliu8//3v59yZTdY3Gpw/f5Zmq4VGUyqF&#10;FEKfQlhCSEmUGNZW1zl3fol6o8X09CxBWEQqkFINB0Vjkw9j6clKqcseg9vl2t0J/uz+vlqAHpou&#10;G5Vmx9RIkJIkgn4v5aknn+X40TvZqDf48R//MS5cbHN0YY4o6lPw7eEs/WsdSEqU7dFotCiXZ4i1&#10;YGurzeLhkM9/4TNMz8zz2Dvfzpvvn2ZlqUmW2WTj+TU816AsDx2lSDtbl5Rudj4AaaoZ9AfYdmZp&#10;4LoKISWQoFNBko7SfrIS90pmwSAFKEuS6JQ4gaBgMzk5QbfbpV5vEid9pqZLSBUibIPjOKxvNJAY&#10;KqWQ6ZkjSGWzsr7G5sYacdLGUimOLSiHIX6xShjYTNaKtJoTpMP+Ua/Xw7ZtPE+iFIRhyMzMDBsb&#10;G6RpymAwIIoi0jQlDEPK5TKHDx/GVgpLSizLQojMLNr3fZJEXZIanj1+jYcqZ1eZ7O02xSRc6pc3&#10;ppwVDANCe1c2TJU0EjkWVNhWC+3y7tsnnctk6xAkY9qYYUBzLJXp0m3ZbztTLs2futrljshIjDL1&#10;xj4TW88FAAAgAElEQVQjS7zdkWDuvFOMPXN55XGmClK73qONQI6EVyIZ8wTaZ3lFxY7c3sL9Qg4C&#10;slTXnBvG9RDCjF+X449/mFxzIOh2zzHMycm5cVwuEHe7DIJycm5dBNul0MXe52HU0dWpRimbOI5x&#10;HAslfdZWGzTqbU4vn+F3fvd/pb7aQacwSGF6cpL1jTp/8alP8ba3vY1JKQjCCtijoYXAdSwcQBFD&#10;ElMoVRDAmQvLCC148snvEPgub3/bQziWYn21hesKauUQEJioixKSmdlZUiwurqzQajdotnu4fkCo&#10;XJTtobWhXm9y7sIyaxt1bNulXK3hBQGxztJspJCXKB939sSlyodxj6DbhfH2PlOpZTP0KZm3khZZ&#10;6oslJGARp5pOd8B3nvw+nlXg2JFJjh89gaskg26Pkm+wtlMjXmMgyEgsy8dzM5+PVquJ43h8/Rvf&#10;Z3XtAkKm/PRP/zStNhQKBTptw9bmMjPTNdrtDq6r/n/23jtOsqs88/+ec/OtXNW5e3qyRnkUQQlE&#10;Tl4EJhgQtuwF29hr8/Ha8ANsbGyvE9n2GoclGdvYJAHGGNsLCLSAAMUJkmYkTY6dQ8VbddP5/XGr&#10;umt6eoI0kqaBfuYj3a50w7nnnvCc531eIj/ADDWEVCgVYVgGCIEmQUOhCx3R9rFQYUir1SKOQ6QU&#10;CM1CaDotDyLVQjdCLEtHthVrmplcXbE3Q7VeYnp2lppXw065ZPIGqh5hpmzSaZd0qsD8fJM4DvHD&#10;gIP7H0PTYXCoSColSZkuuoyRhOhSp5hzCYcHmJiaXlD7mKaJbbtoMiGC+vr6OHLkCM02iWuaJrlc&#10;DtM00XU9UaZ0+f7EMUhNYlkWmiYIw3CZLEZddeInqP4/USxtS7Q20bhYdh2Dm+4fdRnRKLWoEloy&#10;FlsM9ep2Ym0v0HXUOgues+qk7yaKorj9i84xNJRIyI1FE3W9czYnckGio4Q5jUeQEpw2acRCsFfX&#10;zjtbRRIS1ql0KkYA2gnVTp6eZuom99tvqraaUYm4TRSpxS5v6ZZTp1xKrlIjbpePZLF8l1DmnIwu&#10;adYqzhs6z+eyPqlPoxXGU68IOsOFrIberOJ8Yqkcr7MKdbYhSKuExOlxroqgTkjA0tSO3fdrFU8c&#10;Zza2XC3fn2Q89e1beyGpvUK8iGRY2/IDLNNC03T8VkwYQ8uL2b/3CMPDa5lvhFhALpfC0GButkbG&#10;Ndm2bRvr128klyuQSiW+P/Wax8TcLK04JFco0ZdN4/stMqk0QraH1lFMf18/1fIsSmpcdcVluK6N&#10;JsHSDTqTGlM3iPyAw8fGqXkhYRzjBSF+EIFuIDWdVgSmJpitVJienSMSkoGePkoDfTgpPREliY5n&#10;xCJOCgVbQgb9JJFAcRwvrJT6vo/necRxjG27mI5BREBnOqhEiEJPJkmRoOlFNOoBjXrI5PQYPfkC&#10;pq5j6YKwVcV0HVTMOYxAJVGosOwM5UqN2dlZ1q3dwCc+9nds3jRKtd5gaKifPY89yiWXbMGyIJPt&#10;w7R1TNOi1YywXY3OWmqr0cT3YkzHSvYubOJILkw8Az9CoOG6qcV5swJNhyByiOImYRRgaEn4osCk&#10;5QcYpkE+nyeVyTI/O0e1GuA1JJpu4LcCLMPBsvLs3/cIjWNzZDI5PK+VZNOzHYq5FMVcCtuUSda0&#10;KMTQJflMmiPHjuOHSR+dTqeJYxcpWVCzDQ4OUqlUaLVapNNp1qxZQ6mUp9UKKc/NUvF90q6L4zjo&#10;uo6OxDA0hEjCxTp9vlKLHk4/KXX/ycCicrpTbsuV3RIydIEYUieSPwJOJk1jROcYJ/jvtEmWOEj+&#10;boflJl/s8vJaIHPa+xYxQukoYgQ6nf6h64xOchk94fcnbRe9jpZuT/ncdyuDOpm7OgddKMLkCx2P&#10;slNhoa6KTihYmxSCNsm2eMgnsl0aSndy4oClxtmreDJxxvHxWTZV53se+ZR7BJ3J1XqVCFrF+cQJ&#10;mSi6wo5WJ8ArA1G0mFWsO0SgO8vSKp44Von6VZwO3e3jcji3ZlKeuDDZvS/RkUkvvhVF4LcUum5z&#10;7z3b0Qyd1//Ma6nUAoQCYRn4QZPduw5Qrzd4znNuRilFJpNBaFCr1RkfG6PqNSjVPLShfgo6WGmX&#10;uOXjBzE9pQL79u3B0CUDg0OYhkY65ZBNG0RhzPz0DJapYRgalUqNQ4eOYKYyBFFEo+lRb7ZQQoI0&#10;afkxkZTMl+tU6x5OKk2pr5d0JoXQ2oaey4S7dIif8z04XAnoLAQEQcDc3Byzs7MIIejp6aPg5FBE&#10;XeatMUb7d3EMrVYESkfTdPbvP4jvh0xNTDJ40QjNSgDKhIVfPDGEkUDT2moWofHAA/dzfOwoa9au&#10;55nPuJobrr+I8fEGpgkzcxGupVOtwuysRxg00KkzMtSP6VhYlk3TiwmbiUVQFEr8uIVh6GiaQNMM&#10;NCN5LmpzEZPTFZSyyORcMkWwLZsYQRh7IAUaGkoIWj4Ylklv/xBeI+T4WBkhXTZdsAZJRHmuRcMb&#10;4567d6CbKa65+hmk7ByulcEx07hWmrSZQhC1Q1tiTGGgLA3Xtqk1W3ieR7PZJAgUmpb00bZtc+WV&#10;l1GvJ2bUnTHV7Gx5ISNiuVzG0DQcx+la3Oncw/ikiIOfpNTWTwYWy6rjsNhNCChkHC0qZBbQ5fIj&#10;BKcbAogTSIYuAqjzdxwmr0W4+N5i2jTQOn45bWVomyASmO1z7ewr+SxmSSjXsuTU40GHqGL5PDcL&#10;BJBon3ebHItjYiGITZPoNPVRlx0iKznZjstlx/ReijORNKer6ydnjFxaEqq7fwXUqXPJr+I8Yuk4&#10;/Oked58zEXQmM8nV0LFVrGR0EwrJypN6XETQ6qDk9DhXRVUcxyfFta+uCK5iFU8Pnh6icKmsn4XX&#10;pqEnMnogChXpjMA0LHbseJhsLscb3vgGMmmDeqVBjIHv+0xMT7F+4wb27t3H2rVrkxwtcnEsosKI&#10;OIogjHGzWVBQLlfQdJNUJsWXv/wlisUS1157LZqWKIWEgsp8mbFjx+jtKaIB92/fibSLuK6L7TrE&#10;kaIV+Emqb8dF1yWNekC97uGHETnLwnFTySS/PYlJVodPntwuV+4/iX1Nx9jW85rMzc0xNTWFruuk&#10;01kgIYIAFGIh9ALBgsG0UgqUZKC3n+3bdvDs6y9jenKW/r4sldlpMvnBczg7gWWaTE1XyeUypNMt&#10;/uZv/oaRkSG+/73vcOuttzI13cCyDMIAGo0WQejyD5/6NF//+jfZ99iD/O5v/wrXXrOVKy69GtPW&#10;kEiiTiI9KVGhlmgjhIbQBURwfLzKfT/cxr33PUisdC6+9CKuveEy1m8sIKWGkp1wleRZmfcSpVSh&#10;WOLYsRmO7TlMGEmGRtbQ05dhZuYoe/ce5Yd3P8j6dRdwzTU2Xh0OVcfpLZbwW4ogEliaDkqgC4lu&#10;ghAxPaU+otlpwnbYmu/72LaFbRvomkGl2kLXdUzTZO/evezYsYO5uTkGBgbYuH4duUwGTdPa4WAS&#10;RYxSCQEYhiGGsUjUKaXafPFq9tCzxeL4NiHwlOo2i44RUXgiA7JACCVby3aWEEVLs211G0p3QsDi&#10;hCwREXTMoFXMgqH5CcRH+/4q1XUeOgkZ1AmAanvsLGeCcw4QC2FpS6LjuhVB3fNbpZLXcQxRRCQU&#10;QjdOtlh6XEiu9ZShbaf5XHYVwMneQouXsoqnDj8uggG9e8V9ObPCpSuCS0MzzkQExWeQpHVPxLuP&#10;2ylgUzcXPl/ud2cSvC29ps57J8XjneLzs73RS01sO9vu8ltadgLRNvwTJ5VDp7E+m98/lTiTootT&#10;fp5c/7meXxiGyWG66mh3OSxVhiytP2da0V7u/J5Ms65T7b+DbqK0Myl4OtH9/EPbmPNJHGSdqfw7&#10;WO45E0JgWdYJr6ErrnYFDAZP9Xw8XdnNljv+SR4j5xFLVXbdz6ZSiVnp+cTS8uvO2PRkrD6fsf1c&#10;go4apGMSfKbfn63i9lT14Fzb58d7fcvs4TSfxcyXK+RzeaZmquiajZTw4M4jTE7MMDgwTF/JpRlE&#10;uI6FBu0JucvRI8cpFovMl6soJKW+LH29BaZnS4yPTaLJaeKeHnzPx3YcctkC0rSYmJhi48aNKAVK&#10;RViWgZQS34/bqpQyO7fvSDKMZbMcPLSLq55xPelMCjflkMvmcWyXwA8RSKTU2bF9JwBXX3UNbsqh&#10;5Udk0xrNZoxpRMkETZxojHvSCmH7uRFCPK4yP9P9PdO+nurxRTLWWcwIJpN810RRQuQYhsW+ffvY&#10;seNBxsfHyefzbNmyBdM0qdQrWCmDCJ+QCFOYXUl1FIahMTo6yjfu/A6XXnYxR48e5dJLXkqz1gQl&#10;sW0XIWVyr4RaIB2iKCIIfDQtUX4tbcsX23SFkhAqmC3XGBgocfjwUXK5HBLBFZddjuWaTE5UcFMG&#10;2ZzL773n/ezc8QjzlTo33fwCjh47xuvf8GpiIWl4MD3h8Z3v3sXnPvsvXHL5Fn75l25D6DHDQ/1U&#10;Z+tIZbNv3xG+cPvXCKMkBf0nP/kpXvCij6FCmK7N0lPMoYC5SoV6A2y7yL337OBf//W/OHjwKMVi&#10;kd7eXjZu2sT4RItQpbn9i9/AsnJ8/66dfOWrd/KOt/8GO3Y+Rjqd5vrcVnSp4TUCNKVht5ts05Gk&#10;UhnMWoVGo0G5XKZYLJLNJH22H0A2Y6GAHTseo1arkc1mmZ2dpa+vj+HhYfLZLKau02q1kv7eNtqh&#10;ZUm91HUdz/OIogDTNJGaXBgba5r2lPdv5/p8nPlZPf344Mz7P/1Ce71Rx3VdBIIoipiYGMO2bWzb&#10;plyep7eQx/d9jhw5wsWXXMbuh3cxMDCAEBqNRgPPa1Iqlchm8gvkqmEYSKOjIUhICRUEBEEL03WA&#10;iMCro+tJyvSpqTHSKYcjRw6zZngQp1hg+shhMpkMQRARxBHpVJbp2VmKhT6Oj03QN7CGVLZEHAdt&#10;A/W2A05bUCRkt1r01GWk1KK1QAcLfwtBy/fxgwa5VBbfa6ArQdPzcPNFKseO0fKa9Pb0JhI9xwbL&#10;oDp2nD179qC7KQY2bCSdz2JbNmEUJmOa9pw1UhFKJT5XWpfKKhaKWCniSKFLg3KljGFYuI4NSKq1&#10;MlGkyOeygKTlewghMI0kQ6EfNNE0CVIj8ENMM7kXcZTkJhPtRGNB2FpGiHHi83Lu/fdTi3N/vp5a&#10;nO385lQ4Vft1tsmKzvX6O79/yj2CzgbLTX476ozlvne+JzerePpwPlPq/SRgtVzPDZ2GeqWU40oP&#10;5VrqxbWS8XSf37ITTnHiIknnvB6vT8zSerEyV7I6pp2Lgx9d1/GaLXpKGY4fL6MZOVKpNC976S3s&#10;2Hk/zWaM0KIk6xBgaDr9/f3MaXM0mz5hmBhNA9RrASqKGOjrp9RTIJ/LYTs2gedRr3sgPI4dH6fR&#10;8Cj19lLsKZHPZwiCGD8MiZUgnyvCGsH4+HH27T1A75p1ZLNpTF0jnU6Tz2Xp6Slh6lD3Ylpek2w2&#10;8VpJZ1KYuoFuJmu52lnI9JdbIFNCPemE/fmCJjWkXFR+dq6powBttVo4jsPAwABSSgzDwDCMBRVJ&#10;RIgiMU3tDknRdLAdHTelE8U+Dz+yi4u2rKdchXq5RjZdxHSyEIsFMqoz5gzDENM02pOo00wykYxN&#10;zNPfl+fBB/dzzz33UKs1CMOY3/rNd5BJmQQh9PdliRW8+3f/jH0HjjIxM0PfwBCTszO85z2/jdds&#10;ks0KZicCNMPh/33nbpxUkbvv3sZje3fzgQ/+KTPz8/T39XDwwCwf/NBf0dezjm0PPEhff51cLvH0&#10;6TNceop91L0yjaZHJteL5Wh89P98hs999t/YsPFivFbInv2HODYxwVt7ewhD+NCHPkwz0Hnk0b0I&#10;abFu3YV8/O8/y9VXX8JDO/eQS6fwW8OYEvJuBh0ToUAqyGazOJVZ5ubm8DyPer1OLpfFNJK5c6Xa&#10;IgxDms0m6XSaoaEhNmzYwPDwMJmUS9p1UVFEs9nE933CyCfTVgml0+mFsu6ogqVYaiy/itMh5aao&#10;N+oIqXBtlzXDa5icnuT222/nX/7ln7n7rh/S8BKO44//+PfRdZ1Nmy7AcRxs22FkZISx4xNMG7OM&#10;jIxgpzK0Gg0a5WmklLiujWEYKBFjOg4AlbkyY8cOAYojhw8yNDRALreBRsPjsb37WbtuDXNzZdB0&#10;auUax8fHMQwTqRlMTswyPLKOlO1weP9+RjdshLbqDyWQQiCEXAwPO0lhdCI0bbnKstjuahLSbopD&#10;B/YzPDiECmPcfIGpgwfpKRb50u1f5KGdD3Ls2DHyxQLlcpn7Hrifq665hj9+35+hCUUcBgRCtk3c&#10;9fb5SkK/lfQ9QhELrZ01UCJRCCFJEkZKbDOF53n4zaBNhuu4tglKJpn0pNW+1mTSLjEgFggJhibp&#10;+DgJoraySWursiLkQlmtPjSrODXOmQg6Z7NRcfL3Oh3ySp8orOKpx7JMfhudidIJr0/x3VWcGqtk&#10;2xPHcmbWT6eH0Uonfrqx0tv181GWy5E/3e1YFEcnKam661knC8ypcCbF7fkP3V5qVNoOH2hXkXTK&#10;5tjxCYaGhpFSEsfwuc99AU1avOY1r6FWq1EsOBhCEkUxpmUwNDSCZaUYOz7BY3v3M1euYh+xqdUr&#10;tFoe2XyOlO3Qavq0lMQyHXJ5h0f37GXfgQP09g+ycfMmlNAQEoIoplH3aDSbOKksfX0DZDN5Zueq&#10;BEGLvXt2E7ZChALXsmk1m/gx+GHI5Pg4uUyWwf5+0m4KQwr0jj8QIWJpxrBlkhUsp6TrfE+TK2It&#10;75wgWAzJRsYntRO5XI7R0VFs2yYIAmw7mXzaukOVKjoWOgqNGEWAQKAbGumMwdYrLsayBaW+Ivff&#10;fz+7du/nkgvWUS23yGQdEGBZBp0QlSAIgMenBFcCSqUe3ve+97Np3WZ2736Ul7/slUxOtBgYtDhw&#10;qMkXv/RvPPLYHmbmKqTyGYQh+NlfuI18KY9j6tS9JNX7X3/k8+zbf5xM1qHpKw4dGWNqZo61mWH2&#10;HxrjzjvvoRXAwUOTCM0mk8nwguffRL1e5cGdE6zbNEwqlcMwshw/PsO3v303d377h1SqPkePTTJf&#10;rhLEEZl8jm07d7Fr9x4e23cMP4AIE0KdI0em8FoVDCtNvqeI1F0qVY/Y9/BdnyBXJGVa2C6k0/qC&#10;v0+z2aRWq9FsttD19uRVJNm/NE0jlUqxefMmTAOiGOZm5hmvVBBt8i2OY2zHxDAMXNcGEoPwIAiI&#10;406Y2MpWMKxEaJqG16zTarUwTZ2+nj5uueUWNmzYwO++61088sgu0uks119/Iz09PWQyWYIgIJ8r&#10;MjIyQqUScPHFG3nb297Ga1/7Otx0GqUStbbQ26FKMfitJmNjx/n2t+/g/vvuw/ebvOZVr2T/gSPc&#10;e98DfPITH+Puuw+CgOFBeNMvvomrr7yG42MTXH75Fdx440/zgfe/i89+/n/yT//4zxR6ehOSQ7WI&#10;I4iFRJMGQnZ8hVjieXQyutvWzqLdoooiRqkITZi4rkO1PE+z4fHw9p384R/8AY88vIeUYzAyMsLQ&#10;0BB1r07d99hwwSaufMbVFEsl3JSDNBKSRwqRZPMjyQCISszdO0SNihVCaAiRbBGSwG9iWzaWodNs&#10;NjEMA72tTKxVq6QzGUQ7aqQzPNEEiYoyihEdkgwgDhK1lNJBaIlqSJxYBmpZM+lV/KTjvI8iTtXh&#10;npA2svNvwXW+s1mZE4pVPHk4W5JilQR6YliufFdj8M8endDYzopl5++n8/inIktX4j1caaTj+VbK&#10;LBdS/FS1ZZ19d0IrYCUQQbDgGyG6tx0oiqV84psiBJkM7Ny5E5TJb73t5/G8Gsl4d9H7wjQNisUi&#10;mjRIpdJtRUIL07Dp6+ujVCrgujYS0IRGsxlip3XcdAbNsMgXC2RyBUzbYnrOI5t1KJg5Go0G1fo8&#10;jpNiw8YLyBaLzNfKjE1OECDZsGET69dvIAqhXq/jmhZHDh0mZVn09fRgacmqsaaMxP0iDBCmuWwY&#10;2HLPyVKV9MpUdT0+KBRRFC6EgCemyIt10nEc4jgmDGMajQaNRqPrc4lUBrrQkIRJWESUEDm6YeC4&#10;Go0g5s2/eBt/9/G/p9BX4lP/9Gk+8uH30KxoVCsBtqsjpELXk7bbMAx0XSeKAoIgwDBO/3wMDBQY&#10;G69x6NAhpqZm0LF5zs0vpF4NSaUcZibhy1/6dz772S/QM9CPk4oo9fcyNDLC617/bA7u20dqcAC/&#10;CQ/ct4fPf/GrFPI9zMw3ELrLwECabKlAT3+effcc5fNf/AphaPPoIwd45rXXAlWGhvvp7++j1COI&#10;BBw4NEYmXaTRgC996b+YnfMYGFzH/oOHcRyHSy+/mGzW5Sv//lV2P3qAvt5BrMig0ZT4fqLOyRSK&#10;NFpNDh46hO1AteLiWjqObaObGk4KpAmRANM0cRyHZrOZ3FOlOjYqOI5JHMekUimCIKBebxDZNpOT&#10;k4wfP4bfbJJ2XdLpdOK11Sb5knsedmWKC5FSounOCX6B5zs0ZKVjbn4O27Yp5AoAVOtlWkGLUqHE&#10;zc+6mQsu2ML8fBkhBNlsjlwuj2OnaLVauOksX//6N/nmN7/F0aNHQWmMj01QKPiYpolwDZQKEmMa&#10;KdAsG6SGkhq5fJFcLsOll1+FlNA/NMirXvVa/vzPP8xXv/pV6rUKF198Nes2XMSzbn4RUkoOHtzB&#10;O9/5Tn7+tv+OpmkUekrEQWthjJWQQO0LUzFxFIPUT5u1S2uHzsXERO0Q1Li9gCIQePUG0onp7R9g&#10;dnyc40eP8fGPf5yDBw/SikA1AqZmppmcmyGXz/OKV/00P/fztzEwNMjR48cp9ve2fcjaFhYyUSWK&#10;OEJTMbrsOFq3+zQVLr4WGrHfAl1DSIHjdsLkQ1AKQ8YQtZCq45fUrvMaSKEg9kGGi95FChZMrYUi&#10;WSPqLLSsjPHWKlYmzr8i6Az76yaBTtjXar3+icDSGMyTwgXPQCT+OAyWn0osl469e0V6FSsb3eqA&#10;DlZSeuluFctKRDeRtxLRmfScShH0YwPRZTTatco5Mz9BKT9Ao9UiCFocOyZ43vOex/RUhb2PjnHh&#10;xQPEYR0/ULRaAU0/STtsW2l6ewsUiwX27TtAtVplcHCA9aNDmCYEIagk0zvHjpcpUCBUGrrh4LUC&#10;ytUag0NFhGvQaCr27z1AvVJl88ZNDPSliENIBXnWbRxheKYfvxWSzxdxLcCCWiVi38HHqMzPsX79&#10;enKZFLqASMToMhmam3qyigyn7tcWMiZ2TXh/nNrmE7yPpETTtHb4z2IfFIYhnufheR5BkBA0jUaD&#10;EIXh2khDRwMEPrSzIGlSYRo6VW+aZ9xwJV/5z68xNjbFXKXBu3/vL/ngn/0G9QqEYYzCx/fjBVNj&#10;IQS6ruP7/hnOPjGbTadTfOpT/8jgwBoe3P4Qv/+e90JkkMvCP/zTt/mPr91BvtDL7kcfY+OWTfQO&#10;lHj1G36aSgs2bdzI8bExLM3mbz/6CdLZEo1WzNzcPPmixcte/kr6Bgd56NF9fP/uu7HcFLNzdXKF&#10;AXY8tJt3vu1nuejijcQqpF43qNRrrBsdBAUf/dgX0UQGQzf4wV0P8KKXvoSJ6eO84dZb+dKXP8f4&#10;1ATFvhLlRp3BgXXsPXgE20pxwYYt7Nu3m0CFbBgdpn+oh76iSy7tMNjfSzql4/sggmTO6TgOxWIR&#10;z/NwHKcdurfos6vrOoVCgenpacbHxzFNk+npaaIoIp/Pk8tkyGQy2LaNZRsLnicAzWaTMAwJQz9R&#10;gUXmj1e79xTDdd0F1TIk90opRaPZYHJyMlEJGTaapiWqmwjcVAbHSYHQuOaZ16NJk+3bt2OaNuVy&#10;lUKh1P5c0mwGaEby3CLAclxG1qyjv2+ILVs2k87kKZfL1KtN5uY9jh6bYXbOI5cpcuVVNzAzM0sq&#10;PwBKUa0F/Ol7P8ijj+1m58O7cDNpegrFhEzRNJAx0KKzcCCVAumgOB1Z2wmbUoiFUNxODi9BPp9n&#10;7yOPsOnCC6nMl/nMZz7D/fffzzvf+U7e/OY34xSLSYyjAMKAI8eOEsYRsaGxccsWIt9LlDlCIPV2&#10;WJgChMKw9CR+soPEeA7i9nvKx3I0VFBJzlHTiIKAVquFZVlYaQeUn5BLSoHyoTMf0gAVgNZePJFq&#10;MTxWtTOhnTC97yaDVlVBqzgRK0YRdFLWjCXGsMv+9sdoQLSK5XGirFGddlV0pakNfhSwXFmtkmdn&#10;j24V0PmYnHcrgn4U6v1yxOP5xHLG0E9nOZ7pWIKkTimxhAh6AkRftyH8+S73BIshYAkJ1JViuI0k&#10;RCQiCAJc1+Wv//aTDA2u5ad+6qeQMsaQgkajyfx8lUrVoxUodM0inQpx3RT79x/kkUceoV6vJxPP&#10;bBbXNYmjxFcoDAyKpRJo8I077uDY2Bgvf+XLyRcKzFYDZiancF2X2fk5wlYIUnJsrE6j2uCCzb3M&#10;z89TKmaRwmRmZo5GrUFvbx6hYnZu30E2m6WQy5JybTSZTIo1CRBimQadVd7ufm1p/yaEOEHiv1JI&#10;3icDUkiEngxDk+tK2tNEKRTRqNdpNptUq1VardaCh0+9XqfeaJIt9iAcgdRiRBygEbZX2CMEMWvX&#10;DXD/Q3v5hV+8jY999B+ozFb5j69/ky0bL+QNP/NibEcixGIYUhiG6J3zOYt2YGx8CiVsZmZmyGV7&#10;ePazXkAUSnI5jX/90g7+42t3cOjgGH1DPeSLPQhNcsNN17Fpy1rqvk/OMglUzEM7t1P1PJohhKHA&#10;C2Le+IpXctubXs6xsVncbI6vfO3fyWVGMZ0MjtPDUH+RV7zqRWTTMDU9g2HkmJqaxWsqHn3sKLd/&#10;4avk80McOTrNG3/uTTSadT7wrrezb/8uNmwc5ZF9uzHdLBguDz36EJliFl2zmZge44ZnX8+lWzfz&#10;3156A64N1fIEzcoMs5UpgsDFwMC2bXTNxHVdCoXCQnkl6i4NXU8ECoahMzg4uNBX6rpOLpdjsEl5&#10;VcgAACAASURBVL8PyzAwNI04jhOfoGozIYQsAyFEYkws5YJR8VIvqVWcHpZp0fJb1Bo1hBDEcUg6&#10;lcbQDNaNrsNrtJBSxzQtQBKGEAYR9XodgSSKInp7+7nhhpswDIve3l4y+TxhM2BybIz+wT7i9r96&#10;o06t2UI3LCzbJZMtYthpRnIlQOA1QsJI4rg55uYbPPjQHl5+yy3s27uf/oFe8oUeDh0+QH/fIOs3&#10;rMXz6onxsWzH0uJDHCShVknFAqKuduPU2bcEEl2Kdl6ziDhOZo+a1BkdGaE8McnB/Qf4/ne/x2tf&#10;+1pe97rX4fT0ADB55DDS1OkZGmLN+vWERNRqNaaOHWS0f4Ck79KS2XQYosIWQhpgatDyEzJItEkh&#10;JRNVUKiIVYg0DYTwwbBBBGi6xNVI1D5A4oodgR8RRT6aZiYrCDHEfg2pGxCFyfdkO3QyBqUChGYB&#10;GgqJQiehw9rlomRCmK8+RqvgaVAEnSmr2IICYZmBeDva8qQV0bM99ip+vNCpD91YSiQuzbqyShae&#10;HitlQv6jik6YwnJKxqcDp8q2thJxumx/5wvd7cdyyqqn+rlYmNy3FRCnIgSeKE7IINdFVK6c5707&#10;9XBbFdRFBDmmTaU+j+dBqdjPkSOHaHoRz7n5RQwPmoRBQg54nsfExBhCcygV+6jUqhw4dIiZ6Tla&#10;fpIByvM8qtUqKbdENu0gNTh8pMzwmhy1Bty/7UGUiOnt68dOudTqdTZuHGLnw/v56Mc+zvDgCM97&#10;3jNpVOGb37iTQ4dKXHrZWkwD3JQkl0lTr7dAgSYlpqFRKubJZbMYmkSgEnNPQlQctdVAi8/Bcvc+&#10;DMMFpcyZ/KB+VLF0Uh9GSSif7/tMT82i6/oCeaCUQtd1lFIEQcD8TBXfNgmtEEsPcGyF0AQQolBY&#10;WprhkX7mKzFve/vbedfbfofrb7yZD3z4r+gpFrjqyrWUSg6ZTAop5YJ6Qsqza0fr9Trf/+F36Ovr&#10;Iwp0XvTCl/Lorj3UqiGf/8LtTE7PkUnnGR+b5pJrLibfk+Ka666iFXiMlBwmqxMoqbjj2/+PXKHE&#10;7l2PsGZkA89/4Ut47etfQaUOM/NzrN8wSizg7nvvo5TbzPDAKO9416/RaETMTB9F1zVG15bYtmOO&#10;3/zNd7N9xx6uuvLZ/PCHO3jBS15OHGn80f/6FR7dN89VV1/G333izzFMyaN7drP5wq0cHz/C1q1X&#10;Y+g2cWzxmte/kjiqcmT8MJE/x8Tx/fj1eUaHBtkwupah3mHSGZOmn4TVSSlpNBoL2b90fQDbbqf9&#10;VuDYklKptJAWvlqtksmkqJartNokUKVSIYoDMpkMuVymnVI+qfOdMLEkXM/4sX0WnmzUG3WEEKTd&#10;xHi77lWZnZttK95ChNDwvBYgMU2bfK6AbtrkNAPaJvupVItqtYrfCgmDmNiP0C2DgYFhfNVECkGM&#10;wDBthkdGKeRLKKUo5QrMl8vEscC2XGIMhGbjpPK0mqDpLnv2HWbz5i1ATByFbN5yKc1GmWajQamv&#10;H8ImEEHoE3o1PK+KkIp0Kg1OljBoEolOVrHliSAhFFLqCNEJWQwSJWAUE3hNCtkcE5V5Zmened7z&#10;n8Pb3vY2CsPDbP/+9yiUSkhdo1Tqo1YvMz03S763RDqdIZfOJCodRJJOvt6gPDPPTHkWTUnstEM+&#10;nUOaGrZuJcQQWvt6IiLlIzUf36/TmGnQDJrYho2bcdGFjl/xsdM5iHyadY+aV0MXOoZtoEJFvV4F&#10;YiIUtm2TzRXQTYc4EihhoAmFiiLitnIxIYUSEigWicBKO+9SkFWsBKyIarCcgejZM/6dQeOpGoJO&#10;5gdxivflGT5f+v6ptuIU29P97scBS8v/FGgz0E/mda+cycyPPk6ltFqppMJKwZnSxz/V+FHzxlpp&#10;q7krqfwWymXJaZwqNPrxlOPS73au9alOD35mLO034hM+a4U+2VQR368RRXDTTTcRBlCpToKyGB5I&#10;Yeo2KEm91sJ2TdxUhtlyhcf272NkaA2j2QzEIRKYn58lkzYxjRwq1OgfznF8OmR6epK+oT4KhQJz&#10;lTLh7DSXXLiO8akqF1+8gVe/+tUcOnSEz37h//Kl279MuVzhHz75t5h2wOGjh+jvH6KQ70U2Q/bs&#10;Pcj4+CRhHJDOOliORix84jhGEwYqVvh+EuqiLx2JK7kQDh8LCMIAKdutiRBPcAW341OxXJu0XPt1&#10;9m2XOuU+2tX4TLsSoEgIsUTtEySmw9UGXqvJzNw8hUKBfD5PWtOIosTjKggCQi+gVq4StSyUA8pR&#10;mIaJjgkolAqYr88wVBogisoYhuBjH/8b3viGn+M1b3g1f/hnf8TLX/ECtm69iCuuuJzeUhFTNzCR&#10;iXorcfRGqMTAXLTzk9FOSR0DhXSBH373Hg4dPM4N1z2PfQeOcPFFV/LHf/oHDK8ZRbNchnqL9IlB&#10;Htz2IP/jN34JM9YomA5ND2SUojIzybHDE2y/fw/Dg6MIGfKWX/kFpISDB2ZAs7n11jeRzQ5QKGis&#10;X38BI4MbeWDnIV72krWMbFjLRz/6Rd769t9janqW4aF1DAytxY9jtlxyKQ/v3s21113HnoMRN96c&#10;5/984vscPDpDvrdApneAXXv3su6CTRweP8oFmzbzG7/266RTJseOHsJreNhmhG3b5LJDDK5ZQ7bY&#10;SyAlrYjEyDYW+E2P2dlp5is1YsBJO0ijgK0L6vUKUmYIwxZBBHPlCvsOH0OaDo35eUwtIeCarQaa&#10;JjEthygGJZLguzCOaAU+SEGzFaDpIYaReEnJH4mFvqfyHE8//k65KRpegyCMMHQN07SxbRdNaMRx&#10;RH/vAHt27aE+X6VVa9BqVDGkolKvkM1mUbFAxTH5XArNckhSxccETZ9YxEhHEqMWFvwNaZDL5pkv&#10;zzM1N0tvocR8uQKqSV9/P0ODI+ze9ShC0xgZGSGVSuF5LRzHwvcD/KZHNutiuylqs1O4ro0gwm/5&#10;zJcr1CtldENDw8ZxDLx6g0joyXmJhORQ4sR5VuI7ppBCoWJBGPgEQUQc+NiWxZ49eyjPzTMzM8N1&#10;N9zAw7t3sykIsF2XbTu2oxk6l3AZw2tHsUyTerWGZZg0W01cKYj8gKDZYq5S5sjBQxw6eoQ4CHHS&#10;Ka5/xjPRLRPhKEzpIOTiQoxSCgybufHjfP+7d7Ft5w4KhQI33XQTmzZtIo5jTMPB933K1RrzlTLE&#10;Aqttml+vVahV5pBSki3kiSNJJivRNKtN8AiIVWIb1P6XtF0KoVS7nFYJ1VWA3u3BsnRQ3IlNXy6D&#10;Ree1qZvJoEXFy6p2lnq8LMVysfHd70kpTxtyoRZSC7b9BZZsVdx53SYiFCgW3xedVHvIxVhMEaMU&#10;IGKk0LuOpVAqRhGh4ri9f7Fk/12Eh4iTuFShus6LNiurFgZRSqmTJo6dcgvDEKUSmfRCphBNQ9f1&#10;M5bt2eBMZnux6go9WWbiEatO/HFnNfekIyz+uWx/eObjnwrL1YuFuvk0T8S7z6NjWtpZvTwXhGF4&#10;QtjR0rTB5zqROxuz9vOJ7pW/KI7axpExpmliW/Z5PLME8RnJyDOV47nVU9M0T3pvufbkfGE5j6/u&#10;czub9uepxOmeT6XUWZzfud3/xfbzdHsQC+FBJ//+zIpbOPF5fjzP9pn2L8XpB5Kn/b2SSf8qOmaY&#10;HX8g2ZawJyv/UWwgcdixfReaJtANEJrH+o0jyBBiFWKYaSIl2XPgMPuPTWA6DrprM7xhDaZpcPjg&#10;fqrlWdZk+jBtHa9VI5PNM9OIcEo6n/v7LzAw2MvaNaNIqdi8cS0tP2aoN8OBw+O8+MUv4KFdexib&#10;mGS+5bH50kv52h13cNmFvawbGSCfLzAzO4+uWximzWN7H8VNW2QLNrFsoJkGhmZAm04wzQyyfckq&#10;CvFDhWboaLrEawaMTU4yNTONJGnzXcsmn8vRk8/h2NZCEUaRn/QLCwbKSXmHQUI8mZbF8kRQ16KM&#10;OlElprrumdQkKo4JwlZ7zLF4v/0gxI9iTNtBAmGcrLIbhr4Y5CUk1WqNOIpIpVKL/i+dtTKVbKIw&#10;6TPL5SoTExPUG0mZrd24CU3TqHkNJsfGaLUSxUihVKSQyVHICrxqnVotUY01Y0lW2FiOhaa7FHWD&#10;EEWp4NLyY6Io5H9/5I/52tf+E5GRPDY9z8P/9/vMxime/cwi81PHSRk6F24cQARgW4DQaM5XsV0H&#10;TAmeR6Rimk3Yv/soD9z1MDc++zk0PcUxb4bPfPFPGNmyGYRGbyrFwEAv3/zGf3LB+i0M5QeoH6/S&#10;r6fRTSi4aT795f8grRUxlKCv6PDf3/QmJscOMjK0jrF6xIf/8q+YnYJ8zqHZ1DlydIytl9+AMiW/&#10;8Z6/4uDhR5kan8AydTKpXo6XPdxSkUCPSJVcpuqz7Nyzk6+/5VsIw6TRbDE0ehkHjx7GzFhoOZsG&#10;gi1bL+Y33/prWDIiaFYYGe5Do8X40UNUqj6ZlMvxyTrztQlyuQKDBY2hrEOzWiHjWpRKRY5PTTBT&#10;m2ONGKXhV9F0i1RGEsc1ItHi4NExDhybQrOzzLUEQVOwZqAHyzKYmpqkUp3HaHikshm00EDTBIZl&#10;oYTGzFyZMAbbzWJIk1rDI+NaiPPpcaKW9A8LRvfJsxS3ScSTP08gMU+YX3Vv4SwiLs44/gbHSS20&#10;r7pmJoRrFCNjydShcbKag+akcDXB/OQYE0er+HFA8cqtqChEaBp+0ECzYlAGSsUYtgsCAvxk2Vwm&#10;isW4fa25XHahHDKZFFGYhP1Oz4xjmEkbbtkati7QVQixjm2a2EY7XNaPsMw00krxT5/4GH/+oQ/z&#10;/73j7RSLRW699Y3ousYll1zC//qjP6XY24NuWIQq5MUv+ymOjU9iuya+73Pbbbfx1rf+Gps2bMax&#10;bA7sP8C/fvF2/uLDf0m1PMetb3wdz3rWjViWhZNyeWzvHkZGRti7fx+2bSM0yW/++q/RbAY8+7nP&#10;4p3vfCfX33gjhw8dYnTdWlqVOR58aAdpN8Wf/+VfMNg/xJrRUaqVCn/yW+8kk7K49pnP4G8+8tfo&#10;YZy057pGqlBk5tBBvv4vtxOpmDVDo9x/3+1s3bqVZz3rDfy3lz+XX/3VXyVfrHHVVVdRG29x7wPb&#10;+fhHP8H37noA04Tff8+7WDfSS2Vulj/60z9hagre/rY38e7few/79x5gaGQN6VQGJQQijtuLRwol&#10;aYcnJ33n6XC+zdjP9/HPPP75UT+/pM044yx1uQOdrZfC2Qw4n7QJZ6eBfbK37YZNESUNtlDtcdWT&#10;tP+lHckSdOKjO9tu8mO5UKnHi7P5fbeB8KlXoc/mPH5cVFCL6CYqFqi9J4Gg62ClEDLnC2EULpRn&#10;EAQLaWY7pNi5Em2rWMWPM07lAbai2hXV9kE4ATL5T+lEEXiNEK+RkBHZXIpU2iSMQvBjoigxiM4V&#10;ivjoSNMgm8tjuQ7N0CeIWrRaHkoopC4wLYkmEsdmaWnUvYBW4NMKW2iawDZ1TEMQBDESSLspdB3W&#10;rl3Llks2kyv2Mjg4TKmUYub4Q+iWScP3CRXksw4xOoVSiVw+jWZKpAGB8tttl0STNppIrC50CULT&#10;sTSoVD2m5uaZr1UJ4wjDTDJmqVhR93yC1iyNco1cNkMpm8dwDTTNJI4DAt9f8FFRKmq3jd0kXbxk&#10;2/l7OSJvUV3Q9DxM08Q0HSAmDCJilfjomIaJNAxiIFBQbzQhijEMAxXHtFotvFqStloTkjBIskdJ&#10;KdE1Dd0Q1MsNPL+1MPmdmy/T9HyKxR5G1o4SRhGhitGCJIxFiSDhraREM5LE8TIMCSMbz6vTnK5S&#10;bXg4qRS6Y+D7PtLUiZQGQiOdzXHFpRsYHvl5nvviF/K5f/8Wh49McHxmnh9se4iDj+zmpmuv5rIL&#10;k0xefk1hpgS27iahMioCqaNZBilD59t33s7Wq67jwV37uOiyFLse28XA2jUcPnaUN//SL3PdMy7m&#10;LW/5LQbWDLH5go3s2bOHDaNrEk9ZHz7yia/yyU98hg2b1tPTU+TQkb00/TKDo+v5u499mm/d+R1m&#10;5yrkC73EsY6bzuOm09zzwA/47Ff+hXx/Bs00EU6KmfIMa9Zv4NbX/QxXX7UVgN/57T9kZG0Ph45N&#10;kCvl2H/gKKX+EY5PzOGmc9iOoNST5oXPvZlnXXc1FwxZyAgc3SVoNqiX51BpFydO7rnWCmkFVaoh&#10;2GFIMBlgGzpOsUQqlSaWGuVKjbnyPIaZI4+Frgu8ZpPQb5IrFrikMEiop5CxZGZ6HoWOYbrYrkvT&#10;b6EZJlLT0E0D2zTxw4AYRd1rIDSdeqOJYdro+smLICsPy88nEnRHE5wrznb8rRa+KxQ06nVqlSp+&#10;4PGR//0XXHrZFvKlDMOjA/zgO19nYGgY20kxuHYTreo8muHiNSJMI8JMOSBOHtWLE46mQMVtcjlZ&#10;SI/brtQqChPXmo6J8sKpyfZrnU9/4h95//v+gltueSXXXHMTa9as4b77HuTd7343cRzz3j/5ALff&#10;fjvSMtAMnX//t6/x5rf8Mo2mx9CaEf7Hr/46xUIvgR8xNjvJUP8Qv/yLv8q+XfuwbIP/+bZfB2Lu&#10;vfdeHti+Dd/3mZmb5dprr2V4eJhrb7yRjRs38q1vfYvf+70PcPjAQd7xjnfwwhe+kLmJCRr1Cps2&#10;beC5z30+z3/+81m/YQOveMUryPf385znPpfbbvt57r//fj7x95/illtu4cLLrgAhOLJ3L1//+jc5&#10;dPAIL3jBi3j2C1/IZZdfTSqVYnxinu3bt/MHf/g+3vve9zI9XcO28/zsz72FI0dn0a0sUkpe+dOv&#10;Z3biCNf/3A28+KW3cOutt/IPn/pnpqbn+eAHP0w6lQGhIQSI9hhaiWSZRagYJcUKWS5cxfnGGWdR&#10;Z/LlWZCcLfnuihpongMWrm2Za4Sn/jq7SYVuVciTRTacycNpuWxSKym0Y6UgiqMTMhA9mcbBP0pm&#10;wE82us2QO3Vw5fmcrOKJYqUol06FlX5+TxQr5tlRyf+U6MwCuvvbTrp7aDQa1Ot1NE2jVCqRzWYJ&#10;w5CUYxP6MaVSCSebplJrUm966JZFKp1mZnaaKApwHIeUnRjbWpaFbPdhtgEz5SaOZeNaNtl0Gtu0&#10;kilaGIGuYWg6M9MV5uar6FWHvt5eenpS5ByYjhPtS6PepNUM8TyYGJ8iCCIKhRK9vX2kMw7aQs9p&#10;AIn3hlRQnasTxxGNZotyvUqt0SSWglQ6RTqdXkif7jdbNGt1Wl6dubk54lZAKuOSLWSRmoHUDCAh&#10;goTsKNk697g7bGRpCInq+t7SLQjRyTaTXKemCaSSbWWQoO55VOsec3Nz1Ot1TE1PMhPFMZ7noYsk&#10;7EeXiSFwtVptK+2SzFzHjx/nwIED1Ot1RtasYc2aNZRKJSzHTvxkgoCW7+NVavh1D99vEegmcdMH&#10;3cayHSwth2EbVKsG1XqVWq1GtV5HmDIJv7NNWoGiUq0TRDFOKo0mDUxL54pLL6ZU6qXpVdn18BT3&#10;fu97/NPH/47Xv/IV/P5vv53J2VlG7FJiTKsJUBpRDBqSstfku9u2EeJSVzH3PbwTr+WTHyjx3Bfc&#10;yItedjHFHPQNZZmcHOf+h+9h7egIb1z7BqZaHu997/vZ+9gRQkuxc89DmJaOm3b5s794H37QJIwi&#10;hNDYdMGF9PQOMDk5iyyHVJqzVFtlWmGZMIhptupcfeWlvPpVb+eqyy4laPkEQZ1sNsXv/PZbuesH&#10;9/LJf/w01foE6YwgmxN4k/OkNJe1+QxZ3WdzRuP6jT148xUKKYucblAPGjSmjtIb+4yWMuQKeSzT&#10;QUmB46axc7mFqqEEaPN1NN3GD0OCIMQ0XRQCDR1DGugyoCefwUinmSrDkUNHmZ6exJIwP29RrsxQ&#10;r1cIwjTZbIpU2gFIiEWlaDabxDGJz1cqjaFrJ9TVpwJnbv9/dMdkCti4aROzU9PEjZDdu3dz4UUb&#10;mZ2dp3+wj33797H1ymtwCz3c+Y1vctWV15LNFDECHyudYufOHVxy+SXES4qgMzMR7baduP2fSkKS&#10;iGOiICQKwhOSai2HT33qU2zdupXNmzcvKMGHhob40Ic+xDXXXIOpG9x1111ccOEWhkfXcMlFF/NT&#10;L34Jd37vu1Tny5i6wdDAIH7Do9Js0ZB1GtUal19+OevWjxIGEeMTY/zgB3fzwx/ew7p16zAMiy1b&#10;LmJ0dJTGfIUrrriKQqHEN75xB+VymW996062br2S0dEh5ud87vqv73D9M2+gUfPoKZXIpNPcfed3&#10;2Lx5M6/+6dewfft2yrMVTM1i/OARDMPggfu2IRTceMP1XHzRFubHj2NbBq1mgxuvv477772Hndsf&#10;4N67f8CNN9/M1NgY5dkZHNNgw9pRtm3bxv69+7jxuiuZOHyEo0eP8qEPfYj3f+BD3HHHHdx5551c&#10;edXVDK9ZSzJcFiAFgiQjI0K2BZkrZBywivOKMyuClslKcyoz5w4ezyR4pU9uz7eHwkI4UJeHy5NZ&#10;Zmc7Ieg2U10lgxbRyW4ShuGC0WQnfK9j8nkuWI4E+kkqf8MwFq61k9pXKZWYp55j2a7i/GPFEBKn&#10;wJnPb2U/hye0GyvQA0x1iCAVtWcO3USQII4hjhNj4GaziZCCdNrFca22UhbmyvNMT80Sa4lJZqwS&#10;VUo+79Ko24BJamgY05CJ74UUECdqw0joNGp1Bnr7GOzvo6+nF1M3UCH4XhNLmqRsB89rMTM1zb3b&#10;tjM2PoVpu4wM9nDT9RdiGjaG7uC3mhw9cpwHH3yISrmBbTnEMTQ9H90ApQS6JtGkgd+CRrWJ73lU&#10;y3PM16pIXSNXKJEtFjAMgxi10Pdbmo6OQKiIRq3OWHUCNR6TyqbIF3Pk83kMIwk9E0ok8y7itmK1&#10;7W1zAhnUQYwSCqFke5tM6jtby7YJo5CwFaDpOpqWhH01PY+a16TS8Ajavj2maZJ2XHK5HIauE4Yh&#10;RlsxK9vhjVGUZIBLQkWS8WUYRcg2wbd+/Xosy6DVCohjRcZ1sXQDEcXoJL+3Uy6lfIF02qZVjzF0&#10;SdZK4aYsnJrFzBxMz01Tn0vURvliATeVwTSSkHpdCkwzUfUU82kOHDhAb6HITKPK5MQxLt96CWs3&#10;rOWP3vs+XvPKV2CnLVK2hWMbRGGEryRhtc62XfvwNZOdj+5jdGSIarWKrkvyPRle97OvJJODR/dU&#10;eenLn8tHP/pRmr7HIwdrXPeiZ9PXN4DfCijm+rjiuiuZnpkiigImp45z6MgxLrnkItavX8+e/fu4&#10;7tnP4KUveRk9PSkefugon/nM59m2fSfrNvQzMJRl7egAmzduIOMqlKozOpIiCE2mpmv09Dq88Y0v&#10;5mdvezF3/fBRDh0d4x8//RlyWcHoQJosAW4QMbVnF+HMVeRMnZJlMbF/P1Pjx8g6NqlckZ5iCbI5&#10;CEPCap2oWicKBbU4xpc60nawnSzrN1zIfGWOZgtmZ8pkB0pITWKbFiKj40U6lbkGRw9PcPjA/8/e&#10;m0dbdtZl/p/33fPeZz53Hqrq1lyVVFUSQgZoQgQhEhCjSDOLiAoE/NnaytBK09CKrvXz18tGmsEl&#10;HREZRFqhRRGMhCGQVAYyVyU1z3cezrjn/f7+2Ofe3BSpVCQpUpJ61rrr3Lp17zl7fN/v++zn+zzH&#10;sNKM+d6+tztNhMjwClZOFq562Jmr0myk0FfqLU0+arZ+rvDvffw/G+YWF1hoLLF16yZ+67d/gxe+&#10;/CU8fO9uZmcn6QQhY+MX8+rXvIzXvfZNlPoGOHLgEAWvwtFjJ9m5a1eefLXq/ZYT2h99zdeGElYI&#10;IZVmqCQli5+4LQnA8zy+9a1v8da3vpU4jpGWxQ927+bUqVNcffXVHHhkH/seeYStW7dCmnHs2HHe&#10;/utv47bbbiNIunz6ppv4oz/8MI3FJUaGhpifmuEfvvJ/GRsdxXNcCoUCw3I4v540jTiOGRsbo1qt&#10;rhjSL5OQ1113HV/4whf48pe/zNjYGDfe+HZajRaVSo3tW7ZSqlZ4/lVXMzc7z5XXvBCEpOC4BEHA&#10;ngcfxPM8+mt9SNvitlu/xz333MPb3vY2WktLGIZBsVIm6HRxbJNKuUi9WuGzn/kr3vGOdyDJ2Lvn&#10;IaqVMq7nUC6V2LVrB6VKBSlSBgeG2bt3L/Pz87hugYHBIfr6+npErVh2v4dlIuj8Lrsu4MeMp9xX&#10;8UQD5Y8jdeVc45n2UBF5Y+fjHssfB5t7plSiC0zyjwePF7f9bDr+qwkvTWoIUzxGGfTvfXy5gAs4&#10;l1idzrZ8v6x+cPNME0F5hPxqX42V58mg8u1NE0Ucp6SpQmqrSOA0X0gcOnSIH9x9L904pFCqUeur&#10;M7F+A9VqlTSK0Q1JtVajVHTRhCLLEqQSZEoxO7vIzKlJBmp1xoaG6avVESolS/Kvj/3ZR3GLJaq1&#10;PtxCmYpXRNWhb3CIXTu2MlC38LwCAofU1ZmeWqLbDajV6hiGhWN7CJli6BKJDhi02yHtVkwaxTiW&#10;he0WqBompmVRqlawPJtMZfhhgGXni2JN13Fti1q5kpMwzRadTgs/6hCGMb4fEscxuq7jOFYvKhrO&#10;TAD1jj1Zr+V9tfq5Z97c+xupGQggSmLClk+n26Xb9gnjCGHomI5NpVJZ8TIqFLzcaBkI/Tg/Xz2v&#10;gmW/wziKiKIIr1Bg165dVKtV+vv7kVKytNRE0zTKZS9/E02n4LiYWk4CSCnRM1AhaIheFHTux1cq&#10;lVAiI0xC4jSiE3aAfEFZrFRxnQJGz1ctTAHdYtfOi6kWTDwTXvaiF/Cxj/wZf/+Vv+M1r/5FFppL&#10;uIsFquUiwiqjEGSmxcJci9vvfQAKBbzBQQ5NTbJxw1qKrsHzr3kOpaJGpw3ja4oUK5fy5a8W2LP/&#10;JKPDEyTziqW0za7LLuW7N9/Ku9//br7ylb/nb77webZfvI2J0gRWUWd0Yoh3//5/pl6vEkUJc0uL&#10;pDTZuHmIyy7fyi+86nrmZ46TJbkia2nxOPsfWUKkGxkZHmbtUJ4UleR3E5dftokXvXALv2ArRwAA&#10;IABJREFUadbgy1/5Rx554E7Mbsg1V1yBqRmkfobt2Jw6Osndt/2AWrVM2E5IQw1LRDh+3ubX8YP8&#10;nHohlfX9xBL8BEgdpO4RJ02iGIqFKkppJEmMoevYpk57yefUsRM05zqUXIfxwSFUHOH7HUplD9e1&#10;GRruo7+/H9s0COMQTdOoVutEUUKWguO46LqJlGcyQL+AJ4u1a9ey96EHOHj4EJZjQxgwMjbO0OgQ&#10;L7juJXz4j/5f/vXmW/jLm77GX/zvP+VNb/wV2q2ALduHObz/AOs2rHvM+60QQMs/UDkJvDymSAWk&#10;GVmSk3kAmeCxJvg9hVkm4Gdv+Dle98Y3cNlzL+fo0aME3Q5XX/MCPv/Zz/K9732PpaUWfX199Pf1&#10;EfoB/ZUaxb46w/0DuLbDg/fez92776DgelTdAoamU/A81q5di1IppVKJvsF+UqXww5CH9u7l1a95&#10;DULTcm8dTcOrVtFOnuQ5z30un/vCFyhXqxw5doyFhQUGBwcxNR3XsLl4xw5CP6BcqTG5/xD33Hc/&#10;u2+7g8W5RTyngCEN/I6P5xXotrsYus6t3/02frfNtm3bOH7iKPsfOcBNf/mX3HX3HjLg+c+7ivvu&#10;+QHbt29ndHiQuZkp9jz4AK5lk8YhcRDhd0OEpvP5v/kiAwNDvOSnf4Zdu3ah6yYq64kyNHpEkFg5&#10;MUqp3s8u4NmOsxJBj9eCtNqQ90wGZ8vpMGdbsJ5N2fBML3hXt/usfv1x4fT43+XjfPp2/ag429+v&#10;Pr+nL7yf+UXEMw+BQNf0FRUQPL2tYWfy+Hg2YvW9sLyYvXAN/vvG2a7lZ/r8nu/b92Sxei5+OuPp&#10;nxJEbhCMylAizeVBYnnb8tWAJnWafpdWq5W3gnk2mi7ySGBNI8tytUCxUsaOY2ynAJliZmqa0A/Q&#10;dIlSKa5pYpQLpEkMUqHpBlEU01haYurkKUqFIq7t4NkWYRCgS4mp67z4RS/i5Kkp2t2A6VOTKAWG&#10;rtNfq1MqFOnvL5OmIWkckaWChfklpDCZmNgASGzLJlVxj4IRzM7Ns++Rw6AsxkdG6fohrlek7rlI&#10;Q5JkKXEYI3SB67oYMj93SQapAqkJLNslS0FoEjPKVZLzc4t0/TaWZTE0NNAjZpYP9PI3jzWy7VUS&#10;ufKIjAxBLpYSSCQZgo7fxXYKSA2CbsipU9MsLC3hmA5u0UVqGrZt47puPgciep5NkixTK8rYLM1W&#10;vA4BwjCk0WxSqpTztj3HXUkDMwwD27JW1vhaBpbUsR2DLE4IgoCo4+ftcbUipOBHCYoMwzKoVsuY&#10;pqRWq+T7ZugYpo1p2ei6TpKkBEFEJ4wYrlWYnpvFKA0ggbHxIf7qM/8LA/jXb94Ghk6QxjTDELpd&#10;ANyCSydO2Xf4OEenZ7BLZaZnT7HYWOTdv/0+RvvLCNWh6Dq0Wk3WDNb44mc+yX/5ww/z+b/7e4Sp&#10;E4mIUn+Fex76LjUTfuoF7+YD//3dfP/W79Pf38fVl2zmO3fcS71WxHGgubhAuzHPyGCJkZddi2ma&#10;DBRhpDjOfGOWWsmgunMzQRBw7MgRJk8cZGhkDMOwGB4YphWGVIsW99y/l7IrqZd1tm1ehyuKPHJk&#10;iptv+T4Hj07zm++8EU0JbrvvIMeOHmbN8CiVcq44s3W7dw51CuUSbqXERqXj9FXQ7XyxqRkufqCw&#10;jBTXcaCXBGeQ5R5LSYymMgb7KtT7hynZNlkckaQRQuQGwq5rY1n50iTLMmzLplQqEYUJQRDmyiAp&#10;c7P1FZP5c4Ozjv/n7JN/DBCKe++/B6Fp6NJkZM04cZpRGhxi5vgRGvOLfOvb3+XNv/IWan0JH/7D&#10;P2ZwYIzNm7aTKZjYuB6l0h8mf2AVPycQQqL1vJAkoif8zJVBp7eVnY6Xv/zlNBoNoihC13Xe9a53&#10;sWHDBv78z/+cnTt38tD9D2DpBguzczgFD69QYHFqmhvf/g4+8IEPUCoW+Zevf4M3vu717Hv4Eebn&#10;5hgYGCCNYtZtWMfk5CSVehXIx6S5uTnGx8fz6862WVxcBKVwXZdrr72WHTt20G63WVxczFVEaGzd&#10;soXpSgWJxtTkDJ/77BfYvHkrf/zHf8zExASbN27BcRwcy+Ho0aOUGg18P2TTxs3c8LOvwHZMRoeG&#10;yQRcfc0LednLrqN/YAhcF39+gQOHD+HaDt1ul1MnThJ0uwhH8brXvJbrr/8Zbt99G7fftpsrrriC&#10;iy66iF/99bdx9OhxxtauwZI6QpO5D9PKuVErgTbigqr+AngSRNCZUpnO9LPVbWNPpn3lfCeCTt+3&#10;0xef53ohsPrzVpNAT1cq1dm8hpZZ+8fb92d8IXEeQZPayrF8Oo/Ls90PZzXZvJpgy7J8YXGhPewC&#10;LuDJ47whgZ4IqmcUDeg6NBoNZmdniaKIPqeKbdu50j1TIGFiYoJa3wAAaSZpt9s0Wm2Cro9XcGk2&#10;GixaJqWCgybBdvI5UylFrVIljRMMTYc0Q9cgkxqWIYh0gy2bNqMywcnJKe65537qfQOYtsfG9RsY&#10;HKwSRxFJHGNbLn434L777iMIIl7wgucjtZRm0ydOuli2Rrvd5Zv/eivf+fZtjI1OcP3LXkG56ICu&#10;kckQQkWS5qbP0sj9bdrtNmmaksUZSZKQxBlp7/ssiXA9k263w9TUNPPzcxSLRcIoIs3AtHQKXoEf&#10;VgQ9unDuWbiues0DufN/SxYbLZLFJkEnjzDutLpITcOwPBy3iOUZWJaZt/AKgSE1dC3n9OI4puD0&#10;DH2lRCnZI6ckKvNotdsUi0Us10FkiiAKcW0Hy8rH9CzKzb1Fz08oJxo0DMOEOAFThxjCLF/YZCoF&#10;mSJ7JJrpWARRSJxlK9WoISWmBLfgUCk4pEBpbIBulBHGguHBCidOzZLGCT/1oqvZd/AklmURJQnT&#10;i0v4vk+9r4+Fls+JmTkazS42NgMDA2zcMMpP/4etzEwtMlR1cDQoVC3uffB21mzYxPve8xu86Vff&#10;xHw7oBWmPG/7VroBLHUhCiIqFZMXPO8qTpw8woEjJ9i6YS0LUyeo16t4JugVj75ahWKhQLcbsjQ/&#10;TxQ2GR8ZgXKJY8ePEccx27ZsRinFqVOnKA8M0WjM40cxpf4hLt+5jefu3IalCf7hn27h6DGfwB1g&#10;7LJRHpxq884P/g+OHz5CseCyYd0E/3zPEarlGqVSA5UqWq0W7XY3rwtFTJDMsWn7Ji65/Aqu/A8v&#10;ZHB0CMctMzl1gnvv3ceuLetwdZHf00mKbVqMDQ0SYaAbOu12E7KELEtJ05hmK0HXJYVC7hFkmvpK&#10;amKSJPi+j6YZWKaDtA2MC9P/j4wM6BvoJ0piZmammZqZJkoDNm7fimFZ2J6H1Q258oqruP32uzCs&#10;lAMHD1Is1egfGCQJQ3Rz1fpj9ZSy/L2QoDLEcouoEEghENkqEcHpHX49RZASMDw6gmbo/NKb38wb&#10;3vAGtm7fxnXXXccNv/DzvPZVr+aqq67CcRw6nQ5Da9cQ+z62aXHl1c/n8l2XsnfvXh685z78V97A&#10;9NQU+/btY3hgkLUjY7iuS6Wvgp8E7Ni1ix/cey9+GCJ1nZm5OUqVCgMjo0SBj9R1Gq0W07OzHDt2&#10;jG63S7cb4I4U+M63b+XKK6/kox/9GBMTE7z4xS/BdQt86Ut/x6c+9Sn2PLSXkydOEYYxGzZsIgxD&#10;9u07wIkTR3jXjW/DtCSuZ+fHQ9fpX7cOlCJqLODUa6wXijgJabUaZFnCrh0Xk6Ypx44d495776de&#10;68M0bZSQ/M3ffolLLnsul112GW6hTBwEuSWQyB8FoRQZvS+VoV+Ij78Anowi6LT4+NNf/708Ef1R&#10;cboS5pnY38fzdjjdl+lHxY/iNfNsOO9PFmn2qC/QMp5Oom4Zp6uxzp/WjnOLlejs0/B0JrNdwDOH&#10;811xc/bt+zFtyDnA+UAGKZWyIlNfNi5WvQAKJZASOh2fhYUlsizBsixs20bTNBQxCnI1imb0vGcE&#10;ru0wNDCErutMT0+xNDdLp9Um8H0sy0CTefx6mqaMjlTwPA/LMHJiGXJyWYEmJGEY0t/fT7Va574H&#10;9uDaDmGakqUp01PzlIqCgmdjWRAYBg89tLenarEolU1cD5LUQNcknY7PieMn2bNnD45VoVqtUih5&#10;tNoN5icnAYVtm2i6oBvm5thpmuI4DgWngK6ZuXpKJRiahmY7mFbuayFFHu3uOC6VSo1arbLqKK8m&#10;gB4dN7OVyi7XBMEqu+iej8TcwiLHjp7g+PFTqEwwMjLGmjVrsF2XKEpodBZX7gFd1yl5ucF1Ese0&#10;221OBGHuc4jAsixqtRqFgkPUaw07dOgQG7dsplJ0aTabnDpxEtu2sXWDbreLa1iEYYguJIVCAVPT&#10;ieMYAei2xWKnjTQNLNtE0wRBlJKpCCUUSgi63S6pypBSw7RdYjNB0010qaMZOp2gmyuZpOydc4u1&#10;I/1kwEP7DrNmzTqSLGNhYZH5hTlmZ2cJUmg2mywsNalXaxiOR9j0+U/vfAfHDs+xZaIPwjYii/Gb&#10;i1x18XamWg3ioMtgrUScJoyvXUdXgYoCBks2iWsyM71EHMfghywtztPnrWOgXKRomdjlAipLSKKY&#10;tN3E03Wq1SKaLNENuiilWDMyShAELC4ukqIY6BtkZmqWVGVs3LCZU5Mnsd0CQkhec8MrWLtuC9+8&#10;/TBf/tp30HWDMMtoBSGTYULiGXzt9h9gaxbjThXLrVEuFpF+RLqwwPz8PN3WHH21AQ4cOsxDB47y&#10;4L4jvODanyJNY4LmEtWCQ7vt41VdkBokCZ5jYTses4stjp84Tuj7ZFlKFAV0ui2CoIttW4yvGWXM&#10;HMM0dRQQBjGtVpvFxQZJDJbp5aSuaTztY9Jq/CSP/wBBEjO3OE+YRZiuw8DICCDRLBvLKTG6psTI&#10;2DhC3othmNxxxx3c+Bu/yYFH9rNx81ZYjq9/osMk5bIZHNpyexhPTk31xS9+kd///d/nsssuY926&#10;dezcuZPBwUEOHTrE+Lq1fOc73+G3f/M/5XVCkreNOsUid916K298wxv4jRvfidA17rv3Xvr7+6lX&#10;qliWxdbnXMbi9CmsksPh/Yfpdrs88sgjZFnGiRMnGBoawiuWWFqYx7ZtxtasZWlhnnK5zOjoKO12&#10;G6TGfQ88wLaLLubtb7+RbRdtJwgiiqUK5VKJZqvN8NAIhw4fI1tYotFskyQZ7U6HvvoAGzeu56tf&#10;/Sovve5FjG/eClISLixgeXlLrBCC/ffdx6aLL2JhZjZPajRNDhw4gG3bfOYzn6E6NML81CSdToeb&#10;brqJUqnCb/7Wb/H1r3+dO3bfzs6dO3trvDydTQhQy8T5WYKCLuDZA/1shXaSPqoIWX59Mm0vy2li&#10;Z/u97CnKOs/2/vK0vvgzpZydCab5xBGVpy/Il4mV0wkW1WNgV+NMrVar32v5+J+O5YWwXO69R63c&#10;2KuJmrMe/7OYYT9VxcXjERbnk6robMf/bMfnbCTFatVKGIb4vk+appimiW3bZyWKzuZRtXz+z4Rn&#10;2uz8qeKJtv+ZJgmeDM52fs7mcXCuz99qxdnpyqvln59LnI3QWz2+rcby+Hquj89TJRyfzPY9nm/P&#10;09Vaenr79umfdbZi8Gz7/2THxzNdX0Lm0fFKwApJITQUOmQ6WQppkhPqup6PmaByk1IB7XaHYsFj&#10;dn6RgYE+DB1mplpoCBbn5tn/yCO5MTCCKIool4tkKiOIIuI04fDDx2i1WmyaWI+mSaamFhgdrbE4&#10;36JaK9LtBoyP99HpwPXXX0+91s+efQc4cuQI6zeMU6n002k3KHguYRhy6aWXUiwWMU0zJ4eCFEUM&#10;QsOyLG644QZe9arXUHDrhHHC7MIi3W4XITJ0Q0MaOv0DfWRJxKFDB1loNHBMiwzw/S7tdpc0yTAM&#10;B00TuJmOabus27CRtesn8hYEr4AfZkhNIKVYaRFLkjRP3YrD/LyLBMNWKAlCyN550VCZAPJXr1Qk&#10;ShOK5TLj42spFstoUidVAt2Q2Fp+PpaNVRcWFhBC4Nh2bu6fqTz1Kc3j5CcnJwFot1rMLyzQDXzC&#10;JGag3pebTRdyX5s0TdE0jTRNMQyDNIqZnp5GJSm2bVMpl3OlkGnQDnza3TaOa/SIg5RUpWQiY2r6&#10;VN5GJyS241EsVnG8IobUyYQiUxGGpZPEikazSRBEIHWyLFegPLR3L4ZlohQ0Wy2mZ+a44657mZyc&#10;pF6p0p7q0Gl3+ZU3vJoX7BrGAtoLixTNDM1UVMsFIGaoWKQZxbSThInBQRJNh1RRLtmIFBI/YvrI&#10;Ye6++250Kdi+dRvhQhND15ibmyeOukihKJVKFD2XII6ZaTZJVK4cM20H0zSRuknJq5OqjFQJioUq&#10;CwuLPHj/Hiq1Kp4jMHSdVqPF+nUTbLtkE1e++KV84xv/ysGDBxkfGeW33vs7jAz1kcUQhxl37r6D&#10;/Q/vpx2EaKZgaN0oA2NDLM2fQsuWKCYOiw2fyZlpvvf924migIpn0Vf2WFxoMNZfzs9pFIFu4EcR&#10;J04c48iREwgh2LRpE+XyGItL88zPz9Jut2i1WqRpjJQ6cZLgeQ5LS0t89av/yPqJjfziL/5HCgWD&#10;NEuRInsS8+zj46x/d7b/FvJxH5Avz+txHOX3lVw2fs8T/UQvhS8fPx/7IavH/ada36VpmpvsC0HB&#10;K6w8WOsGXeI4Js4SwjQhTGKErtENAoygi2Y4KMBvdwiijEa7xdDgMH4UAuTjsFCkcYJmGCAERw8e&#10;ZO3EBFmSIA0T4hh0yYmDBxlbvx6iiMHBQYIgwLZzBUyj0cAtFaG3Fkp69/3C0hLHjx/nfb/3e0xM&#10;TPDfPvQhlpaWqNRqSF2nUCoxPz/PxTt2IA0dzTSYnDzF8LoJ6HTZvGEjpaEhrnvJS/na1/+Zz//1&#10;Z+l0OmzfcTHvec97aMzOUCyXQErK1ToX77yEjZu3MjQ0xPdvv4N3vvOdzM7O0d8/wKlTJ3GjhGK5&#10;ih/GJBm86tWvYXh4mIWZGT7y0Y9RKJY5NTXDO2/8f7BcB920OHB4N1MzswRRQrFUYanVpq9vgL51&#10;E0hdJ1OCW265hRt+/pXgRwRRiGEYJEGAbrscOXyMbtdncXYO07BZWjqFadqYtsP42rW0uz7+kWOM&#10;rFsHk5O86tWv4b3vfS8bNmziIx/5KB/6g/9Orr7MvY6E0BCo3FtLSqTSzlpfPdvxVO+/H3VcerI4&#10;W311NizzC/ozvRB/JvF0FNqayBf5p99Iy/9ebdYJ/3Y1zZP53dXF/uq/OR8WymfyuDkftu3HjeUE&#10;OGDFO+ECLuACnhyeLSq4c40fZ2vz2XGG+iNnhuh2IY5TUI+2hCZpRJLkJJXqbX+xWGRmcgbDcKiU&#10;iiSJYt/0NOvG1mBYOsWSR6VUwtINUhWvJA/dfsduBJJ2t8u6NaNUqrlfhNAke/bux9BM5heWWGw0&#10;qfcP0T9YoG+hj/0HDtFqt1lYkKBiOp0iCwsLFItez/SYlW1Ms1z5JKXEMHU0aSA1yMKMJFV0ugFC&#10;ppT1Qp78JTKyrPf7hoGmSRRpbtTb7pJkCtvSsG2TbhDguRaWaaMbEsdxsCwHIXJfHkPPE8Ta7S7N&#10;Zt7aBL0UJlsjSBPQ0jw1DCATpApUIsgQTE1N0ep0MKSJ7ToUi0UM08Jz3Nx/iRClHlXAiqxnMd0r&#10;RruZwrKsPIlN5YvhNE3RNY04SRgeHaFcq1IplgDIklxhoLI8WUgTEl1I4ijCaLeJwwjLsrBsG8My&#10;GaqVafldojjAMDQ0TZBmEUkWI4Sg5BXIBOhCx7BsHNvCMQ0Mw0JK8IMETeQFcZbGZGmMJgS6bpJJ&#10;A8O2kJpBmilKlYy6H9Bud2k32/jdhJFKiZ97xc9y3U89n6gNQiV4moYmVK6CCTt5e4yW4UgNlUki&#10;BXESkcYpruMSRzF0O9gohoplLMui7nkYKYgkxjF0yl4JqYGlGxhKobIMCw3XdlCaiSYMpNIRmQQp&#10;0WQeD50mIXGk6LRD0mSJLFYUi0WKnoNd0AmBohWxbqSAkfXT319msG7SX8/FHgcemcFzMtavq2Pq&#10;BobeM+42TYLOGCpt47oOjXbALd+7jRMnTqCUorJ+DUeOHOPyizazuNik6hlouk6WpczPz+L7Hfr7&#10;6/T391MulxFSUS4XsSyd+QWdLEtoNpvouomumRQKOo7jYegWrVaH6ekZDH2IUvHR+vt8XbzmPmiP&#10;qh4zshUP1XPtMmToBkYhV00laUIYhiukEECQRFT761SpYjoumZAsNZq0220GBgYouAVuv203lmlz&#10;88238fGP/ym7d9/OpTsvZfrUKQaHhui0Wti2zdp166B3f4ssN69vTE1Tr9dz6ZSuc+T4MbxScYX0&#10;KZSKK8lcQggs2yZNEg4dOsStt97KVVdd1RtXi2zdto3FhQWmpqZYWlqiWq/xwA/uZW5+npHRXA0X&#10;NhtYlk2prx8UvPSlL+Uf/vGrNBoN9h08wI2/8S6mpqcZHRuj43dpLs4ztmac/v5+tm7dyokTJ5Ay&#10;V4JCrjaN45hKpcrf/u0XiaKIvXv38vrXv55mq0Nf/wAPP7KPmZkZ3vSmN+EN9HPgob0YhsEVVz+P&#10;b33nu0RxyqnpGbZtv4gjR46w+PDDXPOiF/Pu976HobrL577wRV75yhu46IorWDx5kv3797Nr1yXs&#10;vusupNDpGxrG80zWrd/A3T+4H8crMjUzx+T0LFc890rCbpe5hQatVpt2u4Nb8CiWS+x5+GGuGRhA&#10;SJG32v3Q1fFYEuNCffXsw/K5flYRQefCb+jx3vMxBs9nMOl8uhKPlluTVj7vtCL/fD2/5+t2nSsI&#10;xEphr1T+lFTX9H/3ip0LuIALeGo4vfB6utRA8MPj7ON5vT1zUCjSvN1pOT1MSUD0zKJzj7osy3o+&#10;MSammcvjDUNDIHA8l3vueRBdN6mVK6RxQhrnkeKXX3YJ3XYXzcxJE8MSCC33vtE0DWkoHtqzh4su&#10;upg4TXAKHpoOi82AxcUFvvu9W2kutRgYHKbR6nDjO3+ZyZmQIAr52tf/mR0Xb+ElP305tWqR2dlp&#10;pqYmKZfLDA8P50SPAlMXZEmvLUITeeuXNNE0jSzL6PoB0/PzSFIMQ6OYubkXUJKgawLTyBPSkiSh&#10;3W4zOz9HnIBXTClnBbI4QMoyXqGM57m5ytSQZAriJCWIYqIo6Hla5CoATdPQjVyRIDQdJSSql6Km&#10;MkWS5a9ppsiUwPU8Cm6RYrmEbmoooYjSKCdqZIZSuQm0aZo4Zp5YtpwKVq/X82suzUjTHsnTm/88&#10;z6NUKuHZDrrMjwdS5uovTUNkijAMMXQDNImexCAEpm2jORbC0BEGyFD2rucMISWa0JAyJ+GGBgZB&#10;CiRaL7lIRyqQCnQhMTUdKRSZJilYTk48GBa66ZBJDU0zSFJFmmYUvRKlQpmC7eJYNrXSLCLT+fnr&#10;rmF0AI4cnMbTMlwzpRN2qFQLNBtz6JaJ0nRCJUg1C7NYomDbaLqFCehKoaTGYLmCXLcWz3GpVftQ&#10;aZzvPzoygzSJCeIAlIWuaRQLBYTmkmSQZBmhH6NIUZqO1PX8WGoWXqGMphlomoYhDXQpsQwTR4cs&#10;zhixm0SjBv26S7FgMF6K6XMABVE1prShgKlVKHguxHkCnmNaBHGVRquLW6qD4TC/1GL33ffS6XRy&#10;NZjQ8LwiaaoACaaBRNFuN4nikL7BEcqVIq5r5/WQXqHdbrHUWMgT8Xx/ZaySAgYGBhgeHiUMIxpL&#10;LfpqNYqei5KPP56dL+RQPp7/8M/zdcG59UidnpleGfMNw6BarSIQTE1Pse/AftrdLo/s38/C3BJ3&#10;3H0Xr3/d65Fk/NPX/pL777+fNEn47ve+z+joKL/y1jdy/fXXo2kapuNQUorf+d3fZe/evYyPj/Nr&#10;b30rGzdupFwug9QwbYv+QgHSfIxHSmZmZzl+4gRpklCuVvKOCynIUOjLYStazzQ/Tbjl299icXGR&#10;b9z8L7zll9+SJxfGEbvvvIM77rqLJIrYs/8RRsfHGB4cysnyTgdLN2i1WuzYtZMrr7ySw4cPs9BY&#10;4jmXX06cJkjPQcUBhXKJOElZXGpy8Y5d3L77Tu5/4CFq9X7e99738cCDD+B5HgrBgYOH2bBxM0PD&#10;o1zzwp9idGSImckptu3cyUNf+hKf/eIXWb9lCy96yc8wPz3Nxz7553z0E5/E83KC/8577uXo0aMM&#10;Dg7y6ze+k699/Z+YPnWMD/3xn/HPN3+TnTt3cv3111OpVnnVa17LzNwsX/rS39EJIwoVkwf3PEQq&#10;BN/+zne56qqrMEyHW2/9Pv/h2msZGhrhgYceJIwSgmYTTepc9zMvIwx8hJSPuT+y3tczf2dcwPmC&#10;n3gi6ExKnacLUU/6CfSkn2IV27/qcx/HpPPJFONnbd1LkjO2EpwP5/ZMbWDPFvb5MTLfXpELPG3e&#10;QRdwAT/pWFY8PmY8Ez8Z8uUnIuuf7rFxtVL0/Bp/z0CGK4iihHa7w9JSk2Lm9hY0GhJIVMzkyWN8&#10;9Z/+kdHhMdaNjdNpBlTLZWrVOtu3b6TguugmK8RMvh6R2JaDZinafpdGu4Vb8DAskyiFbuAzOz8P&#10;UrJuYoKp2Tmuet7z+PI/fIvtF+3g45/4BGsm1jMwNEgcxziOxUyzycLiHMVCjWLJySPqpY4mIREq&#10;F4VoEtPU0TUjT9USGYnKaLY7JHFApVoiyVKyLMuVF4VC7nnhesRxQpwmdPyAIMpAz1uvSJKeN5CD&#10;67orSqQoigiCLrOzs1i2geM41Gp1dF1H0/J5SBiCVMRkIkNbzvXJBInKIIUUhWFY2AUPSzcxndyY&#10;uhP4kEIQdDENDaEUpmlSKpWgVEbTNPxuN/fRKJUJgoBuu7MSb29ZjxIZEkEaJ7TjNmEY5gSYrufz&#10;Y6/dzHEclFJ0oiBvBZIWllAkWcLc5BKdbos4DrEsA8e10HUNXc/30ev5baSpwvcDup0OSZInX+Xq&#10;qwjTNNANk4LnYSPIhESJPD663e3gBxFZApblUPZcxNAwmoLBUpV1Y+Poqc/MyRgtmgm7AAAgAElE&#10;QVSZhGiGSaft4/stUpUAGlGQEEYB7SBA6TqlOMaogmbZgIHMUlxTY6BWxZJG3v5hmrQaKYZmEvgx&#10;7XYTP2hjWwZ9A3VqtXwRHUaQRClRENIOQqJYkQoBuobUHyXb+vr6MHQNTaQIoRAqI0tiSloCZoxv&#10;p6RWjCm72GkDK8nT6IbKkqIwcR2bSrFAFkdoQmHogiAwIYvIZILj2bzoxS/k4JGjtFsN5qZn6CuO&#10;5+SToaMt1zs9E+Aojul0W1hG3s5XKNhoElrtBseOHcP3O3lSmW0jeoa25VKVNWvWMDuzQJqqx7S1&#10;5lHYP6zAf6axkiTbI6uEWN0pIM66lU+1hh8cGFz5PggDgiBgdnaWm2++mX/+xte54647MR2bUn+R&#10;vY88zOf+5vNMT07x1a9+FalgaGiEjZu2cHD/Aa699loWFha46KKLOH7sGLOzsxw7cZxv3Hwzg4MD&#10;/NzP38BoOE5Z04iDgDiOSaKYJMm93aSCen8fcZowNTXD5/7mC/zyr76VWl+dYjFXCcVJTJZlTEzk&#10;ba6f+9zn2Lp1K+9///v5gz/4A66//nq2b9/Opz/9aTp+l00bNvKxT3ycm266ibf80pt53Wtey/iG&#10;DSvmTfPz89zwql/gm9/8Jtt37kAJ2LR1CwgwLAvHtWk0G1iWxe/8598hyzI+/OEP88EPfpC5uTne&#10;//73UylX+NP/+acYhsEtt9zCJz7xCWZmZti0aRNja21SAS2/S7/U+K3ffTeTk2+iUq7x2te+li0X&#10;XYTv+1iWw99++e+44rlXURsY5OjJE3zow3/Eb77rbTi2wHFL/OVnPs8X/8+XmZiY4KEH9/LxP/8k&#10;fpiwfsMmjh8/yeDwGH/7pf/LrudcweHjp/jHr32dDRMTfPD9H2Df/oNMTp3kzrvu5uU/+3Ku/9lX&#10;0mw18xY+md9zOVXOyvWXP2s5g+fsT0h9dQFPjBVF0DO8Heccy4qLc1XwLkstpcyfMi5/rZ6QHm8h&#10;s1KIP8XPX45kPZ0IOl8K/dXHYXkBcno/47MFchUzf657Ry/gAn4SsHrs/KGi+Cdg6BCIH9qPMz1M&#10;eFo+77S24Wf6YcGKWfQqo2iUyNUbCpqNNrMz80xOThLFFYIgIE1Twp5Cxo9Cdu3axUXbLsZvtTnc&#10;PEa1WqVWqdJtxxQ9AzRA0Is1zzt1cgg0Q+fUzDTV/j5MC+IoXyAsNRts3LwJzylw6XOvQBom6zZu&#10;5va77ub5116D0Ayee9WVqGSWUqnI/FxORkipEEKRpgmGoQMZQoAUORkltQxNB5RC0wRSN0iVIApj&#10;fN8nCAKyzMWxDDzPQUowbQvhy55qQkfGKakSedSz42DauVl2EMV0u13anRbdbhff7+TEj6lhWBZe&#10;sYRpSoSELMstov0oRshcPSKkRBoSM9evogBDt1CazBU9KqUbdonTGKEkYRKCyhm2ZY+gOM7b7nzf&#10;p91u0+wlbUVB7n9RLBbRdR3HzlUglmUheq0Yy6lQy4jTJPe9MXSEEIRJ/t6GStHTmCzOaLSWckPo&#10;LCbDRtMFQpi5L5LIiEIfpQRRmNDp5B5LYZB7z+i6xNAEjmPhlsrYrplfc10/J1WShJm5BTqdnPgq&#10;F8uUC0VUCrVCgbpj85ydmzh5/AiubTO+dgi/3SExFdWBGr7fpVjKiaiO3yVZWsKPfLrNBkngI9Co&#10;lWsoBY5dzAkyKyJTEEQZLT9A1wyarS5zcwsEkU+tWqaMRqoZxEJDMyUyzVO3gqBLJ4gJkpRMSpCC&#10;uqpTLpewHQNT1yAjP1YqIgoTCp6JQ4yMu2R+gzRLkFEHQxXRpIEKW0TdeczMBivDMySObWHokhYR&#10;g31FtEIdP9HYtnUU29RwTIODh/ajEzI1NYW3ZoA41ZAqI1IpdsFDmItMzUyzceNGTE3H90OWm1eq&#10;1TL9/XU2bNiQq+HijCjOiZ/+/gGyVPQUdT9cS64mgM4H5eMKEbRCAK0eb89OBD1VHDx0kNHRUWwr&#10;9+TpdDq4rsuLX/xidl16Cb/9vt9laGQYXdcpuB4zM3PMTc9w6WWXc+01L8RxXH7pjW/ggx/4ENe/&#10;7HrSNOLhhx9m8+bNjIwNk6osT/KzTJSAIApJsxShabi2TRwEdDodbr9jN//jT/4/vvEvtwDgWTp/&#10;9Vd/xS/8x1djuw62ba8YGBuGwcDAAPV6nVe/+tV85CMfYW5uicHBOp/61Kf47Gc/y1//9V/zqU99&#10;io/82ce58orLeMubf5lfe+tbkZrBwqlJan19eNUKx06eYHBwkNGxMcbXriGVIEyDTreD5dgsLC7l&#10;RHW3S7VS5xWveCWVSo2/+Iu/4HOf+wJDQyO4rsuWLdvYt28ft922myRJqNfqTE2fYnBwiPf/tw8y&#10;vm6CT33qJu5/cB8bNq7l9W94E6973evYccll/Mmf/An33HkXQjd473/5rwwO9nPbbbu59JJL+D9/&#10;/xU+/emb+PjHP4lmmCw0fNZpOt/+3vfYvG0rYZjfz36c8LZ3vJ35uUVmZ2fZvHkzf/G/byIKQrZu&#10;2ky3G3D11VfyP//sf7Fj58UcO3aYdrvdUzPlvNiyCiifbbPeGK960+7j11cXyKBnB85qFv1MF4pP&#10;FY+XcPZ0Tg7LsvUzPdk93b/nMZNWz8X9ifCjbKtSaiW56nxRnpypRe4nHSsLLp59xNcFXMBTxRON&#10;ET8p48fpZNA5J4Ee82FP/Dc/lmMsVN4W9jhI03z+1DStZ8BsoeuStNc2s3///p7CQzI0NERjoc3k&#10;yVOEbR81PEzBHch3sbcbUkoUGVESMbO0RLlaJVUq960Agiii3e0wOTPN4OAgcbOBbjts3b6JNIMd&#10;u3ZiOB5SM5hbmGX9eBFNy5/0W5aBbkiUyhAy7Zk0ZzkBRL4YzLKULEvQNQvTNPM52jSIQw2/G9Js&#10;til7Njo23W6XKIoQQiOOE4TQsEyHROX+N0GUUCvlXh+dTod2u8309DRLSwv4vk+cROzYsYMsg243&#10;f0IPuYo4TVMykZKgkLq2otzQdaNnMJ0/tOguK3vIa52MjFqtiud5dNsddATZclqPky/o0jRdqYls&#10;20ZKSdErUCwW8Twvf29YOa95SpvK09ssK0+EExClOTGk23nKG7pGrPJtDlRKHIY4BQ8hFWlq4jgG&#10;ruug6xJNz8mCNMuPuSJFSoFlGbnvkrQwtHwppJsaZo9ki6KYIAhoNltESYwmFBoKhEAXApIMU9Oo&#10;1qpUix5S+ZQLGvWhARAQNiMKlQq244DrkWQKyzYoeQVM18PvtEnjkDD0CUOfyHXJkGhpRJoKkiz3&#10;w5ICMqmz2G7T6vi0o5gMSaqbpJpOJwERB9Q8D10HzQTd0CD0SbOIMIYERTEtEKuQODXIlECKFFsX&#10;2KaBLgwgBaWhlCRNBJlIieIMJQwMp0C5Wu+1E+bG3LqtY1gGkBOexZKNVzEJMlhsQ71eJoqGOHm0&#10;S6vV4OTJ44z0F0lLFmEcoNsW/YMDtJOUyVNT3HfffSzOzTM9PYXtmAwNDeQtho6zYhiuSQOl8vGr&#10;Xq+Dyv2CdF1/1JvqtJbXlYXtM1xuPVrv9Wrex1A/T6I17Czj79nqyYmJiZWHjssPq4HclF3XGBoZ&#10;oR13aDQazMzN4nge23dczMLsPFGSEPohGRnzM7N0/S6GLlm7di2GYXLi5Ak+/slPsmfPHorFIpfs&#10;vASFotlsoJSi6BWYmpulVCjy4pe+lC1btjA0NJQ/KNd0Tp04TkKuJkySnPQ1jUfDeXzf5/d/7/d5&#10;z3vew5133kkcx6xfv57xsXEOHznM+z/wX/m1d7ydWq2GISRJliGTgNpAP2g6cydOUKvVuP+BByiW&#10;S1T76oytWUOr3SJIYmzXo1qtIYBGswHAxo0b2b5tO29+85uZnp7G8/LrbGFhgfXr19NqtSiVSrTa&#10;LfoHh5icm6ZUKfPKG36BN73lVwi6PuVSha7fZW5hnpe+7Gf4+Vf9IkpBlMS0Gm3u27OHrRdtx3Yc&#10;0kqN97z39/jlt/wqg6NjJHHM4uIi/f1DhFHI/MIMfW6JcqXGt7/zXaam5xgc7CMMUjSRt7cuzM5R&#10;LpexHJODhw7RWGqyZu0Ec3MzeVsYOen/w9ffE7dPng9E6gWcW6wogp4tRNDjeSOsJid+VFhWXqQ8&#10;nirn9O0406T1RDjbgmA1ubVacbPMrp8vRNAynk0kEDz2yfvqBV7WM9i8MNBewAU8Mc6kCLpw7/zb&#10;cfp8crb55Vy3WDxWEURPEaRWPIKEEJRKFUZHxxkcquVFv2EQxvnfzs3NUbDLTE1N0b9tO0MDA9x9&#10;9BhFt8BAXz/NpQ5uwUG3JFovQSsFZmdn2X/kSC8muEiqMhIgjGOiJKZ/cIAwjhioD2JYJt/57m7W&#10;rd/EN755Cxs3bcUPOoxtWYvrKTrdFlEc4BVcHMfCtHK1SZoppMxW1ABKpSRphBA6hu5imjpesczw&#10;0ChhqYhlipW2KKUUYU8ds7wgLhaL9A9pFGNQ6CvkiWFYpKmi3W6ztLREu93OjVctiyzLiONcbeT7&#10;EMcxQZATTEmWojsWUtPQdR3D1NC1PL5+uZ5ZXFwgCIIVzx3LsvA8h2qljKFLdKWRJekKqaOUykmm&#10;nlK5WCwShiGayL+3bTv3QOoZxCZhRGbkNYppGD3/J4MMhRZHNJrNvFVNCmIyEjIyCREZYRpTtT1U&#10;mu+n4+RE4bIaaJmciyJBFmdYhoGlm0ipI4UJIsMy9Hxb0UjjjDhOSdM0/13LwnFcgiBCqtxXR0UZ&#10;WRTjmiZ9NY/20jTVigcyJk0zdNsi7nnaJKaN3+kSpwJDaCRCQzN0NF1hGhLbMomzmK4f0+wGxJGi&#10;60c4dhnT0okRdJIMXwlCoRElCbof4PoBynExNUVGjJAZug6GBUaio6kEESWoNEHIFCEyECmInJQ0&#10;TB1NpIAkjnUyvY5RCJBuRCdMmA90vMhEOTpeXz9dZaOJFK3gkqqETpaQJSGNIGFh+gTVIMUs9rEw&#10;32DXzouZmvwXCq5HvVqj2Ww+qpo3dHTTwJUa9f5+DMsmCyI828E087a+jRvXU61W87Y+x6PV6VDs&#10;tfdFWt7i6Hl52+XqtK3TfTfPl/pyJcmXZS/P1YS3QopzW58vLS2tEMCFQoFqpbryf7LdpBt3WWo2&#10;Ge4bISMhjhMcw6N/0MTUTeI0Qe+1kjqOS7fbolAoAnlyWKoUm7duoVKpEKsEXegITaPoFdAQjI2N&#10;0263WFxaZGztWgDCIMBQipHxcaI4ApmvXTSprcw2GRmpyuiGPlJKRsfHciVOfx+JSgmikHXVOmGa&#10;MNA3mJMdSYzvd0jjhIqXJ5EFYcjx48fZuG0LXrGA7ToESYzwUxSw2FjEMAyEJknJaLSaSCmRUjI+&#10;voZTU6cwVMbI2OiKv5rv+7iuS5qmDPQNkwFeEQzdRniSDEGSKorlKnPzizhuifmFeSzXAaGxfft2&#10;JPD93XfwnF07QTcYHB1jcnKa4eFh+gaGuOfe+9l5yU7G1o5z8NBRHMeh2Q4YHOzjkYNHGB0axfYM&#10;tAwGhvsJw4RGs82GjeuJwpiZmRlqtcrK/P6oEig/uoJH1yIX6qtnL5avgbMSQU8OWZ46If6tr0/D&#10;Ry9Dycd9qvhYTx5FrhN/tFPyqT4yWCaCfuhzn6CAfroJgMdrC1smgs5nnC+T9bnE45GNyyqxNE3P&#10;O6LuAi7gAp4ZnIvC6/wnmyWoZZk6gEAJCSqfpaMowrQt6vU69XoNy7JIkoTID0jCiN27b+OaF/w0&#10;h48e4ujR4zQWGizOL1Ks1vnB/ffRV6tSSUsUijaGbfZamQSNxTanTsxQKZZZu3E9fqdDyTXxHAPP&#10;rrFm9IUcOHAQQxrMzi+ydfNWDh49xtrxce75wZ0898orUGmEJgs0FpsEfoRt29i2jWnm6WBJEvHo&#10;A+7cnFklikwlSEuhGxpjI2XcgkMYdBFpiGNL6gP9aECz2cQwDGzHQxgWViGjVMuIMkhSQRKHVGyN&#10;kmejBHQDl3K1hFN0KBQKeJ6XK2osE8N2MA2DOA5zc9YMkihPlJL68kIgI9MztDRXOAmh6HZCgt5i&#10;TMp8H6I0IU5S/G6ILXVUkpJlikQIIpHHrodRTJJmTM/P0+12ASgHPqVSKSedDAvHMtE0HV3mMfFJ&#10;GhGnCc1ulyAIaAVdOn4XzbGRhk47CnOSJsswlSJC0Y4i4jBFkGBkBqnKzauFyhshNMMgSSL8yM/3&#10;VRpoUgK5CbnleASBT9Tpkgnw44QoSdEMI/eN0nrteEpCpmi0O7SXGmRZgleUFMsmUhdMzx5HaCa1&#10;+giNrs+xo9OMj4/jFF3IUtp+h9biHEnYxtYltqUhDMFiu8ncwhLdwCeKErJUUKv2UaBCM+wgDImM&#10;Y9IsoN1aJE6bOJ6iWNQouw5x1kWpCCETdD3C0mNCLSLWQjIVkcYLoFJ0EWNo8P+z9+YxlmX3fd/n&#10;LHd/W73aq3qd6Z7uWTkcDU1SjE1RYsRFopwIiQDBUSQEUAJBRmIHsBALjpIoARwHEgRLEWBYghBR&#10;SWRRlChbpmSKlCwzEkXOkLORs/b0vlTX+vb37npO/rivlq7uruqZ5nB6hvUFut+revXeXd65557z&#10;Pd/v96eFQBpFVmTEwwzfbeC7Ac2ax2qkGQ57jLprDDoBnp4kTRVpso7raXIriNMMmxeIwhCnCWfP&#10;vMDg+ad4+PEP0B9aHj15iN/89W9hkoITCw2KuE86alOkEdoxkJbfcWByqg2fZARHZxdJjk2RZQmh&#10;p0h6y6x3+mWWl+8zERwF4SDTDsRtiDtYK8n9BK8+DaYovS+b/6AklAHUfmPgvS36cr8xtLAIW5Jq&#10;5ePmtsfvM/n239odhV3sOEBb77MPe25fgtI3T2HE9mOz0bzh9Twr7aNaaxqVGhnQsR0UktxYBr0B&#10;UTNCWuj2ujSqdTrtFpPNSYajIVFYpd3ZoFFvUq9PYKRASY0Ari5dZXF+kSiKEIgtkqVSqdJut7BY&#10;2hst6vU6cssyJ9CqrGqWjVWemyR2rVLDUuYGHTl0hP6wXyrEhGJubo7CFsxMTVNQcOXS5TIbrjHB&#10;qN8Hz2Hq0CJP/dEfMcpTZuZmqTUaXLpymUOHjtAtesTJiIn6xNa28zxnqjkFQGEL2t02C3MLJSlV&#10;FERBRKtT7r9AkGYpaT5Cuw6RH20dT2EyokqAwimD6SlJ6VoQkjounU6HOI554onHkcIyHPVJk5z5&#10;+VnidES32+fxxx+jNxyR5zlHjx5Fl6eLjXafU/cfA6DbG1ILQuJRTFTx8fwKWEscD6nVahhjUOO2&#10;JWFMRVoE8sDy9a6B3fH4ZufTBi3HDWXLtrPLyrRpfdqtZNlS2liDkCBsyTfufDTWIMe6bIG5+dFC&#10;buwWkbFb1rlZbnQTu6XtgrI0agl543kQm9lA2ydq53FJUUrm8iJjr47YGXdStz+Ft+6ob6gcJsSW&#10;JPPmP7z5gtxa1cDumyXjONv7t/m+Lbn1ju3DrVd/3+qqVbs//41WxNnv+Pfb/9sd+35E3X5/c6fY&#10;uX/WbnPyZRWce4EEutsbwv7S5Z3n3rJtW9xcNd4L+71+t7jb9nW3798f+yk2tz9/t/W17B/33v7t&#10;wuvvlKTdq2+Bsqrh7YLs71gVuUef8daf//2w93l6s/u32U/cbZbY7u/0263wkft8f+aG9rm1J+V3&#10;b0EYhXICEDnWluHJUjpYpShyqDTq/NVn/5CJiQkee+/DSAv9Tp+Z6SlMkfPP/vdf5N//5Vdwgxr3&#10;n3iI3//sv2bx5Cn8ySZXVleoN+v0+h2mmlVwFIO1PkY6TERzVPw1+mlMoF3qFR9FgdQWBdh0xMLk&#10;FJWggS9DfBUwWa3TWV/joVPHcNSIMJBkuUDrCRB9CpOgHInBkOcp1UqAxJBkGVaAyQSeDvC8CIxl&#10;1GtzrdOjMyhDl6PAx8SW5bXyvHZGMUm7Q3NSEVRdBlnGerdPfxhTGAkkyJqLxcUPAibnJ2jOTzIY&#10;JSwvr3BhaYnhcEi9XqcaJ3haEfgeUaW0YA2HMdoLywwcwNMuWVbQXm+jHE2jUcMLavhhjaIoiJMh&#10;7e6I7ktnygpaYUAkHTwlEWPCxPFdtHYZxin9OKHV6SKU4syZs3zP+57kuWeeZ3p6mg996EmuX1nj&#10;yPQUZ8+dZ25ujhdffQ3X9/jqU09x+PBhWr0Oju8RNSYweY50Pa5cvoxbq3Ht2jW6rTazE9Mszs5w&#10;4fzrHPYUg1GP60sXee97HqE/GlDXNZJ8RJyOePaZF5maniNLBV9/5nn+sx/7z3nt6hLtbgfXdWn3&#10;uvR6HbRbZhk90DzNTKNBP4kJPJ+vfPVvuH5tiampKc6/dp6LayFBaDi0MEO3P6TXGzCxtkxeWDbW&#10;O6yuXOGpr36Ni5fO8/4nn+T4sUPEww7TM5N4qaLd77O0sUFr1MdVgsGww/raCseLo5ysn0Y4Cb3O&#10;gDQuyEYtRN6nqutMRSkVsU7aS9G+IUtS4sSQDFK6rQGtdhcjDH6gUVkfkoh8UFZnygtLLiXSasgs&#10;ib1C5FfoXrrIlIb26BJZIjm//gLTH3o/+SBl+eI50jTH8yN6vYxvvvAa589eo7V+nQ+9/wRagZsd&#10;RQ4ybL9ClHWwxtJbep1Lbp/3PTrL2lKfyWbA2TNn0KpU+bnVKs0w5OJrF2m327znPe/BbQasnb3K&#10;X//p5+n1evy3/+Af8vJf/zFaao4ePUq2fJHe0jJXL13mx//rn4HucjmGVgo8DzbHw2ViOvj+3h2Y&#10;UOxJxOwklqwtiZmt5wVoBdaMP+MWfbkQ0OlAlkGtAq4LcVz+7PiQJSCdcv93zhGM2SaBSjne9mvW&#10;lpW4jIAggjQDR5fHLsCsrxGnCU7o49RqoASoMjNKa5dazS1Vl8biSMnhqUVAoKVPtVmeL8dxCB0H&#10;MDQbdQCiIASgUW8CAke7N9xNDs8fKnd3HO7drDe3XptolM8nmpM3nB6l9NZYQ0uNDrbHxJu/d1RZ&#10;aTcKoq3f16vlPgkk15evc2h+Ec9x+dm//7O8/OJLTE6WAdRf+MIX+PEf/3GSLKc+UZI+o+GQqXpz&#10;PAcst+HumudpoZioNTC2zJXTUmGtoVGrj2/5Flc7eFv35/HcS+4c0xsalQhszvREDWyKp8CrBVAL&#10;xvtv0Frh+w7GJrgOTE3WsDYhChSlcCHfGmY06+G4vUGt4iOsIYg0xm4TjpVxLhnC7BiVCdQthA9b&#10;Ietv02LR3Y6v3+7Pf3vHn6XteUsAs9lVsc2D7/e9bvI/unzjbfyD+04GDEoIrDFbVpdivHErBEqU&#10;gjQxvnB2PyLKeIC7m4vKXc9vJh7K49jJnInx392GnNmBe6X6wN1gi7zbww96gAO8Vdjd7nYSyve2&#10;WuEAd4o3fu84wAFKIggEWA3k4/5gbJ81sHg44pVXX0UKwU/+5N9jsgmjZESRJdTrdS5dvs7HPvFx&#10;1rsxaaH4+H/yo8zPTLGx2uLwkUUWGjVkGoNT3usDL6QQko31FV751qscuv8oAlAItABrMmxuiIcJ&#10;w16CNA5ZklOrKeqVOrMz07ihxK84VKo+2vostzY4f/EqeR4zNTVFVAnQUpDmKZ5WYAVaukhtyPS4&#10;/zOGLEvodVusdzo4WpJXa/ieg5QQej6O65KkhkJIssIwTFJ64ypWQjt4ilJdpBR+4CG1Q2osJGU5&#10;5gKLEZIkzaHfJ/McHK2xZnvBTaHo94e02+2yrLwulUxl+W9Bo9GgoMBk+di+4ZQDTytJk5yJakjo&#10;uaU9zRiKvCAvSmuf43gcv/8k164v8Tu/+7s8++K3qNUn+NgnP8HFpRae65BbmJ6e5Wtf/wZ/+LnP&#10;8b3f+708/81v8cxzz3P85AnOX7zAyQcf4pHTJ/iLv/4qf/KFP0O7Dh/72Md4z/f8LX7mv/kZjiws&#10;0Gmv8d7HHmRhrgk2Z25xDmsLrq+ssbh4mJyUr3z9aYpcUW/O8tRTz3BpbYPV1gZLy0v8/M//PP/u&#10;z/+SJEn45Cc/zq//i9/kie95nJdeeonRaMD73/9+nn32GY4cOcKP/diP8c1XX+aVSy/xIz/0A6hq&#10;hVG3z5XlFRIjmZs9xOR0aVcLKxF+EJAWOSutddrtdRKTEwQecZGx0umRmhRChdUGHUhwczIzIDcJ&#10;QSSJPI9ACbIkpFYNCD1JnnSJR21W4hZFUZBlmv4gZ32tS7vbRylBVHMoMo9spBkEDtgckYMnHbQM&#10;EMYyOznF088/xanTj3Hm9Yv8/v/7Wxw9fh8/+9/9fTrrl1nbWObY8WOcu3ARz68yGAhyLN98+TVO&#10;3rdItRaSZT3WVq9y4cIaw55k5fJl8tzQb6+hGPH5z/9b7j82y3seOclz3/gajpIszs6V1dXynInm&#10;FGtra3zu9z/LpUuXiIej0goZRfzpH36OWqVKu93m+ae/zvXr17l69Sqh5/PpX/kl0kFJiEhZhqk7&#10;joMYq9I2q9TdFlYwHMalm+A2yMYWxp2RC1uLGEDSH+6pKSrtlS3yPKdareK6LqNRqfTwHJ8sLtCi&#10;tINu2jF3Kvo7nc5WtVmlVJlxNn49w9CLU0ZZWga1YxBKcvj4MT75I5/i+z7x8fFx7t6p7V/Lcd/3&#10;xiBu8eztQa/XRUmJozWtdovr16/z0isvMzU1xYkTJ/j4Jz/BE09+D3ML8/i+v/19GlOaSO5y/Lmf&#10;sXrvOHAznsSb7cn85hzWyvFnb2p5dnxpN+zAnRMNYsf/23t4ME57R2Oz/dz+D/b5gDERtJsEesMe&#10;W1F6+Y0p5XOwQ5EixDY1dQtsSsHfauz2Dm9XF7A3DDxvhTtVnNzr+G4ngw46vLcH3+3t7t2OG6oj&#10;2hv/wVuv6DrAOxu3u39uLogLUeZc5FlGo1G+JqVkOBwiHUm308cRHlN1jwSIGhWyBFbX16hoSdxe&#10;ZbIS4TrlKrf0PaSGxnSdiakm0pFbuTxCCPKiIBvF9Lp9uu0R7daA9fUeaV6QFOXkMtTbQbVKlWpf&#10;z/PwvDLHJwgCMAVC3ngdbFYXBcaT94xWq8PS8hJaCbJmgu85jPoDatWy2o2nDAUAACAASURBVIvv&#10;B/iuV9qnspxhr0d3GKNcj8KVjBDUQ42jNK7rYdMMW5gyEDrLkQiyLCtXnrEYP6fIc2xRgLE4WpIM&#10;Byxfu1raH6KIIPSQRMQjGDoKg0FY0FoQVCOkBGsFosjxfRfPLf1vyXhCKpRDpRKWlrcs59DCPFHg&#10;o4RgbXWZP/qDz/KZz3yG0dJ1QHJ0cZEPf/9HGMUxTz/9NBcuXOC+++6j0ynLOn/2s5/l94E/+9IX&#10;OXb/fRy77zhnzpzh9//gcxw9eYpapUpsCkaF4npryGCwgfj6CwwGPX7hn/wTfuiTn+L06Yc5e2WV&#10;hfmjhM1patPzjArJxWvLfP9H/2N+5199luZkgzzL+Y3f/jSPvfcJvvbMs3zh936PD3ziBzl35RqV&#10;5jTtYcLnv/glarUaWUfz7/7yr4kCh5dfOsPzzz5Pc2KGhx9+lFrUIElKG9XSWh//8hoXr61wffkK&#10;lSBAaUtuYL3Twws8JicjJClJOsTEkv66YdSLGXRSlNGM+glpMiKq+MxM1XGcgsGwxcxUFWMMeaYY&#10;DA0brQGdXh/tKKp9l+HQo9fXBK7EmhSRg6s9fJ0iLHzt6Zd49D2P8Tu/98f82q//C77vo5+gHUt+&#10;/bd+l0efeIw46/Oti8v845//RY7edz8f/einULrB3/zVMzz13AtU65/kPY+e4uL1Lv/ytz9Drw2V&#10;6SPMTM/x8ksv8OWnv8V9D59GV6f44l89zZ/9yZ/yqU98nPjKGv/jL/wffPKH/y71xgxpmvLMMxd5&#10;8cUXcbUzVmj1+NM/f5H//h/8Q375l3+Z//NXf41f+tVf5ed+7ud49uvf4OQjx/nFf/qPtyxZWxV7&#10;hbhhPrIXwrCyJxEE3HRf2yKFUNSah7F75Px4nkev1yPP83Gel7NVIU+6LrFQ2DEJdCsiaDPgebOP&#10;2jw+ANekTAcS15MI38cUOZkpGIqCTh7Tj/tUwolyvVuWrlgop43jCLZvQzjG24tatUatWgOg1Wpt&#10;EW0XL17EdV1++qd/mgceeIBms4mSikJut4k8z3GdvR0f++FgXnGAdzK2HCqF7W+15N0k0GaHdJPl&#10;YGvwZtBCYop8qxIFsNVxyXE1iNvBCDCF2AoLe3PWsN2d+KZMahzSNr5J2LFiafNzhLQIyhKU+/mE&#10;98JdT3Ts3vagu5We7TzmGx53hBbfy/h2WcNuF4T2Tlcu3L008a21hu1U/mzmJd3u+n47cPfWsL1V&#10;hW/19XW31rC7xeb5223525J7jyfYd2MNu5Pt3w5vd/9271sP7w53s3/CAhkIV1G2oBwjwOKQF5rB&#10;yNDv5/zP/9P/ius4/Nqv/QKXL60wO1+jSDt0+h1WWwMuXVljmEm6o4yv/M1T9HoDjh1a4ND0JO97&#10;5BSPnLqfyWYD8pxhnCGcgAtXl3n6mReIGjXuP3GUY0fmcbUljbtkw5h+d0CnPSIe5qytdWlOTZdE&#10;kI2ZXZwkrHk0Gg1UETAaxKysrAA5i/OzBKFbSvZ9D0FBmqZo6VAUBf1+XIYqF7C8scHVVpdL167h&#10;KMn09CSuLC3D1UqI1posN9QaTaRyubx0ndfPXmSt3cZKB1/DsemQY4uzLB4+ThCFDJKM1bU2l69e&#10;Y3V1HWvKzws8hyj0qfohrqMRpiDLCiq1Oq+fO8+5c+cYJTGVMKI+UWOi3qBSq1AUZcWtsgJYWc1J&#10;CMswSclGQw5NTiNtqZwYxeWxVet1wloVqV2kViRZzq/883+O6wesrK0xNTXF8uoqoesiRwlnX3+9&#10;zNMJQxYOHyLNM6rVKs+/+C1mZ2c58eAppmdmeOa5Z0mSBC8MOHz4MP04JTUOUju0VpeZnmrgO7Cx&#10;fp0o8Oi01mi3u0xMTOB7Va4vrVFvTIN0uXL1Og88eJpjx47w5S9/mY985CM8/fWnSJKExx57hK9+&#10;9at84hMfI01TXjvzCh/+8IdZWloiiiLuv/8+vvjFL7KwOEO3t06axrz+6jlefukVtHa57/gDLMwt&#10;4Lo+E7U6vV6HY0ePECd9rly6SGFyut2NkgywDtPTU8zO1tCORVIQhj5augy6MdJ4pHFBZ71Lf9Cl&#10;Ua9w7PgCzYkQS8pw0GI0GDIcGoaxZdDLGYyGIC2uJ5ibq1GruVQjF2VzMALP8fFkgLGCarPG1aVr&#10;PHj6Mb729LN85g/+DfefeICf+q9+kjMXzzA5M8H0xDS/98d/wAsvvs76+gjPm0BS4Z/+b/+Iz/6r&#10;3yQMNKdOvheo8K0XzvH5z3+J1eU18iLm9IPH+Ym/95/y3sdOUo0czr32MvcdO0K/3eX3PvM5nnnu&#10;HHEOTz75JB/9yPczMzNDtRogNfTbCZWatyXeT3s5bqj57d/4NI899hiL89PMHJ4Fm+3okHb1R/tl&#10;7Mh9iIC9xicChjEUe9zCwhBGo9LJ5ful+yvLxg4zB1IJxWZVwfF77I5/RVHughY3j9Q8QHUTPBOD&#10;55bWsKIgHQ3JhcXzfaws51dWlVuwm+P+8RY85NtKBN3t/Ws4HOL7fkmQIVhZXWFlZQWlFMePH2dl&#10;ZYVarUYYhlvvcRwHgSDLM5x94hne2vvrDkXQFsbtbWteu/kodv1+89dv7fjhbq1T++Gdbg272+3f&#10;HSyWjL0UQfuPr3daw25BAH27sGf5X+Ct5qNvV9Yd2DERuf0+vNOJglvt/7Yi6t2P3eQDcBMxcYC3&#10;Dje0PzEmIN/JS1AHOMABvm0QW6rhcbagKEOjjSlVLevr68zPzxONB/JZluG7PsItGMQj6jWfat0Q&#10;Cp/R8ipCO/SGA5I8I80TjLIoR4I05CZFOgrrgPQ0zekJpNB42kHL0sruuu5YXePjBznrKx0MDnML&#10;CxgsOQlzi5Mox+IIhyQtV5aTJEFKM7akbEZfe+U9xlqyrAxCHY3i8TbcrRw/13Xx3bJKlcZuKQOK&#10;oiBJUtI0RWmBGS+0GWPI8hiRFVjjYwuDMBYJuELhK4fI8xn6AdYKfNejGgVEgY9EYIscawyOlmR5&#10;Suh7TE82GSZDHKWJQo96LaI+Ud3a96Io0I5EyTLAe9jtMGh3cNMMRanAEFoRVSuAJe73GSUpL7/6&#10;Cq4f8qM/8in8MOKV117j4sWLRMERLp59nalqgw996EOcP3+eCxcu8PBjj5IVORsbGzz55JMsLCzg&#10;+h6DeMQH/tb76Q36RFHExsYGJtREwSRGSIJqhZnpJtXAZbo/j8lSqhNNJvpDOp0O/cTQmFukOTlL&#10;tzekMQMTU7P0+jEf+N4PEacZP/ixT6K1pttt81/8xE/hOKVS44HTD3Lu3DmOHrsPKSXfevEVTj/4&#10;CNevX8PxanR6KVF9hlOPhAx6Q1AhXjjB4uIivuNSbUxTn5qiaK3gV/vEyYisO0QKS+RWma0vMl0v&#10;iSDHEQgJo36CkhqFT0pClsdkuUthA7TboDIxiast0zOLbKy1WF8f4AZQqSiGcUKcxlhiJqfnmWyG&#10;TDQCfK1RoqwMh3GwpmCptcqDj32IYZxRmznOkx/8QXTg8bUXzvLo44/y+rlXaaeKEw+9j/n7vode&#10;3/Daa5e5cP46v/Rr/w+j/jKNasDkrOHU6ftpP3WBpXbMpaUW9UYFETSYOfoAhVshRXD0gccBw8Ck&#10;vP/7PsFXX/wtOsM+7SSnFWd0rixRFAXHjh5lasqj34e1tRZzMxO4Vc3lK20qM3N84+VXmb//fqyj&#10;EULfyKLAHY8xinzv13ebGnY+LyzI6t5LYTEgoq2kF3LYSqTYTMjYXEoSbKt0NpkgYcpImFxwQxY2&#10;QGKgUfMwxdjmqQGtUG7EsNej3W0xMdnEypuXust46zsNyLh3UYkqACRpQpqmTE9PI6VkNBqRpmlJ&#10;1itFnpdftOu620KCd4ib4wAHuC2s3Kevu7M2rm9HAr0RAmRT8rxbBn0vYHviuau05Pjffvt5rxzH&#10;3WJ3yDe8e45tP+z0dwNbbfW75fjfTuxWpG3iZnXh3u8/wL2Pze9y573gAAe4I2yGVm5aDW1ZVXE4&#10;HDIYDEiThG4XpqbGVV2KgjAMuXJ9lYceepzl9S7PvXiGkw+cplproEWOdBRRNSLNR7TbaVnOvN6k&#10;QCIUKFdBYcsaKuNhgqvcMj/Wlbg+XLxwDSs11WoV5UhyMgJXU1CQmZTAdbnS73PhwgXC0GVxfpZq&#10;pbIV6LmJTavKpmpaSokjHYo0L0knz8UWkFtDFHlo5RKPiRktJVorKpWQmdkpvDAgLwzaFtSrHlEQ&#10;oKREWnCUJApD6pUqaZLjSKesvuQ5hL6PlpIsScCUeSOjLKdSjRBytiy9XJSKlCgKqEQBeZLiypLo&#10;cZzSnlK4Gm0FoVYoYwhdD88PiaKIsFpBakW71aXXaRN4Pmvrqxw+fJgsz5hqTKCE4P777+fSyZNM&#10;1hq89/HHCSNJr5fTHw25cuUKBsvcwjwb7TZhJSJJEuYWF/jWiy9irSX0A06fOEkrFYwKiySnEvm4&#10;0iIV9NsbeEGFI4ePoxyPPLdYJNoJWFlrYV6/yNmzZ6mGAQ88cIJ6pQqmwJMuRw4fQgvJhcsXcJUm&#10;qAT87Sce4tzSBmsry9x3/CjXr17jgZMnefX1M6SJpVadZG72MOurGxSFYXJymvn5RaphlTSNcRxF&#10;p9OhEjWIwjrWSALt4hcuRxfuozERYEkII48sS1gvejjKEPcLfM8jqIJVDlG9jhc1QAXkNkdSkBWa&#10;USoYxZY8swxjyygxFKagP7KEqSDMHZTUGKEQaEShiHPD/Px9jMg5c/ES2glRfo1KvUGcClZbMQ+f&#10;foL1uIvyG7QuXObsuctcX15ndvYw1qRIp8qDjz5BdWKeb758gT/90peZmT/OoaOnKExCWG+wsFBF&#10;AtdWW3ha0azX6A4LcAJ+5dd/iXYvJUkSWq0W586do9/pcvH6ZSphxN/5O++nPjOBjGCUQGvUpbkw&#10;zUp3nZXuBmGzilKgdUmSmPHQXoi9xTybkO7er+91FxNAjsVwezZJIncsNm7bqAE0CmkNIi97PTPO&#10;Hdp8tEDg6S1yaGe6qQCMhMSkSCUQSDJbOjNQkrBWJ6ROarOt927vwbsHnW6HIAjwXG9sgRU4Thn2&#10;7rkeWb6d8aSUQqtSAbS7KNKbxX6fcTDHOMC9jC3l/s4f3hQZdAvyZ6vx270vtu/EVGE7w+IWWUGw&#10;ryJov1yTe11RsnMivpv8+G6arO1UBH03Hfe9iE0l1u6KYrfCvX59fbdjd3XE3ZbLg2vtAPtic2FG&#10;7PyVHStiEsIwREnJ6mqL+45PYDDEcYxUmgdOPshKa8T5c5c4d+4CM4cO8dAjD/PkE48yP1HBMUMm&#10;qyFFFpe5Gxiura3zjeef49r1VR4+cRqJQFKOEdIixRhDEmcMBzlXry8hpU9zslxpzmyMkBMgsjKL&#10;RLn0ej2SJCGKvPGKMwhxY+GKzTBb1zU3BL8eOnSIOQRaKpJ0RJHFTE82qUYVNtotsiwrK4OKcoJT&#10;r9bwwwoWgTIp04EiCgKkhSIzICRaKjzHxXddZiZn6Xa7ZGmMdR2CICTyPIosxWARToaHh++7DIcO&#10;Js/xPK8kjYQkyXIQFtfRW9YwrSWTE01skZH2h4S+hxeEOI6Dcpyx7QSQlsnJSeYGs7hSMOgNEEVO&#10;xffZWFmhEgYcPXqUM2fOUKlW8TyPtdYGCwsLNJoNLl6+TCUMSdMMYwyr15fxPY84jgmDgH63Ry/J&#10;6ccpvqcxyYDAkWANjgC/VkUKC3nGyrUVWu0OygkIoyon7ztCPBwwUa1SCX2mmjWWV1eIs5SZyRqd&#10;Vpu671LkOZGj+P/+6ikazToLU02y0ZCj83N844XnaEzNkMYFURASBAHSShztcnhhnkpQVvVxtEQa&#10;i8gNFT9Aa00yGBI4LmJgCbSHMoIsN4hQghEUaYbCJapVcJKCtJAorQmrEW7goz0PaySR75HnDkY1&#10;6PUS+r0Eo2LcIMRxYaI5RaURElRDXAUKhcIBq/GLggLDaJjy0KmH6A0L/sN/eJpr19f5j/7O32Zm&#10;ZpJRDqNhztpGC9cJwUrm5hbIUwclHX7gw38XJSzVyiQPnnL4t398km9982WGwyEPPXySo0eO8/KZ&#10;FkrGPHT/PAoY9BLq9UmakyF9Y6jWNXm7hxsUPPG+B3Edh9FohMlyrq9dY6o5icVjkHZxI4MbG048&#10;eAjpFuQ2Q0qHTYe2lG9sXpG9CefG5hBaAgExQmS3/9s9U3hEyebcZPfZ8TzdlXNk7baCR8IgTxFB&#10;OJ7faIwsKPIcHIEjnK2t7/zHjufv9AQ/191m8qSUGFuqMj3XozDFVpbbzrHmZmGj21ZyPsAB3knY&#10;M+NsPyKy7F/07oH6Gx3A71X9516fBNzJ/r0bJ6oHapgDfKewU4m2s80d2PLeXdjdT25+14XdP7Dz&#10;AAfYjZ05YqdPnybwfYqiQIjSiiXHJZX/zb/+PP/X//2HHD15itlDh9HSKXNcDk2wtt5m/cpZ9PHD&#10;VAMX5SgKDMurK3QGfarV6lZIq7WQm4JBv89gMKDT7tFpj8iLApsldDodkiQhszFRxaHeCImCiBdf&#10;PMtgMKBarTIxLk/cHw4pspR6vbq9+r8ZRp2PQ6vH2QRKOUilKbKcXrvDaDjA1Q62MGysrVOr1UjT&#10;mKyw9PsD4jjFCglSY42hEtZwHIUtDGmaIoQqY1GMBWNpNGr0+32S4YjEUTi1Bn7gUaSaLM9xAp/c&#10;GpQaaw2MwXVdPEeDsfiBhxACRwoc7eAogaM1SkjARXhj8ksokiQhGRNXtVqNarXK5SvXeOjUaZZX&#10;15BSUqsUuL5X2sAefphup8/jj5+iPzC0220eeOAkeV6wtHSdI4cO0+v1yIqcqFrl6tI1jswvsrax&#10;ThiGrPd6HJ6bptXr4uoyq1JjUULiuA5hGOK5LnmeM9OoMTc5SVYYBqOYSqhphg2Ozs8jBbTW1nng&#10;6CF8V7PeWmNhcpK0KAm27qDL46dPUG3UyJKE5dVVlDL88A98hKvLLSpehO+U28nCPpOTkyzOTJFl&#10;GUpsnk/Ip5toOQ4zjmO0VRibUatWcD1I0oxq4JNoGIQ+2gkZxZBmBVmR0k8G6BiSPMGIEOEo0iJH&#10;uQ5hRZEVmu6wDAx2XYdKPUB6DkJKCmsYZQZZFDiyDA4vrEFpiSMVWVrwykuvcurEaa6vrGJyy8Zy&#10;j4mpKoeaTWxesDAzTbM2zcJ8k9fP9pmbqUCR4bmaLBGMhrC+vML01BSe53Ds0CJ5GuO5mpnmNBJY&#10;W9lgerKJE8HFy9eJpiK8wMf1JFPTDRpBnc6ww7CfMDnVRFgIXIfeoE2jWqMoEs6ceZmJWp0iG5Hl&#10;MUoLxmvaN/cj+/Qz+6mGzK4P2DlsVmacMWL2IBSybFuuVBQl4S3l+GcAWW6kAMYZTptV+ZAWtLf9&#10;M8XYCrJt6HK0JiOn1ARJfOWBAoMhSYZlX7O5SbZtYJZt5dQ7GYEfkKQJUKoupZBUKqVdrN/vU6lU&#10;biCBClOqMpVS4z747sagB4qgA7x92KRy33wO0ZYi6IbJ2S3ydG4bNry58psXe14Me4bBCsBK7JaA&#10;6ObV5d3E1Fa+yx1eYDsnIje8b3PbdjOW7eZ9ALDirb3Q3+ow0Lea9TZ7hvHdfZj2tyNsSwqJ1G/N&#10;2sfOcqK3aqNvdRjy2x0Wux92lm+11t5cZvxtJoPe6jC5tzyM7hbnb6vPxN719Xmn/dPtvse9QtmF&#10;EDeETd/w2h2G2d/r7R+2j+1Wiyz73T/e+rDxm/fl2xE2fsfXtVIUWYxyHaQUJHkK2kVKTZqmXL58&#10;mTyzLC4sMDk5SVnsyjAcDllebfEXf/GX+I7LK6+8wvTCIpOTE6yvrfBXX3uObNjm5JEZhLTEWYxJ&#10;wA0Vs/OLHGrHXL50DS1KFUyeFmjHElYr+FGIdn2QPWbnj2AKRZrmuIFPNZqmGka4SpHEo63y0L1e&#10;j4mJKnmeE4QhnqOxWIbDIVEYkWcF7XYbYySu65IkCYPBgJXuiPVOH08rokqAkprW+gbSFNRqNTzP&#10;AynIsoQ0jhn0hxghkVrjCkOWhwgRkqYpRkqiqEo8GHD58mVW1ta5dPEKYRjSrFURQpTESp7iOxrH&#10;cShMztWla1y7doUsy4iCkHq9TqNWIYrK6mjGGJRSBL6P44wnoEqjHYfhYIDULgiBMmCyDKUclCw1&#10;B9PTM8RxQi2qUanUSNMyT+nhBx/B9wKm7muQpGWbm5iYwFrQWjE/O0dhDNVqFSTkecFUcxIJLM4v&#10;IISgUqkwIqMWNdFK4EmFxoItKNIGRZ7SbEwwSlKmKiFpViBUqVqSQiOAmWqVfrdP2KyiyfAMzNVD&#10;ZDbC1QLPcagHdUyWk8R9Iik4dWQOaWEUDzkyM8FUrcZwOCTLMuYbZYlwl4SKr7BFgZYCUpiOgq1K&#10;UI+fOkGe5GgcosjDccHNQ5JkgNSC6ZkJRiPDYNTHcSXTM02aM3Vq9YDJmQZ+6CAoEEWBKAxCGRxf&#10;UauFOJ7GdTVRRVOp+fgVhdaCwhRlcRQhkEoghUBiqPoOSZqzMDPJa69eRGQZvfV1FmYmCEQ5oZZZ&#10;SrvV4r7FJkkM9y9UqFVgMHQ4e/YC/W5GnCguXzjLgw8+TLPZoF71max59FvLzNXmyZKCmYk6znju&#10;Mlmr8dr580S1Kt1ul8FgwOREE9/3Cf0q9aCBALqDPo2oQVYUtFc71II67Y0enhNCOkI5ElFs92FK&#10;qq0+aL+F3Lu5/wsBpB5Yb+8+brdgaOcmNSU7o7nR/3XLR+fGnxU4QqF2Kg93PPO9EDu+/5fnZ3uu&#10;s3VW7nJ6cLf3p72KTVhr8T1/38/w3PL8b+YFbf5cr9Vv+lsl1Vb7+Hbs/34oFy9uVwypGJOYt8d2&#10;+9uct97YHt/p46O3O8z6OzX+v1373jlP3M1r3Ilgo3z9zV7EZmv8v3dk+rsA2wPd3QPTO8sIOsDe&#10;+G4/f5sT7Z1E0CbuhapYB/juxjvp+rxdntQB7l1sDqTequ+sUqmwvtZmY2OD9fV1An8CP9SEYUgY&#10;JvwP/+jnqNRnGeWW6oxgtQWvnXmJiXqIrLlUKiGOo3AEGCRaumTZkCRJMQZGoxF5npcTSCWxbJee&#10;LnYNEnfmzG2Wqp6bm6Pb7aO1plKp4HleWZXGGiRiy7qwuai1+RlFUWCMYWO9TWdsr1IS8jShcDXD&#10;QYxKEpLRCOk6pHlBliUURYYdrwJmWJZXVrBZDSFdkIqsMHQ6A3qDPsN4hCNdpJQMPYcg9xCRKokK&#10;10FqRac7YpTEdPsD8jwtq34Zg1BOWflVSooiIUkypBhhchchLIUyeIZxfk9Gnudo5RJGAQB5DqMk&#10;ASvx3ADXLcURSdIjSwu0cgk8lywrJ9R6PCEq2A7kVUKS5Tm+r/EChRABWZKO7TECVwomq/XyPeQI&#10;Y8r0XwNGlxWh7GiEynMCLIHv4noBbuCjhC6Hz7lhqh4BUUkIjtuC47ogYdjrEdYqoFxCNHmSYJIY&#10;C2gkVy9eJslz0jQlyzKktWhHEnh+qYyKKphcUWSGeLjZ7gxZkhLHKdWggTE1/FCQmxGIAq0UxggK&#10;U1aEsRiMLShsTlFo8jwjLwxCGjylEcqgHYHnawoTlqXCpaXAkOcpuXEAhZQWoUFIW1rmEECGwKKQ&#10;OMLiCIuyBmkKZF6gAU8IinjA6xfPsnRtjTNnLjEcFMzNzfHBDzzB8uoa66t9ev2cRiVgY2WJD3/o&#10;fSRpD4oYshHCJGhrUNYADuTlIrI2Pl/58rN0u12azSajjuXEiRNMNaaIBxBFYGOXdpIRBA73HznB&#10;2lKf86+9xszEXHmd2Qw5tkeU2o9xn3QHkhe5b9XZfWwXUr/5BflxSffsTXadElDIG4igLYyvIbHJ&#10;/dibX7tXfWHvpPv/QcblAd4obtdmvvPtfuyjFeZma9ityvzuhXv9ot1eEd+t8TRgQUpxw2vf6eN5&#10;uxUR73Z8J87vbkXQJu71a+MABzjAAe4Gm+HHO1c9d0rx77b/zbJsK89BKTUmUMD3fWampsjSKpU6&#10;XF62LF9NQCsW5+eYqPo4OqOiDa6rUNagZECBZjiMGfQTTG6RKBylcZTEmILeoEen22Vjo836Rh+b&#10;r1LkkjTJkUIwPVlDqwIpKqXdy4yreGXZFhmQ5xolytXnzYUAY8zWudmsiJbnOUkckycpRmuK3CKE&#10;wpEKOa4a5roaJcsQ6M39TI0plVEmpxMnVAIHP3SQAnJjyIqc3BQU1jLq9xglMXmRIoQtK5Y5GjCY&#10;DOIsp90fsLreIklG5LlBuw6O55YDRCEZ9gdkSYLjaDzHRWmBo1y043D0+CFcz0FpB6VKl0u73SeJ&#10;M6SjabU6VCoVorBKHMcsLS3TbneoVqsUhSFOYxzfwff9sXWuPC+biyh5npP4pSqg0+sy7A+QWlEJ&#10;IxxfkmU97DgQVyHwpMZ1NFXXQ+kybydNEkZ5QRqXlYVsOkI7Dlo6kFt0VIGiYG1luQx0rlSYmprC&#10;CT3CarUsyR3HKCXQXmnVKZKEpatLrFxvIR13bDWxOEoQei61WkgUBXQ7nbLdZoZ4NCQZJmRZwWg0&#10;YjSKsTWB9hXKcchtAhQgNUlmGQyGWBTWlt+1sQWFyTAmxyLA5CjllCHJJkdIiXYESpfKujhJ8VMH&#10;L/MwrofEopREbdkJDJi0VHMJF1eW5JoWIE0BeUav1SZO+ox6bcgTJqoBxw/NkmeSmZlZVleW6bZ6&#10;XL5wlUuXlhFFxuWLS0zUI86du4iuSYpsiMmHYKOyXzBAVkBmuHa5y4UzLYqiIBvGmFHMgycmuXYx&#10;5zf/5W/w3HPP8VM/8V/ywQ9+kO5aRrPhUA+PUAvWCdxpNAolCpQoxrmfO8bz1tykoNgNIfYpG7YX&#10;WyIkhZNh3iSjUvact6RxtrBX/1kKicStSZ5N3Gb6s/W7TT7wHsC7cbx8KwfL9vN33/Ee4Pa4Vfu+&#10;ldPqjZGHd9OGtrej95IfvRsuzP0UQeXx3/q9b/xLeeN4pzPG93obeavP72aFpNtZww5wgLcT74Q2&#10;uFnB44ZrVeyfz3aAtx+bCy07bbDfzjbX7XaRUjM1NcX09ASuC2naqPH8zAAAIABJREFUL0tlhyGd&#10;uEBZzcyEZJD7BBEYmqQ5pKM2YeCjMQhrxxV8YDTMGPRj8sziOQ7emMTIjB0TOTlWgNSaIKww6KfE&#10;oxSlNUEQUK/XmaiVNoTr15fodrv0+32Gw0oZbh15aF3KtTetAWXVLQchnLFdNgEkSjpobZBSjR3/&#10;As/z8DyPPE+pRhWsloziFCEteZ6SZSXJI4oC1xVIrfGDAO15aMdDD2Kko1GOxlO6DMPWCqlLwsHx&#10;XIQqbX+ViTpBtYr2fZIipxCSwgoKC1lu6A769DodRoMhrpal4kkptHZwXZdL165hRWl3y7KMs6+f&#10;5+zZs3heGQQ9MzNbqreCCnEcc31piY1WiyiosNHqYJWhWo2oVCoopUjTsoLUJhG0aU3rdrtsbGyQ&#10;JAmVSoXJxgRe5NDtraO0xVUaR2kCxyX0Ayp+gO+4OI7DcFiWkO8NB+RFgXQ0ru/haI8Hjp8CII5T&#10;ri2t0mq1mJsT1BoTOFZRZAm9Xo9OpwVAY6JOGIb0ekMGo5R2u4t2PVzPQUpQwpLnMVKCVHarbLUx&#10;N2alWQtFbkmyjMIYLJLClAo7kxcM45Rut49UEXkOWZJjKLD5WMluBVJqwJImCf1+TJxa0lgwjBOS&#10;ZEAhUnyvRhAIcl+hlRgrSMZ5UEBuczQaIcbqZSW3xr1FUVCrNRit9Bj2+mAMhxbnmZtboNsaIqRL&#10;EFXAOmhnhTiOcX2PU6dOMtGsM9WfJB6tkRcpeTFWNwmDKAy5sRgkrldF6YjRaIjjVqnU5rh6bYOv&#10;fvUpPv3pz5BlBR94/0U+8MEP4YeSbhcK41Cvz5OlAoHihrG9vc3z22FPK9Z+by7IyMnfpCRIAhKN&#10;3GMX7Nj8favX5Tiueitb412CO60oey/gjSiC9rLJH+C7B7cif3bOF78TvMNu6Fs11J0ZAfvhnXCx&#10;7oWdGUG3Ov4Dxc4B9oJW+qaJ7M5V8Xvdo3uAA7yd2Hnt3HTze2ffWg7wbUAURQz6MaPRiCyzRKFA&#10;4iBEjgAcLVEWAheSHDZaBu0KKoGgXm1g8i5CWoSV49LMYDKLyRUUGmEFWFvmsuqyTHxQiWjOWOLE&#10;0m0NQfSIRynClpYwRylMUZDmGdVqlWq1SpIkBEGA75eWIC1L1cWmFUwIMX4tQClFluS4rksQhOS2&#10;zHAxRbmwoKXGkQ45pY2I3JKnGVmckCUpWWEQSiEw+P44bDfw0a6LcFyU7yIcjXQ0ybAMUpWZYJgl&#10;jJKYYeLhKkkGxGlKnGRkxpJbQZwZeqMEpzsgyQoiz0c5Hq5ncbREuy5aCRztoTyX2Zk5DBYpNf1+&#10;Hy9cwY8q1Kp1ZubmkVKTFZZBnJBlOUK6SO2TG0t3MMTzJWnqbBFmRVGURFxeIGVJWiRxzLDXJ4sT&#10;HKXwtIMpCoa9DCE1QgqscEgzQzqM6WwM0UKi5DapYYzBWIuVsgy6Tkp73l8/9RyO47G+vsqZM2cY&#10;DAbMzl7ntfOX0VozNd1kYmICrQOWl5d55puv4DgOhw4dYnZhkUHhIZTE2oI4GTIa9YlHCTkdhllC&#10;6EdjPkJRIEgRxLlhmBQMkoJCJtQSg59BnJc2MFcp8gziUY4VCUUOSVxghSHwcooEyDVSFWRY4lFC&#10;r9On18sYxgXDUUJhMoTMmZmskWelY07aklYotEHjlLkVCDIhQCgKpbBCY4SmQJNTZitK1wPtYE1e&#10;khNSUFhDmsRor0K7O2BpdYNWb0CvH/PjH/8EqbFMzc1z+eIGmYUESy7LYGpbGAohwFGcOH2Cqxs9&#10;Xn/9LNOLc5x85BRnz5zh+Ze/yczheQ4tHuYL//5LTC/O86M/+hGyDFa7LfAV0nMwUpc8iCiPB2sR&#10;48SLwoK6g/SL8izcjgu6vdqnNN8l2D3Kx+8HD7lfitEeHJULOGV20O2wn1jpHrjH2l3zr83n7wbC&#10;5FYq2e1zfqMb5QDvTuzVvm8gg96MinrPimH7QGzPTbfKx+8mdN4tq7G3JapEGWYIb+/xv9Otd/e6&#10;R/Y7cX4F42BzYbd+PsAB7gW8k6/Pt3vfDrA/dqqA3goV5NzcHC+9+Crnz59nerpJrbqI53kICnr9&#10;HtVwipdeOE/YnKI2VaVelTh6e7IUD4Y4oVdO/i0UGTjSx3NDisTg+/64xDBbFjStXBwEUlleful1&#10;eu0R3VYXhaASOjTrAdZEAExMNGg0GqRpShiGW+WK0yxFabGlaCmKYmucIaVAKYXneTQaDVwvK9Ua&#10;CpQ1RFGE53mk6ZAkyVBOWdksCALqVmC1RCsXJSwTFZ9qo15m2giJdjRBFFGfaCCkxnGHCCEIfJeo&#10;UsH1PbTroHVZNafT7SFdj1pzkqhaJ/R9ojBAuR5KO4RRBccpq5i5alxhzeR42kP7Ho3paTqDAaP+&#10;AGNhcmYO7QV4nke11qRer1MUY6K3sAR+hahaoygsjiNxXEsYelvZSlrr0ko1Lhnved5WG6vVagS+&#10;TxRFFEXBYNTHqzaQjsYRkjwpyEYxeZKDsSVZZixB4ONHIa7vlPYzk5EbQ2EhMSlSeVSFwzHpl4HZ&#10;UYTjKvI8xzgRCS7DNGdjmNEaGUIhyJSP8KrUp3RJiqQxhZAYWX6/buDhBB5JUWBsWZVuZCyDzDCK&#10;c9r9mG53QJQ71IcZXpiT5GV4px/4aKVQ0mcYW4oc0sSCsGQxZLGlSAzCkdjCYHJBkVrSOCful5Yw&#10;MDi+REkXLRwwCoPBIMqMKSWxGAoUCI0Qmkwoiq1HhZEO11a6SMdhemGBOB4SBjWEUNRqM1SqDV4/&#10;fw3jBFxdXmeQFfRGCacefYw46Zf2Nc+jUJICgZEKIxXWCKwSqMBlOOrz0R9+Lw8vPUCn06IxJ3io&#10;dj8vn7+Pa+tn2Rgts9K9inFjdAUGnQFeAypTDXKVYKQHQmFQY2LLosaTI2Mlap8gVSMssKNgza7H&#10;vYggAIk3ViW9cag7+HxMcUPJ952PoG9vfdtxHLcSDG3eWd/uAuo3FYm4pYXq3sWd7OMNJBDj+YEo&#10;nx0QQe9u3En7vtV8cWeY9HcCt1YEIe58Mrvfjr7Ng/ntsN5brDZbSVGYrdfe1PF/l2O/8/Tdoqja&#10;eZx3Uq3iAAf4TuCdcH0eZGy9c7FZlfKmbMFvU7vKsowkSWCr2kb5e2MNCMOzX3+W3/n0Z3jw8ffy&#10;g5/6IVTgsbRylT//0p/w3De+wj/7X36BSuD//+y92a9lWX7n9VnTns5458gYcqy0qzyUbdq4sdrq&#10;RiDLoFbbPPGIGiSEBE/8AQj+EyQLhBCihcBIqB+aZjDGWFZVu1zuqsqqrMyMOe50xj2ugYd1zokb&#10;kTfiRjqGjKw+36urfe8Z9t5n77XXWeu7v7/vF6E01nqEh17eY9Qf4RtHYrJNfPw6zcM5G0tz5g3W&#10;2hhDrtNobrsidrIsI8syjs9rlssldV1vysqsleAdPkCRJNR1zXy6wFpLmrYxNaxqN+vWJpAmGqUE&#10;wnUURYoU0DQNXkBhcopehs4ShtaDUShpCDgGqcKkhqquaa2jkBJl9Ipgynnvg0GMUzeKNNEUSUqq&#10;FUaDl+CLDNnrs3d4hPAxel0EF9+jJdOTM7SERBtQkrZpqeuSUrRknUWkGa0PuCCoW4sLgrw3WKWd&#10;KVwAt8ngloTVrw8+utT4GHtfljHqOoRYntfWNW3bkqVp9P+REu8cOA/OkyhNyPs4qQgro2xpHNIb&#10;Mh1ITUaepmTJikiSgc6vDLcRyCQSfjRLWi8JqaK/n+O9RSlFksRUtaNrB1RVxfTsDG96HN76iPF4&#10;TDYacVZ2TBcVbdtSN0ts2yBkIC80waR4ndF0VRwNSIlXGV4FvPJ4leJki1A5yvRQugBnEQq06WG8&#10;Q5mKXlB0IiBch/cOIzMUGSqkqADBWrTKKXJwLieEmiBipHqWK4q0T2ISjNII7xFegDRA9JQKyuMQ&#10;CKlpkbRB0GGwIsGrFJlqsp7Ea4GsMpIkxzvwXkKS8f7HH9Lbvc6f/G//Bwf5DgfvaN791h74PT77&#10;4g4yzQja0AkZCSGhQQaEMWgD5ekpB1mf9z7ocbLsqMWMw6Mhv/9H/zr3Jz9kNBrz/q0/5N//o383&#10;9jeDOcM00DQxZczJAV6mkWTyq5H8qityQr6A3ub5iqHwHKJGYsi6/G8/l4/GVs8tTfMuEjkifHmJ&#10;AKmAS3yOAisXKPnk7l3Up8vV79v0LftNGzd/E8ZXW7w9eFvb90unhq073ss6qvXSC5CXLOFVlLeu&#10;uzYJl9TqPmnMdbGXVa+2BwwySq2+ypJvviLobcebOL6XlYZtPU7eNF7k7splZXpvaXTGFlt8A/Cs&#10;eNUXGwDHfjIgn/guFhfeevf2HZxzHB5c4/DwCKGhrFqUgbQYsn9DcDJfcOf4mC/uPmC6mFNVc3aG&#10;e/zOb/8udd0CEqTGt/H6L7KUQZ5RGkXb1TRdQ+fzaLRLFvvzVFCVjtFgTD8fEKxkNpnS1FMeHp+S&#10;ZYbdg33uPzrm0ekpy8WcvXYHIQSpSdASBAFwNHXNZDalqip0siAroqKlbB2dUzgkQimkCXjh6XCU&#10;VcXpbEJf9NG5JtE5aWowQRCkIASBtZ4gBGXbcXp2zrIqGXctJs0IwpGkCmtrvJRYB+XSc9pZvLMx&#10;DUkIhrsHtHWDXimWuramXCxxXYckMJ9OSU1CnqdoqaiWi+jbhCArctTJMXuHB6RJzmKx4M6d23Rd&#10;x85wBzseM5ucAxKlFN57Fosl0+kUfCDJErJcIlXAmOg5JISg6zrKsqStG5I8qnRmsxnT6RSFYHdv&#10;zN7uAUkvB6HxXtBYR1t3dHUXySwFqdBgUpZVxWR6zmQ2o7MNeS9jf3+f/jhjMNKUdQNNQChwTqK1&#10;ZG9vj4ODlNPTBpMkjHd28CFQVks6Z+mcxaQJhwf7lOWC+TzQJrGUqigSil6PLDUsqxKNRGmFSTW5&#10;j6bYnXcEPP1+xmCckQ1SnEoRwqETg/UBqQV50aNtHEIrOtdisujxpIyJgVWtI1OGcV9hZIdEYpRE&#10;Kih6hixJSU0aI7ODJQixKSWKo2GBQkTPKQ9u7VQlFAhF0VNYoOk8wqTs7+4C8ZvUBjg5hizNODk5&#10;ZTgYc+36DbyFd47gJ59UpMaghI7rCxKBwkuHWhEUv3TrPf76079mf3+fd4aHPJw+ZFZ1fPvmLf6z&#10;/+Q/4nD/kNliRkdNZzuyXFBWJdPZGd96/yOEvLyfWSv8rh7kXz5veBFsErlepvr/IlHztJ1piOVt&#10;lz2+ebv40kNwYZfCU/+vH3sbR6a/iOPl580vhBAXztuF79FNuc9T0fHbseo3Gm9z+9bGfLm+NKx+&#10;4PEdv2fBRwHoakDHY8nb6jN7EVbDoYD3ARdWaw4BHwJCXH4nWK7quy8+djG+df2ejTQdBcJ/SW4l&#10;hLrwek8IccL4+P16s/7NZwoX1nOl4unCRRu+4hJ429PFnzXQf4yrGvfrbfzywvkJPEnGCMSVfedl&#10;ke9PrP8FTtC6NOzruM6luOL6vNKj6Ou+Y/H8g3Z1+9u8ki8Pd8CHC3fLxCXH4sK1eBnW/eBlHlAX&#10;t/Os56/u/F+u0Vx1/l8Wb8Lj6mVKiq7yuHvZ/b+q/V21/suef5vI/cv2ZX1MX+Zu5uPv3+d8ViGw&#10;NqDSjCBsLOvQhoCgaSuECHz44Yc8uP8XJFmO83B8XNEfGnRQtFZwbC2/9+/9EdWy5ef3Tjg/O2N+&#10;fsZ3Pn6PP/i3fx8jO6wXGAJeesrlgrarUaKmracIdYDJFI2tqLuOYb+HB0Ln0B5MEHRVR7lsmJye&#10;Y11Hnue4EL1URJbiVIKTEp1mZFmBkY+r/auyQghBb9hD5imdCDQKkJqklzA0Bb6LbSTNDInuxwSl&#10;TvLRzi8Ro8wVSscY+m5lOqy1QuuYxNVZS288pBj1cMFTN3OkAJ2slEBpju085+eRjMqyaN5slEJ1&#10;HUd5DnkkchauwZgErzTOdYwOD7HWxnS4EBj0BvTyHtZaOtdxdHQU1T/A3rCPeOcIay39fp/RaBTN&#10;kkMcu1lrSRPo9zS2bWm9wyvIegV5vo6dtyitybTE5BktnrJraOhIh7HkjFRz3szx5ZzhaB8poyG2&#10;tR4bVols3lG2FWIqaJqGsiypqgrnHIuqZDpbIM0dvI8pZet0uiRJ6A8KZqKmq6Ln03y2ZDKZMJ/P&#10;o4dRkkBX0uYZw35BqiXpwGCDQhmNyRK8j21tNp1Q6gV5kpKnGTvDFDFMOdzrY12LyTOEaljYkpaW&#10;pm6YNVPyvMe19w9oG8tQ9dBSxWQ2GQ3Pl7ZBth0ZgV6i6aeKUT9hb5TQWU+QAaEkw2GPICF4iVQG&#10;oQUt0LiApCPVgratyUzKMMtRziG9IzcaFcD7dciX5e79O/zLT35KUQwxSY5rFP/0f/1nLGc1mRTs&#10;9DP+0R/8A+58+gU99S47uaGbCwZZSi4TbN3RmECWrFLrXKAQKX/3g19jOl3Qnc75aO8dIG7z4/1b&#10;LOqOg2wfjaCTGV1nMV3CXv+QZtawf9BH0iJJUCtWxPnYVo26svBqQ6Q8G8/p3wVg5POHUM95exAg&#10;rrgfrZ57q/7xyp9ex+NZyZePgL/wfAj+pUaALz4+ezvxOFX6clw1/n/R8cXl36WRdF1Xp1zY6oXn&#10;BRfP5pe27x9XtFyGq+cvb89Y5DJ83e3rqvN71f79bcgfgYjEPWDd8/3Hrjq9z98/iQ8BwitQBK3x&#10;JFkdnvr/8uWzXLKfZxp20WTpyZSZF7kg5WrL6+WrwGUX8Isut3hVeFby0Ba/6Hj6+ntGP7DpH54W&#10;R2+xxRZfF2Kp0Io2CWGjpBQiKhWqqsJ7v1rC3mFOmsD5vKJxjknVsHv9Jnd+fpc//8vvUeiMf+vv&#10;/x7f/tZ7TE7vIkQNYri5uWQyTdEm5KkmSwSz+QTPIUVR0HYLynZB0zTMJhXBG/6n//GfsDM+ZDTc&#10;pSiKTWqUMprOeXSWo7OEsFQ0NkbIW50hvEOrgEJFz6C2ZVmX1AKcEqANirhP3seSp9ZHc+S6a2mr&#10;msZ2MUre6GiQLADncQQUa5+hIhohe0cIDuvauA+rCPbEZNQ6wVnoahtNlFF0dUfVLTCuw/eyaGBd&#10;lrh65SmUpiiV0zQNRhukTFFKoZR64qZcr1eQ5QlGp/RyQ6oVTVuRpQW9foZWCdpEJUhnG6qyoWkr&#10;ghegJF5LVJaQqAQvPMEG6q6mqxsa27A33sOGaB5tg0WEQBAikljS0NYeo1MSrWMpjLV0zsWeXUpE&#10;COhUkmaKvE0JzhGEQAmBlCCkIQRHCAIhAlonJIkmTRO0DgTXoqWjX6SkBkIQGKPIsoJEK4b9DKNE&#10;JKCcQyiJUBIvwCpBlsVo+dRoUqNIdDSxRntsAC9bUHHC573D2SgBUdIjcOTZev8cXVfTeLBd9JyS&#10;3pEFSyJjO+qco+scnbOwau9dW0X7htW504mJXkzGYFQghI6urRE+BRvIjaGfpWgpcF1L8Jq2rSgX&#10;S4LzjPoDxnt7SJGymHX81m/8Jv/tH/93tOWSO5/9jJ1Bj4PDHXzbcP/251hbUs8z/O4O+e6IXBvi&#10;d3CMsu/mLeU8JrP1hwNUB6fnSz799FOquubXf+O7+CQgpSCXUOkCI5YE18XktHjkVr/rGwB+5Vjx&#10;Bkr0hXvuONNfMS+50l/oynnN5WOY55JLF/7+um8Dft14K27KPJMEuvj/M87z27D/W7w2vJnzK68m&#10;gp5fWrM2M7rgj3KFwuJpt2y4nAS6LE7tsuUWW6xJoKfZ/RdpI1tfki222GKLrwnCc5nP4Pr7fzQa&#10;cePGDXZ2dkiSqIr5y+/9iP/+f/hjfvrZZ/yH/+l/zv1HU27f/oKTRw8Z9YbMZhOW5S5t23Lnzs9o&#10;qn3ErXcYj3Yo8gKjMxaLluVySQh24w0kUPgQPYmqeol3msnkjMTkjEY7DIZ9Dg93OTraZzTqo1K5&#10;MYJumobFYsF8PidVAiMFSoDQCinl5lcTVdZCm1guZR0ygFQKISVSCHKRohHoTsf7wUqhlSJSBAIZ&#10;InUmhUC5QCIUQikCDicEXZC0IZJBmTLgBZ5AmmYkJseYnLaxLOoSowMmAWMkAY2QCVpriqIgSRLO&#10;zs7QWpMk8fG1UntNrFnnSdNVWZeMiV+y9Egp8N6iswytJVIqfBAgPCE4pNJILUl7OXbtHCSibYAi&#10;YPGI4FjMp5g0RsMTBE3V0DmLlQpjDEWakySBPFNIpSAY2q7DOxdj2X0gDZLgE5zXBB8Jm7UiPUmS&#10;mE6mzGo/o1oFYhKY1glZphkMBCE4hFAIERBCoST00gypVkqttl0lWD1uz8PhECkliVQYqVAinmMp&#10;YnC4lAlBxfGL9mB8JA4TqUmICXLOOaxzuLbDtm6l0ApI7wiJxvmAlf5COVQkrJwLnD18GNuNFBhj&#10;yIqCwWBAr9dDS40SJibAKYMxgTzPGQ49/UFBkmpSA2Xd0jUlKjiG/ZyjvV2C10i34Hd+5zf54//6&#10;v+HWrVtU9YJbt65zeASLGQTcJobee79RJzgcTVODl5wez7n7xUNmixnvvvsuXip+/MknfP/732dZ&#10;VXz0y9/GBEjSFCmJiq7Fgq7r0OSrm39PjvW284MttthiixfHq1MEhcvJoMuIpKsUQM+KWduSQFs8&#10;jefGT3M1sfO8trRtY1tsscUWrw9P9rFxAi6IkmelBSenj6jqJbPZhNlswnBnTNM0nJ6eMptNmZyd&#10;s5jNybOEo6MjfN1y9+5ddoYpw14c3qwno87Fsiop2RAzSZphO89iXqKNpyhyhBA0taWpHf/lf/Vf&#10;YHSBQOGcQ2lIM4FUlqZ1NG0ViaOqYjmbM18uGfcL0ixFKIEKIiZoMSDp5VghIdEErRFCoFvItFkZ&#10;VocNweKco21bLpbuX/yeE0IgUdA4cpOsPHjcavIdyYKYZNbH2ViWL0WC1gkCaFuoeglCNaS9qBbp&#10;OoO1+Ub5471nMEw3/j1RveQ3500KhQ6KxBiUAmM0aarxPl3tYySYAKxtsLYjBIsQ4FyLDR0ZKaHr&#10;sCFEoomYnKaEJ1WKLNWkabopP+vS6Bm0Po9FbjBKYIxHqdiWlAS7+syRJIjESAgyGgoHEck/IUlM&#10;gdQKrfWG6NrEzXuP1vpLx379XPCBuq4RMpa9VV0kgqTRWOeo24Ysy1AIWJXGtTaSUDrE89zLTVQ5&#10;BUFwEoLAe4FsoxqpI5blWetw1hJsQIaAEgohJFmWIcTj8mShJMJa7Cqpra7ruK9Amxggtsc8j+3c&#10;I9BJikTRdRV1XWPbDiMFWRqJSOEsoatxTU2oa2gbJAEVPD//2Rc415HnKd/6+APquuHhQ4VtK8qy&#10;JFkl3q0tJlxwVHVFCJ7EZKBSlq3jdDqnmMwQJuVsMiUoxeG1a7jg0au2FAKcn59z+/btSJzJo2f6&#10;AL2OBMMtfvHwTW8j3/T93+L5eGOpYVe94MUUQU++/kUSYJ5WBF1GBl3l07ONF97iZfFcj5Gnyw+3&#10;2GKLLbZ4ZVh7uXn8hjwANpPHfr+PlMcsl9Gn5eZ7Y371177DP/7H/wFpr8/JomFv/xrtsuX2Z/eo&#10;ZwuuXztkNBjSNlN+5Ve+zXiY0esXSCGp6oblouXhw4fcu3ePw8N9us49JmCCo+s6ksQw6I/YHY+B&#10;6JVSlhIfaqQSCGURQJ5G7xcj1WrCbmMYhlYxHckLkiRBaU2nIEhFS6D1HtdZiiQhSzIA6roh+ICU&#10;Ud0SFBRZ/oTSY/3dFEJAeUhWhBlAaMCHgNIJXnTUDgqVxEKcAIQ4sSdAkcF42GdeB2TqkRK00Wid&#10;oVC0rmW5rBmNiw1pFrctN/shhQaRIGVcr9ICpQf0B4/fkyVx+1HFUhDCeOWBFBPWikGfumkANmRP&#10;0zSRdFNqs1zHygshNiqs4C15Kp/0hhQCbxTOsVGhXFSlXPSWFCgsGin0hvx62puyaZo4no0M0mYp&#10;Vm3VdhYhVv5E1iOURAaJUhIj1yldkdz0IeBcAB9QMpYBYqNPTQhggkIQYsqa9+BiFH2seQMRBFpI&#10;hHzsoXmRqHLeI0U0Kfe+pes6er1ePF7eI7TCGI2WEr06P9a3eB8geM4mM+7evU3TWHb3RsiwQ1e1&#10;YFsS4RGho6uXtMsFqemTAP/nP//f6fVy2rbl7/2930WtPIf06vq1ttsoytb7mec5ConHsHOUcri0&#10;LDvLtGxoHp6wbB3v3HiPjz/+CKE0QYpYaudgen7K/bu3SdOU64d7m3Wuy0ovXiNvsznrFltsscXb&#10;glemCIInSaDLBi6XEzsX/AF4chJ+sSMPXK4K2k7U/9WGuGBM/jSZ+KK4TBW0Zdq32GKLLd40PPC4&#10;9Gh/f5/PP7tDmqZorWlbyIuEDz/8kN5oyLXK8Rd/+VfMz5a89+5NhPPYqmJydsLubsHh/i55odFa&#10;Yq2nWxkfR9LGc3Y24X3n6fd7IBzT2QmPjh8ghaZ/bcTtO/fJ8z5aJVjXgugQihh7KhJ2d3fY3d1l&#10;MTknScyGwBJCwMpoUsqY0IWELoDvOqqqpq1azhY1g6xAiOiHJKVkNBqRZRnSBxbns+htZKK3i1IC&#10;5zxNXeOajoHMkMrQti3T2TnWdmRZgpAhmiTPSrrOEQJIoZEyQSBJ05ysb2h9jVJio4ZZm8smKsFl&#10;jiRJovmytRviQSu9GptJyrpelUvF86V1NKiORIugc93qfZJkTVoQcD4SM4nWmFXyU2IMne2wwaKV&#10;oijyjfoHJCLEcjihNF5IQoA80XhaZJAEEdBovPJgDJ3v0ELjcAQblyLWnqGFJkhF4wII87jcTcT9&#10;Xv+E1H3pxub6s0oEwkZCprOWwnZIrUiylCAEre2o6xqjNEYpgvPYtkMGMFqTmYRgOyQesfKSimqj&#10;WAIVQizne1KFJJ4cKys2JOr6da3tEHUkegbjUXzvaoyTJAlpL6q8tIilhkpJgpfRx2q5JIq+PImR&#10;IAOjXoYM+/RSg0kLhnmOMQkK+PznP2M0HqKE5P333+fwSAIJy7mPpupWMhwOyfN4LjsXSceyWnB6&#10;vsSGIS2ATvni7m3qugQRuHZwiHUB6wPdskJrjTHxGFlr47XPtsg8AAAgAElEQVSg5co/6cs+O1sS&#10;aIsXwVe1jnjb8E3f/y2ejzd1fl9eEYR4whH9aTJok+r1VEnXY4LoeWohNuvfLLck0BZPYU0Gre/+&#10;wWNV2VVt5Jn+VJvcl20b22KLLbZ4HYhlLY+TQNf9blSUwHR6zv3793nn+rukmcGHqPJIU0O5nFPV&#10;ns9++gmKjL/zG7+Jqy3/35//GcuZ5J13vkvXdZg2IIRGShVVJyFlOBzSHw7RK2WIc6B0nDw3TcNs&#10;ekpVtvzar/4WauXTuVjCslywLFuMhSBTiv6APM1WpVMXlMyCqNB4otQoqj182xE6C9bRLEqMjyVX&#10;8/k8kilSbwiZ+/fvk+c54/GY1KRoCW3tmE1mzM8ntNkYozVlueD09BgfHDs7I7Isoes6nKuYz5c0&#10;dUuSZBiT4h0IIRGJIBsrskFCmqYXyIdYiqWUgSCpq5bFYhGJmyQhSZLVhNzRXlBTrct/vPe0bVSk&#10;GGPo9Xr0ej0AyrKkrusNuTXoF3RtVATZrmE2m3F6eoqUmp2dHd659s6GdOpst1HoGGPI0ozZ7Bwh&#10;HFoaksxERQ7gnMdbT9XVCAVKrIguEUvorHN4LCbNCWsFeozvwYeVv1CIyh2x9kVajUE35zMIMmNW&#10;7zLYEKKfk4ix0EEZdKGjXxTRSbOVGt/ZSDgJgU4ypAirdhPbmXfgXFQxGaOfsNB6XOq2okxFwF0g&#10;HKM6yVLXFXXXkmXJ5r1rlZYya7ISBHJFQsVxT5qmSKnp5SlGCbSJ3klZKun3UozMyLKMunIspwsm&#10;kzP64z1uvvc+j44fsLN7nQDcufsFTVMx6OfRbyhJaLsS4QNt2/HDH/6Qf/5//QW94S0++Pg7OBeY&#10;LkvKcsGwX9DYjs/v3SFIz2I2ZTwfcni4v7kWlACt9eV2AFsSaIsXxFVt5W0f/3/T93+L5+NNnd9X&#10;qgi6iMemdV/Nz+ey1z5NBl187ZYM2gKeVAYBTwzctthiiy22eNuxNvt/TMh/5zvf4V/+zSf0+6vJ&#10;ZNsiRBZTvuYT/uxP/296RcrHH/wy49GQk/IRO6MRvUzSVEskg+g3pGIka0BjTTTPBbhx4wZSSqaT&#10;BYNRwnAwYjgccvuLu3z+2R3u3zul1+ujdYK1DVJZDo6G3Lx1RGpGzNqwKXPSrDx01pP6NSm0Lu3y&#10;HiUkiTb0UoGTCXvvjcmTjLIssW1LVVVUyyWsyp8ePXjAeDymyDLEYBBj0tuW+XTK8fEpYicaKS+X&#10;c87nC5QWDBijsgyRaOq6pfEts2pB6i2pd7StZbms6FzLXrfL0PbJMsdyuWS5XGKMYW9vL5Jl/T5V&#10;aTk/i2lqa9PoSDbU7B3sAk+SEMvlktlsxnK55P3336ff75OalKaL6VCTyQStNYN+wc6wh5Orci9r&#10;Wc7mTE7PIiEmoEgzjDEIoVgsFkwmk008/WAw4OzkFG2iV07f9yGLQ9q6bjbeTVpHn6Hot2Q3/kud&#10;tYz3M1A+EiOrEsWu6zbJa8aYJ0rj1t5LTdPgWscwHwGCpuuo2waUJMlSEDH9bWdnB6kNyGh0Xc4X&#10;VMsSEQJKKXZ3d6Mz1oVthBBWJJ7DlW6ltNKr0rX4+dZlbsZEjyGBQkqB1qCUxouMIAVpmlwwK39y&#10;fO2JKWPeO3wXz6lSakU+CZqmQanYdqUIUdkkFV3dcPzgnJ/fecjR4T7ZYMzf/we/h3MdSQpNA/P5&#10;lN3dHdqmemyUrjVFmuFcx2w24wc/+AGmd8LO4XWuXbvGzv4eYzvk4HCPIk2xruXk5ISTk0csF3N6&#10;vR5ZWjAajXCrkjwRLpSGbbHFFlts8ZWhr+pA13d5Loeg7VouCyFcK4GehctKwZ5+fq0Auvj6p5cv&#10;iudt50uv4fHSPyuO+hsCKZ5/Hnx4/ue76vnnB1W+fjxr/9bt5ypcNOP8qu993vbfFF739l+2/bzu&#10;9V/1/hfB0wqw9R3ftQz9YurP0yaUzzK93/RTV7QjKa6Ij70Cb+L4XIXneTL44L9U5rvG+li/im0/&#10;sd4XPPYX3/90OfOl6yW2i3UJyZvA+kbKZW00KhaebD8Xj+mL3CiRQj6xvvX7Nt49L/398DwIhIgp&#10;TRKQyuBWPyEI8jzjJ5/c4ZNPPmEy/R5/8O/8Hp33KGJpSVEUfPfXvoPRBVqmSCwffvAuR3sj6uWE&#10;QT9lMOyhTWwJne0IKKwNZFnG/v4+5bLixo13yLKU4GMJVdc6pFRcv36dnfERg8GYPOvhfIOQlqIf&#10;J+QOj1GCRGvqssLKQBCxrKdqO/JEUZYl2khSkxCA6WxOkqUU/YLp+Yw8yRBB0lQtk7MpIQQ+/uiX&#10;yLKMH/7wh2RJjpaGfjEAL5ieV4xHPdSt97n9+R3OZlNGoxG1t3gjeefGO1y/dZMk1StCoUEXGe/q&#10;FCEkxqScHJ/x6aefcf3WuwzGA0ajAUVRMJ/PKZefc3I8oWsheM14tEtTewiG8WhI13UrxY7k4PCA&#10;8XhEnqcbEinPY5LTcrkkTVOyLBI5TdfQti3eeyaTCSEE+r13qesyHpsg6Qj0ihyCp64alIzHLc9z&#10;pNScPDrmwb2H9Pt9RoMx07MFf/K//FPquuH3f//3+fVfv0HXRIXScl5Slh3j8T4PHz7k0aPbmwS6&#10;uracn08xqUHqOXkvI+sNAGjqhsV8vlE/Pbx3n5OTE3q9HkdHR5vyqUjMmGhgfDbhbDrBBY8yhiCg&#10;tR1d1yE/kPT7fZSQTM7OmU0m4AOZSRDa8zc//Rnj3ZiIN5/Pqapq41XUdR2j0Yj5fE7TROPpvEg3&#10;iivbeTJtGPT67OzsMcpSPFA1lmW5XB1vS5IkFFmCFisSKdiNp47WMTmstBbn/EoRFEuuiiKjLM/Y&#10;3R1wPpuws7MLQXH6cEKeDfirf/HP0FozmZ5wdLTH7t4O83lguZyzt7fHT3/2Y5Rg832qlNqQXL/9&#10;27/Nd3/rd3FqxPHZjNu3b4Ow9AcF4/GIneEIqSA3muvXr5EnsR1UznLjxg2M0uzuxRJKpcVmnrLu&#10;y15V/3x1//Z6Caive/z1svi6xydf9/l7Osn4klc84/G138WznpeAJ+BYf4YveZxy9TjF/4ITqG9q&#10;nPa64Lx7rbYl6+Pz0oqgr5LKtPVh2WKLLb5J2PZZV2NTqku4lPC59D2vaAD2JmvkBWtVyZsdPF08&#10;vhcfA7DOXkpcvagi8rmpi6+9qQcC7kKb8bAOSZcBQoyPPzl9xPlkvinfgjiB7eUpv/TxR3RtIFgQ&#10;QSO9ZzjocbBTkKSCQDSuDYCXGlBILUmShKZrETZ66RS9xzcEer0+169fZzjYJc+GGJ1jTIqQDqkc&#10;JvFo5QGDEGxStfBdNO0llus4JHlR0LYV1sXJt5aKTBmkUIwHQxKtaFtIkoTd3aiuWatQ+v0+d+/e&#10;pSxLdnd3N6oWIeLr+4MRUieoPEO6DtE1OKXoRBzgCRUQ0tDbGZDnPeoqGgOHROBUoLaOXZ1jdA+j&#10;DYnpU+RjqtJhO8l0UvEwnVEuLcEbgje0TUdThxg372MK11ollOf5Jn1rPp9vSs3gsfn3+lgJIVYE&#10;j4zn2osLZLtkbUZtrSWKrGJkO0HiHXStp20dN298wNlkinea07MFRmkGox5K5vgQ99UHg7OKsnK0&#10;DQiZ4Z1mMa+QKx+cLMvQKpJn6/2M5XFq87s+L+sSqkSn9JIes8kcnCdJDKPxGKRkMptS1zVnZ2eI&#10;AHmaoYRg2B+QaoN3jumyJO318Fqz7BxniwVlWdLr5fT7fZLU4JSg9pZlW+OUQAaNVBKvJd4Hjk/P&#10;qcoGITV5fojWUFUN89kCu0rzetw3+CeuMxnArZTUQkQyZX0u12VXvUGfqq5ZljU7O5KqtKT5EJMY&#10;7tx+wP2H98kHfYSEwUCQaBCyYD49o6oqiiyNaXYhIIVCibiNLC3QKM5mS05PHlIuZ4wHPZIk4fz0&#10;mMXklOFwyODmdbI0p8himt3Se5wNpEaTpTlBSF73ZH6LLf62uHq8+PTz4hmPb/GvItaCmotjs9eh&#10;fnxpIiju6LN37GLc6GXLLbbYYou3FRcTDLd91rPxVcmgV/Vl9nXUyL9J/7CnwxHWj62X67vsm327&#10;qEp7gf1bK98uVQS9gTbvvUdIEHFKGrdPJAUCMBj2OT8/ZzYvsRaMjtPYNE0xaJbtHOEFRTHESIWt&#10;IE8VRkO5XCKUBaJPSucbjIyET12XPHjwgN3BmLZtgXg8m6ZFSsl4tMt4vM+wP2Q+dyzmJT50KO0w&#10;CaSZRCcapRKKLGfY71NVi8eJVlrig0cJtSFEsjRDpDIaHofoN922cPfeQ5bLJUrHSXhVt7SdwyQZ&#10;O7v7kXjICrJcAnKlbvIgNRZBJwQtgUXboudT9HlCkkZj6X6/wBQZShuUEITOYXo5pJKyqzBpitYG&#10;rSHPU0ajMU0TPYFOTk5ZLku01rE8rejRdVE50jRLjo8FLnTRQybL0Doh0QlJ0mBMijGWeOdaIoRa&#10;RcynZCtz7DzvxTYmNYiACDLGn0uJkDqaQiNwHhAS6wKdc3QuehO1nePWux9hshM6K/j8iwcMej10&#10;2sM6SWclVe1wXuODZrHsaDvIigIhUybnZwgDWZbgbcB6h20d3obooyM0tnUEB4lO6RcDpIymytFj&#10;R2EbT121tK1lZzhif+8QL2BZ1XSNZTFbkqcF3gaasibPMvb3D6PHzWRCZzRBSSaTKfNlRVXVJHlG&#10;WkRfJa0lZVNTtQ3SaPJejzzPsdbS1R1nD09xLpD1lux1DqEUdRvVV1LFlDEtVsbWqzZOCIjVdW59&#10;/Dv2Ax6TKLIsRacJXkBiEj678wWTyRlK55ydVxzs38Qowf3jc4KHw6N9jInX3Po6ms/nzGYziuzg&#10;S9e8lpE0DNJwOjmhXpyjQ8vNd64hpeTTTz9lVlYYGVDyBkWW0utl1HXDcrlkPp8/USa3xRZbbPGL&#10;iE11khCX3rS7qvLqRfHaiaCr47lfdg+22GKLLV4P1kaoWyLocjxdhvQiZJAPj8mHV/VF9nVgXSb2&#10;uvE0afYEacPl7dIHv4nPvmrdz1QE8fpv2MSJKbAyjY42uzFuW6xKVJJEMxoN6bqWICHNEnKdA44i&#10;T/Ad5EatxPIes1IN+WDJk4QYakH0F0odQkiqpmY2myACzGYz9g9G5DrBB0+vGNDvKfIs+gst5jV3&#10;7jxguZyTpILxTsH+wYiB6SMl9Pt9hsMhXVfHmPTg8SLK7r2I7SRLUgigtcFWNSF0kfDxkpPzM7SQ&#10;XLtxnX5eII0iUZD1Cv70T/+Usqmp65rrt27SlNEEeD6Z8jc/+YS/83d/N6pkfIw6XywkaTrZEEF6&#10;ZYCNBuc6TJIwGPRI05SuaaJh8Oo3TWE0GtG2LWVZMpvNmM9jmU9RFOzsDFFKMZ1OOT4+5vj4mKZb&#10;Yl1LkiQopej3+yt/m4BSBin15jcEEaPmhVolqanIEwmJwBOEQiBBaaSEIBRSrBLCrKNqLE3tkNrj&#10;vcSjGI4HMYkNyfHxI+bLPsVwgLUeT1Q9Sa0IStO1NRZB3ksxeYH1sQTNWr9KVrOUZTyHIFHKUteR&#10;5AlBYEyKVisyLgSCDSxmc5aLBW3dEKzDO0frHbbtNuVlSinaqubk+Jg8SdkdjNjZydjfGWMTqANU&#10;VYtS0dA8MRn93pDRuEAKmEwylFLRY6dYeeQ4h20s84MjysWSrutY1g0hxJS3JEkYDPsoZRAyrEzZ&#10;AytTnU0Cm5EK5wNlWbJcLnEuJsWlaYqQgtY50IbJouL0xz+jrRV1m2NbhcNw+M41fvVXv0OSaOo2&#10;tqPpdMLZ+Ql1Hcsi47n2hLDui6JfEFJRpJKDnYIwzrl1PZKe1XzC9HxCkRnwHcYMUArquub09JST&#10;kxOUMlRVxaA/eK390xZbvAxeWhG0nR9vcQHPCuN6Wbx8adgL3P3dqoG22GKLbyIukkAX+7pX4W/z&#10;i4BnkQdrNcpGxXJJsuSLEBVvA9bE1ToSGx6f/zdBlDytBLr4nHV2ozhZJzGtyaFvxPfseoJ6qVeC&#10;Z7GYcevWLaRKqaoKEwSDUQJ4KrekUDkhFbRtTbVs6SqL7VKKPEFt1rtuj37judDv9zk8POTRg2PO&#10;z8+x9h0SkwIZWZIBUDeBzz49ZjopmZwvY9lOP2N3N6PIR+RJ9GTp57GM6+zsmLquY+T5hZIcpRRS&#10;KVZSHoJ1kRAB7ty9y2Q6Z2c0JklzdBLJkSAAAbfe+4Cyrrhx6z1uvfcutu1ACtq6oT/eRUiDlgol&#10;JEYZ8jRj0O+TJJEIytKU1aoQATKlkHmGVoKqawh0+NDiQ4KUkBeK4Sjn9ExiXUVRFGS5IkkFJoHx&#10;To+b9ogkFSyXS4KIipiz0wlt2zIejzHGUNft6npRCOJn9w6cDXStQwhP21qSNAEUQYj4uaUCoQgi&#10;gFAokyGkous8TeupGovJAWnQRoMRDHeGeA+nk2PqruZseoa1nn6/wAeHUICCIAPSSNICikFBVhTU&#10;9ZK2aqmXkQBq6iaeryDBQZ7kzPyMalExPZtuEtNiSpzCmBQpNE3TcXx8Slm3dEQPnzzvMR7vMhiM&#10;qOdLmrrj/OSc4GB/dw9P4Oa3bpAAuUgoVArKUaiEXGpyAW0HvuroFiU2CGg6lPUoASC4fv06Dx88&#10;oixL7j98QJYYJJ5Br2A4HMaEsotdrH9MAgEoIenaaNI9m0yoGxuj2tMEFMyrhms33+PR+ZwvPn9A&#10;loz59IuHfPqz+wSd44F3372J0mKTdFbXMRkuSRKybJ2oF43UPR6BwDmHFoJhLvnw1gFSagaDFIHi&#10;lz98l/liH4As0aRGoYC2qpktSxZVzbCJqrkttthiiy1eDi9NBAXWA7nL8SwS6PGAeostttji7cSa&#10;qPimm869blwsYVrjWUbOF824XxZvwqx9bXAqhIg+IUK+saSay47nxTtC85WxLbCZcGmlN35GVx2f&#10;S1M632Ap5Do2e02zRh1HNMEMXlFVFR9++CEByXR2zkj3Nka33jqaUFPoAqE0+ShDjYEA1aIkH/S5&#10;c/dT8iJBGYkXGu0iMTAYDPjoo49YzktCcDjn8AHalarn/GzOTz/5nB//6Av2dq+RpX2CNwg0WTog&#10;TXJ8IJarmXjsu65jsVislApFVECIC4EE3tOUFWmSgNBYW/Lw4TE6yxmORxij6dyqZMzB+fk5UiuK&#10;oiDvFcTVGLIMGqNJkoRy2dAsa9plg/SBfpqzP9ohz7NotpulWGdRQKbjhDq0FjpHojQES6DFB0Xw&#10;Aqli2VuaSZT27Oz2GQwzlPa0XY3WmoPDMeOdHk3TsSwr2rZlsaiYzxexVK7I6DqPEA5W0eTeg/cB&#10;a2PsPEjaxhJ6KUFFDSFBEpCEIPArJkwoHVPXonQIhEKKBKkMCAjC0h/3Y3Jas49tO8q2ZDaZIpMj&#10;Em2iMosOYQRCeYSGNNfs7u1w9/Nz6rphMa+wroUgyfOUIh/EBLb+OJbILWpOT89Ik5w0M6RJQZ5K&#10;1HBAnueIEM/Xo5MTPIHR7g7Xrr/DYDCgyHIMkvF4TF2W3Llzhwd37mJ9IB+MkMrQzJfQeLQD7STS&#10;BkIDdA7ROqT1iM5Ba5HWI6XAC+gVfbJswenpKeeTM7IkZXd3yHA4XPn+CKRcX8trVZBfHcto1G67&#10;huViwXw+JwiN0hplEoIA6wJCQH+8h364QOcjvvjZQ7731z9hUVtOv7i3Mgj3GCMiiWQMQgT6/YKi&#10;yDdeS977jYoyKgEdRaIZ5mPCKnFPiMC1w112x0OWVUOWFaSpJIRowi6lpMhj2Vyapq+9f9pii5fB&#10;yyqCtvcat7iIi+3pVY7PXp4ICs8nguDZJNCLGotuscUWW3wd+EaoKr5GXFYadvG5S9Mgn1OK9FVx&#10;VSrHq1AceR8jpdcwxrwxIgguJ9nWf689gp5O4YQXI8liQtCzPYJe92eUQq7KwdZG0at0tuAJq6Sh&#10;o6Mjziczzs7O2Dsc0XUNIgmkqcFZC3jOJxOEUxwd7HPnzn3u3fmMX/nVj7l/9zZ5P2O8u0N/tLvx&#10;AdJac/PmTe7ffUCapqtz7CnLmqZpuH37Dn/xF3/JT370Bf/ab/0b3LjRo6pqnOtYLmqWC0vnHVme&#10;khXxfJRlSfAxVaobD3FaoGQscwve49o2nh9jWJ5N+Zsf/DWLRcl7169z490jjIa6gSSFzsJsuaCx&#10;XUzeylIc0DqLQVM2DcfHx+SqTycrmvkSVzUkaHomJ9OGgEM6D61F5zGCHRcoJzNoLXujEUo7lHb4&#10;UOOsW3n2dGjjMUkA0ZLlkiyXBBqatsIYQ14Y0kwxGI6YTuc8uH8SS75ELANz1mJdi3eRBAp+vRSE&#10;ICBEWwC3yb0Rq7/D5jEXBE3nSFON1GDSHkleoJMMpCb4jiADKoVekXLwzi62abn/6CH3Hn6B15aj&#10;/QNaZ6m7BUIrvGhpPEjjGe30OX2YIYWm6xxt25EkGYmJKhYAaz3BC5QypElOnkffHpDYDpaLGudc&#10;LKUyiqppaLoWYwz9okeR5UAkCm/cuEGeppydnNKWFcHD/c/ukmQ5bVvTLiIpqVxAuYBeHbdUKHJl&#10;yJUhFQoTQAuF0YpFA2YVEb9YLPCZ4/Bwd9Om1ROkblhFzbOaZ3q8I/oNdR3WWkyarAyjwblYnvfZ&#10;3Ufce3DMsu6YLiacTOYsKkfZOMrFnPHOCK1jOV/XxaRN5xx5HkmgJEnQQuIuqGuVMmgpSJK1WXjA&#10;rtRCUgl0qlGClbcVNDZeY1mWkZiU3f0DesMRBAtslUFbvJ24eo57BRH0qndoi28U1kr6p28Ivup5&#10;yYoI8qzj6L68VM95/iIRJC5dio2r/5r8if8L1gP0bVPfYost/rZYT3Yll5eXrBDk6k7oVycGtoT1&#10;V8OzSqYuK216Fdt63QghbMqv1glCb4ogvMosOnrTxKhqrfUmTj4QVUwbNcozIFapQU88dqEU8nUb&#10;YssntuEfX8UuEgZFWpBlBbY9ZzEvMSpZTc5b+lnOsqk4P3vI//xP/oRPfvJzrh1e48c//oTJ2Ql/&#10;+If/kF/65fdRViFNQb/YARSt7TBaMBwYsjzBC4kNHqQkz3qkSc6gd4YUgaqco5QlVYHjcsp8XjOb&#10;7rKz06O1DcrsYbzC2462qQhe0VSxPMwlhspWZMqgE41UAZUBUnL33j3+nz//f1l2gbRX8M7hAdZa&#10;ZrNZVI7UNT/98Y+w1qJ3d5HBIzwoAomKy7quGB6MkYnAK4eXgBEIE02XbddRzitsF82bQdC2MR49&#10;eMd4NCBRGikFkkDrbDz+3qFlVJKUizkQ6OUZ1nvKxYJl26CEwHrB7vhwVd3nkAgSo0i0oQzL6Jvj&#10;LcF5go+laQIfjYslq8jvaH4dQtSBhRDwIRCCxwtH1zWYVKM1JJkiTQ0qAYTHhRYZHPgOpWHYz7GZ&#10;4d79ltOzR2gj2B0PaJuGtqvIVIYPHbatCVjyImUwGG3Mq0MQhOA25LF1LdPZKZ1tGAwGHB0eUhSa&#10;to3qlMWy4d79e8wXU5LMsDfao/OO6WxGkqdISfTOqWu0kOzsDRmNBxwc7NG2LUZpvv/9H1Dkfbz3&#10;NG2MpRfSo5SMCWB1iw/tyuPH4XyL8x0yAEIhgqNIDUWeYZQkNYJhv6CXZ0gZECstVZRVebzwkWxa&#10;mXhbJ/BOrvqXgDGKJFUoAdYGjIB/8b3vc3I6o24D04mjqqIJebk8ZtDLuba/h0ARLFSLinKxoKlq&#10;ksEAo2LpIoAWIEVsA0LFfRIqI9gW7z1aJQQpsLbF+ai+DCtFWds4nIslecYYBv2cXi4J9mUVoVeM&#10;B57X/a2UVUHEcrsgeGrpn/04xDEJ6up92OD1q1+3+NvhWef55VfsV+3k8tLpCy98zvJZ83PYzr/f&#10;blzmQ/n0zdZXAf34Ttyzl2tuUnypkckLfVg0dgwhCrzjMiDlk0RSWDXE9e5/1fjfr+o3dNWBunTC&#10;cuHO5FX4KqkrlymjXndpw9Xrf/7xe9mSmJf9fFdt34ev+27Qy04IX/8d9+fh5Y/f620/VyG2rycV&#10;BU/tweM/Lz3UK0XEU09ejG18Xj/g/fPP3+v2wHn54/ty7ffi53uW8vOJ5wUbsgJeTWnXutRsvY11&#10;VLUU8sr1O+c2/fTaA+ii/5MPUZUyGAw221ovX+Tcrvdho+BZffYXNXO+isgJIWzintfrfdH3Pv36&#10;pwcYbyIVLY4vnrx2Y6KWIHiFbT3f/tZ3uP3zexRZn0RlLGcTrl/bZbo8o9/b5Xt/9WdM6pbD996j&#10;19/hA52hdMLoxocUB+9z8+Y1Br2Ueb3ESMcwS5AE7j64z88//ym33v0QneZxcmoVqTH82q98hxtH&#10;R+T/cc6DBw+4d/seR/sKF3La+oRqmXPtxnWc8AgUN29co2u/y8NH96mXFW3ZYoZjFAJjYnJY27kY&#10;J19V/OjnP+EHP/wrfvf3/k2CrTk7vk+/30dheXT/NkopfuWXP6KqKvr9PnkiSTUUqaEqO2yz5Lu/&#10;8W2ynTHH52ckoodsFVO/5Cd3P6PIMiTRSyjREnTK7s6QRGQUvR4Hh4dMJ3OGwz6yMCQqRaYpIkAS&#10;PL1sybC3gxIS10K9jGoR1wom0zld0yKU5OTBhLt37zGdThmPx+ztjOj1ehRZwnw+Z3J2gm1rjDHM&#10;ZjNOT09RSnHz5k3GoyFoh8MjRBwdpnnCex+8S7momC+n7O2NaWzFw7MJdx98gaMhLfokuf//2Xvz&#10;KEuuu87zc2/sEW/Pl1vtVZIsWTaWZFveOG7jBRsbPB4GMGA4TPdAY5iZPg1M09PdA9NN04Zu6AFP&#10;Y/sM0AbP2IAHGwyY1R5jNq94w7tUqpJqy8r95dtjv/PHjXj5MiursqwqWSUpv3neiXxbvBsRN+7y&#10;vd/f90dg+7i2jSnBEQK/WqXb7dIMAu46dYper0dgWYy7XYhjDMsiGQ4xGg0C3ydNcprNJl/8wpdZ&#10;Xlni2LEj3PusZxJUXLJ0TBKHLMy3GA465HmIyhOE0EoVaUgM16FSc7lweYvRaER1JuDw7DyOZ3J5&#10;ZY2HHnoQw5LYto3wbFJpIAxwmi5EgjROWDx1iNMPPAoxCooAACAASURBVMDCwgJrS6vYts1zjt7L&#10;KBvgGy0yI2dz2GGYjqj4AZmRkRkZjq2JPTsHN8zwjJyaa1ENPHzbRKiUOBxTqwQUjmYgcoSQkyVZ&#10;kCAsllaWuXB5GcMQLMw1adYcDFLyNGJreZVTC4ss1GdZ7wxxj7foD1LC3qcxkiq333aEwLJwbOj3&#10;c4xMsX5plTxSOHWXilsjjRJkYV6eZBHSyNGtoMFgKJHSw3FMlMzJSEmIsRwXiUma6qKahkGaKGzD&#10;ZKZVo1l3yfII1za10fiu9uq6+hUltRfXNbB/ZrJUT6uFPst6mxdbHbqYoRDkZEohFSihMBAIYZLn&#10;lr4OV2lqp7rK8siY/vDjHbJ+PePH6T5z0tfepHI/3uN/UVwKTexR9GXlqErLIFVBfu6kYXQ4rMJE&#10;7TgXu+qt2OO1qc+J0gGuJIuURJFrxaXIkWIfIce1jgdg13W64vMH5ORjCuPKBmAHbnxBUn/f3L60&#10;e2+VKiqwEEUFLqP5y/e3mUW9olJU813bvVnJJ0foxV5hEU+G4zrAAW597G63roWbP2g6uM+vjcdc&#10;USIlu1UzpcH39WAHaT9FAt2sLFpZrv1nSsIpk9kOkvEAsHOgq1NdK6ENe48cbhKF8PnPf5Fz585x&#10;512302w1dQiJNImTnOc9/xt5xjPvY6s3orPZ4/yFy0RRgl9vU23MkuQWYQy5MkiSCIMEzzY5vNDm&#10;45/8OP0o4cTJYyzMemRKEo3HVHyP2XYD8pyZhodtzHGHcwy/UsOwzCLkKcXzA0wTYktndbKkVosZ&#10;UmIYJv2tLVqtBoZhYLsOucqxfY9v/pZX8fRveBaW7WI6LqZp6pAacgzbnHit+EWGLzfwkMVozXIt&#10;AioI3ya1DdymT02mpJGHKQ2kbZEWYUDS1hONNMsI4wyZK5Bi4ttiGBaiyDqWp8X9Iwxs26Ua1Gg0&#10;GlQqFYQwyBI9gbAMm9zQ5Gs4GhN4Ho1ajbm5OZrNpjZdHo8xhCDwfUwpUVmGbZq0Gg1s26bi+0C+&#10;Y0JoGDmGZWI7JkliokTO2UfOYNtaBWaY0J5vsbAwS6VSIU8TSFPyXJGnhg41Mg2qgc/sTIuK72FK&#10;gWtbVHwP19EEYBpHxCjyXKe9n5mZwTAFrVYDKQVhNEBlOZATRgPGYZ/xcMS5c2dwTK/IrOUgTMko&#10;GiFMhRu4uK6NX/GZEYo4jumPhqytLmM5Nr7v4foelqUzpqUqBQkbW+u4VY96q87c4TkGvQGX11fw&#10;HBdrZNEf9MASVOoV/HpAUKviuC6xSlm9vMzxQ8cQvk81CAirPkHgEfgunmviUZ0E3ulF2pIMKhZr&#10;MckUIEwc20O4No16Bd+zkColDgfUqgGe5yMNn7l+jMLh4uV1XEcgjZzBVoe1lWVmZuZJk4g8zVCZ&#10;wrEcqkEFyzQpqSeF0mFgZGSkZJmJG9RJEghTMC3tF5YpRTgYgLIxpIujJINBymCgM5sFFYswGiCE&#10;iWtWbk4TVCqGd2/3bbnKXIXl83zXVh95LnJQilzq8De9JG5w7WkeO8UbT0Ds9gIsF1By8isScDwR&#10;Ifb4X5MpWg2GmBZSTH8u1yTL9QwBxDU+lE/VoDIr3/RWwPa4d+d2osMV2pfua8Gj09Yf4FbFvh5B&#10;0yut5XbnyqHYwfhOb3f/vxee6BOpHWmTd/k0PNGP7QAHOMABbgT7efjcaBu5l5fNdHav/bDXZ/cy&#10;s57u96b/369/y7Js4r8BTNQ7T4RsaV8/TK9STp9z2NxMmG1b2hh5NCLPc8bjiMD38F0PKWxNjgRV&#10;ZqpV1OF5qpUmZ88+QjgaU6v4DPsDokFMrepi2xZJEiLyDMfVPiorKyucP3+ehfk2riELIhGElCAl&#10;jVYT1w9I05Q4TbWyx/Op1FySTI+1y/TeQuiMSGmaohR4njc5ntJryrZtPN/n9jvuIAESYDgaIVOD&#10;SsXDsqxJHVFKaVKp+Fx5umzfARxSwHY9ZmoNHb6Y6YmHTsQuUFkGudLhaaaBiU4RH3g6HMqyDVzX&#10;noRGGYYmKlqtBkplVKtVDMOYEBiWVaNWqxShkoJwHJNlGYahTa1LQst1dcrzOI5J05Q0TalWq5im&#10;ietq0kQZEBdHJRCYwkTZxXgKgyRJCMOw+H2HIAioVus0Gg2UUgxGQxqVKkLlWJaFIQ2dTnxBm4Fn&#10;WYbrutTrdaIowrIsarWaPqZipdUyfdQJQRTPU6161KsVhMwQCkxTsr6xWoRrmWRZxjgZF5NZA4mJ&#10;5/gszi2Sqlz78mTbCoXxeEyj0QApdKhgP0OJfGKanOewMLtIlmVY0qAaVBGpwBAGp44f0xUrUWyu&#10;d4hGY+r1OmTQHw6oB3WOHDpGHKdEUUSWJ5MQ1jAMcV3tcWRa5T21c0yuw/FysgyiKNIZ+WxBnue6&#10;/qqUKI5ZXeuAtKjWJEpIcql0VjSVglT41WBCdEspC+PwPnHhh7WdMUyTQIYwAEWURoxHCUJ5bGxs&#10;MQ57NJoBi4szeLaHZxehaykYcqfq0zS1Ubpt36DFaRG6tX1i8iu22tpib0WFImebxL56PzBRbYjy&#10;mdi2xhCFEdTVFDJP8CnEXgsqO/vVr3eJbj1ci+fZD/sp2q5refRR/P7B6OXJhX1b0t2yvmnli35+&#10;JQH0tRBBTwbsFcN3QAId4ABPfhzc59fG12MhYK+Bppbp77/vqxFGew1gdxBBU6vc+5VtmljSRqnG&#10;QR8xwc5JKkz1n7LM4qUn8JZlsNXpMRorWjNHyXMwDVhaWWZ1bZNma45Krcmw32U06OHYHqvLa4wG&#10;PSyZ45ptWpUGWAajXofO1mVe8+pXc/bcEufOnePwoXnuOHEUr6JDpOIogTzFMHTYUYkw1pPlOC6m&#10;gXJ7pVubUeuJdRRFVH2HNM2Jo/HEX2owGDAc9BjGCVajxjjNyLMMaRi4joMpQSURaZbh2JrokkIU&#10;8SeFh06eF9mwtkMDtZJKYAqJY9k4QpDmSpNDuSrMoHWoku/aCKnJiiRJJiSVaZoTtVC1WtUEyxTJ&#10;VXoWlESV4zikiZ4Ml8blQOHlouu3lHLy0K+bKAV5mpOSggkmJhKJI01Mz8R1/EJ5o82LDUMbtFuW&#10;g2MYJEphWZYmVNJEkymFiXue5xMCoiSDHMeZqKzKkEydxjzBdkws29eZ1qQkVyl5liKESbvdxpAW&#10;ru1RqdSIxzFZlmNbLqlKycmp1ivIIoub5zo06hUW5tuEUcooisjzjCTThsxxGk3MlA0hWJyfx5QW&#10;SZJwaOEw4/EYKSFLYHn5MrVajROHj2vT9PYshjDI4ozNsEMURRxeWMTzHVqt1oQcqVQqOI5T+C2l&#10;BZkhCp8hWaiEQClZGDwnDIdDnMwgSmKyTHsFuX5AlK6yNeiytL5Fbxhj2FXWN/tsjXpkUtGcaSGl&#10;Obm+SZIQRRGmaU7MosvU8bJQm4EiTXPGo4hPf+pveeSRC3S2Vlk81Oa+Zz+D22+/nUpQQ+XaJwm1&#10;3Y4ahjFJS+/a5jZp82hRqn4K9cYV2x1kz86tmPY0u9ruMYrzLWGy1dfBKCMjRLqt4rgCe73+xOk3&#10;di/U7A7DfqpjOzbm0eLmaHOul4za7TB0gCcHrpsIKnGlAuapXSX2UgLt9d4BDnCAAxzg5qIMuZpG&#10;uXJc+uc8nphOmzxtNm0YxtfFI+5Wh8oFQkoU6bZkHvSkVcDhw1XOPLRVTN4tzp49y6nbDyPRJAZm&#10;RqtaJ4tyOhsbdDa2yKKEw3MLNBotep0tatWAZjXANg3SOMG2DRzHYxhl3H///QzGH2M06DHsD5gW&#10;sKVpih94hOMx3Y0OhqUJCiEl0rRAwngc4QpNnLiuzjY1Ho8Jw5AwDKl4DmEYgsoJggDQdXarmHyP&#10;k5DULNQ7AlQ3J8lS8jQjUznVoAJSYAgJUqCynDTP9PtZhsjyiYJIKBC5wjJNqkXGqjwvQlISvU9T&#10;SNwik5NhGASBViyV5EipCNLqH4u1tbUJiZIkCf1+X2dHK+pynutxjud5VKvVSfaqwWBAHMdUKpU9&#10;FwbzPEeJHDNwkKY2BtbHsa1OQimSOAalkKJUWY1wHAfHcfBcF9+ySVNjR1ryMjTUsizG4/GEKJs+&#10;tnISWqlYE3LIcSWmAHBJ4pA0TakENQQGtulgGBZZnGFZNo7tESYxfsXDcvS+er0Rq/1NfRyWztrm&#10;upqQsad8wqSUSNNAIiECkQtychzTRLoBhiFwLZhtzfLAAw+wsDhHtVql09kE4NixQwCMRiF5ocaq&#10;1Wp4njMh53ZDk9cltgm7OE7Jcq1Sq9UC6vUGnu8jDcil4La7nsYDD57hzCNLnLu4ApbHOMzphwN8&#10;R5/nMNSZ9qSUjEYjpJTMzLRot9sFkQggULnS3shIUAZ5rsm8NE3Z2Nggy0PaszVqtRpZS2GZAdWK&#10;R5KgydPhkCyPJoq7WObYxs1o31VB+uyx3ddD9WrT8JIiEpSW3eVdIIqwMDFRFUkQu71urjav2v1r&#10;t3b/oQ3h2UkEPcXnjDtxI9dP14X8UZpSa3p429NoWl20XVevxMHVe/LhulvRq/nf7Leq+WRf9dzL&#10;wfvrmX73AAc4wOOHGzWrf7Lj69H+75W2/nrTu6sdSRC2sW+mhus8rGmVRPm8JIEOUJzL4nyW6iod&#10;QaEKBYMgiiJe/OIXs7a2QqfTQXAUANdyUWlCNaggZg16vQGNepOjR2cA6HQgTWeYm7UwlB74DvtD&#10;VJLhOBbtmTk2L2ziujamrGGaJmEY4VpalVOGdbmFv0ucKJaWLtPp9gkqNWbmZichR7YtqVarBEFA&#10;HMda/RHHDAY6E5Tv+YAmQMowKb9ZZ2nYIysmS0mSEKsYA00qWZZFHMdaDSSL8YQUCCUmg3bf9TCL&#10;sJIs18oihTYijoVWaBgI8jQjjfS+VFEGpTLOn39kKlRpW+1TKn7yPJ8oO9I01eTVeDwhWoQwiKKI&#10;4XDIcDichINFUTTJtFcSM6XqKMsyTVBJRbiZIE0xyQZlWU5B1pjFNezo7xYhTHGcYppa9RL4LseP&#10;HCUOx5PQJK3Uigv1kLWDhC2Pb9tHzMAy7aJcEbmS2IYkzWJGA014laFWpnQASRol1KoNqlWDYTjG&#10;9R3S1NDERByTRjFpGmOlFtLU5yJDoXJ9zUqyzcxNDCzqnkEcQsWzQEA4yghHMZ2NmMGgx2gw5sGv&#10;nubQoUMcPXqYLFNsrHUxTROlckzDwDAEjmPhOFbR1mxfy/K8SCkKZRAoleoQsDxjeXmd4XCI53na&#10;42lmBmGaDEdDhuMRTlAhylKGUUhv1CNjzCjOCNMxtWoN07Ym49zBYMD6+jpRFGklkAE6ulJOQoBU&#10;ERZlGBaO43HPPffhugHNVgXbESwsLFCr1ajX6xjCIs8hSZjcU0Jut/VZlsENE0HX9kjdb3ttRYcm&#10;gwTGjk/pQLHp0LD9yleSP2Wf8cQhg8p+TnvM7t3XPlUh1E1QAxVqvxspw47yHFyepyT2bUX3ytK1&#10;c5C80y/han45T2YcmEUf4ABPTew3sPn6ZF66dbGfF86NEmW7MzTuUBxcx76nJ4fTg9YyzOdqZb7e&#10;/k0gJquiwCSbGdycjGlPdOh5qwBDFCvlYkdyivX1MbOzbU6emuc97/lz+v0+QRCwsrrF4lwDYZoI&#10;lTHY6uCaBp5p0+/kdHp9hoMx7XabpQsDUAmeI/Fdna45zxSGLVFZjuu6JEJMFC+eLTE9CyHh4sVl&#10;6vU61aqHZQncSpVkq8/y2jqdXp96vVqEU/mF9407CQ8bjUY0qhVcVys00jSd+Bw5joOyDJqmJDO3&#10;625JnFiWhSlNRuFo6lxthxnmuQ73qnuBHsxn+TbxIgSmNLCkwXg8xrFslFIkUYRQ6Ek6+nhPnjxJ&#10;nqdXjNvKcLDl5WVM00BKcBwLy2oAjYm6xjCsiVpD33MZtm1Sq1XwPI8wDHcQs2X5sywjzTPUqA8m&#10;GFJbCqssRynIMu2p5bseaZqS5BmWaSJUEX43DsnSmHPnzpHGEUBBjqgJEVSGgk2TP8DUuRagthUL&#10;ihyRZ+QqJRqPCKMRpqGJIs+BPId4HJHEGSsrayytLPOH7/8DTFPSbDY5fvI4x48fp9lu4vs+0hRU&#10;KhVSlZNlijQpCLfi90RucmzuCJfOX+LUyRPkCnpbfS5cOMc73/lOPvOZT/PAAw+AyHnd617Hv/gX&#10;P8E99zxdG4JLieMJ0ixHypyymc2KeqBD+RRpmk7IpzL6KM+V/lyutMomy3A8l6BawbQt4iRlMBoy&#10;DMds9PskWUp7boZEQH+cEl5eJcpDktwrlFY6O+FwOGRjc40sT3A9e3KupdTz1TzXXkGGNLBMF8+1&#10;SQyLxcVFrcayFM1WgGlqPybDtPR3xXabbBWhgqZpIq9Q0XztKA19Hz3kPiOAsv/bDoHV7Vxp2Jtf&#10;5+8/cV1ZJlmYC8L/gAyaRv6oz4baUbeu/qn99rKd7mnq1QlxO7U4sycOruWTAY+KCJre7lcRnuyE&#10;SJlpZk+z6IOb5AAHOMBTGI81UVaqDaZJnNKz5Xr6nh1kTzlILb62l6Lzar5B18J0JrNpEuh60sc/&#10;uVGYqKK4MktPjpCKRtNDAusbOR/4wAdYPLLA7OwcyysXmZtp4BiCztoqSZRQq1Q5c/oB/vwDHyaM&#10;Ep7/wm/k9AMP8MUvfp5w3OcbX/g8vukfvRDH98jjkOFgzPz8PBeWllkd9HXq8VoVZBMlIBwlHDmy&#10;wJ/82Qf58z//c8I45Zn33sc33HMv9cKceTgc4ro2lYo/ucZZlk18gmzbRimI4miiHvI8jzxL6A76&#10;VD2X1NBkoaGTSpOR6c/HQ9qVJjm59qPJd4YXmVJiaFYBUYzkJmOPXEGuMIMKvusiEMRJDEU4jspy&#10;xuMxhiEQYtuzqjQcLnHkyJEd5EqpaCs/F8da3dRqtSZG0ePxGNA+QZVKZWIYXRJcoNVPYTxmZr4N&#10;5vY9UrIVZTba8rezTGkPHMudfJ88RWU5WZZgGAaO4yCE2EEElUqk6bFZWfY8hyxTk9C3PE/1PlUG&#10;SofeheMY07QJvApRlLC6tMbGRoezZx/hc5/7HFubXTKlSavbb7+NudkZGq06aZoSJiHROCRHk19J&#10;rsizgvxUEpFnfPHzX+K33vnb2oh6PObUbSc4deoUly5dYnOzg2VZ1Ot1vvCFL/DGN/4oz3jGM/jO&#10;7/xO7rrraVy+fIlmu6rvlSnFVZ7nuJ6N7/s0m80JqV22NSURl+WSoOpTGUfaK8m2J+9L08b1QEUx&#10;hw8f5rZqg2PdPueXLtOPxigSwnhEv99nPB7jed7EbyoIAubm5mi3WyiVIYSJFDrDllI6FMqULo6j&#10;CAKB4xxifqGFaSmkke5oIfQ10iSqvo5i23ONDEzrBtqfry/Ejhxhk5n21Eu7vYhgO8QMmP7+E8SV&#10;I1d7Zw07mBvdOMqU9DrT5tWTxF9tO7kCxeURZVe836XZUWdv+DAOcAvAnF6J2iu0ab+sL6a5cyD7&#10;tWbMutWziu3OHANTcseprRBiz5tir/JPTLVvglpgOv2qYtuUtHzs55Ehr5at4CZhOuvcjsw719mC&#10;3Oiq+X7Hd6vvf8/6t+McXvs8Ptaqg8f6+G8U+9W//cp3o8f3WN9fjzfK7DuPJ0pz6GmUE9b9ME3E&#10;7LWfa4WIXQ/K+lF+b7q+PBFIoMe+/TRB5KhiUKsmk54irEJoQ9vz589z6tQpZuZanDt3niNH5wnD&#10;ENuG5kyL5ozF8vI6nU6HIPBoz87jWBadbhfLsohCg6WlJU4/dIY7bj+O79oooccvt99+O+FoSBiG&#10;hUGywWiU4PsWeaGgmZ1fJKjU8IMaUZzh15pcPP8IgoRarUKvN8A0Tebn51lbW2Ors8n8/Dy9Xg/f&#10;93Eda0KglG1S4Pnkpkk+iS/RZ8BC4FouWC4oTcrYGLD7XlNg7lGHCk/gbQ1Bruu1ZZg6kkCBkJIg&#10;CFAixzCnM7+CLMqpyEhS/fuGqfsaIUCRIaTO8iWlORlrlJnxfN/fMX70fX8SEieEDgPzPA83dYiz&#10;FNu1MDDIyEjiMpxMj1scy2FkjEiSrFCBaFLDtB1My0MiiOOQPM8nPkAlITX92yXpWu4jyzPSdNpo&#10;NQcMJI6ud0U9TAOdpa7RrHP6gYcZjyM2NjpcXlrm8tIy4zBieWWJhbl5Xvva1xJUPJZXL3Pn0+7g&#10;4vJF5uYW2Ox0aM/M0e316Wx28St1skxx9vRZ7rvnXn7vPb9PmqbMzc0xMzNDlmX85E/+JBcvXuSe&#10;e57FhQsX+K9v/zUGgwGve93ruO+++7Asg5O3HWazs67NrXeRXdM+TyXBZhrmpE0cDAZ0Oh3OnHkY&#10;03aZm5uj0WppQ/atAWtra1oVNBrTXpzHU1CrVjh65BCGZSIlfOmz/6DDAMOEKExYWloijmPa7RZ5&#10;nmKacjI/SFMYj0OGI+0dJaXEMl1G47RQiiRII8P1JJVKBa8gpaSElZU1Tp8+TRRFHG0u4Lra1Ns0&#10;LKS4tiInVzvTlCt2mvdbpglKMOj19D1ZhHZmWaYN4vMcpGRrY4PGzAxkGf1+n2qjQWdzk1pj20Re&#10;t/HyijHGVneLSqWCaZhsbG6glKLVapFl+cR7K8syPNdlefUi1WrA1tYWhxcPkZPqfRZ70/ea9sjW&#10;9+q1FUVRFOG53uRcTNRiBTF8ZbjkTiPnmzE+2t1nTvez2jz8SQwhicYjhsMBQRDgFCHCo0Efx/HI&#10;Mt02WZaFYek6nyXxpI3T0GpOy3Hpd7eo1hsApKluhyEly3Isy6bsQ6JxiDQNFALLshmPRyRZSr1S&#10;QwJbWx18z8NBojs5G4RAqYzBYIjl2Ni2S14YoqdZWqg2JYPNTeIworV4eMf0I4xCnRCgOI5xOJ7U&#10;vUeLkki8Gj/xmM9fH+f5y806vivGtbtazRt2WrvViZynMg7O/QFuFPuRlU/2lZ2nemjXAQ7wmEMV&#10;sSM7oLP19PtDGvWAhcV57rzzDlbWV3noobP4gcPtJ+chCUnCEGnktNstnn3fPbh+leWVDTa3tuj1&#10;ehi2xfzCAoeOHKPRamLaDtIycEwHZcLa2goPPPhVHMvkzttvo9WsT9J7P/LIBeYWDvHif/RNGLbD&#10;eqfL+YtLbPXHDAc9LJnhu1pR0mg0kDhYls4CtbGxwWyrOZm4lmqhMnxLCoGhxKM2ilB7rz1NsG8m&#10;GLE9ibyan+F0ONWObaGcm04Ysjs0vpxUlmFkpRqg9B7S/jUFWV9c/jLzV5rmkwxUSZIghFEogiyd&#10;ilwITENPhlzXnQyY0yKkzPO8CUmtjO2Jvw7Nyotj26VsF6JIpbzt4eXYHrbtcuH8ErOzszxy5jxR&#10;GLO5uYXjeJw99wgCg+PHj7O+tkYUBsw0GyiVsjg/hyEkpiE4f/5hjh87RaNW4+FHlkgTOH/+Aj/9&#10;L3+Kp91xB4P+iOe/4H5+4L//di6c32RjY4OnPe0OLly4wKu/9SX8zd/+FePxkAcffJBnPOPpNJtN&#10;Vlc2qDVdlCp9kLbPfVnfShUXSk4Ih9LgeTQMCZOQqudju5owGkUxvV6ffn9AGI4Jo4jLl5ZYWdvA&#10;q1Rpzs5xx6mTZFmCoxRmpCehaZriODp7WbPZxDQlYRjiOA7D4ZD19XXW19cZjUIsy6LZbFKvN1lf&#10;66LIMMwczzcxLZc0TYmSCClcwnHGxsYGg8HgUZHyE9sKdi6oSSkRCsLBCNd1qdQak/cdzyIcDvV7&#10;QQAKGo0W/Y72ZtKu7gLHsvbxCIL+QIey6nIIPM8v/MIkSmQILMgNPFfyla98iTvvup31jWUOLx7m&#10;8spl5ubmuJFh/PRiSFkXJiTPdFj0wVzhMUE0HuF4Po7nQZ4Rh1ol6lc0gWhYhTZH5XQ21nEcp3hP&#10;sXTxAq1Wi+FwyMzsHJvra7Tas2xtbtBozSBUhhQGhjDJyQjHI5JEK/t8zwMEeZ4hYOJRp1TOxsYG&#10;lmXhOC5kCpIU0gwsEykNatUacZYQpZHO0ieKkNtxiOP5VJot1GhM2O1geB4pOizXdVyyPGMcaoP+&#10;GyWBDnBzUJLfO7ArRPO6Q8Ou+iNPcTPUW22iOO1XdCtcm71WA0rjOHjyEwlPdOynCDRucVXDfvVv&#10;P+x3/OJJrvg5wFMbj33/djXjUwlCIQ3BeAyViseJEydY21xnZWWFXvcISTyHNAQlaWRYBp7v47oO&#10;YRKy1e3Tbs8xtzDL/MIsx44eotWqkUtBlGZIc9ukOcsyUgG9Xo/BYIBjGXrF3bSZmamw1umxcnmZ&#10;pdUNLlxcot5q0arXmanrUCXtR2OSkU+yNm1sbDBYXNCm04G308dKgCkN2Kd9uSYEKCmueoX27Fl3&#10;vajLU5ZBacWPUpPJZ+nPor86/WVNAJUEzxXjTM2rFK/nCAGWZRT70uFccRyTFmFV22nrNUkUhxFx&#10;HGMYBlmSAjkRgmisjai1ukj/aK1Wwff9icdTmqZ4nqcVT4Uq2pAGudoOnTIMQ/sH7TDgzcs8PBMP&#10;l16vR6VSIwxDHnzgDB/60IdZX9uguzVEKcWznvEs7r33WfzQP/0nSAviZEi9WWNjcxW/4pHJjGaj&#10;QavRpj/o86UvPsi99z2HN73pF/ijP/hDuptdjp84ys++6d/Tmmnw0Y99ntnZNkoo2nN1wnjMT/30&#10;z9Ltb/Hrv/6rfOlLX8G0DVrtChubSVHXCvPtqXtJFiRYlipMwwQkWaavkxCSJMnoDvqEcUTNlviV&#10;ANM2GQ/HRGmCJQ2MoMJwOCKoVjFdjySK2FxeJmjUuPPUCZ5+/CR5d8yh9hzr62sMBgMAXNclCAKC&#10;io9hwGikw/VGo5DRKMRxFFGYEdqJNjM3tUG57/tUKj6e5yGFQZbmxLFWrZQqsnq9rpUVtoNkf4+g&#10;3UqgUh1UKvilNMlTRRZFk8xnnufh+nqiHg2GnDt3jmPHjmFKCy+oMux26W1sMRj1WfB9REmmFreF&#10;2P5xPMfDNC0G/T5Joo3Mfa9CNI4RwuBLXzjNXXfdwUc/8mk+8IE/4zff8aukWcS//jc/yXd/93fp&#10;shf3oypUa2J/IfgEpTqjVDbsVhjs9tg7IIRuqMJlCAAAIABJREFUPkaDPr7vgTQmERoqS+l0OlSD&#10;Guvr69i2zcz8PHkcc+Hhs7iuy6EjR+htbjIzO0t3Y51Wu825Mw9x/LbbGHa38DwfISS9zga1RoNR&#10;v8fM3JyOpURx6fw5Dh85olWlec7W1hb9fp9Wq0VQq0GeAQIMCXFEmoSYrgOFmjpTOVIIRskIE4Fl&#10;GahojLAchOugwhDLdTGmVK6GNCbhvNZNCtvciwA+qKfXh7Ld29PXcooMOiCCbhC3yvHvXvG4Xo+M&#10;xxpXC427Fcp2gP1xq9TvR4sbrX/7Kx4fVbEOcIAnBB7T+1/tR6Lm1Ko+W52EcZhNBoClAfDa2hqz&#10;TRfbNJCmSa/X5ZELF1heXcGwTBYPH+KOO+7Er/rMtVu06npyHI1jnbraEAyHKXPtWe591j10OhuM&#10;hkMGgwHeTJM0h5mZGVbXNvjsZz7HysYGrdlFZhcWaM3MMjfbYqFVod2saXNgCUmRZatarTIcDun3&#10;+9RqtckR7Vig0XKYGzh/hepHMMn4snu73/ktyzTZ5R6LSJP/xZVkkCZ85BUDzYkSY4/QZtDkWzQO&#10;2eisY7kOlUoFKSVpqr2LklhP8kvvnDhOCyUREy8ayIv049qDKEmSSdr6fr+vV7Ntm2q1SqVSmagj&#10;SiJo+1j28mbR8DyPPIejR4/yU//bv2X50ipJnFOvzTAajfjqV7/KS1/6EoKaRTiKC5+dHM9xIVc4&#10;tlnYseZ0u108z+MVL/9m5uYPsbHR4c3/x3/m9d/9Gr7whbNEicf9z38WGxs9PvD//QU/+E//MaPR&#10;iO/7/u/l7z76t3zsEx9jMOpx2x3fwEanR7VeKUg8NVX+0mNJ7diWKM/BaBSyvr6JAmzHwXId0jxn&#10;FI5JEx1SFwQBzVqdWq1GjmRpdZm1zQ3yLKJ18gSLs02sBSCFs2f7RV2v4Psunu9iGrpkrufQbs9h&#10;2z6D/ogoignDhNFoFdNy8B2HVqtGoxng+2bheCIxbDkhCGs1nVa+0Who362bQlBLLMtBGKb+RWmz&#10;ublJlgkqFR2y5QRVlpZWWVvrcPToUYJRzEy7Ta/b5dCR46Dia+bsGo1G1GoNbNslSyPm59ugtDeV&#10;bVk8fHaJv/nrv+eXfukXeOY33MnC/DFm5+oILB566Cz33z+zg5zV9+bXPu6QQk6UcCWmbSMOxuOP&#10;DRzP59KF84xGQ9pz80jTJIkiDEMQBAEPPPAAt99+O7Ztc/7sWYQQHD15EoDuxgb1VguyjHqjwfry&#10;Msdvu414NMK2bbrdLZrtOWrVGl/8zGd55rOfzdLDj3DoxAk6yyscXjwECNYuLeH7Po3WDI2WzqiJ&#10;gq2VVTzDwqnWwHUxY+1rZ3oO0rCwhCZyxuMx9aCCNCzG/S1U0sev1HBMi821NTKhidwgCLAtG9/z&#10;SbP0poSGXUvQcFBn98fuRA27UZ7DGw4NO7gYjy+mO8RbMVPbXgPC6ee3UlkP8OTDfvXvAAc4wK2A&#10;6X4gZ3pSbjsmUawIw5AoigmCAJCEYUye6xTmmcqIkphM5VQbVdqHDtOcmSVOMnIUozBESQehUrI0&#10;xLVtHFOQDlNarRZpcozRaECv8ApxfZfxOCFN88LHxuHIsRPc/ax7EdIkVwJUguNYk5TlZdaqZrNJ&#10;HIVcunRpkm49juOJGa8mSoqDk8VxlhFWX+uW7RCwq22nsZscEgVJoShVQOWX9DbLkivDwiZbY/J9&#10;rVKYzjBTFiIvnqkd5uhpFhPFY9bX13VWNj/AQBCOQ4a9PlLqFPGj0YjxcMhoGOrwA9fHsx1cSxMu&#10;cZZO9llORizLYjgc0u12UUqRJMlEcVKGpm2HDE2rSib5jSZnx7IsLl5cJnCrfPKTnyKLcmZmZtlY&#10;P0uj0aDX7TLTbLOxOkQR4QcWSRzjBx79YZc0N9jq9skzwZ/9yZ/w27/ze8y250njjDe/+c180ze9&#10;mLXNEUdPHOUv//Iv+fCHP8zCwhzveMc7WF9f5YUvfCFHTxzjY5/8OKuryzqjFopRNKIiXdI825k9&#10;S2mDKFV4a6RpmU2uDNUzGY1GbHV6WpEwP4vjOyRpyurGOquXLjPq9akGFSxMTp48QZKkdAdd6p5H&#10;9cgRvMDDMUxGwzEytdlc77C8vIxSina7PTGoDiOtehFCZ09zHI/Aj9jc3GJ1ZZ2trR6GJRGyRWum&#10;ihBiEtpnSAtDSEaj0STznGVpn600TcnyFNNQ+LZ7ZSW/CqbDxCb+nobJuQceplar0ZyfYWt9iw9/&#10;+MMMh0NarRZvf/vbOX36NKZp8rKXvYzFxUV+5Ed+hH6/zwlxjGrDQ6qdaiz9I1q2U6s1yZME2/YY&#10;9ULG/RE/8zM/w0c+8jFW17v0exD4TbLU5PSD51lYbPLZz3yJN7zhDbRnFqbGydPHwYQMut5RTOkP&#10;FGcxoO8V0zDJ8uyKkM7d5+gANwJ9T4AiS+LCpD4nDCOGQ+1L97a3vIXl5WWe85zn8JznPIdLDz+s&#10;FUKFJ5Uqwondov8IRyOWlpbo9/v8xk/+Kxzb5tnPfjbDXpe7776b1XOPMLe4qJU+KESeYUkdfvaJ&#10;v/5r3ve+93H58mVMIXnes5/Dfffcy333Pxer1cATBmESk5JhGhYKhW2bWIYB5BiGwLY8xp0N/v6z&#10;n+N3//hPePHLX8YLXvAChBAkVkLgB5iGOfGMuxFMJ++YvFaq1w7q503DDSuCnuqhEY+3R9IThS2d&#10;ZnZ3Z+o5wK2LW60ePVpcrf7t3749OY7/AAd4NHh8+7eccTjG9z0Mw8Z19aSv0+mwubnJTOsIQaWC&#10;UjFZkmE6JvOHFvBrTQbjlP5wwMPnLmBZFr7v4rsmhlTYjmSuPYO0TYLAZTzKtC9JFJFFerBuGBCG&#10;IUGlysLCIZ773OeSYqAMi5W1DrmQ5PEYFZpYUnukNJtNHMug2WwiUHQ6He3FMhoxHo93+OYUzq/b&#10;M7wpq5qvaXtDhPaUvw87s5/uVgmV2Bl6nk3GfzsWpKYn2kUYbjkBmibm8zyfGPOW5yXLssIE3MU0&#10;TWq1GuPxmPEowjTNglBwdChfGhMmMY7jTFRirutOVj97vR5JkkxC/2BbEVOSR9vlznc+LzbD4UCb&#10;fdsuL3nJS/i7v/oIAh3i8X3f9/1kScK3fMtLMWzIch9pZAyHXSy7QpakXNq8xPGjJ/kffuiH+cQn&#10;Ps3K6ha/+Atv5JWvfDVxHNNoeQzGMdWKxWv/21fxB3/0Pv7hy5/jt9/9W9RbDZq1Oo1mjYcffphx&#10;POaZd97NA2cf4M5Td9LprdGsBoVhcjkxkkU4gEApgevahTmzMSEi+/0+o9EIy7aZmW3jBT7jOGJ9&#10;ZYWLFy4Qj8YMK1Xi0RhZnFPPc1hotTXfYRTZGqWFkMZEiZUkifaEMreNqg0pSDMDVI6UJqbhIIUN&#10;ysK2Pc5dOEel6hZkqYM0tKdUWU96vR7D4ZA0TTFNE9u29ftSYVn7tz17mUVPEqpksHJhneN3nOTS&#10;w0v8r//4jXz605/m9a9/PXNzc/zmb/7fLC2tcPz4Kfr9Pl/96mnOn7/E93xPn2PHjpFncgchu+fv&#10;Jwmbm1u05+ZxXZdut8/y8qrO2CdtGtU6hw6f4PLlC3R7q5hml5e85GU87Wl30WrNoHIBUk0RteV9&#10;WN6b1z5+hZoQDsDETH33fXC17x7gxhCORrh+QByO6HQ6tOfm6G1t8Z73/C7vf//7+bP3/w2uC/ry&#10;vJ3nPe9u3vjGN/KKV7xikn0xaDZZOX+ehWPHOP/QQ1y4cIE/+qM/4sihw2ysrDLo9WkEVZbOXeDU&#10;0eMkcQyGxWhljTAMabfbDPt9fuf/eRfvfOc7WV5ept1u47suP/Xe9/OCFzyH7/ju1/PKb3sNh247&#10;iWu7RColJ2cwHNAI6gAMel0qjgemzVc+/gne9ra38Ycf/BBzRw7zyle+knq9rtvcNMEyrZuWDGM3&#10;GXRAAl0/9hqf7RUGesOKoP1crQ8ak8cHV1NCfN3LMdUBX5UMOsAtiydCZqNrYb/6t99Edr/jP6jG&#10;BzjADeCq94+emMdxjOd6GAa0ZposLi5y9uwZzp27wInj8/qjQmFYEld65IZLlMJgo8vy6jqGZeJ4&#10;LrbrkJHS7XcRvQSlckzb5sjcHIMsw/d9FhcXWb54idXVVVqtFoZh4LpgIbjtjqexttnjs1/4Ahcu&#10;LnP81G0ElYAgMAmHXYbDofYXcSwWFxdpNpsEQUCvs0kURYxGo0mokg7JKDJZGTc4oM3U3ufwKrst&#10;VUJ7hY3tJoNgLxXQlf4M1zKjnLS/U9J0KeREmVOSE2ma6pTmWVb4+OiQBNM0GY/HDIfDyfnzfb9Q&#10;h40nE9vSgLp8HgQBlUoF0JmgyjCYknDa2a5fOzyv1WpADk9/+tOJRxlbnR4ve9kr+OEf/gHOnL5A&#10;FIFMFYoIxzdwPYcwHGKaEssy+OEf+SH6gwEbGxv80R+8H9ep0Wz4mLYPBnQHWyxdHjCOxrz9N/4v&#10;FPCVrz7IieNHUcDK5iqLRxZxLJucnJnZFpfXL7PYbiOIEaiJp1F5HZm6Xnrir8M8+r0x589dpNvt&#10;6nCrRgPX98jjnCzPMW0LUxrUK3U8N2B9dY1mrY4t66S5Is4ShAH1ehXXMcjVtsF3GepZKr8MKYji&#10;hNEoZDyKEVi4boDv+8zNWVSrVfrDPo7jTMgZ27YxMABJmukQwjLbnOM4uK6DZYGQAmNfN/Ttskz7&#10;XOV54RWVCI6cOMLb3/oOPvKRj2CaJnc//Zmsr21y15138+Zf/i8cOnQIy7L4u7/7O37jN36Dhx56&#10;iN961+/wEz/xE8y12kAyVYeuzIAlLYtKpUJ/q0e32+W97/19zpw5w+rqGp7fZun8MoG/QBim3POs&#10;+wmqkh/9kR+m2ZiZ3DM777Yp9VGpDLwGwjBkbW2NTqeD67q0Wi1s2942gefKe/kANw9JkuCi27I8&#10;z8nTlI997GO8+93v5otf/CKVCjiORbvtEUURf//3X+bSpZ9iZeUyP/ZjP6az8vW7LBw7wpmvfIk8&#10;z/n1X/9VpJScOnGS333/HwPwlp//efI858f/+T/nrW99K+sPP0yz2dRKHtPkQx/8ID//pjextNrl&#10;jpOHMITgzOmHEAo+8bFP0x0OGKUx3/btr+PwyeNIYegabVsoIMmS4h5XLJ0+zZ/+8Z/wyY99nHZ7&#10;ZuKJJ9D3qFKKXOnFkdKj6gCPD6ZJtCuSOew0i76K3niyoiP3eH/nStK18GRvWG4VRdBe8s4DHOBG&#10;8VRn3p/q7dsBntr4uvRvoiQoprOHafNe3zVJM+gPEvyqy7ETx3jk/CNcWl5ho9NnfcOkVrWx7QBh&#10;all7nqcYJviBy11PfwaVSgXXFfR7Ay6ce5jNzippmpJGCXkGhhQcO9ZmplFn0O1x/sIlGs0Zjhw/&#10;xigCaYLvC9qiTuA4zM7UeNbTb6dRC3BFzPLSBeI4ZjDsEYcmM3OzuK6D5wdsdjpEacYoTnDSBNO2&#10;KImHPE+RhrmrBRFTx78Xpoyd9/raNXA93kG7yaArsobt+CEJKtevqZ1jEQEosVMZNL01CkNSy3LI&#10;cwjDGNdNyJKcNM5IVMrA6rO5uaXDIAYDDh06xNziIUzHxsgzMEwMoUOGyjTcSoBhmATVCrU0xjZM&#10;XNfFcuzt3xYCWYS0yWIsOzV6mjpBknAwpuLX+NAHPszv/e7/y/Nf+GKG4ZBXfevLuby2yjPuO8r6&#10;cof2XJM4BqFyTMvi9JcfwPd9fvrf/VtsyyUchfzee97L8+9/LoaES5e6zMzW6fcHHFmYg4U5ltdW&#10;ibOUzc1N7r7racRZzNbWFvMzbYbhEGHZ9EZbNKp1ZFXSG3ap+d7OuKHS90kJRJ6DIYijMZYJpm2x&#10;vLzMgw89RBRFHD5+DM82cEwJwqBWqWPMm/iuz0y9ge96kCesrS7z4JnTWJbB/OwMrVYDmWfE45Dl&#10;1T7Ly5fJspRGs0a73cLzfZI0RSYGpx86y2g0JooSbMun0WjiezWUEmQqY362jTRyhII8VUh0Cuw4&#10;Ten2i8mzSrRRskhB5eSZgizFtPdPPZ5nOvm6DpMpXxTkqSJJUn7+P/wiv//e95EkCS960Yt4/n33&#10;cv/993PnnXfS7/exXIdqtcKrXvNqOr0uDz74IJ///OfpDvrMihkyqVBSl18IhVASUaZEFwZ5rA29&#10;u1vr+H6FL33py3huBYGFYdrc8Q2nuLy+wu23HceuuLz+Dd/B4aNHWFxoEicDhCrSe0tV+IF9DQtz&#10;SpLEGZ3NLpcvr1Cv16nXmlimgxRmIUjc3fpcfyKNJw9Kcu1r3V7Jw23fiYX5vNBG7ZVKFdt2eOSR&#10;c7z3vb/HsD/iP/7cf+I1r3kNs3NzrK2u8o53vINf+7VfY319nU9+8lO8612/zbd+67fSPrTAuNtn&#10;ptnigx/8IKY0CIKA7/veN3DpoTMcvv1OfvRH/hk/+IP/BIHBb7/rd/jRH/1R4jjEdh3+4g//kHe/&#10;+90893nP43/8n/8nXvSKV5CPQjobG7ztLW/lT//0T/nqQ2f42498lNvvvptKq0WlWkUYULV8IGc0&#10;HFGrVIh6A/70z/6ED37og1iuxbOf/3wsy+L8+fNIKalWqwhham2i2K0z2am+3Ilrn2+hBKJ8rjIo&#10;77FCBfno8fimh/96YM/wul0vGD/10//q36kirlhDEz9aWppvN2o73i+3giRNyPJMx6AWW4VmBEtZ&#10;5jULuYdr/aNxsJ9e6S9lx0qpSbrWq+3/ega6VyuLHjAZj2n591Mk7Pc7Ushrlq+8Xo/1H5OHHrdM&#10;zn9xHq/2t1/593vsd3z6Dnn0j/0u8f6d6n77n65L5aPc9/4TsRvt1G/8ul8bcp/752aVfxq77//p&#10;VLvlqjSwYyXx6vu/Nvb7/n71c/825Nol2G//+53/m9U+X730T7VB5xML+/WPhjQRQt7AQxSTKBDk&#10;uoVTAqF0zTBNAyEUlmsRZxn1mRne/Ctv4ejJ23j5S1+GTYTvWIXhq2R5dZl/+MLn6fa73HXnHbi+&#10;jUDh+RYVz2Y8GrG+vEqepjSqNWp+BYnClAaXl1d58MxDYJrMzi2AYVCv2/SHGVkm6G5uMuhvcvLw&#10;IicXZzGJ8G1Q2ZhOd5PRaEC13qDWaCBNiVet0x0MiLKELM8JKgGVqq+Dd1SKYUBODOisWJSp2JUA&#10;ZUBekhLla6r4TAZk6CxC4rq7q5LfUNOv7eqdt11+9n7s+JxSiCmiSAiBkEW7UBRrPBppQ+csJU0T&#10;bMsmjEJW1laxbYd+f0Rns8eJYydpz7RJ44xjR4/zmU9+inq1jpAmw8EQKQ3mDx9idm6OTMBwPCJO&#10;UxzLxrVsHM/Dtm1yKdka9NnsbTFOY9Isoz0zh5Ta70iqHFNKBIp+Zx2VRUTjIbZrE/X6mNIBZdC/&#10;vI5j2Ph+jY//zUf5jz/3c3ziU5/gu9/wXbzpP/0MG/01Fo+2ScIuzdkK5AnReIDt2Jx+8DR5Kvg3&#10;//p/p+LVWF/t8Eu/+MvkSUbgBrieSzToU28EeI4mswwU9cAnTyJ828IxTXqdTeZaLSQZjmkiyfEs&#10;u9DLKFzLIY11GEY4HGDaNoONdUbdLm7gsX7pIpYQOEFAGoVsdrqsbXYwbZeLSys8/0XPp1Yxqfsu&#10;ZJKN9S5bnTFKODhBHdvxSWVOtRVQqXkIkWK7ktmZJrbrksURGJK//+zfk+Yxt91+AtdzqTbquJ7L&#10;6YfOcGllmTjJcIIKlmujhMCteCQq5uFHziDyFEPlVKsV2jMzWJZBrgRhkiEMycbmOo5nMTfbYrbd&#10;JPBsDAGWlJhS7qixGnJHfU3jDMtySMIIw7RQcU6/OyAOE37tV3+N//qbv4kdOBw6dojnPv+5vPbb&#10;X8vxU8cZJ2MaMw1s38b2JRcuL/HMe5/Jm3/lzWDCD73xh7i8fomxHOO6LpnIGccjLNMkikYMB31c&#10;10UYBsNun2ic8ofvez+/8pZfxbEr+JUm690e9mydykKTu+97Gq9/w3dw/wvuJQhssjTCd23C0QDX&#10;cTEMmzSMSeIMw7AQoiC5DFhZXaZaqXPx4iU810cgeeCBB3Fdn7e+9W2EYcTRoyc4efI2GvU2hmFP&#10;tb+wewwhpv9ueHx9bdzoGOLGxw85igyVK3KVonJF6Wsm5E6fsyu2TDqu7Xa0aMbzXJGjsAwLaZhI&#10;YfLwQw/z6U99lrnZBb7nu76HF77oxWCZRGmKadm8/JtfxdKlJT71qc9wzz33gBCcOnESx7IQuaDX&#10;7fHvf+ZnydKcV3/zq5CmyeGjt0EGaxtbICTnz1/kA3/xQZ5+992YlsX5i5d4+Px5Dh8/zmu/47/j&#10;6ffewziNGSQJfqPON7705ZxfWmYQhViOS63Z4PixEzRqDSxpIlHINMMSgiyO+PjHPsq73vVODh9a&#10;xPZcrMDHcly+9dv+G4SQSMNEGBZpmmLZDgLBoN8jS2JMkSHisPDFyyCN9W0ahfrECUXa76G7lJxs&#10;2EeSF5RDTn9tBVuAMCW9lWWcwEelAmFoUjPLdH+oxSuCKIoxTYtr9Wd5nqO4eh2+Uew3f93vN26W&#10;qEPs+ruinDs2X/N2Z2F3F/pWV6bcCuFJUsgdUundjwMc4ACPHW71NuoAB3g88VgTgTshdXiJApRE&#10;qpwsjcnymDyPMS1ozjj8o5d+E3Ga8aG/+mvCcUw0isjChDzLcB2HRr1Kverj2AaHZuq0Gx4G0Ov2&#10;GQ+G+K7HwswsCzOzSFQxGdcDf8dxGI3HrG2sM4pC+mNNuaRJzKC/hUpCqp5J3TfxTPBdi0G/x9aG&#10;TgHcarUwTJP+KKU3GpMJyVZvxGa3S5qDQjIOx0RRxG76Zed5mHp6tWGKyDU/dJ0PuLYa6KZgd4RY&#10;OTZUaK+XJMF1XA4tLJImCYZh0Gg0uLy0wsZGh1arSTgc8dKXvIzjx45RCyocPrzIbbfdxsLCHEII&#10;Ot1N1jc32Op1CYIA1/WRQq/tRnFMkqUI08B1XY4cOsbq5ipxGjPo9xn2B5Bm9DbWqdWbeJUKhoJ8&#10;GBENIwhT6I+pOAFEik/97Uf5lz/+v7C2usyv/Jdf4vt/4HvJRIJ0FYaTESd9EBGrK+fxmxW++uUv&#10;06g0+OX//H/S2xww2Brz4//sJ3AMl/ue8xyGvT5f/tznmW23AIjCEYKcMBwiyPEcG0NqUrTVrG+T&#10;o1d5uI7LYNDH+P/Ze/M4yar6/P9997q1b129d8/K7CuKMIABV1CUIEZ/xAWDWzDghltAjZrEqKgB&#10;/YYoiKJxSTQaxQVEwRAQAWEYGAame3pmeu/q7urat7v//rjVPc0wzGAmyKj9zKuneqm6derce885&#10;n+c8n+cjKWTHxwknksRTSbL7D5Du7kbGY3xwEFXXactkkGWFfUMH2Pac59KoG6iCiOjaqIJEJBRB&#10;D4Qxmg6zuTLjs3O4okS5XqNhNwknoqTbkniiR7Pqe/fk5mYwrQayIqAFFD84VBREAfRQkEg0TjAc&#10;QtE0RFnGEwVcwQNFRNM1zGYdURCQJcmvZo3/wVzXo15v0DAauLjIioCsCAii4ysD3HkC6CnWyJ4/&#10;lmiBAFPj4yhaANewESSJiB7hhn+9gf/4zndZuXola9ev5aqPXMV7rrgcT/AYHh0mGo/itv5Vak1c&#10;XHbv2c22k7dRrVcZGRshmUkRiYVxAQsbt3VvBTQNVfNT8exGk3A8TjabZWpqmovfeAkzuSLFQo1U&#10;OkPdLLNqYz9nvOg0+ld340kmyA4BXUaWBWKJOPVqhdzEJK7rogUDCCKYhoNlmZRKFTrau2g0GiST&#10;STRNR5ZVRkbGeM973kNPTx8dHV0kEgn0gG+kLopLax4fi9QgT0X2HO1x0fg7jyf87Il4Xkux4kIs&#10;lmDNqjVs3rCZZf0rSCRSJFNthCMx4vEUv33gQd7615fy2tdexB13/DeRSIwVK1agB4IoisLtt9/B&#10;5Ng4QwODZNra6Mx0giAhqhoeIstXrqbWaBBPJhkcHMJBIBKLsnzlStZsWEdbZweoKq4sI+oaYjDA&#10;XKXMC889l7ppIqqq70nlQCmXb30GKBeKCB5kJ6e47ze/YdmyPl5z0WtQAhq4/malLAkLKk+/H/zU&#10;skKpSDgSQQ8HEWQFZAnMJsXRgzz+wH245QKYBogw+tge8jNZBh/eRXNuluGhfRSyk9Sms+RHh7Ea&#10;dcaHD4DnEg0GmBsfwzAMbLvlAyb4FPk8RPG4nW/+ZCAf72LucBLo8MdnO3Vq8YJ18XudCCTQYiyW&#10;UM8rAU60Ni5hCX+sOJwlf2YC3SUsYQlPwlFus3q9TiSaQkRBEFxysxU2b97Mo3v2YlkGkqLiCaJf&#10;Pcnzg/9oNEq5VscwDBot75lapc7MzAy1Wo1IJEIq1eYbC7uWryRxQZIEIpEQuWKeyckJ4qkEbW1p&#10;dF3Gs1pSfxFMyyA7nWVubpZMW4Lp6RksyyMajRON+saakiSRTMYpFJIU5vLU637FM9cF2wZJnFdh&#10;CxxiTxYFtYt//YS+OnGk7F5L9XO08yd4Ho5poqgq6WQKb15tiUCz3uCxR/ewbMVytm/bxsTEGLFg&#10;mKZRJxgIIUkCc3OzyJpMIhkjFgnRtG3qjSq2bba8gcDzHEzLpdyokS8UqNSqCILvNxPWg+RmZ+lK&#10;plGCIDkeCBIHBw/Q2dnO1Z+7mkqlwn2/uY9yscKWjdv4xMf+no0bNvHL227jQ1deSblR5bJ3/g0X&#10;XXQRWiREqV6mLZlCRCAajdEoVsn09DG2/yBrN23ltRdcSCScIJlM8clPfpJMpoORkREGHx1gfHyM&#10;Zcv7GBkexrANbMFh1UkrqdfreJ7nl15uVdvRVA3XO/r5rlQrRMIRHn34YUTBwzUMatUKvV3dYBgI&#10;oRBN02Lvnj24gsLDDz9KPB4nlUqxbFk3IjUEAURNI5PJAEFy+SqO7eKYFsV8iUp5BlE06elIo2oh&#10;cMFxbARBolaroes6sZhfZl7TNN/vyfNNpMfHx3Ech0AwTCgUIhKJEY/HF+7TyZlZxFh0wWfIbWV/&#10;WJZFPp+nWq0uGIRrmoYkSXjO73YPdPZrq85YAAAgAElEQVT0gAeiKnPPHXczPT3NbbfdRkdHB5Zt&#10;88bXv4Hl/cuYmphh5fI+APL5MslklFKpRiwWYnS4zi9v+wWxSJTzXvZyRATMpkVIV5AQMC0X0REQ&#10;FRGj2aQwWyTvFNm37wARPUbfstUUCgX2DY2wZcsWatUmhmCzfGWGF531PM48dSshTQGrSURXCUgC&#10;ZrNGKV8hmUoTTkQxqg3KxRyRcBRVC4AgUa6WaDQMmk0Tz/OYmjrAf/3X93nggQc4ePAgb3/724nF&#10;YqTTSUJhHVkWFvkaPvvxxTEVEUcbXP4AIEkSOA6u4xCLxQjrQQTBN2AXNY2mWScQ0LEsk96eHjo6&#10;2pmdnWbLli3+pkS9iSAIxFJJ9jz2GIFQiOnpaRLJFGbLQF2SJDRNY/369ZimSTKd4v4HHuDMs84k&#10;kYpz0kknIQdUFD2AJ/kTi6zKKEg0qjXWr1tDMKBTKZXp7+2lWq0Si4QXPkMgEKBarfLoY3toGAbP&#10;P+sFvOglL+Y/vv8DyjUDyXOQRRFRFpFEv7rYvGdWMBgEwDYsquUSdrPG4MBe9u97HFVWcASZnp4e&#10;soMD2LbNnscfY9u2bRwcGaZYLDI6Poau62zbtg0tkeBH//Iv3PdPn0SSJP72w38HtQpBSUaWdUQR&#10;XNdh3qtLOl7/vT8hHLfk5EhEy1MphJ4NHGn3cj796kQkWjxO3LYtYQl/bBAE4Qkk7DOndljCEv7w&#10;8PtVBC28a+vxiapYVVUol8t0drZTq1WYmpoiFAoRDIaQVd/3QlN1wuEooihSrVbZ/fAjjIyMkM/n&#10;cUyLSChMd6e/Qz6ffr34+Om2JJqmUK2VqderGIaxQBIlkjHS6RSm2WRsbISJiTHGxidRlSD9fcvJ&#10;tHXgOtBs2iiKgCZBKpEkGo1jmjZTk9PMzszhuYJfOYn5HUxhwWj3qN2xgBOHDDoWtGCQer0OgChK&#10;uLZDs1JFRqAtmeKBB+7nkkveRK1Wor+/l8mpUdLtbfzoR9+ns7Mdo1lFFkEPyCiKhCi6aIpMOBIg&#10;kYzh4mB7LqZt0azVKRWLFOby5OfmKOTzHBzaj4KIBCiihFVvYpbKlOcKPP7IY3R29PDw7r20ZXrQ&#10;AlEyHd28/Lzzede73sOlf3M5+w4e4Morr+JvLnsnhmExPT2FJkuEQkE0WUPRghiGBZ5Me6aLy99+&#10;KZ2d3dx773188IN/S7NhMzgwRCgY4ZprvsCnPvVpXveXb+Bl557Hm9/8Znbu3IlpmgSDQVzXP6+S&#10;5JMo86XUjwbXdSmViqxbt45yuczl73o3I6NjTOdyNJtNDjy2l1UbNnDppZdy7bXXcuutt1Kr1ZAF&#10;kdlZ30zdsCzqhgGIKIoGnoBj2bgu1GoNFEUjHIwgIGNbDoIgI4gqluMxk8ujKArxeJxwOIyu6wCt&#10;SmUi4XAYQRAwTXOB4HIch3q9TqlcwHEcVFVdMJx1HP/qbjab5PNzGIaBKIKu62ia8iTPqqdzL5iN&#10;Bo1KjdmpaXbs2MH3v/99otEopVKJf/j4J8i0teG5LoosMzkxjedCMhllbHSSSDiEbXk8tHMnRrNJ&#10;UNf5qze9iWgkguSBWbNwbBvVlcGCmelZhvcPM3xghH179yF5Ert2PcIrXvEKFC2ArAYY2n+AYDiE&#10;rEhc9JoLOG37ehIRGcGpo0o2muSnf1pmg2QmBdg0KkWaRpVQSEdQJBBsCoU52trayM0WkUSNmZkc&#10;V199NeFwlH379vGFL3yBvr4+2tvbiURC+H7pDmDjeRae5zyt/nsmsTgWO9LXiY+j958gy9CaK1VV&#10;JRSNEoxEECUJ22gsVHMrl8ukUinGR0bIZrNs2rSJvr4+ZmdnqVarOI0G+XyeRMIvmJBKpfA8AVWT&#10;sW2TeDJGsqMdPRRCFCX27NlDrV4HTySZTBLPZBbuTVWSkWUZ2zXQAioDAwN0dnZSq1XZuHEjrmuT&#10;bEuC51EvFlE1jccff5zBwSFOPfVUTj31VGzb9Y2hXQtR8FBFAUWSfLUeIOJ7x7muS8MwMSybeFsG&#10;RxT50g038LZ3fIhL3nYFn/jEJ9i5cycBzZ8nrv7M59iwYRvPOeUFvPGNb+TfvvEtYrEYhXyJj1xx&#10;BZ/+1NU0Gg0s0+Gaa67xK322NhcOF58cO6PmD2cefaZx3IogODoBdCIogp4Kh5dJfTYwT/zMt+fw&#10;x3mp3RKWsIRnFocHt3/ou1FLWMIJj5a/goDvrSAgguAs/DkcjlAoF3E8mWgsRU9XB00LCvk5Hhoa&#10;4M3/3ytR5FZVKFFCkxQSiQSmZeFKfgCqyjKhQBA3qBMMhEgnYygiGE0Hz7UAG0EUCOgy6XSKTCZN&#10;LpenWitTKhWwHZ2QphKLRQnpMqViHqMGsdgyQCQSTRKKRBFlBdcT0BR5weoyoGgkojGKuTlGRsaQ&#10;RZF1a05C1XTq9ToBXeYpF6RPGH7cp37eswRP8DUFi+oYAU/mrQKqhmuYiIKIY1oEgkHshsGBwUG6&#10;uzr4yIevpFYtM52dJBIMMbBnNzfe8GXe8tZLWL6iHz0YJByLIqsKruASjgT9CletcuKKIqMKAo4T&#10;omnFkGXRr0AlySiSTCoWx6g2kFwozhXJjk2gK75/yzkveQXv/dCV4MFvfvUbPvXJT6MGwgzuO8h0&#10;vsi/fePbnH7mDp+w0DTi0RiWa+Hg+p/ZEYgl2mhU6nzrW//OgZFRpiZn+Pjf/xOSolGq1lBVldtu&#10;v4Nf3XkXMzNZGs0aZ555Bv3L+9i9ezfnvvwcUskUhmn4/aUFQAPDNI4ZzNSrNTq7OshOTLB69Wra&#10;29u54or38+1vf5tAucqKNWvBhfNecT4/ufUXOK7A61//WoaGxljR1YnjGNSqDUrlCqYpUygYTGbn&#10;qNfrqJpAR3uMVat76WyP41lNv3q8qGGZBtlsjomJCT/1S1FQFAVdD/jXhiUQiUQ4/fTTmZiYoFyt&#10;t85XANu2yRcLjI+P0xFJEAgEUFUZUfKJLctwqdWqVCoVRFF8ghpIEAREEQTBa63fj36N7t61i01b&#10;t2Jj0tbezmc/+Rluvvlm1q1bxwc/+EFOO+NUJkbHiQR1IvEoVtMkNz1DIpGgt7eLUr7ILbfcwsGh&#10;fZz63OfQ0dFBPBKmWCySTCRpNmtguXiegFmzmJ6YoVoqIyERDITpaO9CloKcvP253Hfv/XiCwrJl&#10;y5iazvLRj1/FlpNXEAwLyHYDVXJRFQkBi3mjfLBxLRM9qKFHIoBEbm4GQZBIJjMMDhygvb2Da665&#10;lkqlzPPPPIv9B/axc+dOstkskUjI7zfRw3EtDvl0+sq4I1U6W8LvCpdD6qp5X6FFxsitGgie4+K1&#10;PGv9yloeYT1IvV4hrAc4OLSP6elpzjzzTCYnJ9m0aRPRUBhJkjh4cISpqWmKpQo9PX3Ek2k0PQiy&#10;jFmrEoxEwbRIJpMMDw8zPTtDtVrFtm28RQbjiiSiahoeHpVGlUgoyK/vuot4NEJ8/XrC4TDRaBhE&#10;EbvZRFEUBgcG2L17N6qqsnrNWqLxGOVKlXK5DK7jK4JaBCPITyCDVC2IgIM/sgmEYym6+1fQ3ZOm&#10;t7uLXY/s4Uc//DHXfuGLCILA9dffwIUXvopEIklfXy9/93cfw3UdHn74EQ4eGGHjxk3c9vNfkkql&#10;ef/fXvn7OLl/EjjuJLqnVAOdIEHUU5FTJwrjfCTy50Ro1xKW8KeApxqnnm2CeAlLOBHw+7oPnjDj&#10;eeJCCpTTSgOZVxPIsojkOKzfcBK6CgP7hli5rNcvi6xJSAok4gkkWUaUJYy05e+EegK2ZaGI6kIB&#10;IUEQkOT54hgumqYQi0fo6+/FdV3m5mZJp9PE4iE0TUUUPEJ6BFFwsAIqkUiUfL4GokSt1kCUbKKJ&#10;cGvnHSp1CKgqmXSGSqnC5MQ41Uodx/FABEUN4C+e5xfqi5VBi+mVFgkkzAccLZrpaCqi3xOcRY+H&#10;dFyHvjfqdT9g8cCp1RdIoVt+/BP++YtfwJE97rz7bqansyRiYWzT4h3veDt3//o+bvzq9SRiYQRF&#10;xsPGcvw+CAc1HM8v1OG1DF1FfPWJLMskY3FwPWRRRBYlFEGkUa76ZdAFiUatRlemg1Smk2hvO7hw&#10;YO8Y69ZvQZRUVC3I9FyBt7/9Us5/7SuZGp0hVyjQ1d+J45rUqhUSiTjNZgNdCTI7k6PZNPnpT29h&#10;fGyK913xARKJFBPjWbLZLJIkEYvG+dSnPsPy5f1s2LCOT3/mnyiU5qjVaj6pkEziOA62YyNL/gVk&#10;WRaKohyl9z06OzuZnZ2mo7ubybEx3vmed3Prrbdy+bvezU033QSizI9vvpmt25/D//vSDQwPj/Hz&#10;W39Buq2dUrmNSFRFkBVs2/ebKeYblAtF8vk8hlknN6uSSoXo7YwjagE82w9qG4bNzGyeQCBIW1sb&#10;8Xh8oa21Wp1iuUyz2cRDpFar0WwaaJqGIMxXi1P8lKVkklDIJ5IkRcZyHOqNGtVqFdNsEo/HCYZ8&#10;osgnf1rl4PFJo2Olf2zauhXXsti9ezd79+7lO9/5DqeffjqhUIgdO3awZ+fDbNi+BRwozM6RSKdo&#10;68gwuu8AoWiEn//sFh4fHGDH804l09nB8r5+SsUimY52nKZFQAtRLRYxG01q5RpmzSQWitPe3o4k&#10;KYyNTrBjxxncfc9v+e8778EVFUJNkxtu/CpqwEOyTWQboqE4YmusNRt1nxBSdbKjo3T0LQNEHMui&#10;YRqkUhlAYGY2x8DAINdd92XS6TQDA4O8+c1vYfPmzQAtklQBwW2lzLQCdIlFRtGL79bfP44Z6/yh&#10;L8Nct2Uo3TLXbqlXJFlGUkQsw0CRBBQlQFdXF3fccQeO43DuueeiqiqRSASAQqHgV0X0PBKJBLbr&#10;EJQk3zG85TNXq1XRQ0HK5TKGbVFrGjgI2LaN1FIbqqpfPMH1HMymQbNuUatUCAaDnHPOSyiXi5y0&#10;bh31chHXdQmHQzzwwAO4jsfJJ5+MLMu4LqS7ezBNE8FzkDzbb4PjgGCDJPuVvVr0goeE5wnk8gXC&#10;IZ0PfOhK3vve99LWkeH2m3/KY48+wj2//g3BYICtO87gwgtfzcjIGIoi0b/qJEaGBqlUaiQSST7/&#10;+WtQYhFoGBAMMTc7d8iX6LAK2q7rHlsVdAKlWj+bOKYi6OmQEk9FAgmcGD43R1IonSiEy+K+W3wh&#10;nwhtW8IS/pQwXyVjCUtYgo9nekPHgyeVNV9cw7RWq5GIJmgYFiLQqFdpmC7PP+M0ejoyjI5PkEok&#10;iETjiKr/OhkIh0JIgkgk4B/PdkFqES2m5e+DC4KApmpYju/DoKgSriDS2dlOtVpl6P79APT0dKLJ&#10;Ek2z4VdrCmg0KhWy09OUKw6N5hwA8XgSUVGJRlQEAQKt9oixKN2dXVimgWlajE9MIUp9RMIKHjIC&#10;rRSgJxE77mGPJybmW3ekkLLZbKIFfCJI0nWoN7j3nnv4wX9+n50P/pade3YxPT2Ja/lGvu97/3sZ&#10;Hx3m1p/+gFQqgWUZiPi7zq4kIIgisiKhijICErbnYXs2ruv3oaJIqEoQ0RMRHA/PcRBsF8ETue+e&#10;+2hWavT39ZFOpghHY1RzTcamZ1Aklfd94Eoy7d3MzBYQRZEvX/8VznrB2WzaupF0Kg5AtVrGdX0D&#10;52azSXG2TCSc4KoPX0G11uScc19BIpXBcT0eHxiks7OTYDDAKaecQqlcRBShVCnz4EM7yWTaOGXH&#10;yXieR7VaRdM0PyXMtn1V0NOAaZpEgiGKc3OEQiG6ens552XnccstP+cL//IlLr74r1i9diP/+uXr&#10;OeV5p6GHY1xxxRXcdfc9zM7OomhtyIpOOCrjOAYiIWRZQ8AlO13DaDQp5AoUCzUioSASAg0DqjUT&#10;y/To7uqhq7eDdDqNJEmYpu/tMz45SaPRQJ7MUiwWQZQJBoOIokwikSCeTBA96SSikkIwoLXIIbA9&#10;3xds3jMpGo0SCvmKP9dzET2QWmbHvt/U0feyzUaDgYEBtm3bxkc+8hH6+vqo1+tceumlKIrCunXr&#10;MMoVtHCERCrJwMOPEEvEqVXKXHPN5wkHQ2w/eTunPOdkqvUaAVVBkHwz90qxRDyWZGJkimqlgqbI&#10;RPUYnZ3tRGIx8rk8uh7i1a96FXsGhpA0nWAoQqotQ7FcIiFpaKJMSJQQBWmBDVeQwVUAmY7u5eAI&#10;TE/PMlcokenoIBSS2PXwI/z45p+CK7N1y3YmJib4xje+yfDwAbZu3cAjjzzK5s3rcT0bx3HxPL86&#10;lij6KTOi4LVqAC7h+DBvHn2YIqgVv7lOi4wQBAQJpPmZTfLt3h3bRFUVink/lTM/N0utWuYvLnot&#10;EyMjNJv+3IQoIUgy8WQK2/WoNw1EuUYg6KHrGs1KEcNoYlgGlmOBIGI7DggClmOjODaHOBGXeq2C&#10;Uaux++E99HZ30Ww2OfV5z/VT1Vx7IZ3zvnt2U61W6entobevH0VREEQJRIlIJEKlkEfyXPAsPL8a&#10;gl8BrOWcni/46WxaQEeSBFRFXRjbjHqNrdtPxnVdBvbtZ9WqFTz0m/vIzuQ4MDzKC15wFt/79+/6&#10;qWrJNGvXb+TA8Chr1p4EaoDi9DShSAxZ8X2JXNdprd/nN5EsRPFoRPoS5vF/4hH0hJ95Ihn0bONE&#10;D+wWl3Q7UvWwJSxhCb9/nOjjxhKW8IcOb6Euj4vX2pk75GP6RC8Q0zTx8FoVwXSiEZ2hwb00DAsH&#10;GVEN4HpgO2CYTuv5YDk2pmXiOQ6aJhMIiEgSiCKoqn9s2zYX0sRFEWKRCKFQiEKhwK9/fTf5Qg6A&#10;ZrOOZVlomoZpNjlwYJhisUw+X6RWa2CaJtmpaXbvHmJkZNbX7bTihGAwSDgUoVqtsnfvIPv27adc&#10;NlrVjWT/y6eNFvXQIiWQsDj94MTB4lYdibaKJZNg2xjlMjgO01NZ7vzVf1MuFrnk4jeRSqVwXZvO&#10;nk6+8fWv8eMf/phYLMK6dWvQNZVgQCMcDqKHgwQCKpIsIAkgtZLSFEFGFsVWwOsgALIgInmtelKW&#10;A65HrVLl/33hi9x0003EognCiTQIMtmZGQr5Eh//xD9Qqzf53n/9kJe+/DxqRpOXnvcyvvqNfyMU&#10;iWI5NhOj48TicdKpJNVqhXAwgmFY3HXXr7nrrruZzs7y0peeS7FQ4rbbfomu68iyzFlnvQDP8yvS&#10;pVIpvvTl61i7di0Ns8GLX/KSBRJFVVT0gL7gFRQIHJ0MEjxQNYVms0k8lUKWZcaGh7nuhq8gaRpf&#10;/fo32PXIo9x62y+wHY9gMERvbz8rV67k3e9+N7qmMZvLYRgGqqIRi8Xo6upixYpl9LXIsq2bt5BO&#10;JlsbkwK2B6VyjVK5juv5aVvBYHCR2bOLZVk0Gr7/iW9UnKatrQ1N02g0GpRKJRzHIRwOE4vFUFV1&#10;oZKVIAgYZgPTaoLgPkEN5Lp2y9fGx9PdLN24cSMf+MAHyGaz3HLbLVx00UW88NwXo6gSoqbiOS7F&#10;6WlAYM2aNex84EF+9rOfccaO01m9ejWnnvI8arUa/atWEwyH0fUgjWKReCLJTDbHwf0jjA1P0GiY&#10;RMIxIrEkjmGzf+ggH//4x4nFYjSbTU455bmEQjqT2UkGhgZYs2ol7el2AnoMDA+vboIpIKgxkHSM&#10;kgmiTm62QjLVzfoNW9m1a4AXv/jl/NUlf02hVGVwYIg1a9bwhje8Adu2WbduHQMD+9m8eSPlchlR&#10;EJEkAbE15omigCjQIoHmEzufPfzhewQdG57ntfKeBRYmH9cFyyAQDvnV93KzXH31Z+jv7+eVr3wl&#10;s1NTdHV1tchVf37K5/N4nkexWEQSFcLhMJZtIKgS+XwOBJdarYYgiXjCoWRix/b8amCCgGvZNKpl&#10;GpUyzUaNPY8+QndPJ6tWr0DXdTp7e5kYG2ulIcJ3vvMdotE4yWSSarVKKpVCEARmJyYIBEOH5iXH&#10;xXVtHMdaGL8A0okkhmFhmAaSomGYBoblz8n1poEkq9TrTXRdp1AosWzZMmRZJRqNUq3W+YuLLmJk&#10;ZIyhoSFe9rLz6O3tBUQQReLtnSgBDVmWj3i9LG7HEo4O2TTNJ6hSDjeCfDqKoScobvB8JRBH9r2Z&#10;P7Yoiv+nwdZTtfdIg4kgCAtyMkmQ8PBwPfdJF9P/hSGmKIhP2RcA7jM8EB+r6sSxIApHJ6OOdfxj&#10;vf5Y2s9jt/+ZnSyO3f7je/9jH3/+XZ74PvNE6/H3//G1//jf//hwvNfn4X+fv+c9zztmRYvWK57G&#10;c54ax9s/8208nHh/em0//vHB89wjjpPzY+mxxs9nenw53s93LPhmpoeI+9/VZ+rZHp+PhWO//jjP&#10;b0sN44AfoHiL53CJcDgKQDgcxrQNbATwHDzH5Kyzns/uXY9Tb1qMT84QCul0dSYQJQnXsPEcC8c0&#10;CekhLNtj5MAonifQ1dmDrAnkZop0ZaJYloWuhXAQmJ6eoqd7GR0dHRSLRU4++eSFtLRENIGHBfjE&#10;jq7ryGoYPaxgWRaj4xPUKmX/92I/tUqMeFxFkcALh0jGY8zO6hSLRQqlMpVqHV2T0FQJURSwLH/B&#10;L8t+4Ou4VmudcjjVsqj3FxlkHr7Gmv/9MwkXF58iaLVn/tFrqbwcB8cwfWNuy+Jf//Vf+ey11xLX&#10;db7+rW9QKhXpXrGMG7/8Zb7whWvxgHe983Is00BSZcxmE9e2wHWwcZFk2U8JAxzXQBYlQECV/Z1f&#10;sbUjLQkiiBKSpoErMDR0gI7ObrZt3UqlVmMm9xhrtmxhanqaf/7idZimTTgc5pe/uoNoNMopp53C&#10;W956CdFolG9++9uc/+fn0tmVaZ0KD9eyadp1lvWv4PJ3vo8NmzZx8snPZeeuXaiqhqoHsFyHjVs2&#10;k52d8XftrSb3/OJuLMdh3cb1vOPySwlHdJ/ckiQc10ESJYJ6ELc1rh71/hH8QD6eSuC0zJl7l60A&#10;BP7+Hz7Jh668ii9/5Ubi8SSP7R3g+uu/Qn9/Py95yUv8ijxjB0h1pNhxxpmsX7uNRtWhVGySTrbR&#10;39/P2tUvQZQsXKeJiICqAp6v2qnWDUzbpa29Y8Hs2XEcxicnmJiYQJZlent7UTU/5UVSNGZnZ7Ft&#10;1/cIyufxLJNERzuCALLsd20ul2N0dJRGo0FbWxuRSARVVZEkCVkQwHOxHQtZklFaKqHF19/hFi2m&#10;aTIzM8Po6CjhcJjzzj2P0047DbtuEg77lZHq9Tqjo6PkW8bdqqry/Oc/f6G6WSqVQo1EwDTxXBdB&#10;9s12Z7Mz7Hp4D/lChbZ0Ej3gG/UiSPzXD2/mK1/5CqlMG7f/6g7eeuk7uOrvPsjl7/kw993/ADd9&#10;/UY6UxGeu34ZiZCGHgojqgFAA08BtzWDezIIIb721W9z849/yr33/5bXvOY1yMPDrF+3lddcdSGC&#10;4Pnzj+Tf7ytWLsNxHEJhHbdFnPnjiF8xysM9tD7wXI53DXM8ONZm9zM9f8PR4zyRRfEbT47f5i+0&#10;+ZcfemxtYDSbfmUvWaV1ENymgdvyOMNsYptNHnrwt4SDAXAdlvX1oogSgqygh0VERcYTBNo7u8nl&#10;cqxcvYZcoUAinUAWRLAtLNfBaTQoVsp4ooCDRyQeQw+HsFwHSVHANamWi0RTCQpzM3zvP77FyhXr&#10;2LR+HYlEglq5RCAURMJjaniEO++8k/sffIBUpo0t27dRaxpYrocWDHHn3b9mfGyC4uws9lqbwYEB&#10;LA+6evtxhAZqIERE9Yns+flMwI/7m80mAU0hkUySG5/gnHNfzkc/+lFuueUW1q9fTzweR1Y0Dhwc&#10;4fmnn4njOLz5zW9m+dr1YJqUy2WiiQQ4FoZtEZRlBAEMswFAKBgCwHZMFO/oHljHu/7+fVyfx4On&#10;u36WD3fh/11IoKfC4iDkSYqhxWTTIsLo2YKL+yQWekkNsIQTEYfnwC5hCUt4dnGk+W0JTx/eou9c&#10;fDLI9wgCwZtXCfk7qoLgoUkyqqxCykWRVX48ehuhcJwtySTpTAKAQqmCiEsyFkNQ/DCnWJhj//79&#10;zMzk6GjvYcWq1aRTEQzTQJZVbNfGEyW6unoAfzfxnHPOYd++IfYPHcQzbRLxKIlYCEWSKJerzM7O&#10;kmoLM1fIkcvlsGyTRDRGPB4lEFBpNGpYZhM9GESW/dQYPRigUpGwLIdarY4RCiB4IEm+o6iiiC0J&#10;v4ftzPsEnbiLzcWtEw97BBAVhYnhUXpXrGTXvfdy9bXXcupzTiYWiRLOZHAL/quvu+46wsEgHek2&#10;zj//fHA9GpUqeiwGsn9ExXMW0gadVpEN//t5+MHGgtjBc9k/dABJELnsssvYvn075194IXfe8StO&#10;OeUUrrji/dxx592MZbP87Yeu4tQdpxGOhki0JdiefA4bNm+iWJhj1yMPsW79StoySexyEzyXaDiC&#10;ado8PjjA2NgYkqTQ17eCgNagUqnS09PHZZdfTHaqxtjYCIOD09hOE1WV2bJ1M8uW9ZFKJbBdy1ds&#10;/G83Rj2PeqVMMBpHVwOAwPj4JH929gsQJIWhg8PIyiQf/ejH2L59O5FIgNWrV/Pggw/y0EMPcfn7&#10;3klXbxeJdIpI2ENV6qiygms3MQ2Rjs4ktiMTCPgpWIWCyfjYJOVSFVnVWuleAo7jIIoi0WiUVCpF&#10;tV7HNE16evsXqvMFg0EkSSKbzeJ4Lp1taV8NNJ9G44JpNnFdG0kSkGVxwRjaVx5IILTW5/MKi2Mg&#10;HIsxPDzM1NQUiqKwdu1a+vr6/IpqB4dYtqyPgyPDFObyJNMpErE4jucSUDWS6ZTvNaUqYBiYtoWq&#10;qCD7Vd2KpRLFShlZ1QiFo1QbTXpCYT75j//IzTf/iFWrVvDw7oe5+eYfsfmUrdx+x91c8KpXcu+D&#10;97N+3Wo++7mr+fG3/41QJAyeQGG2jKiYxNqSeK5AqWzwmc/9Cz+8+UcE9TDJdIrOjh42b9rG6193&#10;MaedtoFa1UEQQRDc1maEwJOUPks+KM8afH80F6NWw3VddFVDDARaakWDBx98kMnJcarVKjt27GDb&#10;tpOJx+NYpo1ZrWK5HgIS69dvJG9hGBEAACAASURBVBKJYJoWudwciqLQaBjomgCSQP/K5dz1qzux&#10;LIO5fIENGzejB8PU6k16ujuol8uATTSVJjc+zM7f3s/ak06iv285hUKBVCrlK/ZKJdrb23Ecj5tv&#10;vplkMsm1117LZz/7Wep1D00Dw4BkIsSGdWsQRZHPXXMTn7nmJjZuXMGnP/t5Tjvz+UhKANuxcTwB&#10;pUXSO7aBIAhEwyGaRpOp8TEURK677jp++MMf4Tg269dv4Le/vR9FUVm2bBmZTDs33vR1Jj7x92Qy&#10;GdauXceq1atAVrAbdYLhEOVKGcdxSMT9+X8qO4XrunR3dZ/wRM2JAnkxI3uk3cxjETXHUuCIovgk&#10;csU3ezsxiKD53b7D2720oF/CEpbwh4Jnexz9U8Xvp5z6HzO8w6pOHaIWPGE+OG7tZHu+2F0AQgEN&#10;D5mRsQkSyQ5OMizqDZeaaxHUdPSAjNFs4Lo2+VyO/UMHGRk+yFy+hGMLpNoyZNIJbLtJKBikWqtR&#10;aTRJpzuwAKNpsmbNWubmikiSjON4aJpOWI8CflpLV1cXEzN5HFcg1ZYmHAoSC4dQZJFCfobJiRHS&#10;ySSptjZSqTYikRCxWIxiuUStUWUymyWoqoRDGrquoarz5bF9ub3veyMeOZA7AYyi57HI6vqIiCbi&#10;lOdybN22jTPO2IHrOKQzbRSyUwRiQQ4MDXHWWWdz/2/uZffDe5iemqZZq7Ns5QrfmdgVQADRE3A8&#10;DyRhYXcZXMSW7s57gruUj+XLl3PDDTfwwhe/iNxcnoce2U2svZ3L3/9+TNtBVOD9H3g3F77mfFKp&#10;NKIkIGuQyzW59LJLueRNFzM7N80ZZ55KKBRkdrpItVJkeX8voigiyzLlaoXVq9fQ29fH5GSWrdu3&#10;smnTZn77wOPUajVKpSKW3SCRiNHZuZJ4Ioyua1iOiarJiKKIJEn/u91pwaPRaBCM+h5GAwP7OGnN&#10;Oj7/hX8hFEtgexXOOeccNm7eyoGDIzi2SbFYJJ1I8qpXX8CFr7mQaDyGriQoF2qYTRuz1sS2GmhK&#10;mJAOrhtAUcG0YGpqiuHREQRUenu7CQQCCKLtV7gVBOLxOJ7nUSiVaDabGIaBYRgkUm30dPolr6em&#10;pqhUKn5FI8/1yQsBLNPCcRw0TSMUChGPxxcqhflYlG0wTwwdA+MjI4yOjvrpb6qKZVkMDg7iOA7T&#10;M1Ncf/2XeMGLX8D2LVtxBZBFie6uHlRVo1gsEI8n8DwXyzARZBE0v8rf7NwMgwcGufWXt3PS2rWs&#10;3bSeYEDlz199IabVQI/oiKrIz279KaoeYGJikrXrTyKdybB583q+9rWbePHZZ/HnF7yKs884g63b&#10;tqOHIniiQr5Y4ud33MEPf/RjXvSSFzM9XSQStVi9Zi0f+tCVnHbaOubmLCwTFHXRxr3oIQjzCUFL&#10;c9HvA9486/wUyy8BQBDQQkGwbT8tTPDLss/OTtPR3sZ0dpxkIsbyZX1oiozRaBLQgyihEHal6qeL&#10;IrBi1Ur2HziIIMqMjk2ACIm4TlJ2mczmiMej5PJzbNi8iZUrV7N+00YCgQCSIiO7BjIiZrnIrp0P&#10;MjZ8kLVr17Jl80byhQrRZAJEEataRVAVRMOkvb2Nn9z0MxoN0IMSehCi0SiFQolAMMTefYOctKwX&#10;F+jsjLF8xUrC0TiCpIDoewy5iCiy4ic9y0qrophHQBYJ6QEGHhvkzrvuQgsEefNb/orzX3kBk9kp&#10;ZmfmUAMBPv2Zz/FnZ5/F9777fb729a9zw/U3UiyVsEyHtp4OslNTdHR2AFAo5hEEgc4O/+e5fI5E&#10;IvHMXwR/BJCPJM373/j7LCZSFn//VMc/UTyE5vMID5dVLy3sl3CiwOMIOdPCiePDtYRnH0tE9rOD&#10;xWnOS33+u2PeY+apyKD5gEYURSTPxXMdBNHBtE1M02P1mpMYn5hm50OPEI+GybTFCWj+qxqNGgFV&#10;o5ifo1TMEw2FSSUzJJIZVDVArdYgoJqoqki5XGWuVEZW/fK5oVCEQrlEJBxDEHwT3EbdoCiVcR0L&#10;QRDp6OphtjxMW6aD9kwGwXPJ52aYnpqkXq3gujapeARcB0HwCIY00ukk5WqF2VyOsYlxQlqAjnSa&#10;QCCAKIq4bstCwnMRxPmAdzERdOIQQOCH4k8qH99KCxMAWkqRSDxKvVzhZ7fewrnnnsvEdJbPXvN5&#10;rvzIlWTSbXzumi/yrre/jWQ0yctf/nL2HhylOpPFLNdQA4q/A+zZeILk+50gogpaKy3Ib4E4/96L&#10;orLHHnuMZFuaoeFhbNfh7e+8jOUrV/Donsd52ctextv+5q289KUvwHGgWKohiZofjFkNznnZ2Xz8&#10;Hz/Bl790HR/+8FX8z5138OKzn88ZO07FMV1mczny+RwbNqxnaGg/P/3Zj9m29WQikQjZ7BTBYJCh&#10;oSF6ejtYs3I1bZkkwWAAVfPHC9v2q4LNq+MX42mPJZ5Hqr2NerlI0/IrChm2w4033YSq6XR0Rdm0&#10;ZSuyqrBp00m85a/ewcjICG/4y9chaiLt7W2oIZ2QFiWohTDqNrNmFsF1URQBxwJRchEFEctoki/k&#10;KJVKpDPddPZ0+ylbik+IeYDjOMiyTGSRz1az2cRFRFXbAYhEIoiyXznMMAwkTUXwJBzXQlEkUqkE&#10;uq4TT8YW2TgcnmUwP2ocIzVVFOns7GTt2rXs3buXr3/969x5552sXbuW9RvWMlcsEIlF6VneT7lc&#10;ptFooOoBv3y264DoZ0+JmoKk+uk9jmkxW8wzMZ1F0TVu+NpX+ea/f4dKKc9fvPpVVCtFXnj2mfzF&#10;a/+C8dFRovEQajCEKCnsfuxxvnzdNaiaxDe/9g1O37ydXY8+yp13/4bp3BxqIER7Tw+2B529fVge&#10;fPbaf+aCC17IyPAMmVSSAwenMRp10unluN7hY6V3iJxYICkWk8kC/l07n1B3Yo0nf1g4ttqkXCwS&#10;bSlVkGUwTSzLolwuU5jL88jDDyHLItu2ncxJa9cekjfKCoXpaRqGg9KmMT45xY7TTud73/0BHd09&#10;PD44wIqV/bR1tmPVS+QLOZqGjaypSIpMLB6nWmugaRqjBw+STIaxXZv77r0Ly2jyoheeTSgUojiX&#10;IxpNUssXKFcreJ5HY3SUVLqNf/7iF7nsXe+mo6ODUCxBKZ8nlkwDkJud5eN/9xHu//WdvPM9b+OK&#10;974PFIWAHsGybAJqAEURQJSxraY/TogCjm3RqFUQXYeQrnHXXXdRKlbo7u5ly+Zt5HJ5TMNGVQPE&#10;ogluvvknJOIpZmZy3Pvbe/nP//wBr3vdRciSfx23t2colUuYpulXHpQkyq307FQytaQIepqQPvax&#10;qz72f0nMHJ5mdUQiaNHE92zvZB9uKHU4EXTsCfnoA+mxXn+iBw/H9Ij6HRVjR3jGcR3/+PHMnp9j&#10;98/Rr5/FJNCT/B6eRtOe6evr2T7/x3t9Hj+e3ft7Ya/0sGvk6afeHm/7vKOOk8c7/p3453+R751w&#10;SOkKT/bPeyba9+x//uM7v04roJvvtfnKU4LXUgI5LoIoIeAhiAKe4OHiYFgGjaZNNNHDzl17KJeK&#10;bNy0gfa2EKVCBdeySMSjCyoAVdXo7Oqhf9lKMpl2QuEIAU3Bc2z27dtHuVQjGksSCAbRNAVdUzAs&#10;8DyBer1OuVDEsf0FbkDTCQaC6KEwwWicSDyObZtMTYwzMryfeqVEIh6hr7eLTFuKUCiIpql+wKwG&#10;QBIoVasUCgVkRKLhiF9ZRRNwXbdV7cRFkWQ85ssDz/f1E914jjR//L5IyfnWiIu+98/dob9Xq1Ui&#10;iThzuRyxVIq7/ud/eO8VV/CPn/onHt87wGtf+1rq9TpmvUl3VzcP73qEl770pfzPL+7gOc99Dq4n&#10;IMkSYstjwxNEBElEQGr5UYKvCvKvmYW7r5VemEim6evv50s3fIWa2WRqdpa+Vat5/5VX8oY3vZ4V&#10;y3ool0uUKhXS7UmmprNEYxHC0SCOB6c8bysdnZ3MTE/TrNdZt2Y1q1auQJEkVNX3dvnyDTciSRLd&#10;3d388Ic/ZNdDu2hvz1CtlVi+vJ/ly/vp7u5CUUQMswY4BIM6qqIgCCJHW3sf6zzOzUwSDIcpFYpU&#10;ag26evp5w8WXIGs6xXKF/v4VfOQjH6VYLPE/d/6agcf3smLFcnp7emjvasfwGhiWQTgYIxzUsA2H&#10;WqWMJEI4pKGpEpLiEwzFYpGx8Sy1WoNMezcrVnQiSaBpMgJQrlSYnpmlXC77KghNw3U9ms0ms7k5&#10;RkfHFtJaunt66O7sRHRsVMU/V4ZpYDsOWjBANBpFD+o+ESSLyAtjq08dzysF56+AxXkM/v/+YzQe&#10;R9c0Hnl4N48++igTUxPUq3V27NjBK191Pq9/418SS8YwLIN4Ik48GafRbGDbJrFEHMd18PAQJRGh&#10;ZWJm2Sa1eg3HE7nxm98hlIixd3CQdHsb7e1pPnP1p0im4giSR6YjQ91oMJefQwsoNM0m2ekpXv+6&#10;17PmpNXsevABRkZG2Tu4l0KlTCKTYdP2rZx73su56A1/yVv++i14gk1HV9pPLQrKtLdHyWQS7Nnz&#10;CO3tKd9/pZU+JyzyrBGExWO/MC9POXTXehJPHFP+1HCYodQRcPS4eBHp9hSHEFurMMc0MRoNHNvG&#10;MAyy2SxjoyOsWrmMlatWkMlkmJ6aYmR0hKDue00NDAyy+9HHWh5DMn19/dx1zz04toeuBzn9jNMI&#10;6zLjY8PE4nFu/OrXkBWNXC7P29/21yTTaaLRCJIsYTRrPHD/fTxw32+Ix8OsXt5Ps9mgXK6TSKXQ&#10;43Ea5TJ7HnucqakpLNumq6+PZLoNRZJo1BvYtoumBSiXy2SzWb7/gx/gug4bN2/hxS9/JcFwDMfz&#10;cBHRVA1BVJAF35/KtUysZgNZdFFEmJ6cYOfOnbz/A39LvlThkje/lde8/nV09fVy++23U6nWGR4d&#10;4R2XXU5bJsPEVJZEIsEd/30nr3r1hYSjMR57bDcdXR0ENL9KZ71eo9lsIIoCkiQeUhseTowufAnH&#10;jL+OhWd6ffrMx5/+8eXDn3x4wPm7VK46kuP7kQJYb36wOgEGoPnP96Q2LvmxLOEEwNHMPv9Yqios&#10;4fgwP8bOk9pHSsddwjOD+fnjmTZF/2OEe2gZveh3h0yjAZ/EkaQFBaQvLhfRVQVL9yshnXLqaVSK&#10;c+zbtx/BMVnWmyGiK9i2iW0ZxGMR4tEECAqOK+EIEnoAJBlKeYlioUwwGCaVSiOrARomaCpEoxF6&#10;e/uYm5tjbGyCSqlMMhanp7sLVYRq0yKdTpLLF5menqJQnCMU1kl1t9PZkSYZj6NpAVx842fXFQgF&#10;ZTo6MpSrVYx6g1wuTzqWotFuoGr6ggeKfz3Zh/XOiTfeLyh/ngLhWIz87CypTIaR4WG2bNuKKwp8&#10;5vOf452XXcbll1/O9V/6EroWYO3a9bzrXe/iggsuoLerm4svvphYTEESZJBkREEGz6FVDwwHDwlv&#10;Udl69xAtILjgiTSaTSay09z34D08tHuA/pWr0IMS+0anaXo2mE0kycUxmni4dPS04wGFcoVkLMJk&#10;dpYL/vw8Ljz/PEr5POGAjtWoY9ZrxNvSlBo53vLWS/jed7/Pbbf9nHKlgizLjE+M8rqzLqKvr88n&#10;AgMSHi6yoiMr4HomAJKgP6nPFgoAPI3xOxQK4dQbpDMZIqbLrT+/ldtvv52tzzmFZStW8Z73vY/B&#10;/fuJhsL85Ge3UCoW+fjHPsrmDRu554G7MVUT0zbJZieZtiVy2TzVchktmfCVV5KHgE2t1mRmNkuj&#10;USMcixKLx/2sRUnEcf1qRdlslplc3j/vUd+EXVEDxGIxEGWq1Sq6rpFOp0mmfQLDV8J5NJpNyuUy&#10;hm0QjEZQNdlXFymHUsMO7xd/t//Q2T8SZqamyHR2ctVVV/HJz3wKXHAafgqaJ3loEY2wHcE0TT+d&#10;xbawXV/VBCC1DKld18WxLZ9klUR6+/tIdfVw/U1f5Vv/8R986cbr2bxmGQKw+5FHWLG8l1gkzPjU&#10;GOFwmO7uTupWk/6+XiayE1heg23bN/GaX/4cu9FEEFUkTcQRoGZALl+kaRjE4xJtHSnKtRqIBmpA&#10;Y2LiIO2ZJGvWLmOxQxYL/dP66fDh4gnppMdK6FzC08PRx2RND2Kbvjl0IBDAbDYZGhri5z//Offe&#10;82vedPHrWLViORE9jOM4KJLMyMgI99x7H9/59r9z7nmvIJ1O82dnvZBas8HLzj2Pb377W4yMjbN7&#10;96PUq2kSySjT2RzjU5PYtsipp53Gc055LgISExMTdLSnuO+eO/nJT26moy1OIhqhXCqSbsswV2zy&#10;37ffQa3W4PZf/Yqf/exW3nPFe/mzs87GaTSoGyaiIBMIhghGYoBAIKjT299HT18f9XiUyalpBgf3&#10;0dvfj6xo2C0FoOM6WLZJQFVQZIlGpUFAj4IsUczP8IPvftc3bndlzjzzTAqzcyTaUmSzM3R0dFCp&#10;/P/svXmQZddd5/k559zt7S/z5Z61qrRZsmTZwpZtFrsx0A5wu8EswxbBmCUGAgLohmYgesAwMw6G&#10;ZmJgmJ6gYxiWBoaABhqwsaFZGrtlYxlj2bLkkqqk2rfcM9/+7nbO/HHuffkyK5dSpcqScP4qXp2X&#10;9767nXvuuef3Pd/f99fOwm8LvOc97+EXf/EcWmt+/ud/gR/7sR/j4dc/ShL3aLY3+LVf+zXe976f&#10;xRj4uZ97H9/7vd9LJct8trvdWnjpF4M5OeMAuAnAgf2BoO2zztvBoJ1Cr7TWr5jU6KOp5w7Fog/t&#10;lWi7MYIO2+mh5bZT331od94On8E7ZZshYYjNkAeT0fEdoSj4Dn4gePih1/H8mdNcvXaNmYkaxcI8&#10;AM1mk0LgIaUkTQz9fo8wMqRC0dxQaJ1w/vlnOHL0GJ7ns7i4TLFcxfEDwoGiWHEQKFzXI0k0S0sr&#10;XLp0hVqlyni1Si8OcUo281CpVKBcOEK9WqReLuC5FrQwRhPFEf1BCy1dSpUxCgWP6elpkjDh789+&#10;jEpQplQukKQNKtWAYtGDLJuate3BV7m9vGOoIQi0vbsZeSSSOKZSq3Hj+nWOnzgBwIWLF/i6f/Eu&#10;zp07x+riEhfOX6JcLDE+Ps4bv/xtfOgDH+IH/ofv55d/+Vf48R//cRw/IAiKoAQyY4JoDEIbpMwB&#10;gpEwoRECVXW8xoyUpEBQLuEUFWv9lNrkBCbqUfB9qoFPWIkJkx6uUyRF02qtM1arUCwXWW93Kbs2&#10;yw0a3MCn6HssLyxyfWmZt3zpm/mmb/5mqtU67XabRqNmr/PCVWpjNZvyXBqKQTE7z4R+1CGOU6ol&#10;D1A3Z6u9RQc9KJVZuX6didkCzWaT//RHf8Tb3/EO1ltdvv3bv51SqcRgMOCJJ54giiK+67u+i0cf&#10;fS1nn73AyZMnSYKEbtSjt9GjudYl7IaUSkUa41XKpQAlDEkSs7K6xJUrl+j1QqbnTjIxOY4QNoyx&#10;1Wpx48YNVldXMUJRqVRwHIdut0tJKAqFArWxBkoplHJxXYERkMYJwnGIopDV1VVuLC6gPEVQLqGU&#10;Ik4SHOFsu7852zLFGLGvXnS9brWTer0exhjK1SrKc1GpYqOzwQuXX+Due09RLFoB2263S7VaxXVc&#10;eoM+haBgWVsSjNboTKS6WCrh4TKdevzc//rTnHnuHE8+d5Z7Th7noYcf5ty509Qq9zA/O0s/7BPG&#10;fVZWlnH9gPmZWR7/5Cf48se+FEjANXT7HQa9FOV4OIWAmVl73leXlpmfm0SQ0HcjHBnTD9d4/txV&#10;Hrj/ITQhOcPn5vBCy2i0tr2vOHxvvRRmn9udNNyyItVW+NwrEA/6fPazT/IHf/AHfOhDH+LypXUe&#10;/8gnUAoGA7uXWk2gjaDV0aQpfN/3/wCzs7OQhZ+/853v5NqN61y+fJVPffofOXHsqwHNH//xHzI/&#10;P0+7HfKud72LhYUlhBDEccxHP/pRfvVXf5U//7O/IpDgKoht8ktcB3oJnDrZoDpW58iROd7+9rfj&#10;eR5PPvkkj77pMaQbgJB0Ox0GgxDpKGrVMQaDAWutDqXaGBNTUwRBlq0rq44wDFHCvrWFMFTLRRj0&#10;uXzxBf7qwx/iiU98nNmj9/EVX/nPmZ2dZTAY8PjffZQLFy7w3HPP0Ww2+Yu/+Au+8Ru/kTe99c3M&#10;z89Tr9f5jd/4DYIg4H0/9zOsbixx6cpFms0mDz74AK5rhalXVlYsAH1ot2TqZ973Uz8LGmPyztWW&#10;IDAmRSkrjmY7ju3lzayendLFj/6dmxDiFdEXKZHNOBgr4jVa2lNUNy0flrdAqzwMDTsMDdt7//uH&#10;hu10TrdK/z8MDXt1t59bse0aUqO6NYehYXf2/u/ntB2Ghu1RN4gsNGwzLCzXeUHYZcpRGRBk06tH&#10;cYjO4o9SI2iMV3n+/DWe+synOTI/x5c+9iUkMSwvLjM1NYnnOyglWWuusbK2Srs/YG2jzTPPnuXx&#10;j3+CJz7xSd799d9IUK7y3z72CYwRzB+ZRboS3wG/oCiVyhQKQTY7qahWazQmGpTKgRXDdD0Cz6cQ&#10;+DbcJ3caNfQHA3r9Ac1Ol35/gBHgeT5SgBIun3j8kwgUypG4nkOx5FMouggMg6iHUpvjLBv6pBBG&#10;IXAsM2aH6v1Ch4bdtDAzg3UGgkKRUrnM0vIyxhgmJia5dPky73rXv+B3fvd3uPf++5iZm6VSr+EK&#10;wdj4ONJR/MZv/Sb/8uu/HuU4+J6LVNn1is1UI1KMcspysdyR2DRh6Ic9hOPgBi4aKAUuRqQ0igV8&#10;R7OxskS1UsWVDqtrqxSCgEatztraKo1anaWF65SLBVxXsb6wgEhjnHIZncRMHplmcnaKbr+LF1ht&#10;nOXVFdrdDvPzswhHo4kxQqMUaJMwiHo4jqLol+zzqXUWrWDsR+z23GxfJojjlEp9gudfOM8Tn/w0&#10;tbFxyqUKX/5lX863fvO7KQRlrl25wn/41V/la77qq/GCgIUby5y/cJHGxDiDtAMmxVEOtWKV+Zk5&#10;jh07RmOsjhQWcIujhGvXr3Ph4iUSbThx4jhz87N4Hihjna6rV67R6/ZojI8zPzeH67n0ez2KhQDl&#10;SIqeS6ng40iDSRM8JSl5iiSK6PZ6LCwssrC4gEEw0RinWipjhAV8Vcb02mR/5bpZOhs/iSEomQeL&#10;CTQCzfr6KsVykVKhgJQgpaLb2sALPDzfZXpuhjRJGQxCAj+gXCqjpM1lb7Md2b1JoVBSoaRDmmii&#10;MCZONI4XsNHscO/xGcbHGkSDPgXfZ3K8QRSHXLlyhamJKVKtadQalAoVUp1y4uhJLl66gJKCYtGG&#10;jgaBj5uxJwDW1tcYq5fROkJJQ8GRNJurTE82mJma4fKl81Rr9ay1Z8JcI8Fy9gnZ3na2P7UGk7li&#10;L7a0lj9vL9/HDEXJXuwnD6Xb/RpyLtrOHxDGjLS5m2u31+/jKBva/Oxzz/Hbv/u7/NZv/w6LywMq&#10;tfw3ltflOPZV12wbvAC+9du+iW94zzdx/2se5NLly9TrdSanpnj969/ApSuXSNOYftjhTz/wZ/zq&#10;//PrTM3M8p3//Xt5w6NvxC8WiNOU6wvX+Pf//v/iIx/9CEZEDCJAQbUG3QGUapIwNCyv9+l2W3zF&#10;297Ot37bt6OF5MS994IR9Lo9C5DWahSLJcIwxAjBn/zpn/E3f/1X3HXXXXzzt3wrUkrW1tdQjkvg&#10;efT7PSqlEv1uF0cqhKc4e/pZfumXf4nf+d3f48r1DaZnZ/n+H/xBkjTm6rUr/PCP/DBLy0tcvHSB&#10;QrHAn33gz5ibn0MKeMOjb+CP//MfMQj7PP6xx7l06QJf966vZW5+jsuXr/Inf/KfaTbbvOc938A7&#10;3vHVaJ0ipZPdK7lDeRgaNhSaT3TTgMneQTqjE5phKeWosNj2kqyib99ySv0oM+kLqiE0pEvmomtb&#10;SyksEGaGAJhdLjJK2UHFqPYLKTjo/tPUUkeHN3xbeXDbez93OmRCm3TP9Xe6fqU4KLVw7/a93/nt&#10;d/xXu1jaQdvPnb7+g7avlzuk6OD1c7D++U4/ny+33fnrOziQt+feRyZytidUsEc/6EAqn1bK9p0f&#10;Nw/22VI/mcuT/ShFsBLGXLm2xKc/+TmKTpmkb3jj6x9hrF7i6JECcRyxunED4Qj6sWZ5tYc2ATcW&#10;u3zs8U8SD2KmpiY4cfIo80emmZyqUx8rUS57uJnDc315geZak35vQKfVxfMCTh47xcREzabTjWBt&#10;bYNOs4XnO4yN1fA9lyiK6PU6nDlzhjhNOHHiBBMTEzi+RxJrWs0+9dIEf/e3H+Pipee5/4GTvO6R&#10;+ykXHZSKqZSLIyCjBFzQrv2eSQcZJ8GI3d+BOQM7ZzorqbKatGztFwPUjrK8848gT1sts2yweSiP&#10;yBzGHOIj0z9Ks21BkyIcQbvdJh6EViC4ZgWC11fXWFteyWa528gMIHJ8355LHCMcQCYMs8yNjiG1&#10;QAt7TG0YhvTYjbIRXarxlJs3piwmceR9agwmTYfXYykWdjnaYGRKl4hUQKACACIT4QkPAfTiHmW3&#10;yHp7nbFKjYWlG8xOzXLp2kWOzx/Pa4ULL5zjrrvvBWB9dYWxxgQg6XTaBIUSjsrH2JJYJyipsGo5&#10;in4o8HzB5YuL3Lh+lX/8hyc4Oj/PI488MsyYI4SgUKzg+ILrNzZ45vSzLC6vIGTE/JEy1YrP+Ng0&#10;leIYjiri4OJ5Ab4r6HYj4iTk937/d2k0xpicGuM1r30NY2N1+p0BjeoUKystWq0NlOvg+tbx0kLj&#10;uFAoFIhDm5K+XrPsuTTsY9IExy/SCyVLy+tcvnyZVrfFxNg4J04eY3y8jhAGpfLxtg2TFMNxeGY6&#10;uy9b2vG2PmnXLs4B427+JndrRnbVaXZxHIeg5IOBaBDjFew2y8trVGrjdm44O4XhkbXBkA4nZZQS&#10;hGGM4zicPn2a+++/H9dVxIM2buCBMSRRhOPbUMEwCjfD06Sg3+9RKARsrC1TrVbptttUalXY5n+l&#10;xmoyOcrD9/yRutiJGaTp5O00+QAAIABJREFU9DdwfAdfujt4P2TxHmJEvl9b8D7rU5RwLBdp5J2w&#10;XSN2M/Pj1pti+6SRJdvehTdvtzVywwhIjVXXl0IOQ/iGfZ1Sm9+3hQBpNJoUpTPQcMQvEiONQJt0&#10;5F1383WkYYwSAjwP4phur0epXAalaLY2qFXrrK6v0hhrcGPxBovLS1SrVRYXFykGBeZnjyK3ZYDU&#10;gqFfqpTCcVy8wB+yXeIoJQxD4jTiM5//DOVamUajQbVSx/H8jNgghn1//m6VOXia1bMERKrwlDNs&#10;a1pr4nTzPe/7PnlffqtmkMPQ7jzxgU5SC8xky6RSICWDfmTfBVrjOA6+7yNyuRatEVISDga0222E&#10;EFQqFbzsHRCFfVqdNq7r4PuBzbopbAhummrSNMH3AvbCL17p4/P9bKeIrtGxmud6t7Qf9dM/8z/+&#10;bL4T2OxPhcgHfHvvQBzQEd5pIPJiqLEHt1wwjR3L0c4oJzWNCvwdGKi6w5e5nZn10s8W3v6MMNwC&#10;YvkKZ4zcaUT5oMd/ucXYD2p3GhE/qL3ciP9B7eVuHy8/o+XO2p2/vjvbfnZ9P28ZHB9g/4y4JvtO&#10;BAnymW6BdfRdx8EpOMT9hL/88F8zNT7L/fc+wPFjPpcvrTM+UaZYKlAsBEjfpTuI0cIjSRza3Yjr&#10;11dRjo8R0A8HJGmEcgWuK9AiZqO1wUxjkjiJKZZKnDt/gUZjmna7R1AoUy44pAl0Wl0WF5dYXlqm&#10;3wsRUuL5AefOnUcbmJ2ZZXp6BintlZVLRWrVEgKIYkGiIxAGz1MUyz7Fgo/BoKSyw1YtQUswjkXC&#10;8rGs1OwldpoDN7lDJORm/d3S/Rm5/0KIm8OUBTDCUBVSDZfZ1RnwlIt/5/dQZEwvKRGuxPN9/EKA&#10;Ug5a2PNWnmtnous16mPjSClJwhCdJCgEWqcZrpNm+91krNuzS3GUi6OwbA5hUIAixQGUtBw0rc1w&#10;i019Feu4mJxqklHVTOZCaqFJSYl1TJSGCAlxGtLv93A8iUKilKE36FErVbhw6QLH5o9y9doVTswf&#10;I0oipLATOWPjDQa9Lo7rUigWh/XteQFIQ6I1YRQSJQnScRBCEiYxaxsd/HIRLeDpp1/gmdOnmZ+e&#10;YWJinLmpSaRIGa9X2Vhb58bCAs12jzjRhElKP06IkwFhb41Wc51Ws4Uxgkq5RrlSBSHoDTS9QcjH&#10;P/EE5y9e4PjJoxw/eYSgoFCOplws4MiAfjsijCKCgk+tWkM5kk6vxfrGCjqJmGjUqJQKkA5IBh0c&#10;XyEdBVJghKTTDwmjPr7vMTZWoVwu4LkKqVKLzZFkLKAEQYwNm0yBFBMPEDoFnS0zCZgYdAQ6hjTK&#10;vu/ykdhtdAxk25jYLhMJXqBwfLL9hPQ76yRxD9d3KJU9HJXgygRHpTgiQYkERYwSMYoERYJJBlw6&#10;/zyeA4Wix/TUOEpq1pav4StQjiBqtxkMOvhSgNLIMESYyGZMS0Nc1wMdExTKCCXx3QAQJFFow0/D&#10;Af1eD0c4BEEBR7mkUYREYLTGJNYZN6m2DDRt27J1ngWRTgjjAf0wpB/26Pb79MIuQVDMXOfcgZbI&#10;jCElpUIKgxBqyMwa+kxCgBSkOkUbqwZnMGijSXWafWKkkvaZMvl6gzYpqdaZULcFYyxOlz2lwliw&#10;QGCBMJFxSYXtIlM0RlrwwggxnGywTy4kJMTaPt+BcmwbEyqLAJFb+o/RfsWQn0fGYzWWKDHo9nCE&#10;As/FkYo0TWxfKSBJU7zAZ2llhaBc5NiRE8QkSOVQrtSpVMZwXB/lesOP43o4rovjukil7HfH2QTV&#10;howmgQp86uMNypUafhCglAXipZIoRyGk/S6VRCiFUA4o136ki8JBOi7ScUEqjLCoppASqZQFbF7k&#10;K16wybrKWen2/tr7gVQ2AYRQ5C1DSDbP2fbAGHSGvWusvprC891NAWhp30eu69mMYRkoKhAZbi8y&#10;CZrd/PtX/vj8dmzU188nfvYzZzRr1p0DCw5tN9uetWy7HfQ+bB/IbV/3cuuJ7Hf9t9qQX612p+//&#10;oR3aoR3aP2VTSjEzM8WxI/N0e23+8R8/Ran4Zsq1KmFiSNIQVEqr1aK1vkGnJ9hopugkZnZ2mv6g&#10;h9Gao0fmqI+VWF1dIYk7nLr72PAYExMTrK83qVWqnHnuOTCKiYkJVoymWCxQq9XodDo0m5bdsLq2&#10;TKVSoVarAjA+Pm7TZUd9jDHEcUwUpvhugRMn50GEXLr8AteuXqdY9CgHBYw2qAzoV6iM2ZAhQFsQ&#10;tN0tZ+CMaj4e5J1yc1jy3hlWN2crN7e3YvZ2kjElpegFWfJ36/SlaYrv+xQKBZzMMcFA2O+jpMQJ&#10;LPuGJELrxE6em4zUkWFBeTno90FkDO5tpRHguiW0zDOQjZy/kBi1A2CW/anRCCRlXIIkxJU+WiQo&#10;JSjgIpAkKdSDKlEy4OTREzQ31jkyd5R2p43jeKw114kGIfPzR7i6sECpVGJ2epbVjQ1KpRKOGyCw&#10;DqD0JGmqQTikgHICxsaLpMB607Cytkq33+Pu+96M50C5PmbZWo5LLw5ZWFqkH2mE4xKlBs/zKBQb&#10;6NhQLXtMTMww0ZimUCoiHVASvECSaI+nP/8MhVKR6dkZjh4/Rq/fRhtw3QIXzl1Bpw5eIaBYrYCj&#10;6PVD1jsdmz1MwtLaKvVqGUcYJBoRDZAIklTglKo4bkptLKBYLFIrl1COwDDImE8W8LGsoM3v5A6k&#10;EiB0NnO9/YEwmw1vJzMaZHfLPi19jCFDaLDRotlu0Rgbx6nVKE9C2mlj+suW8bYDC2YUKB0MBlSn&#10;Zzh5lw9OyNq1TzE+Po4xhqKb4ioJOHhS4/kKRArGIJUBT0G/TRz1cb0C3U6T0sQ00doaXm2c/toq&#10;QvkE9TGU8pBRCwYxOD4YQ3t5jfrMXFY1NzOChNC0um0SESOEsm23WEYNOxdNLxpkIXUOFntR5AHn&#10;9ldutmTHCh5hs20+PzkgZIyDddtNBiTp7B5awEabhDjWCGmfTVvK7DbLrAVYBsgW5pO0IsAGQxjF&#10;SAVKujhCInEsSCslAk0/7ltGEIocw7ZgvSUIWMb9zVwpk/fBSBIpSIVEIZBewKDXxkkNjuuxsdFi&#10;otFApzl7X6JQHJk7mmWz9LIMmbvbJttSDP92M5DoyOwcRtrkAkOWpxQooZBItNrdv8gZiY5Sm8wX&#10;mbeNvJ9+afzDLZNHI++JHODaS5vXcRyKxeJNwIaSVn9sE/AZuTZhwa9/6raT5M7t6Bw7o4yR4azR&#10;NprfF7tt1+AAsrHYwZ30/er3pQICXqkg3xd7+/pC3f9DO7RDO7RXot3u+1UAzd4GxeI45WLE137t&#10;O/nrv/woC8sL/MM//AP/7B1vxhiN43kIoQmCIuPjE0gVMgj7jI3XCMMVavUpjh6dpVar4fsC5dRp&#10;jJfwhc/U2BTtQZtaUKHX6/Hwww/z/vf/ArMzR4jDiIEUlEoFajUHY+aIogErKysox4YmnDhxgjRN&#10;8TyXTqfDjYXrSCkZGxuzzkfJo1pTzB+ZYr25wPLiAhcvXkUayfhYDVe6SAVDL0UDJs2oK/mC3S1N&#10;0y1JMEymQXO7lo8fpJTZJMamHtleQFB+0M3fSYwQJEkynJXVaPu3MbiOnV1fWV3BkYp8nthzXZwk&#10;QWtNv9+jVClCktN48lIOS09mwhtCMNTgQWTxCRKiNMvopofhJHlIRZqmQwdjlA2ltUaYLDwGiUkS&#10;RKBQQuD0UnQSYcPbVgmCAOU6dDqrTB89Sm9jg2q1Tr/dZrIxzdLKEimSmSPH6XQ6RAiq9QYCxXq3&#10;SbFYsmwD4dGN2/SbHaSUeJ4H0qPZjHj66c9z4fIF7r/vPvxSkcARKNdBCMN6q4Pj+pSrVZqLKywu&#10;LhKlKdMzc8zNznD86L2srF4n7CeExuAXChjgwtVVLl66zHh9jOXmOm99yxuRQUAviuklESJJ6PQS&#10;wlSzsrzGRmudoBQwNTNNUPKQrgOO5MLVyzz59CpT4zUee9MbmazWabXX6bXaFEpF1q+usLy2DmgK&#10;xWlSI2g3O6RJTKHgY8EBDTq1YTo6RZtkE2BMsQ64tNcrMsfdMtA0aZrzQW6WfhBEKNND6jw8JcHO&#10;y23+bnr+KO3WGgs3FlFLNrxLKYHvF4iiAdVyJgaOxJh0ePy8XFlZI+nfYHFxmenpSZJE0291EELR&#10;bg04t3iG2ZkTSCnpdrsYY0iy9l0ul4ei23NzczRXlhBJhDGG1uoyaWpoNyPmjx6l0JjAC4qQmKyP&#10;ENSnZiwwRL7M2GdDZn2HNFQTD9yCTaFoDLQjqySc1W/V94fMveFzBJsAW5Ja8Gb7s2+MfUaU2rrO&#10;ZCLv2lggTid2345jS4DUoNIUlaa4QZDFSrH1+HmX0u9Z1NIKs2GSdJhNECXxQssOUsTDUgvbZrTQ&#10;eN4IUGVGjoMBIUl63eHzv7X/Ai0F2nUZpJAOQnxjRcm11niBJB2kNFsdxhvT1BsT9Ho9rmxco1Ao&#10;ELhFHGEZW3uF3eT9EWyyV4b9lJToNLa4V66jJWyYXA6sq31mC2xY480EgZyV+1IwskffGaN/wyZg&#10;M7y2kZeTEAJtNFLImwHFzHZb/sVoo230xfrV+9biF7sjOjpIvalyXwVVs5s20BdMg+nQDu3QDu3Q&#10;Dm0HO+j7VRqBi2JsvIaOBY2JGuVihVRHnD17ltc+dA+OCDDEBH6JyckShibr630C32FmusFb3vKl&#10;HD3qsrwSEUcdjp04QqCgE/YgTeh1u9SDCuVimamJGrOzs/iOQ7PZZLJxAmOs76SUYnJyknq9TqVa&#10;ol4vs7KyRr/fJ00TNjY2WFi8TrlcZnx8nMnJBlGYIJVirF7myNwsG2vrXLxwhbCbcPLkcbzjFTzP&#10;Qfn5dLUBnTEYvgDjj+Hk4LYBOnDTwH5UQ8OQsyTybbZua7/bmW1jUhIdY4yxs/ZKIrOQgonGBJ1u&#10;B0cqgkIBDLQ3NojjmLFiCdpJRv9hBOhhs+z3N0EfrSHNQDTHAelBoYTSEqVzVkl2bYDUWRjN9jGw&#10;1tn+DZCiktQySZQgMD64NnvOVN1FdzpI4eC5ZXpXlqxOEQPcGFYuL1KYqPHs+Rc4ceIuyuPjrLY6&#10;1Kt1eoMuUZqydmMBv1AgCIp4QYGJQj0Lb9G0Oz3+y9/8NX/3N39Hu93k677ua+n2e4zNzdIZDOh2&#10;O6SpxvN9puePIIMiEbDRbGGMIUxi/u7vP87b3v5WGoVJrqwscObSRY4eP8H4TIOl1gY/8m/+NeVa&#10;me+8/ztQgeLywnUK5YD52Ul0IiiXAy5eXeTJp59CKHjk0Tfw0OseZLpWxim7/O7v/384Cl57/30c&#10;O3kCz/Notjv0eh1ikXL12iXavS6Fok+UFBmEEZ3eBnE4IE4DtLYaUCbVGFKE1kMgyGiBzjSccqaI&#10;FVA3GSPMCl3b5C7iplIR4+s+0kToFFIdY7QNAbIesubC82dIdYySLkIaPDdgcqpBe73DmedOUy1V&#10;2aIpmjFnlHJtRjsjWLpqgabm8jWMETz77Oc5fvwkxUKNbtfl0guXmJqa4syZMzz22GOcOXOGIAhY&#10;WFjAdV1arRYPPfQQV69eZWlpiYceeognnniCu+++n7APj//Xj2K0xvU80ljT7naQKIrlEhtrTZvp&#10;TGc8lgwIkgiCVLB++gXGvQK+75MkCf1+H601pVKJcrnMt7///ZvASM6wykBQDFDaL0X3jp3K5jMU&#10;2xAfHLkJBGkykpawDKmdnu0c0HaU/Ugbaii0wREMgXPXlDa1oJMYwgiVJpCkSKFhdhwcvdk3JIkt&#10;U8vMcnIF57wPGfkIqYijAX61iisV7XbbgqwT0xlEr6lWx7l4+SInjp2g4JXotS9RLpTRWrOx0WK8&#10;Pr5nVY069dtlPqQQ6CQZgiyO46BGpFpuYjnuYOnIJMGoxpLMQ+8OaKPg1XYsYfT8Rs9zFBRK0gTh&#10;bA0Vz6MoRllSo8u3vo++uGwn1tUtbRfGq8PR105hRPvv8GChOy+/WPStIYq7iWUe+PBfQEbITroO&#10;d1qsdD+xrVTvLfa8X2jYq10sOtXJnuv3u/+HYtF726FY9N52KBZ9Z+1QLHpvy6//dt6vqYCBTmj1&#10;QhrlMa5eXefyxWv817/9CKdOHue1D97HkaPTlGsBsY5J0xQhPa7fWOHs85fodCOqlQmmZ+eZmW2g&#10;TcylC2d55vNPcfHCGTY21vmWb3oPDz/8MMWgRCnw6YeahYUVnnnqGYrFInffdRLf96lUKhQKiiTJ&#10;ZoVNguM4XLp0gSeeeILr168xMzPDvffdzX333cfU1BRpGlMMAlKTgla0Wh1Of/55Tn/+OaRRzM3N&#10;8dCDr6VUDqjWimQamWgdgrAOsNmn/nN2gTEmEx51hm3yVtveToPqzW2zQfmwnefjuWxsY3KwaPM9&#10;NXpvDVZrJ8l0NbyhzgMkacLHP/5x/vRP/5THP/rfLNA23qDf79Nut3EQlIzE0WxxlkbHVN1udzir&#10;nqYpSWLft77vE7gevXYHk2unSIGTOZQm1aRGE4fR0HFG2uxUOgshSqRA+w7NfhchFNIROMpjanaK&#10;+niD3qDL17/nmxhEfeqNCX79N/9f3vMN30SUhExMTPHrv/0bfNU7/zkf/NCf8xVv/0oeeughOp0O&#10;juPRDwccPXoUoVza7TatdjcTyBVcu3aNj3zkIzz9sU/wHd/3gzz11OcQRvOBD3yA5uoK9919jGvX&#10;l1lcusH4+Di+7+N7BVID6+0Oa2trNNsdwqhDoSz4+BMfZXx8kre+5Sv427/5KD/7oz8OSN75330b&#10;nucRhn1OnTqJ5yvuvucE0zMN/vZv/4r/8Iu/zE/81PtprXdYWFqiH/aoN+qcPHWSmdkpgqLLz/z0&#10;v+WxN76RR1//OurlEpiUwHEQRjMIezRbKxiTUqlUmJqaoBgE9PtdkjjCdVUGBAEmxRiNMOmWe+1I&#10;d+gI5/3G6Pr8fu9kymjK0iBHxM9H244QNv12tVqlWq0yyERrwzDkM5/5DB/64Ef5+ff/pNXbGQm9&#10;HD5nUnLlyhWCIGBqasoCwQsLfPjDH+atb30r97/mYX74R/43fuVXfoGnn36a9773vTzw8Dv4ru/4&#10;Gh5//HHe97738a/+1U/y7/7d/8L3fv9P8yM/+C08//zzfPivPsP//DM/wK/92m/yVW//Wj796c9y&#10;7tx5XNch8It0Oh16qcYByoVyBprlz8hmPQWpIEgiKvg4OENfq1quMjc3x9TUFOVyeetzv62uWt0e&#10;ZJmXdwqTy200JHW4Tmj6/e5Wsfns/o3qmo1uky/PxaIvX72Kcp1hfefHchy7bLvA/eg7JlGapaRL&#10;qjajYEbbkcietXz59k/kCK50N/DGKjbUc20Fk8I995yiMTbBjYVrvPOr3sl/+sPf5+vf/Q184zd+&#10;A3PTc5w6dRKQWXa4vd+/+0lH5GL2UsqhyDKAzvq6XGB6N0tHooBG60gphaOcA49PbuU9vh0E0loP&#10;QZ5Up1sAnxysyvetsrDe7e1tlHG0l73Sx+f72ej57+Tf36qJOF23kecjlTj6PVcT382MOVhFvRqA&#10;oO0d214x8S/W9tvHSxmjCTc3kpcbCDqoWPSrHQgy+1D797v/h0DQ3nYIBO1th0DQnbVDIGhvs1oR&#10;t/d+NUAkBFevLXJk/ghpDJcvLfAf/+PvMDc9w5d+2VuYnBxnZtZm9tFG4wjJwvIGV69ex/PLHD1x&#10;jOZGQpJGSGlYWrrCU089yeWLLxDFIV/yhtfzpje9iWJQYnqywepah8Z4medOX85m7G3KcOs4WSbI&#10;6mqP1bVloigiigZ88IMf5Nq1qzz22GP8s698GydPnEAbw+rqMtMTY4RxaLUw8FlbbfPC85dYur5C&#10;mmruvvtu6mMVpqbGqdU8lGMwRAiRIhBoA3uJBY06T7mTunNGtt1tJyBo872dDcqH67cCQVI4W5dv&#10;CRUzlp2RSYbaX9n9pNpqG4VhyB/+4R/y53/+54RhyLEjRymVSlaPqdOmcWSWRO4OBBWLRZRSVmg6&#10;SYjjGIAgCHCLAaE0xHp3ICjsD0AKlJAIJbcAQsYYisUy3a4FgoQCIxS1sSp+scR6a51YG+aPznH6&#10;ubNIR5Bow3u++T2cP3eRs599ilP1KRbPX2Z6epYHH3yQYrlMrzdAOhYIvHzlmg2Xk5JKpUKlWqfV&#10;avHkk0/y2SefYtDuc9899+I4Dv/6R3+UwaBHIfB49pnPk6Ypc3NWQyTXRDJGMIgiOp0OnX6TYkWS&#10;ioROu0+326dYqGK05KmnnuZjH/sYSZLw7ne/m3vuOYUfOFy89AJaJ6Q6YvHaEjL1KXgluoM+1xeu&#10;0em1mZyZ4oEH7uf4iaNcOn+Oh1/3INNTEzRXVui3O5RLBXSSsrq8QLezTqHoUy6XKZUKeMqxjBxt&#10;bMhVJoRuMx1ZIGjUXNe/yYEfbQd7jZ+UlpRV2WaY2wYS5PvpdDoANhQvazdjx6x2mF7foLfRgnQz&#10;Gx5sgkFC2KxLnU6HTqfDkSNHYGIC2m2oVECAbrWQpQq617MOeLUKUqKbTZIksRmScjDGGEy7jSgW&#10;LaMtSsApwUab1vo65XIZ2Zjc8rxtZkXe+nzaCgAciRG2LwjDkDRNUUrheR5KKo4dP3ZTX5zXa2oE&#10;Y+MTtn3tUvdD8eIRoGfUwqiPELv3+41GY8vvt/ipwmafyoG3UfKC4zgopYjjeAvI4zgOruviui7C&#10;UWxsrCEUw+WeZ4WH8+39DH3fiRghhCIMQ5TnUvAKDAY9kihlenqSWrnG2uoyJ4/fxZWLFxivN3jT&#10;Y1/C/ffcT5JEdFpdJibGcdx9xgdZyOp2n9gYC0ZLlTEdYZNRZSuKNI5R+/jv2pCFCjIMh81Dz5RU&#10;LxkQtNv7I29vYqTfH7abPQgLefsa1Qbaabywv//4yh6f72fbgaDbZUGJRG8MgaDRjjMv90MUD4Gg&#10;g9kXwhHaCyl8uYGgg9qrHQjad0bgMH38gbY/BIL2tkMg6M7aIRC0tx0MCJI2skA6dPsRpYLHufPX&#10;0RqefeY0rVaLRx55HSdPHsfxrYMZeIqVtSbr62tMTR/hyafOUh8b56mnPsuH/+IDTDTG+K7v+k7u&#10;OXWcM2efo9NqUyoVODp/jLGxcRs6YgT9Tp+rV6/SarWGM/4zMzMEgSQMrY6J53mcOfMsZ86coVgs&#10;8Mgjj1CrVwhDmyq9VPARxLR7Tfq9hMCv43tF1la7nDtzmUsXr9gQsqkx5o/MMDZZIvBAyAiRCdza&#10;8dfu9yCf6c1n119s+vjh/dihndmxmd62bm8gCPKxpcAYjTEpQm0CQEmaDHWNgGH9BllGnPxaHKlI&#10;lKKFJB45n3y8mJcJCQ4OEklCQkQEQIGCbT8YYpJM/FlkOZFsWFpKSkiIhVGs+Gq+Hmzb91DERHh4&#10;CCRd+mgMrbjDpWtXeP2JR+kR0qRFolM6/R5IQRRFlLTCX+vxplMP88Ll8yRJwuz8HK1WC+V4dDod&#10;CuUynudhsBoyaxstVlZWuHr1KitLSzz72af56X/7MxSLRSYm6uhE8/zzz/Pss89y4sQx5mePYIQV&#10;Le50OgyihCAIqFarFMoercEahZJHqVgjTQ1Xr17nhefPcePGIoNBxNd8zdfwwD13c+b888zMTrOw&#10;cJ1Op0UU9wj7EW97yzv4zKc/x3/567/kmc9/nrHxGo+99c28/tE3MDk5Rq1aJgz7hN0uRieUvADP&#10;kfTaHdbXVxA6olarUCwWraMuhHXSgTgObdYsNCLL+yTZ6vANHf1M7DcP6TJaMCoOni8fLYVxCGQV&#10;Uitenmv8iGEmLINTKDFoNxFCYUxKvx9SLAb4tTGrb5MISGOI00y8nOH2SAj7If7EON2FJUpzM9Bs&#10;Q8G3KAYpWofISpHm4iLVatU+M8Uipt9HeB5hp4NfKoHjsLGwQH1igkGnQ1CvE7U66DAhqNUsMAQQ&#10;Jja8SVtWiKzWs1Csrc8nQoCraCpDm4RMshoH+9OBGdDqdmiUxzAInGy77UpLUfas59wWyWaurRQ7&#10;0WkQuNkzs116mawU2ZRorgWWr09Jh8sNuVT15n56hKjs3+hzr4Y9yqblEuNi5K2V92GjNupzbgk9&#10;Gua4sv8khgpFUiJ8LFCYEiMQeCh6YY9PPfFJvvJtX8nF8+fo9Xo8+JrX0Gq1KPgBxWJgGWti9zHA&#10;EOTcAUgxqUYK0LFlfSqlEKP++mg43Y47h1zfKX8f5ECQ4zjZRMOdBYLiON7CUk1SG/aZHz+3PHIk&#10;rwuDGZ6rEOK2x9Gv9PH5fpbqdAtIedtAUGqae44Et6OQNw/a9gZSbEf+CrZ9gKD9qHnb1cpfaXar&#10;jJzdBvr7M5Je2UDQnbY7DQTtZ/qAjLFXOpDxch//oHZwoPGVfn/2fv72AxJeKsbjnbJXOlB1cCD4&#10;oP3HrfV/+UBzO70fNttDPmO808B3531KNJJWt0shKOEoaLZ6PPfcWU4/9wIXzl/ku7/7uzHGUCkV&#10;mZgoAHDuwgW0Tjh16h5+/hf/b4xwAU2v36FaKvHol7ye48fm2NhY58a169TrdWYmp2k0GlSrNaSA&#10;5kaX1ZV1Tj/3LFEUcf/991MsFjl1apY0tX5Zqx3SbjdptVo4jmJmZoZiKaDdbmdMg4Tz55+j6HvU&#10;x6eZnjpKpVxm0IfFG13W1jY4e/Ys9XoVP5Dc98ApxsYKFAIFxPSjLoFrxVSHWj4jNP98ZnXv+3dz&#10;+x4dE4yCRaPP7BCQcbZvv5WBsBMQNGpaW0col2+5FTPZ3kMBXRzCIfh0s7OmRqQLtutROBicTGT1&#10;dkzBlpxJaeb2bpYWLEowpGgSNAmphZ20RqaGmlPENQKw4tv5+1xmzlFi7Ky5dByMgUtXrnH69GnW&#10;1tYIHMU3/8tvIOoPEBmA0g9j1tfXiaII11NIY/VMkiRhfX2d9dVlhBAcPXqUoyfmMR4Mor5lSCmf&#10;C5cu8fTnniFJNPPz89x1110WNPJ8umGHGzeu0Wpt4Lou5VKJE3N3sbHWxPFcGvUanbDPs2efo9Vp&#10;U69XmZ+bIQg8Kn7ED0D7AAAgAElEQVSAjwukxEmfuB+SpBFO1kZzFoarLKQw1ATK217Wj2VBjSM3&#10;YYT5kgE8oxo/Oy0flkbhyHLmA9wsJr1fKdFInUESOxzPOvi7A1EIDU6KEbfXBws0ZEypTdsaosnw&#10;+ROb9TT8qQVREzHk591Uql2W52W8z/r9tj9oCdthnK2237o4++z+m933oIACEonJzscG6tp+J9s+&#10;C010ss5N5SFLCKymVN5OXrzZDO3m9l/hAowQe/a7L/f4+qDj25d7fLyfvdzXl29/SwI5O7FyRmNx&#10;/ynbS6nRc2iHdmiHdmiH9sVs29+pt8uuFQBGUy2ViJOUpZVVHMfjjW98BOk4fO5zn+OXfun/5Hu+&#10;5/s4eazB+fNLOG7K3SdPAjF/8Me/x+TEGKfuew0PPvgg/X6Pp5/6DM3mOmHY4O6776Hf7dHv91la&#10;WiIIAiqVGqmxE1zjjTqFQoHz58/z7LPP8kM/9EOsrfVoNIpcubrE1NQUjjNGEASATdmthKBYLAKQ&#10;JBHTE9OsrCxx5coVklhy7Og9uI6kVA5I0wpTU1N87pmnuPe+k5w/f54HHryXTthFJz2mGpM2yXHm&#10;dYyyqm/HRgGgvNyJgg+3f8+2m72H2fes3M0xMdu+K6AI+CPLcl3YDGLcAj+JbaWDHAJB0lht2hdT&#10;AkgyUFNIjNGkRmCEIUVghAYhMxUkRYJB45BmfwsFrjE4QiGFg5BbHVeBnejxHYd2GHP+/HnOX7hE&#10;EsecOnGS2ckJFIZKuYhOIYwjTGr1dvJQl2vXruN5VpS7VCgQlUoINH4WUlJ2K5TcEhLopiHCCKYm&#10;Jwn8ItPT03iOi+e4KCCJEsJ+RBKlVEpVGrVJPMelVq4gXQeFfS6q1Vqmm1XCUx6udDMuR15nCqXc&#10;jGUlhnokjnJQecpqaSxIaLbeM7HN8dHpSH8y8tvhsuGqTWc9LxESI1XWAl48DGGwDUHu9Ttprzi/&#10;8u1lKsQ+4gB7mNAoE+8MJOTtc69H1FidZHevLmMvP1KAq/fGIfacJ38JXKv96k7vcXKpsH3HXlNZ&#10;++3fAj86g4N01uNYoFCQZSLMWEhCGoQRljFmBCBuGwQ6tC8eG8Vftkv4vFT4xL5A0PbBAWyCQC/V&#10;YODQDu3QDu3QDu3Q/unabmOFUSbLix1P6MTgunaiO4lD/EAhBZy86zjzR48QDQwfe/wTSP1lvPah&#10;WaII2q11jOnyJY+8ls+cvowwCcIkzM/UScP7WF1dpVQo4jkux+aP8sILL7C6vEatUme83sB1XQqe&#10;i1sNOHLkCB//+MdJ05SzZ8/ylrc8TK9naDQaKAXGSIrFIlEU0m636buSIAhsuI9JqVbGWFpcpt8Z&#10;YBJjnXYHqnWFX6gSJhM4hdfz8b9/nIcffoCr1xdApTx43z0MogElz4GRMdqoaO2t2G7gz7B+M0bQ&#10;7mF7L0Ho+jYAaCd20Kg/l2eTdjV4KZsaGXkoxOjfW5AgsbWUImNm2D/zWfxbLREarQyp1BZ8EhqN&#10;zFhJMvs/h6Qs8GQyV9GRtvRwcDJO0egl54BWQQoSYGXhBheeP0uz2ebEiRPce+ouJsbGSQcDvMAD&#10;Db1Wm1avj+d5eLU6rutSqdSs6HISM+j1CBwXpQQFP6DgeJbVJQTtqM+FCxdZXV2lXCoxPTVLtVrF&#10;8zyKUtpMZWFE1A8RWlD0i4zVxlAGqkU/4zcAiaZaKJF6Pl7BxXc9PKlws6s3SBwjUdKFXHhXOENN&#10;EgmWISPMJsI5UjfbW3WqbejQ9j7kZrA5d5w2S02KUfGerI+9zAKOe8u1jzLStpvGIcY/AKFDkop4&#10;5+PnTXyvcxPkEl23bVJzcEDnANvvx0dVe1ybm6/bi1WxV0SIgtSDKKtAM4QUc5ahxhHCRl8Z2wal&#10;2ex+so0OZgep+0PX/VVheSjcTtI9XzggaJcZpi8WAOiL5ToP7dAO7dAO7dDutO0svHl771klJINe&#10;iF9wODo7wyCJGOgexmje/va38/RTZ4lCg9aSJIKN1TVcL2RyokpQcLm61GJlbYXPfe5Jjh49Tq1S&#10;ZWpqCteR9Ho9giDAcRw6nQ5XrlzB8zympqYoeD5RJJhojPGa17yGNE154YUXOHXqJMVikXJZESc2&#10;a5dSisFgwNLSEkIapqamKJVKoAVrqy2Mdhmrl5mYmMB1swzGGoolOHn3NPHZPo8++jqeP/cCV65d&#10;5Xu+51tZWO4wM1kmjPoouTW7jnWusyCafajj2weWOwFBMmNp7ORgH4gUbjZBINgKCI2CQcMQkG1N&#10;RBisE6ezlUJnP8poO8JkgiVZKI7cVo6cx22ZBGk0UpssEAxAY4QYggtGJDB0D3PgbTN8zrJJcvCI&#10;4TqJITXgCcHKyipLV6+iNNx74gQn7z7FeH0MHYUUXAeRaNJEgzZ02x2W+wOqrR7jkxNMTtYRGtrt&#10;rhWXRVDyC9TLJSoFn06c0NMpVy9c4vTTz4DW3P/AA4yVKoDAF4pEQ9jv0m220YPItpEwIeoMENKh&#10;UHSHQJYnFWOVKlqnJEZTdH0cqXAzhgRJpjiTCXibLDxlSwhDxpYQwh0JDctrbOvPTBJltJd8m1w0&#10;epvDnW9jNtusEBEpKXJPTsjuljv7ORayc+hSuienCFz2hmt2t7zZ5po8u4VO7XZ8gd4EUnYLXcuB&#10;0t12kh9gt/V7Vc52QOT2iFl7l5rdr8tkdCazR+heusf2wtafxCBJs/tpy1zUPG/WuSC2HHZ4OXj0&#10;Etjt1s+hvWpMkGVEFDeDQS+FvWgg6OYB2yFQcmiHdmiHdmiHdmg3W8462Q787DSrNQQ0Mjr9fial&#10;II1iTMHOmynHsLq2gZJF7rrrBM987gWWl5c4f+4iM9MNCoUClWoB6LO6usiRozNMTM/hux6u64HQ&#10;BAUHB4gdnxurNzLhWMHCwgKB61ErV/BdRbfVxXFc3vKWt/DZz34Wx3H44Ac/yLvf/W5cr4xSNtmG&#10;Ulb/pdVqESchnuchpUQnhoWFZTzHp15roJTD8vIGnU6HoFhgZrrB6kabu+87QaFc4HOnn+HUqXv4&#10;33/5N/jxH/1u1jZiSr5Bis3sPEP9pVusv1ej5SPSWIErjY1tMZnXZ0TmAJrM4dEZqqSzOI6RUghI&#10;2AoKvdgTie2+hzWdgRDDPeoRkCGP0xkykgAnk/1OYwSgpIsQEhAkAjrdDquLi5g45tTxY8zPz1Ot&#10;VpFCIDyXiuegE1AigWqN9Y0WV69eo9lsA5KiX8R1Fa7jUCmWKChFvVxgrFLBAUqOQ3+jz/rCKr31&#10;No3xOtP1ccYrJQZhhNIpg35It9kk7Q0IhAdKkPZi1heWKQcFVFqhUAosg8l1KXtWsDY2BiUs80mR&#10;1bMxCAOOdEFipYBFLvKt0UP0Lw9JtFDFSA+x+U1kDrZgCPxYoebdgeX8dzZ9ucg0bG6fEpNvu5uS&#10;UN777eyLWwlzMqHhF29Wf+bFKRttloAFNTYb682l3HcPm5vs9pO9dmGyc0DemVLk+9+hlNo2zLx/&#10;2KlMza7rjTAIUtw83HAUTB8+4nLYDgRiCPfm1ZKdELdjZgTQESKryhdZ3qou26G9MmwUEIKXDgy6&#10;ZSBop7h+u/4lOY9XrH2h0rsf2qEd2qEd2qH9U7Lt+oIvhgV0q2BGoVAAnZDKmCgeMDE+jsZjeanD&#10;mx97K+//61/k7HPP8/BDr2F2pkpzY4k4WuDI7CzNUBGbgMDz0RrCMMIYCGNYWlqi3+9TrVZhfp7V&#10;1dVhGmTf99EplKoFtBGcOnWKlZUVhBB86lOf4r7772F+fh6Vidnm1xqGIRsbGwAoXCrlBp7jAZLF&#10;hWUGSR+lBKWqjwaCosJzoVov8d73vpef+Mn/iUff8GZ+7N/8H/zEj/0QgWMQ7iajQkpJmqZWYPgW&#10;wsP2uwc7peW+07ZTaFjOBho9ugEGQ+dulP9A5mWJkfaXt6WsFAaFQCq2sJJe7HmiNZjEHlCYrSU6&#10;GyBnjqkZ9X4zQSCjEDpGGW1DpIQFF+IkJYoirl+6gh4MmJucZmZmBr9YIAojPA/KBQ8FpDqxgIvB&#10;pjKPUsJBn5WVFbrdLjNT0zTGakxOTOALQalgjxP1EyINzaV1Bu0+E9U6R2fnmajW8QUgHVxXQpwS&#10;Ox7j5Sr1YpU8S5cA1paW6bWa+IUAv1CgUqnglzw0ls0kjA1BkmTVYATCKDLcByE0WmjAZorLtZcE&#10;MgNstrJ1RlWfjCGLHjNDgGeTgrJ3u97E4hQG/7ZIFfbINzv2o2Wq0z0UgiRSGAwRwkiM0C+ulCl6&#10;hNWzUyl2WZ6bHlbVDiAQIOXOy4cwV36/ZHZe20uRMYokO5c5WGNuo4TdQZ5RsGeX9VpqdK7RNKSc&#10;bS212tavjJQKnfG5rPi4yEpNOrxPNn+Zfd432YC2H7DHlbfd/8BIP5n3mS+2PLRXtA0n0bb1Zy91&#10;VnX1vp/9qZ/d6wfbs0ZsTR0rbEPeIT731aMftPdgSQqbwWS3f3c8vf0B7bZEOF/UvdvvhXtn28DL&#10;Xf/iZVadP+jV34ozdpDtD2ov9/EPagdtn/8U78+r591w8Pq/07Zf/3Onz+/F9n97vUt3An32BoIE&#10;6CwcxDGEUZ9YR3hugMCj1R1QKtbRicRoAyamMV5hvFGgXLFzYMIp0O70SeIU3w8wqabdarN0Y5Hr&#10;167RGJtgfKzB5Pg4tWrVZldyXXzXxfcDXE/Q6UacPDnN8vIGY2N1zp8/z9z8LFprPM8FbKp0G2Zl&#10;szt5nocjXRr1GXQCi0uLLCxexwjN9PQE4xNVpALlCjq9HvVKhWvXl/jyr3gHv/Vbv8frXvdGnj39&#10;eY4daYCJcFyrszKa6etWgKDh+EaIjFlx89htNKMbsEVE+ubHQ2wpN9vHLvdR24Cpm1Zv8+VvAoYY&#10;ffflf21+8s3NyLp86JyXIEiEIpWSVIoX/UmkJlYJiaNJHEgVaCVIlcEo60SmDmgHtCNIHZN9tyXK&#10;ZPVvswnJjH3R7bRZWlzkxrVrhP0BlUqJmalp6tWKZZclKUkUEQ9iVpaW8aQi1Yal5WXWVtcR0sHx&#10;PKIwodVsUywWGKtWKRVcKoHEkZCGMWvrGywuLnP12jXCMGR+bo6TJ45TKpbQ2rYNo8FojRQCRzkE&#10;fkDgFykEJUpBQDQYEPa6dDtdMAbPcXGUa4EcYzVRckBCaBDaPrNDn1glaGJ7D0WKFAYhNFJaMorO&#10;s2JlpRhmydIZ4GAPIBSZAIvBiP+fvTcPkiy57/s+me8+6urqqj7n3N1Z7GAXF0ESPARSBCmRgilH&#10;CKYYDssEqWBIDgUj6H9oBQCSWMlhUxFU6A/TCvkPiw45RJECRJoiARIiSCzI5QWK2F3sLvaee/qY&#10;Pqrrrnpn+o9X1VPd0901Mz093bOob8eLrK569V5WZr7MX37z+/tluqPedx/Znm5p1u4TC6FMSM17&#10;TlEmguz//Q6Z2ki1z4GBIEUSI1TmXnSvqSTdVqBlR0aVSTVQYgm58/3tNKuTWCTEQpHscwwouj0P&#10;hcjIFJk9v4lM70ilkKQi64/2TjPnOiEGG83fQ8pdHKnIlDt7HalgMIc7uK3s91mmdEtHIlIPJu3D&#10;fnGodBPDa6ntc7IuTjAcEQ+DbRHdPabDXByE47bTDmvfHrd9PA7j8hdF0WA3ydtKX2BctW3jbstH&#10;++yzn35255V3pmk6GESFHLDug/Q2pXt3OTrRGHL86R1pZsjc+f4w3bujuJsyeTjlNiGCjhYTIujk&#10;EQ0nCRMiaEIEHSUeJSLobgze/Va+9jubVJCmEUIDXdcI45BIKQzNwXZt2u2QaqVKoZAnTUNMQ2Db&#10;BgiF0HQ04RCFMZ7vY0qNrXqDt956i82tTTTdoFqZwXEc8oUcnusShiH1rS3iMMZ2TIJ+wvSUSxhB&#10;qVjgjTdeZ25+liAICKKI6fI0uq5hWRaO4+A5Dq5jU/B98rkCUrdY36jxxjtvsLp2i2KpwLlzj2EY&#10;Bqtr66hUkCSKRrPD6YUqUZDysb/5A1y9cona+gqVSg6VxGhSR0pte5qnSTObyA9dpbbLcUi8JCBS&#10;hiqZUYpumxAamDNDsmJ7yqJApQqVKqQ23CBastMW2E0E7WcbxXe8tT1RGXlfDN4fWpzZMSR4stg3&#10;w/dHX4+SQsP3h+n2qvyO/N39kWk5UhLE4JCkIxFDUsQgbOxoTm+nKRINAyFMEDoISRDGrK9vceXq&#10;da5evU51ZpapUplCPo+h61iGhm2Z1DdrvP7aG/T7AcWpMkLq3FxeodXtU6lWyefy9LtdkjhhqlAg&#10;n/MxZLZLlxTQ6fapbzVYXlllo1bDtk0uXLjAqYUqKEEaxTiWzub6JnEYEscxSZQSRwlJmiKFhqFr&#10;TE8VSZOYOAqxbAvP8zB0HSklhi5Qabq9ZXZWiYPyEwK0jMjJdl0a1otAbtMVkKYJo/IFxdDtMUul&#10;pmXuYOxtp+9+f6DzyFIFItX24hHv/hjXpYmDDgEqGTBkwwnevaa7qfRhKYJQcmT82uOhIiNhhqWj&#10;9kglYs/3BbfHluzZzF7vTofYDkp/Rzp0nOKe093VsNcsDYaED3ekSgz7NMV+VcQBn2mD8tmWRY22&#10;BzH45gj5IrbLctA3DtSB+49x48fLO/rKe0nF+DH5uO20b3UiKAiCjAgauHzfK+62fPReLyBJItIU&#10;NE1gmjaGkTXxNI0RQmMoZVMqHbT5O31qdweAPO4CvmsMpYJq8HpXmqqYg4KF7fkcjdSXFPrut7Lb&#10;kpVrqu4vUN3olQ5CemDjGX6WlcHtKlP34PJ38ETg8L9vzN2FduDn44JlyiMmco7+/gdX1Ljrj8vf&#10;OBz17xuf/8O1r6NuP0fdvsZhfP0eLVGwe7fJvd4/SuxV/qM7JSVJskPxsFtye9jn46hx1OPHYbFj&#10;u9M92tpe9XP3K6QpqRajNAYTb4njFIEsWK8mJIWCydyMSRjneeutVb7653/J3z/1CXzbo1avk3ci&#10;Sr5LFIdsNDZobLUolYpYjoNje5imjZ/3SCPF1Rs3ufr2JQRgnjEQUUKuYBB22+i6ie/oPPPe9/Dm&#10;pUsEkUZ+qszaRo1iMY9laPieg6MLbFsn7PbohiFLa6tcXrlCrd3Ey+Ux7AIra02CXp+trS3efOsN&#10;fugHPsYTTywQBVD2daIo5Ps+8gTLyx7Xr1ylV6mQpAb9ADw3h++7A7caEFKSJApFhNSGo3VCQkQU&#10;RZiGA0jEIE7ObipHG6qKtmddg+mmkJm3kwIldpNAO+toX4h0MJHZNWncdanhv3v3pMMp2T63GIn/&#10;s0PJznAulHDwBtL7I5vCmQMaamBDbceMyd7TkfTDLkkcYlkWhpbZg2kcECY6ieXR6GTuXbmcztpW&#10;wIuvvUO/02Xu9HmqswsUi0UsUyOJUpTGQAEiiNOEVj+mGaYQBPTilDBOuHbtGu12myiKKJemMQ2N&#10;Qs6CFJIETBNWVjaxXZfNdpOzT57l1MIiOdcjihS6lCghaWw2uHVzlV4Y4PoepakpemHIyvoajudy&#10;5tQiOpLyTIHyTAEhJbquo2kKiIgjhWEY7GgDJoPqTgf2tUIIbYd7zLCpAUg5jF6xmy1kZEF68LnK&#10;2qEamR0LmVF/25SFGrTZweq61Ae2/H51fNCuUcAY82Hs9zOje/8IHWKMqu/AnnLPOdjt/AjAQA4I&#10;jfuLMTTePjrw40NjeP/9CKNhTCq4TQBriO1nKB3z7GsHzG/EkPiRGaEznKzfjtPGoP3f5u12l4cY&#10;PAfb2NEW5cj4uFcvePj541722e5+8jhx3PbzUWP096mRNrR704bh4qnc3mlxQJSPef7udv6i/cIv&#10;furZYSPTtExePAzQdjsfB7PKw4zulT4yuF9G/o7lBDHSQ4AQmW/odlkquW3pDAN2HTLjh77C4XJx&#10;vPV82BXxk6iYeJjXP3rFwPGW7zic9PYzDsetSDnpuGOXoxESCDLX5x3nDVfwvmVivx2u/R7vipwi&#10;Hcr/t39H5ogiBuTA5sY6UrMIo4D//Lu/Q2Wmyiuvvo7pTjE3U8UzTaRQ2QRWaAipYzkurudh2Q5T&#10;RY92N+SdS5e4ce0aKkmZnZ1lcXaeXN5DtzV0PYuDgpRolo2QkvVanbfeeot+0EdqOguzZRqNFr7r&#10;UN9Yx7ZMGq0Gm+0OqRDYjoPtOCSxoFnvUK81abd7PHPxadJU0ai3ScIAzzPxfQvPN0mSgEpllkaj&#10;xdUr1+m0++TzJYoFF4BuF1QKmi6QUiOKAtqdBv2wh2lpmJrBtpZm4EqxTZJs2yvDB2JHsbPdbgT7&#10;TDj3q99RW2mgCLhzGX7va93HgRr9f6CUECNOGSoZaHju/RCDSbwc/GkqI4B0hmoBSRSE2LqBadkZ&#10;qZaoAYmRTcNXa3102yKMBS+89E2ef/5P2aptce78eZ5+5v1oUsOyTYSAXq9Pq9mm2+2SpAm27RAq&#10;iTQMekFIGAUIBL1ejziM8D2f82fO8MzTZ9ncaJGmUMjpXLmyTrk8wx899xXmzsySL+ZxbRtD0zB1&#10;A2Mw24+CkPpWAykE3V6Pm0tL3FhaJkoTypVppislkqiPJhWaLtF1LdslaRCwWUqBFGJXnavttpZV&#10;z7DNja3JOxvDnu1r50lyB0l557lSisGC7t6HEsmBnwux67ftOrL2rQ44xIGH2M7/fbX+schosvtL&#10;szvsr5gRkAU1P8QvGP8Lb/f8Y9O9iA51cP7Hlm7mA4ZSmYeYUlmO1OA9TdN3fGt3YJFBoDFuPxtw&#10;e/6o9nCtHa3XB2v9nUQi6LA46fb7buxFzG2TP4NjR8y+Q89/suvouq7vXBEVYt9V3HEZn+BOZCSQ&#10;2l6FuG0EwKGihE0wwQQTTHDX2E0Cjb4e3SZ79LO7ibMywfFiuEoNQ/P5NuZnK1y6usTc3AL/88/+&#10;LP/7L/0LpqamyHkOUZTFwdC0bNpumx6lvInSdFIhiBPF6nqDK5eu8sZrr9Nrdzh36jQzs/NMVcuY&#10;OkRBH8MQpNJAKYHnO8wvnqbe7nFrbYNr129y9uxZVtcbzFYKrCyvsjA/S21tBdNyKOYFpalpwjBm&#10;fW2T1eU1+r0Q381RLpeZm5vj6tXLpIlFoZij3mgRxib5nM+Zs+fZ3Giwvl4jVTHtdpOlpSX6/T6+&#10;7+M42W8UwsK0wDIdTNMgjNsksUJJhS4ZxF0ZKIJ2ryDuZf4J2N5W+l0wWTgMBOl2g5N7qJ/iOMay&#10;bTI5jiIME0zLAKmjawaFgs5mvcvbb7/Nm2++TtjvsXhqIQsMbRmINFOLhGFKs92ltrFGEAS4rouX&#10;y1FxfBAaaRoyPV3GMixarWmSKKZarVLwPTY3A6ancxgGLC+1OXOmwq/8yr9jbnGGyvQMjm9h2w6W&#10;YSHl4F6NBltbW7S7HSqVCiXbwmrUMdstLM/F0HQ2NjbI2waG1Aa742nbbgxCCDQ5Ri7zEDA6UbqX&#10;ec0EE9wNRtUbu48JJrhXDPmXYbqtKBsh6Y6i79Ke/WefeXZIAo0avfd6w0deEXTfuNPpa3e6kwga&#10;KZcHQgQdppyH350ogo4KE0XQ8ZbvOJz09jMOE0XQwdi9cjK6xStAkiR3nDvEtwYRdLj2e7yKoOFm&#10;DWpkXViOjLyCjVqdxbkqzXaHXM6n2+vTaDR48cUXeOapi6ggwJIaQmjEqQKpoZuSOBZ0uj1efvmb&#10;bNZqBGGAYVhMlctMlcu4rpe5RpGipAShkSAIE4hTMEybSqVCu91mbW2dSrXCysoa58+dora5RblS&#10;odfrUyyV8X0PoaCxVafVaGHbNqdOn+L8+XNsbdZ49dVXEBIWFueJVUqUJDieB0Kj0+viez7FYpEg&#10;6PP6a2/w1ltvY9s2Tz65iJR6tlqdpmhaFvFDlyZpmtDptHFMOysrtd/673ClWpCpIIYpt1eu70kR&#10;tPvqD6//2mvF+zBbh9+OyTKM+pMViRi+ICs9Xc/2Fur2+igEhmkDkmazQ7PV4xvfeJmrVy5TnZ7m&#10;Ax94P2fPnCWXy2EYJoYmCPoRnW6PbrdHs9Vhq96k3e3QDUJsxyFKIpqtBt1eB8sycByHnO9TKuUI&#10;+5mrge9rdDpQyJv8y3/5fzE/P0+pPMXcwgy+7+F7DqYmSGJFrVZjdXWVjfV1crk8U5VpZudnmZmt&#10;UqnO4HgeYRTSrNcpeA6WqWPbdhaTCrXdb96NW8dRx9Dba7e7e9nQ5ujtq7vL/0nFcdtH99J+9n7+&#10;D9f+hori3cTP8B7ZIsN+GCqCRr+7c/44XhH04PrPiSLo+LBXPoXIAvQP+1Ip5APP7zDmmhz6e2ua&#10;tqPTHLJS444J3g2QhzgmmGCCCU4m1IixNFm1e7dC7jsaDeu4VPS4ceMmn/h7H0egWF9f48UXX6Tb&#10;6RNHA6NdSYQSpDGEvZB6vUmSJMzPL/D+D3yQxy88CVJnZX2DjXqTSIHpmLT7EZuNFmGSrfMEYYxp&#10;miycPk2uWKTb7fKr/8+/I4hi3njnOsVyiaVbG/i5ApapI9KUfrdFEvXI+w6L8zPMVqbJuTaNdoO3&#10;L1/ipZdfZmVtHdv1ma6WUcBarU6hUGB2YZa5xTm8vE+n32FpdYlLVy/x9uVlohTCJKYfRrS6Ad0g&#10;JkwVUnco5qvcJs72c40ZdzyUCj5CHM72kSrdPsQgPPR2DEklMXQLRRanSTMtTCdHnEqu3VjhxZde&#10;5Tc//zlWlq5x9tQiH3jmac4sLlDwPXzHJudCN4ipt9psNVskCLx8ATeXp9uPubm8QhD10XVI05jN&#10;zXXq9RqmqeM4DkGYEEZ9pqdN3nxzmTBI+Y1f/yKlYhmBxjNPvx/bdrENB50sftBWrcHGRo1+P8Ry&#10;PBZOL6Bpgk6njZDgOCa2qWNbBtOl0mB3r5Hw27tcF44b+/XzJymPEzz62K3Y2C2smGCCvbDbPgXG&#10;8isPkqBLkoQkSdB+4bOfehZx++KjMROGDP9BGM38Xum7HwcrgnYzuoLbA+WDiYP1rVLOe+OkKzom&#10;iqCTsyK0F056+xmHiSLoYIy6Ou9Oh69HDbfdg/Bx1+/R41FWBO26/iCQsRKZwgWhyLku3SBCSo3p&#10;cp5uLwLAc8De3NkAACAASURBVB3Wb61zem6RvJfHcLTtwK9KQK8f02g26fcCcvk8tu3S7nSobTVI&#10;E0WuUKA47dJuR9y4eZ3NrQZeLo/r6EhTJ1ESXZdoms7Lr7yCFJKlpWU+9KEPsb5eY35+ZhBkWUGS&#10;EIcxmhBMDdzBLNum0+2wWdui2WxiORaFQpFUCPpBSj9MabWaqDQlSUI0TadQKDI/N0c+n2dlZZk/&#10;//O/QNd1QDE1VcZ1dHRdJ44FUupoQoxsxz3Iixgt29vlsS11EQolGGzBnCliDmpDxz3+jOJBKwK2&#10;i4TREhgNRQ1KSNJUoaSBpumEseLG0gqvv/EWl65cpd1u8aH3v48PfuB9uLZJkqbkcz5SSjY2GrQ7&#10;Xfr9PlESAxLTtjFMmyhJB7GCAnRDox/06Pf7lMtTLC7O4zkaliXxPYOl5QZzMxV++Zf/FZ7r8Z73&#10;vIfTp88wMzeF4xgICWkCzUabjfV1mq1MlTZdqSAF9II+iUqxbRtNlySpQpcanudiaGAa+qCd7Szr&#10;u3m2j1oRtNe5o98ZN6maKIIOxnHbR8etCBpebzcBNBrPZX9MFEFHjeNun+Ow32LkQWTQg6zz4f21&#10;z/z8P312eOPRiOdSSjShDZS/+yuCJkTQwUSQHJQhDMtsdLLxICr1sOUsDnkcL076RH5CBJ0cQ2Av&#10;nPT2Mw4TIujesBcZNEoCjRpvx123DwePNhF0O9jn7XFXDcZbBKytb1DI57h85SpCaAgUi4uLfO1r&#10;f4lQkjRS2JZH3suByrYWNgxIU50gCml32nQ6XZaWlllaWSGKE/x8Adf3SZTG0vINekGAadk4ro/t&#10;GINbZ7tqSc2iNFWi2WoxPzvL0vIK8/PzBFGK71vIVGFbBpZpYlsOxWKBQtEFNDqdDkvLS+TzOQrF&#10;KRKlaHW6tNod2p0ucRxza20ZKcHP5Zkul6hWp5muVKk3Gly6fIn1jTXqjQZBGKLpFrphI7VsMp/G&#10;CbqWlSGMxvwRKDEc34fk0O2aHN0eIyvTR5kIyl7dz7FtAalsw2qxXX7DVJKmgihNSZWg3Q+4dPka&#10;33ztdWqNFrlcnu/44Ad58sLj5LwcYRBgmgauZ9APIq5cuUpKtvOQEBrdfkC3HyCkjqYbSF1y4/pl&#10;ojggDAMs26ZaqeI4HiiJkLC8VGdmpsi//pV/y/T0NIVcgfPnz/P00/Ns1UP8nEYSQdAP6XZ7dFot&#10;ut0uCIFuGNTrW9iuQ6FQyEjEQSw1TdNAJTi2ia7JHebg6NzgqOt/7PX3WWUfhusdhwkRdDCO2z46&#10;biJoNwF0bx4zEyLoqHHc7XMc9svfaB+qdi3QPEgM76N95uf/l2dHbzokgjRNmyiC7grjFUHZrhyD&#10;zoFR6eyDeJC/Vcp5b5z0ifyECDo5hsBeOOntZxwmRNDdYdzKy+j28WJAIhx33T4cPNpE0O3rDybm&#10;6vaOUAA5z+ebr73GUxeewLYtmq0Wmib5tm/7EL/9W79NvxPh2h62X0ChgxAYJkgNMnG0YLO2ydWr&#10;V6k3muTzBcrTFeIkZWVllSRNmZ+fY2FhITu33qbXixBSQ2oS29QolaaoVCrcuHmToNcjCEIKxRJx&#10;orA0iaFJdE1DqWyXJd3UUArCKOKdy5dRQL3eoN3rUq3OUq5U6Achm7UN0iigMj1NPp+n2+vR7QYY&#10;hkGlMs3Zs+d4+eWXuXr1Kq++8hpLS8tIoZHPFTF0kzCKsI2RXW0GRMaQBFLDXY24HYMp3S734WT6&#10;3UAE3ef1dql/hmWoBq5jCkkqBGGU0g0Cbq1t8Oo3X+Ody1fJF4p88P0fYK46jVAJcRxjWAaGZtIP&#10;Y7qdHrqp0+uH+PkcUhqsbW6ysVEjRWFZLrZjYZuSQsGjWCxx5sxpTs3PI6Qk6IdYlsbq8jpf+tIf&#10;otIUTdP5yHd+B7Mzc2xsdKhWHJIUoigmjmOUUsRhTLvdotVq0Wi3sG2TarWK4zisr6+xvrmBYRh4&#10;noeUAts0EELt8CQYlopSamycoIelCNqLCLobTIigg3Hc9tFJIYLkYJ53575gB11/QgQdNY67fY7D&#10;cHv3HSrFkdf7LVw+KGgy43lEL6ip0QawlzR+d0yFvRRB++GwmZYDX+xtPzr2j+2wuwELBOkhggHe&#10;HXZff/DgKrnz/+FDpUYGRpEOBsr9yzDdvYvHHbg96O6VGrox5vuH8U8brg0ecMaY/N9NQMGDcXD7&#10;Gl9+h8O4/B/2/octn+O4/167M93v9cfn/3ADoRTHv7PJYXD49n28RNJRPz+POo7++T9aQ2g4Qdz3&#10;7nsYQIczROUO5UqqIN1+J9sVrh/G9Ho9on7MT/+PP8O3f9t38uM//mN4vsvUdIEo7uMXXEwru8YX&#10;fv8rvPSNVyhXq1Qr83S6fWzb4fTp08zNVzF0CIKAWq1Gv9PBcRxKpRKO71EtOXR6UKvVUEpRazT4&#10;2te+RhzH/MBHP0rJ0cm5DiApTxeJIkWt2SQMQ5AaP/+LzzIzN88Tj1/g8fc8xalTZ9ANi9XVVW7e&#10;uAJJl4tPXaBardLtdpFSMj09RRgm3Lx5k8fPn+ELX/wyv/u7X6RcLqOU4Cd/8idZX1/nwx94Bo0A&#10;zzZQaYowMveedqeF4zgolcWY0U0NQ2Z2RERMGIVIKTE1izTJ4ird/0LgYftvecd4M9Y+HGlfqVI7&#10;bbLd15eSJEkIgoAoirLfbZqYpokQil6rPQjcLbLGokn6/ZB+P0Q3LIIo5vrNJa5cu0a3H+B5OcrT&#10;FaampvBcC18XeLaB43hESUyj3majvkW32ydOEzq9iCiJMXQbaRq0Wh22GnVcx2duvsJUwcSydVzX&#10;xfd9mvU2uVyOqB+ztdXgT//4TykUikxPlSmVykyXpsjnbTQNwhCkhPWNTba2thBCgSbp9XrU6zW6&#10;/R5zM1UKhQKe72blocB1bTzPw7T0zKdM7P+MP4r2y70gVcn4kw7Acdsfw2fnqCb9R2//H+7+x9v/&#10;KFJids4hd84fpRi6XIqdnwM7afm9Mb78T7b9e/Lbz8E47vzd7f21X/zsp57dS9YG+w/mdy99e3Ds&#10;1e6An3tdfy8i6OhXnA5WBO2fAuJBSGcPrqvxW3gepn6OXlp72Dwct+LlYfrAn4T7j97vQfQPR19/&#10;j3ZAv0ddEXTc9X/ScfTP/9GviO1eYNrPfngwRNBtl53ht9UwlosEUKCSLLaOkqxvNAhjxR98+cv8&#10;6H/7o5TKMnPN6UdoUqPRaFEqTXH+/Hk812NtfYN6o85UqczZs2f55muv0mo10HWdvOeRpimbG2s0&#10;GnWSKEI3bAxDp5B3cV2XNEmpbW1x/dpNXnn5G7zvvU8ThSELCzO8/vo75Ap58gWXza1sZ7Pf/9KX&#10;mKnO8NTF93Lu3Hn8XB5Nk1iWTaFQYKZaod1scf3GdTqdDp7n43keui6xLIdeP2RubpaPfexjVKsz&#10;LC+v8Oabb1LfanDq1CJSQKvdoh9GdDo9oiTGdtxMLq7p1BtNbNtBSkmn1yZNEjzLw5A6YRihiUxR&#10;tHsx8WHhXu51Z/uSqDHRrsMwJAgC0jTF931s20bXdaIoYnOzRiGXR2g6oNFqtVnfqFGaKmHbFv/1&#10;6y+xuVWn3mwihEaxNMXc3BzVmRmKxSK+7+LbJrqukySZMqcfhnR7PZrtNq1mh1tr67SaWdBy1/XI&#10;5XPk/DzFQp583iWf81EqpVKaotPrU8r5SClotbo899xXkAiKxRLT5TKFQg7XtrEsia6DroOmQdBP&#10;6ff6pEplwaNdGyUUYRhSb2zRD/qEYUCSRFimgZ9zsW0ro1wPIIHutX72wnHbT+Nw1Irk48LQJeW4&#10;FeuHxXHb/3ude7v/AXXHYvq9KYLGYXz5n8z2N8Sj3n6OO393e3/ts89+ets1bDTA1ajEc6+LPywi&#10;aNtHjp0k0PD17i3v4VuLCNr9IO82yMZHrhewHfDxXo/dssb7yf+ECDrM9cfhqO+fqpTdPqx3L409&#10;fiLgpA+E4/CoEyXHXf8nHe8GIuhucd9EkIIsxs2d5yvSgYuTQgqBJgTbW3sLyWNPPMMXf//LzJ+a&#10;55uvvcrT7/8g7XaPfr9DPu+iaZJyKY/jukRRjK7rzM3NMz1dIY4iHNvEdW1K+QL5fI5+r8PG2i2k&#10;SpieKjI9VcK1DXQN4gS63T6u7wGKa1ev8V+/9jU+9MEPs7K6xsX3PsHaxha5nJtN2l2fn/mZf8wP&#10;/eD3c/b8GTRNJ01S0jgl6AV0Wi36vT7Xb9yg0+0xN7dAdWaGIAxotrJdnsIoREjJ9FSeME4QUrC2&#10;vgFCECcJa+tr9IKQs+cfI0xSkiTF83zanR62aeG6HprUM2W2Ak3o6JpOqlKCIMAwrH3VQA+DEDrc&#10;RExk4ZHG2D+O42JZNkplLnrdbi8jZXJ5Or0A0zRpt/skCirVMq+9cYnnvvo8umkRxzG24zE9XWVm&#10;doapqSl8z8M0JEKBbQk0LWu7UtORugkIwjAmCALqzSbdbpcoifBcl6mpIlOlEsVCnpznUS65eJ7H&#10;6toG5WKBt9+5Bmi8+MILbG1tsbgwz/z8PIuL85SmPBxbomkZKaoAUtCESZyktJpNuv0euqFh2Sa6&#10;aaKbOp7v47kuruuQz3v4voskI8k0/eDx86TbL4fFo04EjcZKGs6p0jS9HSJk7ELywXjUJ/LjMCGC&#10;jhaPevs57vzdNRH07D/7zDYRNDpAjvP7fphE0Ojr3fK7CRF0Z12Mvh5PBB2mo58QQRMiaOeK4I52&#10;OCGCjhyPOlFy3PV/0vGoE0EHqYEeiCJo++eJHcn2y6GdIG4H89WGc3zNoNlLuPj+D/KVP/4jbM/k&#10;1q0l8kWX82cX2dqqkfNdkiTJduhSioWFRc6fO4UmDNZWV1k8PU8pn6dQyGNbGmkco0vI53yKOQ9D&#10;kwRhhGlaxHFKnMQsLsyyML+IlJLNjS2+/sKLfPxH/y43l29x6lSVGzdXabXanFqcpRtE9IOIfjdA&#10;CkHONXEsjX43or5V54Wvv0i71aVUKrO4eAoErK6u0u5kOz9Vy1N0+326/T5SCt7z5EXOnTtPebpM&#10;FEcsrayyvlnD9fNcvnqdMIypVMt0OgG2YyORJGlCHEdYpoWuGXSaTaIgIuflsuLdpSJ/mKqgB0ME&#10;7X+Nofpn6BbmupmyK1PLtMgV87x96Qam7ZAvePzOF/+AL//hH6EQ9Hsh5x57nHK5TLFYwtAN0iRF&#10;pQkCDVC0Wh36YQLCwLDAMCS64QCgaRqpGpQpYFsWnuviuw6+5+L5BpqE9c0Ws5US126u0e8FfP7z&#10;n6NYKFKtVjlz+jSV6hSlojvY6h3iGFqtDvWtFr1OgmFYRFHE8soqq2u3UECuUKBQKlDI55ieLlMu&#10;F8nnPDzXxtQNBNnWwxMi6NEmgkYxSgQNX+uaPv6LB13zEZ/Ij8OECDpaPOrt57jzd7f310eNrdE4&#10;PBM8Gthm8x+AjHOCCe4Vu9vcDuJ20o9MMMEER4qBtGHYDW2/HgRhlAqhsgULyTBmoMLQJInQ8Is+&#10;S7UmH/uRH+IrX/4vRHGbn/gHn2C9volGTBh2UClM5T1KhSJRLGhstek0Wzi2ycatNarVCprMhEbV&#10;cpHpvMtWbYON9VUaW+uYloPvPI5vG9h2HgBjyuHs2bM0tzp0Ox0++VM/zWc/+wtcu7mB6/o4rkWY&#10;gkgVBc9GeXDr1iZvvf4GKyu3qNW2aHdDOt0Ax/Vptnq8c+kalq2hG4JqdYpSeYoYRbFUoN1pUy4V&#10;CRMoV6YQGuTyeSw/z4svvsgX/ssf8crLL/HE+fP4+QJpHGHbDmkSYwgwdZ0snIXCNVyEbgACIVIQ&#10;+5N4j/oYkCTJtko+iiL6/T6QkTT5fJGrNzeYP3OKl174Jn/5l3+JIkVoFs12n6ff9wGq5WksyyIM&#10;QzZrNbrdLq5nUyqWcV2X1954h0KhQKVSYUr3MTIvMyzXw0fg1evoooBSCt/3cUwDS9ewDIGpQbsL&#10;1XKOW+sdcn6R//S536RcrhCGIY899hh538WyTKI4yQgllRCEAY3mJrX1BnEgcZ0CnV6bZrOZxUBy&#10;bJCCXtBHk+DpGqZjoyuFUslgNzCFZZvf8jHcJphgggkedWifffYzz44O1qOBoffb/vFhKoJG77f7&#10;mrtdn741FUFycNU7Zdnj62goib5fTBRB3+qKoNFJANy5qjROkXbcipCTviIyDo/6ROu46/+k492u&#10;CNor3t+9uYbdqQTK/t/5uxXpLrUiJEISGYJSJUej3WN56RrFks+XvvRFPvq9340kxbFNUCm2ZQ9c&#10;ohQry8usr23Q6/U4e+4MhUIOoVL63TaGhJzvQhxQ21yn4OfI+x5+Po8mJXECUQxRpNB1k/OPPcmf&#10;PP9nnDpzhq8+/1Xe+/R7WTw1g2FoaAJMI1PsNuotNjbW6be76FLiWDaO5dHpxQihkyQKqQlKpSIL&#10;C7OUyyWkFDQadXzbRTcNJCJTB3W7mKaB5XrYuQKm42PZLjdvLnPj5k226nXarQ6e7ZHECYVcDtMw&#10;6LTaEKXojgtCkvZ6SEMHuX+9Hff4u9e596IIGtqYUkp0XUcIQRzHdLtdmt0e33j1TX7rd77E2toG&#10;M/Oz6KbFxYsX+b7v/35s22amWsGyDPr9gNWVJdZurRJ0ukRBQKvdYfnWGkpqmJaNabvoukAJEGho&#10;msbq8jK2YzJdnmKmWqEyVcD3HAxNohQoAau3OrTbXX71V38VTUg8z+Pv/MiPoGmSQt5H0wUqTUAk&#10;GJpA0wRJGhKFEc16j821GisrqyihOH32NKfOnkZIjfWNW+QLebycg2NaSCCJI0jjgcuQuB2A6wHU&#10;z144bvtpHN5NiqAhRvvniWvYwZgogo4Wj3r7Oe783bVr2C8+++lnd8fdGX2910TuYRJBUmSrMcMJ&#10;50FEx7cyEZRdeWdHs/v1Ht/emZ97huDOXdN2YkIEvbuJoG030sFpoyRQmqZo2sGGxHETASd9IByH&#10;R50oOe76P+l41Img/bbV3Y4h9qCIoO1/B4b1CD+0HWVQZHuKZbu1pMRopELQAyzD5YkLZ/nqc3+A&#10;65i89upL/ND3fx+CmCSOSROFrhtoQiMKQhr1NltbNZ68+BRxHNFt1QmDPpYusXVBEkckcUTBz1Od&#10;qZLEEbfWN+j2A4QAzTAp5k0sV+N7P/rtbGx2eeLCE1y/fpV+P0AIRa1ew3EcwihAICjmCszNzuJ7&#10;Hpsbm1y5fJXZubMYpkM+l+PUqVOcP3+OctlDCI0g6OH7HpqQtDpNOr0efi5Hp91mZrpEInQSpbN4&#10;tsr5x04zv3AOTeq0mi00kZEfWgpLN26ysbqGKQ1ynp8VbT8iTmI0y8iIi33q7LjH373O3UkEZVu9&#10;37aFdh5SCtbXN1lf30DTdFzXIYoS/vRP/4zPff43idAJY0Wq4OJ7n+Hjf+d7ma4s0uv2eexclV43&#10;RtclaZLSbbUI+wEqjQmCPrX6Fik6yaBVSk3DsmxMA3RNIIROGAQUiwWmSiVKhRy+a2EYgjAM6HR6&#10;BKHB0tIt/uT557FMiySO+djHPsbUVJF83kGTEl2TSKmAFClAkyA1hS5NTOnSafdpddrYrk1ltkp+&#10;qojUNJRUzM7N4g1IICEEEoWuyey5SmMQckIEHQLHbX/s3txjSHyOpg/q+nvhpNfPOEyIoKPFo95+&#10;jjt/d08EffZTz8KdSqDhe3tN5B4qEYTcQexsG3i7768kQoykDAYrJbLVQSWPJr3DeMjyMFICO9NB&#10;4MqM2TqCYNF7KIMOuvpRbx8/IYLe3UTQ9nkD0nWUBFJKoesH+5gfNxFw0gfCcXjUiZLjrv+Tjked&#10;CBpbvw+CCNox/N6pUFCobJtwsud9ePUEQZhKarUO00WPxWqJp9/7NG++/jrTU1MkSYJSEtOy8Vwf&#10;EARBRBREpHEIKuXa9SvcuHGDfq9LqZgF8o1TqLfa9HoRa5tblKYq9Pohq7fWsXSLQr6ARGLo0GpC&#10;qxVx9swivV4bXRMEvR5pkpL3cjiOh+fYOKYJaPS6AWkCU6US584/Rj5fwHZMigWPhflp8jmHOIkR&#10;IsW3bTbrmyyvLrO0tMTXvvZXSN3k5Ve+ydzCeZaXV5iZKaAJ6LUVC9UiTzz2BNWpMsVCnnazw+rK&#10;Kl/44u/x+pvvcP6JC8wtzHLz5ga1ZovyfDWrJTGg9cSQUBlpcyoj3vaiWRDs+CSrl8ymyGon3T6k&#10;SkGkgzPV7UPcPoftdOc5tydVo5MrgUBDpbf7/72elDAEv+AidZc/fv7P+D/+z3/Dv/8Pv0EviPi2&#10;D38nZx97jMeeOMfFi0+R9116vYR83qaQd1i91WZ1dRWElqnJEGiGjuP6IGUW+ykO6QVdev0OGgrH&#10;cXAcEwEkiaJSmSI3UGRpUiCFJImh2+3RaLSpNwP+4mtfwzZNPvKRb+dv/62PYcgUyxAYOqRRH02k&#10;oBLCIKDf7xOFCVGiQBlMl2dAQaIipCazp0Wk+L7Dwux09jjJbJt0lUSYupYtDsuRZ3tCBN03Tor9&#10;cQdFf5fzu3F41Cfy4zAhgo4Wj3r7Oe783fX8LUqa21c6KBjzHY14kMo9iITRWEOjht5e2IuAuhei&#10;SYrhRFOSGREPO90zV2PzfbcGuBz7oB5cvgf7cIvB9e+3M0hJVXKf372dh8NgfPmMx7Cd3tH+EIf2&#10;gX8Q+XtQSFVKkiQ7doWwbfvA74zL/7jyOerff/zt73DfT8f0j+Pvf7j6GYed7jR3/tZx5b9X/na7&#10;Ip9kHHX5Hvb+49rv+OfzsN8/WPF31OUj9mg+Y3YEZxhISCHpRSmGaaKAVqdLrx/QarV4553LvPnm&#10;mxRyeX7qJ/57tjYaVKcL3FpeZ3a2wuatW6xv1OiqlDBNmV84RblcpNtNqG3V+au/+mv+v9/8Lf7J&#10;P/mf6Hd76MBMpczphXlKhRxSQJKmCEsSKQjDmM3NLW5eX6JWq+E6PtXqDKVSCUMa+L6D52WeOJ0O&#10;xFGElILLV95CorAci0LRw/UddEtHMzSE0IhUwuWr1+h2Qvx8iUazz9UrNzBtn4sXnmCmVEAbhADQ&#10;tGyCH0Up9WabVrtLGMY899xzJKkijmMuX77K937fR/mxH/tBwi6UPWjXm+QKGbnRqtcxDA3bcwZl&#10;nZEQyMxe6rXbKBJcPwdIQqWD0NAASYIgBhLSqE/U72HlPEgTSAXoJiAhVZCmoGtAgopDoijKQhlI&#10;HSn17QmOZtiEYUQcpbhu5tKWJNnW6CgTTTeQAoSARGWBlOM4e61Ulv7BH36F3/iPn+OZZ57hrUvv&#10;cObMGTzP47/7xI/iWCm+a6CUQOoWruPT6fSoN9qYps0rr76Gbdv0woB6vY7ruswtzGMYGvWtDSw9&#10;pdtuE0URuVyOxcVF5ubm8aydCyhRBGrwk6MIVlbWuLG0xP/9b3+Np957kY9854d48vEz5DwdQ4ux&#10;TYlmamyur1KuzBLHKZcuX2dlZYvX3rhEsVThE5/4OK9/401mqtOkKG7cuEar02Zmpsqps2fI5dzt&#10;3kUCqYpJk6ych4oxMcb1+7D2wXHHIBqfv8PZH+P6z6PGUdfP8PupSneECxBCPBTbeHz7ORr7a3sO&#10;fKB9k5KqmJ3zyMH1BmICXTMH74udnw++P7zbvnc45Ph93Dh+++pweFjP1/0jazvaZ5/99LOjb+9H&#10;+Oyb7iMFvhcmbRgrYJT8GSWgDjzQuZMtfZjpnmtd94CDzz96aWa2CnR/x4Ng3A/3+x4E4zpUmu1s&#10;V9l1TzojfLfY/Tu2fcCP2HXruBnx8Tje9nfo3D9kRdq9un7s/v6jpvA5bsXS+PZ1tM/nYVcUj7y+&#10;72v4HdouCk3FmFq2h1OaxIAGStLrxfSCmF434MbNVUzdZGamjG3YrK/eYrqYp1gqUJmZwXU9hKbT&#10;DxPqrTa31re4dn2Fza0GhuFQnq7y2OOPMVWaotNssrayTKveIIj6GKYkivpIoSj4eWYqVRzLYenG&#10;Mi9+/SX+7Pm/IJ8vUJmeod2J6fViikUN29Fot3s4Bnieju+ZeL6D51mYukQXkpQUTegYjo3vFdEN&#10;i61ak7WNLaTUKRWKlF0TFXeRKs3iBhmZO5RhmDi+h2aYVOfmWDx7lnY/ZHVzC6XpfP2ld/ilX/oX&#10;iEShkhjbcYmihDBK8PwcUmqsrd3C8zyQGq1mi067S75YRDcMNjY2sGyPfigRmp4RkkoRRQEijdEM&#10;A90yGWxLBiKjilBysA5nZuxNHCN0A80w0Q0LTbcQCKQ0kLoFafbatBwQkjhWBGGC47rouoYmM04p&#10;jDP1T70Z8uZbl/ij5/6Y3/293+flV19jaWmZXLHE0+9/Px//b36Uj//dv8VjT1wk6Hdw7IS8Z5Hz&#10;fXKuh6EL+kHElavXuX79BtWZeXLFIkJqNDsdwjjG9jz8fBbrp9veQqQhhi5xHQvXcTB1gySFMEoQ&#10;UicMU5IEEIJON+bK1Wu88OKLvPiNVzh1+gxnzpzi9OIcpZKHa2voMkapAJWG+LYNmkGr3qTVDnH8&#10;Ep4/RS9U3LpVo7G1ThwHKJVgGAZTUwWqlWlynrPtMKcJkamyhECTEiEFQt62mQ7CSd81dByOfnw9&#10;Oa5he+FB1O8oKbLD/eyI1ah3k78HcX21hwr1br+deYWMzj3kYP4xJMuG9vlEEXQUOO75yUmZX+nD&#10;iw0f0t3pveCwJNCoImM0nWCCo8bDGJSOA7tXJoaD8ElXYkxwMnGvA/NxG/ITTLAfhFLomgASBGDq&#10;MlOnaBqVapkwDPnrv/46v/Off5vf/8LnefnVt7j4+OMUpspIxyQJ+rSadXTTQCOL+6PlDW7cuMFW&#10;fQPbtpCaoFDIZTt49bvUGw3qW+uQJmia4H35ZwbBllMSqbBtj+npaaanp1laWsG2TZaXb1IqlTh1&#10;agHH0ekHGQdSmvKIQhOVBECKZmpo0kCR0g9DWr0uSkpszydnO3SiFNPawHEtLNMkjvu8/tY3MXVB&#10;qVRm2tYRWERpAprA9ySu76BkgmGZPPGeRb7/b34Py6srXL1yje/67g8jDIOvv/JNfusLvwfAhz/8&#10;YT78oztHiwAAIABJREFU4Q9RLBbR7QIbjT43btzg/PmzFPJl3njnEp7nMD93hhSwBvOcIAAShcAE&#10;FdNr90iCLoXpSibREWSKIKVBnIJuDOZEEhWnpHFCnKTEcUiCQJCABMuyUEg0LQsZ0O+nNDt9Nre6&#10;6JrJzIxPmMC1a0tcu3aNW+trtFot+mFIeTrH5laNZ555hg9/x3egmwalUg4h4PSig2IRFffRVMxm&#10;rU4/irEtj0a9Q7fbpd/v43ke+VIRz/Nod5qsr6/Trm/i2wY53yEKIkzdxHEcCoUCOb+AZVmYpoUQ&#10;mTrLsbPJWhzD22+/xQsvvEC73Wa6UuLCk+8hn8+TL+WwHAvLMZGYkGbqnTQVpAHEysRx82iWR644&#10;g1/YYnVlibDfZ2NjgzAMKZfLlEolfN9HCJFtD69ppGnKqPBnVOUxwcnGcY+/u0kgeHfN65IkU4Td&#10;KVB4MAvJE0zwMKAfFQl0LxPNO1adR5RBY/Mxec4meAAYdWMc7cgfdex+Dh+U7/cE3xrYHXB/tD1l&#10;48TB30/TXbs17XI1mxhKExwrJAwl9poEWwoMw6ZcKoKSPPfcc/zwD/8wv/yv/g0//clP8uobb/Kh&#10;DzwFCm5t1lhcnCWMIy5fvU6r3cd0fYSKee/FC/zQx34AAN91WVlZottpI4WiWJ6mvrXJjZUbuJdd&#10;FhbmKBRK9HsRvd4WlunwxIXHmZ6eJk1TlpeXWV29iWlKKtVpIEXXdSzLwLIMSDTCJCRJYoIgJk4j&#10;ao06tfoWYRIzN7+IUXIIwz6Q4js2CSm1rQ02Vq4yXcxh5zyiJKTX7FNr1ElThevlmJ8t4zoacZrg&#10;W+DPudjmHJYJH/7gRRqbNV58scnKRg0/n+NWrc7/+x//EzeuX6NQLPKP/9E/YrXWplgJMD2XVj+l&#10;FXYx3D4ry2vk/BKWYeM5BnnXQNcMACzHz1zA4oQoiEFJDNfKSDMDSDKPs1iZ232M5UgsAAFxBO1u&#10;yNpamyhJMAwTP59DSp1GI+Cll17irbff4NVXv8H5c2e4cOECxakSfs6iMOUzXa1QrVaZmZul0Wgg&#10;NAMpJa4F3VARRIIw7DPl2XT6TW6srLK+vonvFdB1Eyklvu+TRCGebVAuGoT9eeJ+hzgM6LQb6CLG&#10;c3N4jkUulyOXy+F5HpZlZl5vZCv23V5CEARsbm6ysnqDJA147PEzPP2+9yE0iWHpOLZJKqAXREhS&#10;VKJQiSSKEoQmyRcqaGbI1ZtLdHshjudz6uwCUSdP3O+i6zqmaaLrOmmahT4wzcwtJYv5N9h+fmI6&#10;PFI47gW/0ZAL8O6zP7Nn5fYC6/D13SI7d/T8vZQ/E0xwtNhWBO2Fu+lEdkwSRibTu9U9+2EvJdDo&#10;ZxNMcJRIVXqoGFUnHQep7B5EDKQJ3v0YEjZ7xZC7m2DAuxcW3k1E6wSPONKB2iRVCDSk0JESfM9B&#10;CME//KlP8mu/9usUi0V+/XOf55P/4H/gyvV1TENjYXEeiDF1ie+aIFLcvIdlG5zWLBYXKqxtdlhb&#10;W+fW8jICOL24QKVcQjMNNho1Ll+7Sq6Yozo7j2FBvx+jaxa2B6Zt0+v1sFybGzdu8MLLXyef93nq&#10;qScplUosLW8xX60iNYkubKIoII5TokQRhjHdTp8gjtjYqNFodqk329QbbRAKFafUOw0SlYJhEKuU&#10;tc0Nms0mzVYLw7DIRwGdbpPTZ8+QJopbG5vYto3nmSzOTZMmcPr0RS5+8CJ/7+//OGiSbqvNV5//&#10;E4IEFk+f5vrKOoHS+LlP/XM2tmr81E98EsO2eP7PXuRvfM/foFjIkfczPk5TsLmR0GnUECgcS0Mi&#10;aLVapCkUign5UoE4gXq9RbPTJk4SisUipZJPGEG3q2h1esRxDFKj14t55/JlXnvtNdbX1zEMAz+f&#10;R9M0hG5T29rg7LkFqrPTXLhwAce1SAU4rovv+2hCoJVzNNtdSjmPSCkMExqNOrouafQT0kghdQMh&#10;NeJUEfdDGo0G/X5IsVgkDAJcx8JzLfKekymFDA3fMakUCti2jeM4mKaJEII4ViRJRrpsbKzz6quv&#10;cvPmTXK5HLOzs5w+vUg+n6cwlUeaoBsSTRokUUqz2yfsBahEIpXENCzQJF4BbM+kttXk5VdfYWqq&#10;xIUnHuOxM6dIggApJbZtY5jaHS7jSqntGEy6Ice6k08wwRCjRMmOBf7J+D/BBCcG+qiEbT910Djs&#10;VgHdkxpoEJ9l9Hu75XUH33uCCe4fewUrH8WjTgbtRwBNMMH9YvR5kXJMsOARRdCj/ixN8C6DSLMY&#10;NHEMCDQhQKYolWBKAa6NY9n83M/9LJ/+9LPMz8/zVy++SBiG/O0f/B56kaLb3CDnW8zPVRFCJ0Gj&#10;HYQ0Wx2arQ7rt1aob22RqphSqURxqoTl+eSnQk6fPwdpH13XqW3V0KSBabqY5iBocRLiui5CKqYr&#10;U8RJn0Zji1defZlSqUShUCDvF8h5FpoGCgvSBGHouF5Irh/SWV9j/dYG3V6PXhBiWDaFUhGBRt+U&#10;NLbWaXV7RDdX6Ac9SBXFYjHbqco0uX79OpZlUalUmC4WMXSNVIFnZbuNrTX6FAs2VkFndbNHmMR8&#10;5Lu+h+/+ru/FtB2uXbmKkAaGbYPQWd+s0+33uH71GtXKAj//T3+BoNOFVLE4P8t7Lz7JhXPnyOc8&#10;SGOEgma7SZKkFEplilMlokRRq9WpNxsoBF4+R5IkXLlyhddff51ur8eZM+c4/8TjnDt3jkazQ7cX&#10;cmujRpqmnLcc3ve+pzh9Zo6f+Zl/iErCbIc4KdANiWEYiIH79NWl65xdPE05lyMFrl2/QprGaJrB&#10;dKWSuU/pJrpp0Y9iWs0aURTTaXWJ45hmvcHK0k1aWw6NxhZRr4tj6kwVfKanphDCwjRtHIdt96sk&#10;EYRRFlz3+eefZ2NjAyFgYWGe02cWKJVK2XlEaAZIXcPAQJgaWmRAIEhCRZxKNrdaaJqGkg7FKajM&#10;zGJeeotao0azVSIIy/i2g+u62Tb3g6C+URRt99dhGBLHYUaeSX1b+ZCm6WCnsQlOKsbNxY56TB6O&#10;//cyp3uUsFcs23uBuCOw3eD1xFaa4CFCH672bqf3SQJt/3+PK8bAjnuPvjea7n//CSa4f+zVPt9N&#10;iqDdUeW3g9tNMME9Yjdpelfjw7uQXJ3gXQShBoSQBKlAJJBmuyKZUkMZklY74DOf+RT//H/932i2&#10;2jzzzPtZ3ugTdBs8tlAkiXvEUUCv36Ld6WM6LtPFPEGc0GnXSZKAQiHH3MICuUKeOI7RbZtTZ87g&#10;eyb12hpLy8tIqTNVqiLkFJqmYVoWrisIIo1SucjCqVmWl5f4xssv0l5qoOvnWV5eplqZJZ93iFMA&#10;DcPQyPklVKoRxtDttUmVwvU98vkiluPQ6/UJgx5St4kTja1Gj2azTqVcpjqziOM4bG5ukvOL1Lda&#10;mIbDVKlAbbPO2toalmVRnZ3Bc2wEmaJntuygcLb/f/2dW7znwuMoofGDH30f/z97bxYjWZbe9/3O&#10;cvfYIzIjM2uvnt57VvbMcOsmKVM0CI5oE6AIQzKlB74aMmESFkwZEiEYMAzYD7Yf/CLAgiwLY1IW&#10;YZGCLdK0BC5DkBxOz0zvS3VtWVm5x37j7scPNyMrO7uqsqezs7OyOn6FwI2KyBv33HvPOfec73zf&#10;/yuAnR344z/9M0xS8OYbr/GTP/kya7dusr21RbNZo91u02g0wOT0h2OUEMRxQlaAnIyJi4w0ywij&#10;mKTI0ZZNfzBid3eX67dX2RkMEVISZSmjcMJOf4cLVy/yIy//KL7vAGUgYJrmJHGI7VokEQhybMfG&#10;cyRlBrkpw+GQxU6X1fV1fN8nTWNqQY0333wdrW16uwOeee5ZHNtBaZtwGjPsj7CVRaVSoVarkaYx&#10;/d1dxgNIkggtDbWKR6PiUfF8kkyg1L15X5bBYBCy29tmNBrR7/c5d+4cly5dZLHbwfddoMCyLDxH&#10;M0r7JGlOmEWQWURTwbAfsbszYTScsrOzy+LiImGSk+SLdLtdnn32aTY271BrVIjjmJoXIKUkywoQ&#10;ZdhhlhWMx2OiKCqzhCmB53lorZFCYjDkeY5W+kNNas6cGaW+1J6x5DEzAgH73nEfNynGAw1Bj+G1&#10;mvPoUoaGHTIGzfioxiD4+LGohw1Qs+POvpsz5ySZGXwOa5nMHl6nHWP9SXOwjT9u5zbn0+HjGoLm&#10;BqA5jxxlyhZA7Kc4FwDGoKVgtz/B9jzipOBXfuVX+NVf+zU6S8v88Z9+i6euXmTbzdAyp9NZwLY9&#10;QBJUqgip2dnZodWs0R8IXM+lWguwbYhTgxECPwjIsinTMCaOUzyvDA1K0xRTKLQWxDHUah6F8Yjj&#10;Kc1mkxdf/AobGxusb2wQjVOkchBKYmQZ0uPbCtvWeJ7PE098juk0JM0zbFujtaY36LNx9y6rq3e4&#10;cvVZXLfCoNcHo2h3Vmh3Vhj0erzz9jUW2h1arUUkFt/77uv0tne4cuUKi60ltje2sTyLMJ5ybnkZ&#10;17bp9ccgNe2ay5NXu6RRqfG8tRFhpKJVs/ihL77AF55+kqef7lBkYOvSHjceFNxdW2M8HOFbDk89&#10;/QTD4ZA0TSkwSK0pMCRZihES2/EwUpGlpfHiFxd+kW7XRSoYT2C7N8ayLCzLAiEoAN8HywJQTMIq&#10;BvB8CyksCgPTGMIwIopishRe/f5bbGzc5a//hz9DvVYjSQp+/9/+Ic8//zw//dM/zXQa4dkOzWaT&#10;xcVFHMvF0Tb1aoNOq8nWxgZaSrQEJ/DwXZdmq0ol8LC0RFsKBBQ5xAns7va5ceMa165dY31jjZde&#10;+jGazQaNRgPHVVhWqQslhCBOQxyrzEY2Gg4Jx4ZxL2dtdZd337nNrdUNlhaW8IM6Qg3JTcKFK0vU&#10;6hXCyCcIPOr1apkmXkAYZmhLIiXYto1t26yvr6OUwvMcgiBA7XmACsR+2M+cR5fT9gh63Dkqffyc&#10;OWcBkRUjA/c6hMMrvgfjgQ8baD4wqeT+q8VH7V9wzIeJOdsrEvfSA96fozVcTjd99lHHf1BH+VGP&#10;f1wNm6OOf9IaOUef//E4qvwnff4nfX5H8/D6d/T1Oevt77Q5GwOew56q93s+nQQn3/8cr/7IIyYC&#10;J91+Trd/yqGIgVKMGDFLmC0xaIwQFKIUzB1FOWt3t1jb2GA4mjCNU/Jkws/9tR+hVS+1fIRQ+F5A&#10;mmds9/rU6k3COOL26hq263H18mUAbq5tEEUJ588tc/v6u2ysr9FuL1AJaoAgnERMJmV4k9aaRiPA&#10;tiBOcyaTCWlWauBkcca7b10HJEUOX//611FKUWtohsOUStUiK6A/GOB5Hr5n0xuOWF1dZWdni+Eo&#10;otG8QBRn9HZ2SdOUixcvcv78Ctsbm3z/1e9ha4vFxQ63bt7krbfe4HNXrvLyyy/j+z7rG7dRVsYz&#10;zz9F1Q/YHQxRCKRlMx1NCeOYc0vnQCrC0ZRWxyOJwHYhjcBxy7uQpKXxzbUkeQqD3gCRF/i+TxiG&#10;FBiQEqEkuSmI0xQjQCgLrW2QZaY3y9KoMvFbGfFnIM/LHkoIUAqkLr2Vckrvm3gEvgODQUKv10NK&#10;SZLGjIcjjCkFkseTIbu7u0CB53kkaYzjOFy6dIFzl1ewHBvHchgOJrz71rusrq7SaXV4+smnoCjw&#10;PRtbSTAZrmNRqfhAwXSaUkgXIctyrt3d4Nvf/jY3blxjZWWFL335CzSbdZrNRtlPiQzbtonjKcYY&#10;XNciZkySRUxDmIwKtranXHt3jTdeu8bNW+vUq3UuXDjPhYtdag0H3zPUGy7thQoVP8A2NoHt47qa&#10;PAelYTgcs729uR8W2Gg06HRaVKtVpLqXAUpKeeIeQcftP06awuQP/f60x79Hcdzrd9bLd7/n34OS&#10;Y9yPBzktfLTF1tIDjw/MgffO18i98s3al/jg93v7l+d3nDHYw+vfcZ/Pp90+T5qTPv+Tn/+W/Zf6&#10;h//oN34THmwZlgfyRt7PkAP3t37O/vao/Y9vOT3bFU0ccaNO3rJ8shPRo1ccjgr9O975Hylme8LX&#10;96RXXI4q/0mf/6O+onT09Xm8299nndmkZfaSUiKlREmFkurU2//xj3+8+nPc8h23/Zxu/2RgNtCS&#10;wL6b/r0RShnaoJBaYtsujudjDGzv7LK2tsr/83u/S61a4dLlq0iliaMYbVnUgipKKdbW7pIXOZsb&#10;m3z3+69yc/UOtu3geT79QZ8iy5iMpxQ59PsDpmGKMaVnyO5Oj6IwCKFQ2kJrRcV3qPgVLNsiSiI6&#10;7QXCScg0mrK1vUmWF/T7k1K7y0jCKMF1fYQQRHGM47osLHTQ2mIyCukNQob9SenZ4vmsdJepVauM&#10;xxN2tnd57713kVKR5QWWsrl46SpLyytkuSGcjLh4YREtC25cu8Z3v/sd7q7eYTweUqQpSkryJKFa&#10;CWhU7TJ9+zghjnO0UGUGeFGAiNHSIIVEyTJVuZQCIcH1HFACIwqkEngVh2qjgnYUOSmOa6EUKGWQ&#10;0iBkqTlZGMhNmU4+SROKIqcwgkmYsLXTZ3d3wHgcc/P9NYa9lNu37vD+tZvcXdtkZ6dHFEZo7dBq&#10;t3FdH0s7aG0hhabIcgK/wvK5ZbqLLdI0JZqETMZjJqMxWZbjuy4V3+fi+S6u65R65EWGpUuDlaEg&#10;ThLSXDIcTfmrv/oOf/iHf8hwOODLX/4Sz7/wLEIIlpeX0FqTJDEGg2PZZHnOeDwhzmMCx0VKjaU9&#10;lHKg0ERRzmQc72dL6yy2WVpq025VqDc8GnWfasXFcx2qTgUlFf3+kCBw2NntMZlMePPNNwjDkG63&#10;SxAEVCoBjuOU92WvH1VKnbjX/nH7j5Pm+OU72+PTs16+jxvSdXj/j9cOTOkK+YFjfjA07N7z9X4h&#10;Y5+EzMPRyZwexqPePk+akz7/T2v+e2xz/v0snx83Bf1nkbkL4Zw5c+acDIfFKmEecjxnhsSImX4F&#10;B8bExZ4bCUgEghyNohZoXL+BkJLNnW3W1wTK8biz3uPuRo96vU6eFDieAiST8YhWrYrlLFILajjW&#10;Oo7vc+HCBbLccPvmLV5/9fskUczi4hJBELC4uECz2SRJYXd3lyhJKUwpCGwoPVkk4Noe9XodV/ul&#10;GLARvPLKK7z55uvcvHmbr3zlK1y5cpXzFxdRCpIULMvD0jAOYyjg6tXP0d+d0h+EpGlKu91mod0i&#10;S1L6uz2mk5B2a4HAryKEoNVqsdhdJskyBoMBo3HIcOiQRBBNp1T9gIpfRSvNztY2SXaXC+cukqYx&#10;wkiMgE6rQ7MRIAz0BkNqDQctcyQFuUlRxsJxFVGeMhqN0FrjeB6OtojymLQo0ELj2Bq0Xeo4UVDk&#10;BiNyjCnI8pw4TomSjGq1yo0b7/PW2++yubnNcDhGWRZPP/0MX/j8V2h3FtHCZTAKGYcxYRiiLUWz&#10;VqXRtLG0RyWo4douOzvb7OzsMB6MsaSFyQuSOGbU32Y4GGOMoFb1qPgeVb9Ko1Hf90ZyHBvHtbCU&#10;oCDf0/8Zcme9xxtvvsv169epVqu88MJzPPHEE7TapReQ61pIAUK4FEWxd+1L7SDX1dQqLpawsJSH&#10;W5EIEzAcpfSWR/v6LCvLLc4tL9Bs+7hugecqXFsgEWXms96YVqvG1lYPy1b8yZ/8CZWKj+OUIW++&#10;7+O67p5XUrGXJEDO+9E5Z55Pav41n8fNOcsc3xD0ANe3uRHoozHXaZkzZ86ck+N+KeyBDxiH5nw2&#10;KYSm1AXaS3Ns9jSCRIEwoKTGkJNmKQaNVJpmo8bVSxfRAl6LE/7yO68zjQ0/9fJLtFs1yik2VPwA&#10;4/lMpiGNWpVut0tqYGt7h/WtbcJJxPlzl+n3ejTqber1OoFfJ00M4SQhzwyd9iL1eh2tYBKmRPGY&#10;IPAJXIeKX2UcTmg0qzi2x+XLF3n/2i2MMWxsbGJbHqPJlPPnz2NZiiie7okCJ1SCGp12lbgL/f6U&#10;PM+p1SoA3Lq9QzgdoC3B177+o2RFzmAwQChNpVklyXPCJEZYinany3i0y2SSkRUa16tiey6W9hBa&#10;sbC4xPs3b/CvfvtfMhiPWOku8Z/953+PTrNGrVEDJpShEZI8SzAYlLSJ45jd3V1Gkykr589RrVeY&#10;TqeEwymVeky1WseSFjOfPq0MBZI0z4imIbu7fYajCTeiMkzP1g4XL16mv9tne6fHqD9hZ3OXZmOZ&#10;LMsZj8eMRiPiJEKnGmkKtCXptOvUGwGe2yTNIob9XdI0Jo6nJNOQPHYpkimySHEcj4pfxXUCHMfD&#10;8zSTSYbrarQN0giiOGNzc507a7fZ2e7RH07o9bdY7LZ44YUXeOKJJ3AcByEE1YrNJEwIfBvbkmS5&#10;ZDgcsbG+zXQ6ZWGxRdhPsD0bz5WlBpKraNZrLC22EDKnVqux3O2wtNwk8C20zrBUjhQFJjOYoqDR&#10;qLC2tkmj0eD3/s2/plqtkmUJL774IkEQYFmlN5oQYj7dnfNYcVgb9HDCoo9q4Dk8j5uPK+acJT5x&#10;Q9C8AcyZM2fOnEcBrctH3EFtoAdp4M35bGEQ5AgolW2QFKVX0AFjEGQINBpDlCaYAhylWel2CHyf&#10;99+7zc5uyHCcstUbkSQZloaFdgOtBLatUUKS5ykSQTges7G+znQ6pdnoYGmX6TRBSBulXcaTiF6v&#10;xySccu78JaI44/3rt8mLFKWgVvexHYeUcvAWpyGTJGUwuMXiche/UuOFL36J27fWGE8j/vE//nW+&#10;8Y1v8PLLL9PtLrCw4GHZDmkKN66tcuHCOQKvQGmbwIcozrGslKWlGgvdGhcvd9na3mY0LXA9i8qe&#10;HpJ0JLYMmCSG3jhjFAscr4ZdaZGbgqjIcZTNKM6xgyq9yZQ4K/jL773K2vYWaSHotKsYzN4gVCCl&#10;RhSKooA0McRRzmgYsn53i53BECMKtGchpUWBpCBDUKAQKDQSSW4gCmN2tnbZ2NxhMo4R0qLTWaTV&#10;WaLh9cmSG+SJYtCfkGfbTKZT1rdWidKQRqNKtRqgMAiZESdjlG5SDVwETUw2QakYz/Oo1z0CV2E1&#10;6mS1Gpa20doFoxGi1CCqVsuziyLY2dlmbW2N9fU1xpPSY2exu8Tnv/gFHMchDEOiKGRxsYNjS8Jp&#10;SpYVDIYRSZJgjCnD0KKE0WiCpWxso6mkCleBskBLCHybzmIVx4Nms06tHlCpSLTKsUSOrco03oUs&#10;x+u3b98lz3O++c1vcv7CCsPhkJ/4iZcIgqDMEiYlQuz1nQe0QOdj/TlnnfvV5R8kzf3MWHRQF3ff&#10;A/kTkT6ZM+fk+cQMQfdbbT34/Zz7M1f1nzNnzpyTYV/tZdaPih9MDHLO40sp0yn3osAKDBIFIErP&#10;oH0NIVFgaQ0iJyugEAbH0gRBwM//wi/x/rVbbNy9zWtvvker6vG5yxfJaoY8zVBCEvgBgYCsyLGU&#10;4MK5c6R5TpYL3nzjPba3+jRqCzTqbcIwYnd3yPZ2n3Z7gXfeeY/V1Vtkecyzzz3J5z//AnGcMh5v&#10;kuUxvqdQtgAK6o0qWls06xVMIQnDiC984Uv86Z/+GTeu3+bln3iJ5eUulYpPd7HD+fPnMcUE24px&#10;HIkgxbJy2i2XWmMJ1w/IiwzbF1TrHn7Vx6vajKIBk2hAURgqgxqDcU6hfWqtLm5tga3tDbaGE4Ic&#10;sBImcY70KiwsBnj1JtXWAlNTsDMaUfMNWgkEEq0sDIJpmBJFKbnRaMtj9c4G0ySm3e3w5DNPUAta&#10;5MA4nGB7FoXJkVLtyXwryCGdZoSjmGa9zXAUs3pjk3feus3O9oAoirl44TKeXcW2NZMowZBSqdpc&#10;uLBMu9Mino5Ikog4HZOlIVJYVKo2584vUqlaSClpNz2yOMSxFVXbRSmLIlekWZkFjNxgjGB7e8yt&#10;27e5e/cu/X4foQWL3RWWlhepVyrYjkYpRWehiev4OHYZrmjbFkpZrK+vs353E9d1aTbbKOkwGceE&#10;o3V85WOREzkGzy/7OMdWtFtVanUHy1J4rkSKDIoMqUqjGYBUmnBShgX+wR/8AUEQsL6+zs///M9T&#10;FNl+CBgc6CfFPemH3OT7WcTmzDmLHPQI+rhzrZkRaJZFT0o5N5TOOVN8Ioagw5pAB7UY5hbROXPm&#10;zJlzGsRJDLAvcLq/fUiigzmfFeS+MUiSMUsdvz+1NZSGIFXsfWfQEowSGCOwUkVtAZAXmUynbNy5&#10;Sb+YcPPWHYos4dLFFW7dusW5c8vYjkOR5XjaptKqMphMWLu7RaPewnNqXL58Fd+32N7us7W5w7X3&#10;rjMZTzHkbG/v4gcOruuTphmrq2sURUa7UwMhsW2L5XNLpHnpNTIYJrRaLRY6kv/hv/8H/JN/8ju8&#10;8cZb/MWf/yWrt2/R7S7wn/7y32Kp+wRJGqOIMHmKEQopJPWGxuBQSEmcZLQXAoKai9QaoSAtpkTp&#10;CFNYLKxcJM43GYQb7AwjMjFkMIiwgyZXnnoKIQxb77yNHTRY29rk3LlltvpjLl9ewVZgiglZliGU&#10;RApNFGVsbvTY2uwRhlOGowl31jaJsxQ3qJGkMI4zClEgpV16chkweZkBUBmJrR08p0LghrhWBbfd&#10;hrZmEsZU3AGTSUjVbxKHOa0Fh9HUkJOQmggjY5TOULpA5jl+oJA6JcsnCGloNF08v0mepliWYTqa&#10;YisHWVgUhSFLBWkGWS7IC8H2nT4b61tsbm+RFjnNzgKtTpNz587RXWoyGY8Y7O7geR6dVguA8SQi&#10;y3Ia9QAp2ffKKQqYTiNGozFhOMW3PMJhjC1ibB1R5C6FKpAiI6g4KOWQFzFagyUKTFHsZZEpJ6x5&#10;EpFlgo2NDS5fvsxoNOLrP/xVkiSh02kxHA5xHGfPCHQvUxjwAQ+IOXPOKverwx/HgHOwPczbxZyz&#10;hvpH//A3fnMmiliuhO3pJO5tlZD7nyPEvS0Agrwo048dFOQ86Fp3cKD90KxhRu4d9AfY7mf5OLuc&#10;vkfQPGvYSTLPGna6zLOGfbYZDAZlqu0soyiKDyU1OGkejaxhDz7GZzlrmNlTBhKY/ZdEIGfJXATz&#10;uiF2AAAgAElEQVQgJeSQxAlxnCJk6bmipQApGYcQVGCp26HZaHH9/Wv883/+z/jWn30LL/B47rnn&#10;EEpSFIa8MFi2QisBxmBpjVYutu3iug6bm1us3l4lTiM83+PK1cvYtqZWq/D0c0/xzLPPkOYJ7994&#10;D8vWPP/8c2R5TL/fBwPb27ucX15GKUXgC/IcVm/v8uxzz/CLf/Ov0W53eeedt1jstsnzlP/xf/6f&#10;+PEf/zGiOGUSpkynGUgLy/YwQhNHCQAVNyBwXRzbAjLCUZ8inVKvNxgOIsbDEN/zuHLlEgsLDSaT&#10;CeFkjOvapElEq1njZ37mp3jiyiVefulHULJgoV4FclwBJk9BKIRQDIYTbty8zdr6BqNxyOrddXYH&#10;A9CaRqeF0IrBZIwR0K43sIUsh4NGIdAIIUlSQxxlZJkh8Gu02gssLi5RrdVxXZ9KpUqlUsV1JedX&#10;6pCOmPR3UEXGylKbcwttaoFPsxrQadbp1KvYWqGlIHBcXNvGFDlSSHzPwXZchFBMk5RJGDEej+kP&#10;hvT6PXa2tukNdhHSsLLc5XNPXGGx28a2NWmSoIWhu9ClElTY3t1m7e46eV7gui5pBkIotLKxXA+t&#10;bfqjMTdvrREmKYtLyxRpjBYCbQkMOUWeUpDh2ArHtdFK4mkLJSUKWYqfC0kWp4wnEeNJhNSKer3G&#10;iy/+EJ7nIARl6GKzTp7vGUGFKLOEiXLcflwvio/Ko56VaJ417GyXL8+zDxzrYfPXB5XvfqFhs0Wn&#10;h+8/zxp21nlcsoaJIh2aQoA0kGMQhaEQ7G9tbWFmBqL7bM1x77OZVfTZSsUPsv1kOKgZAR/sEB59&#10;Hl5GecRAvZilzz2l/U+ao8p3FMct/3GPfxSnXb7Tvr8Pm+TCyZ/f6d/fh7f/o8t3uunLT5rt7e39&#10;VMda6z3hU/2JpT4+7v0/mN7+8Ocfxb1cisNOvbPymPt8dvg9HOUUfNzzOxgifvj5CiA+wef4/XhY&#10;+Q1QHLi8cjYoMuyLR9/7Y7k31rknmFugMUKy3QuxLItqxeK999f53d/9XW6u3qbbWeBv/+2/ReDb&#10;uI6F71pk0RQlC3zPI89ha3eCtAPyrGA0GjEeh+TFnnx1kbHT75EkEe3FJnme0um26A96dBbb2Fqx&#10;fecuw8EASztcvHiRpcVlANI0K7OJZTm2bTEej5FS4tg2r732Gm+88RqeX0dZTX7r//g/eeHzz/FL&#10;v/Q3mU4nBBWHK5c67PSGLDRrDMd9BAWVikdepOzsbJHlKUGlycZ6TJwYPM+jVq8SxzG93g6OLel2&#10;F6HIiOMpaRpjW4pKJcD33T1FpgzI9wLyNMMwJJxkREnOcBDS6494/8ZNhFL4FY9mp0Wz3aDeqFKt&#10;V6hZDtqAMpDnBaYowzKS1LCxscWdu5tkWcHVJ55CK5s4zdDKZmNji52dHRbaAVe6HpP+xv71qVQq&#10;1Ot1qtUq0vcY7/QJggBh25Cm5HmOsizQGmQ5kN7e3SGOY7TWjMdjNje3KYqCRqNBkiRorXFdmyAI&#10;CIIA17XLeyMVWW7Q2kYCW9s9/urb32ZjfZOnnnqGr339h8gyEKp8bfUyvvfq93n1zbeQSnFppcvz&#10;F85DGoES1Ot1FhYW8AOHAojjBNu1yYtyXD/z5gnDkF6vx3DQo9msI6X8UN8opdwLiXRK4fQHZFw8&#10;6fHjcZkd/2B244N9kT5CI+7ky3e80LqPe/33J4CP+PP7aE52/HeyFEhRbu8h9+7NLJvlrH6I/e8P&#10;7l/y4Gtw9Pkfb/54XB5UDz+p+nnS89Ojfn8WLXV4AXJ23NOun3KvX9dQGoGEEGgEaIHa11MQUJTZ&#10;M4APbWfvj2cMkvd5/1G3c+bMmTNnzv3xPG9/hW72mj2cEY/DQPgoigds4SQWVX5QjlxRO8H7IwD1&#10;AI9cc/iaiHvfzN6qPSHpZkWXnkNAtebyxa98ieZChyTP+C9/4zf4mb/+0/zCf/RzyCSjFlRQZLz3&#10;9lt0FhdptxoYZZFnBtepUK+5hFFCrz+iNxgyGfVoLXTodrts97axbZtWu43r+GxvbbCxsQOFwW/X&#10;CIIqlioNVQaBUoJpHOMri3o9YDwZI2XBxUtLOI5CWxXWNiKEDghjwY0b69xevc6li+c4v9JhPEpI&#10;ptu0mhUqnl1Ka5uCTqNNkaWkGax0O9iOj2OX12RzY4rMY2Sh0EVMo15D4MNe6F0Uh0TjHWylUbaF&#10;kYJClANiLSVB4CCtnMl4SpbHBIGLsi1s10KSUeQxUgQoCgwZJi+QUqC0Ktu0MaQiRqkUx86oVlw8&#10;r0DKDGllOLYmLzS2E7DQqFD1BFXZJq830LaFbZdGlCRKScYhtfYiyNKDCzRSKuIkY7C1y86gj9+o&#10;MZqMybIM27YRxlBvNqlUfVqtFmkUIyWl95dWKFH2PxhTehVJTZRkRFHE5uYWvf6A7e1dPO8Onc4i&#10;Fy9dKL1wBEitEEohFMRFxjiaIh2B67t4josX+CANWV6glMR1bSaTmCBwQAqmccH6+jqDwQApJZ5f&#10;xXYdlGTPUK5QSqLUXhlRCGl41I39cx7MbKJ5Nha158xD1R8vxF6k1Qc+e4Ta4qy+qd/8zX/wm2L2&#10;pDlYwI9S2Pt5q/3AnL5R50OK8WfGGwhO27XvUXcNPO3Qp7PuOnvSxz9pznpo4VF961ET5c96aJtl&#10;WR9e6d7DGHPsFaFP4vo+7HlzVP37cGiWOfS/w6uGH3RDLz1yHhY+9cm3n4PnWxQfzOJ2+PUo3J+j&#10;jmCr0kCQJAmWbbPUXaTeaqGkJKgE7Gxv8+Ybr/HkU09SFDnbu9tcuXyFMApxXAkiLbNfWeA4NkJJ&#10;RsMhu7s7VIMaS0tL2JbH22+9zXSSYIwkSw3vvf0ew/4Ax7bpLnRZXFhEK8loHDIajYmimHgaU60G&#10;CAR5YdCWRTWoUq3WSw+VWsBLL3+datUmnOzQ6dR55+3X+a3f/m3ee+9dOu0Ww/6Q4TgkzwSeV8ey&#10;XCwrIMstlO0yDiN6/TFJmtNs1lleWqDd7qC0pj8cUOQ5QqnSliIESmm0ttFKU+QZJs+gMFjKwndc&#10;tFAkYUg4ntCsBiy2GzRqAa4tqXkWnUZAzXXQJMg8xNY5UuSlILKIwETk2QRMjJIJQUXjugUVX1D1&#10;FK5XoFSE44Br+1huDadaRwcBwnaRjov2PGy/gpCCMErZ6fUZhDGF0sQG1rd3uXH7Nn/0p3/Edm8b&#10;KcDzXCrVCtVaDcd2KUyO57hYlo2lLIQUsOe9VBSGAoHUDklhiJMEUwiyNCNOYixtl5nJGm0QEq2h&#10;MILJJCSchji2Ta3ic3FpkVqlQqPZxPV8DJDnpYEJCUJpjIDJNObO3TXW7t4lnE7xA59Ws0ngO9i2&#10;dd9+cqalNvv3gVpvPlpYyqP0/Dy8Kl++TvbwR3FUaO1RHB36lN/XI+F+9/Rx5NE2rHyE0LD9+fH9&#10;Q8OOPsJRf3O8+eNJc9w6etqhWwd//wMyMHuLkKddP40p5RL0bCWLoihXKfbUz2edh2Xbp1rQk2Z/&#10;dfgH/G7OnDlzTpqjNcQ+pYKcUQ5mtZnF8sNnR9DxXraf+xmCzKlPBc76fcjTFGlLRFFg8gzX8vAd&#10;gVpeQpiCxcVF3n7zDQaDAf/7v/gm//Hf+DmeunqZP/+rb/O1H/oi4+kO2gIpbISQSClwLEOt4tFq&#10;1FlZuUiSFqzdXuOd19+ltdAphYa7XUwusLVDrVKlXmuitWI8SdnY2GQ4HAJwbmmZOClwbIltuai9&#10;4Z7SNrmJSNMBT1y6SCUouHPnDudWLjCd7vL6G69QmCpvv/02gV/l3Llz+H6LUViQJjmmKLBsGymg&#10;1nCp4TIep2z1Bmgl0FohKWg2OkBOlidYykJhAwVpHjMcDKj5PlCUWb/2xqKOMFQ8l26rhtY2lVqA&#10;UoIoDrFti4ZroclIswQtCiDfexmkAUdDs+ZhW6UhWNsSSFAiRwGBBd5CFYGNKXz27DOEEUynCVIr&#10;fF+hNaxvTahWA1LL5Vvf+hZ/9Md/zGAw4PLlyzz51BVs36PTKTOwdbtdarUaSiiMKZhMJoDEmNII&#10;l+cFebqnV2YycqNIrYTN7T5pHGMpjdQ2WtlMJhPu3LlDt9slqNSwHZeKCyvLixgy4jSj4jvYnovt&#10;uWjXQQrIhCHPc1JjsBAoBZtbu9y8eZPdQR/PdmkvLrDY7hAEPrZlkMLse0oenHjdb5JyWBT3oGH9&#10;UeZB2nBnvf85ilkmq4NC36c9uZ9zj8IUiAMhNgfvzGfBUDfjcDt8XOrobMz5IH3K0+4/98P1TT42&#10;Bz798B88pKCzkLBjhYaZYycuOxZSyPuKfc0eiqcdw3c0c42gh3HaGjinryHzcE77+hyfx1sj6CiO&#10;0hj4rGsEHcVpt5+T1ggqzJ4Yprh/aJhE8zCv3JPWCCrFaB+MVscbH5xk/RcUlII+BqSikJIcTVwU&#10;JGlBlhtu37mLZVm88sorrK+t8sorr/DUk0/wX/zqr/LuO9/j6SeXqPgahYNBkRlBXlikCURxgW1V&#10;uH5zlbW1dd559xpXr16l2WzSXuiws7XJZNJjZanDhfOXqFY1g0HC3fU7+4agZ557jtFotK9/I4Qg&#10;z3O01jg25GbI3fVVlrrLWNrhzTffxbYd6rU277z9Pv3hhEqlwXAw4bVX32L1zjoLC10+//kvcvny&#10;RRaXGziuwnVdXBe0vNcjDIYTPM9FmBwhDJaWKKEoDUEpRZLgWnteX8oq9SJzQ5qkZFkGRjIJR2U4&#10;nZKk2RQpwQ48MAVpGGL5lf2wPLKsHIzaZZ9o0hRhWUwnQ+I4JturC2VZXXJjs7aZ02w3cB1IM5hO&#10;QWjwvPI8bt0ZMhqNeOvdt3jllVdYvXOHZrPJc889xxNXL/Hk5S6VwMFzXACk1DiOgxayzIZmyjVW&#10;8oKiKMizjDiOiaYJ0zSlcD22en2mkwkUhmg8ob+7gzRQr9W4cuUK9XqdTqeN5UKcwXA8JjMFjraw&#10;tMBSGtvW+6043/c6Ktjc3GRzc7PUStOKlaVlls+tUKtU0RKUyZDCfEggd9ZeZ4b0w2Pk2faoicyj&#10;+vy81y892s/vozjq+qVpCtwzBB3Omnn2OdsaQeXz+WAKe7XnqzWrF4c9gh4vjSAo+5aDhpJPso6e&#10;tkbQrM8simLfKDtDCIFlWcc6/nEp9pJ96TwrB4qzTgIpQRy4BcWj3JA+GQ7H8R1eGZkzZ86c0+DI&#10;Fct5N/VQDq6IHtwefv+4cq/+3N8j6LTrz1m/B0IDcQpIlCxTmY/DECEs6lUf/8krbO0MeP7557l+&#10;/TrVepNbt+/w63//v+K//o1fYzjsYVs1PMtBQOltY8CxfDzPYhoaLCU4v7xEp9ng8uXL9Ho90jQi&#10;zyK6nQUa9SaeVxrMXNcuvYOUTZZlTCZT7tzZwBhDvV7fFy9eWVnBcxUWmoVOFU+XBppG3cPxKjTr&#10;Tc5dvMBV28eyA175zuvcXlun1xuxsHyRd67d4t/829/HDyQrFxZ59ulnuPrEZVqtFrZSmD09odyE&#10;VIMAS5cD7kkUkuc5vu/jeA7kZWYyinLikyUpaZJj2w7acXEsVQpaaoFyqqWgJQZMgeVWgArksqzW&#10;WQZKlQrgxpCmITKXICo0WoscrPtRHLG+NaTaOodyYJrB2tqE92/c4PbqTa5fv87q2io/+7M/y3Q6&#10;Ic0zvvrDX+c/eepJLlxYwhgY9QZ4VoZW7AvSlynep4jCIISiv9sjzw0Kget6+K6HYyvyTBKmhkaz&#10;g3Q9dra22dnYJJxGBEGVxXaLTrtNkSaQZ+RphG272BJqgUduCqSUWFoxCy7ZN/UKmKYxUTjlu9//&#10;HkEQsLjUpV4vwwG1lhSYMizJHPQaLDeziQt8cKJzFr1n7rcK/4N4BJ31/umgF9DZkrz4bFAU9zyC&#10;Pqv35qCxBMo6+1EWwc4i5j7ONqfJ7BrrWWHyvLQMHS7c4x4aNmfOnDlzHk/Ugawwh59tRVF8IHRs&#10;zqfPabtGH5u8KCfQIoe9lVzXliAVGhAS4ukEpRR//9f/Hm+9e5NvfvO3qNVq/Kvf+V2+9MIl4mmX&#10;5aVSq6VUTi4zlBXGYEnBQqdJpeIzmUyo1TS9XkieRJhswkLnPEFQQR3wxFHKIssKxuOQje0dwsmU&#10;er3OcDBie3enzC612CVOBVsbq1w6v8hoPCIzcGHlEhmC9btbnDt3jvEkwg8cfvzlr/Dlr34Fx4Uo&#10;gv/3//tzvvvGd1jd3KC91MYLKty4eZv/7Z//C9595y2efPJJfvKll/iJn3yJKM6YhDlpFlNkGVJK&#10;0nyKoy081yWL01KnQGuMEBRSkKHRQiLdCul4hIkzbM+FAvJoilICnBqke/XHgDG6jIDMYDQS7PYN&#10;rqeJ04zFRY3lwu5uUnoHZSl3Nsb83//0fyEtDNM4BGBxcZH2YoelpS7GZFy79i5f+9qLfPXrX8SR&#10;0I8Kdnb6aEtRqThYKDQ5rhvsJWeH8TRkEk1Q0mK3NyBJUpSQNBotHNtDKU2aFUwmUwZ31nADH2ME&#10;O7u77G5u0Wk2kQudMpuXbaOVwOQ5WZIgLY2jSkNOWeNKA9DslWU5YRgyHA6IwhDL0TTbDc6fP0e1&#10;WsXk97wQyrA1c9/w4pkswv1WsWfbszBRO+hl8IHtaVvAPyVmz78PeZw+NlnDzjZl/TwUrn0G2tUn&#10;zf28DR8HlFQY7nl9H+5PT5vZ+EtrrSmKgiwrY5fTNN1/XxQFyysrp1zUT4/PYgOcM2fOo8vj9FA8&#10;DQ4OdIUQHwhx+Cxc20feI+i0C3BM8iRCaQuMoUgShNT4rotBkRY5w2HI5YsrCODOZh8vqPDLf/fv&#10;cO299+ltb3Dndh9XVqj6Ba2Wh+tYCMoo/TwHpaFZ99EaJuMp0zBBiimLiwG1qqJZr6AsC2MgSWA6&#10;SRiNRmxtbbG1tcVkGtHpdFhcXCLJUrZ2dlHKQkrNaDilVm1z9+5uGdLkBQxGIYURVBtNkiyjVvPY&#10;HSbYtk29Xirx3N0a89Uf/gK/8AtfJ8ng+vV1VldXmcYpV69exfM88izhtTff5NVXX2V7Z5Mkirlw&#10;4RwvvvgizzzzDFYh6Q8nWJ7DOJUUeYYrJLaSGKPICkOSgjCGjf6YPI6oVgMUhvFkiOe4tBbbZHlZ&#10;o4UojW7I0jGoN4K7WyHrG+/x3vVrDId9dvs7rK2t0W43efLpp1BK8MyzT3Pz5k3W125ijOHJqxf4&#10;4Re/TLvdpj/slRpDjsV4EDJRZVjZpcVGee8BB8jymMFwhBCCYX/E2toaaZpSq9XpdhaYTKZkSbo3&#10;KZfEcUqvN+DO3XViLbl45TK2baN16dWltca2LKQpsC2FlAJDjikEypRZvUCSIwkpz98YSLOU8XjM&#10;YDBgNBgQRRHPPvssnufh+z5aSaRSgLUnE1/sickf6CMPecfPFogPGn4Obs96H/rYewQdkT5+zuly&#10;0BB01uvanPsjECip9vvQw8bp02Q2/hJFOjRCCLIsIwxDwrB03XUcB8/zCIJgb4/7ZBQT5arqwzSC&#10;jjzZj6AR9DAr/qMdA/ppcPqV6Ticdgz5aWvcnHYM63GZla8wxX3jYG3r4R6Fxy/fRxvQHF5tmG0P&#10;eow8ikghyYucNC1Xzcs0v/qAxsHD93+Ya3ypgZY/dP+jNF7EEVkfT1uD6uO2r09rxfTY9d8cTnN+&#10;WDegOPT5ofTxZm/2/ACOK6x63PpzEhycBN3v7h78/mHnLCgQRcaeKWLvw/J6GiSFECBscsrk6QbI&#10;ChiOYza2thn1+tx48x3GvQFpmvJ3/u4v4zoujlsaMwAsDYgCQ7wXXpUSxkOyLKEWtAhDzWiUsrhY&#10;JzNlZP9wmPK//tN/RhzHXP3ck3z5y18mKwyvv/46UmieePJzNBoNMDnJZMBk1KNSqSC1LpUApMCv&#10;VOh0asx6h8xAlBS4jqQApkmBZUmmkwJTCCbhiCiKCFyPoih44/VX+Yu/+At2NrfodNp02m08z8H3&#10;fYIgQAlJnGb88bf+ivev38JxLKrVCjvb29hKcunieVzbIommXLx4nmc+9wSdTgdBwaDXZ3Nzk91e&#10;yI1bIdu7E1786lfZ2LzL7du3yU3O1tYGL//Uy0gJaZFiTE6axgwnY4zJWVlZ4erlCzz3xCVWlrrU&#10;aookgd3dAVEa4boujufueS8lBEGAkBDthdZpKRmFIypeha2tLRzHoSgKbl6/iZSS5e4SRQ6+6yKF&#10;JooihsMhSZQipSRJEoZhyDBP8SoBllSM+z2GOz0c2+Jzly9x5eIFTJFRq1awHUWapXsJXMoxc45k&#10;N4rxXIcoh+vX36e3vUNepCy021y6dAlb7+nC7AlCy/08gaUhSJjiWD3cJzV+OqgTcjBZjX3iEQmn&#10;bRD5dDQ+P+71Pa3n70f//YePX06bh2vQGgpm3nn7e5Sbvef6PQ3A+2sEldf3wXVYCklhCvI8/0Do&#10;lVJqr2yzXz8Zj7EH/c7s85mh+UGctEbgac//juKkNXxndUeLPU0grTW2be9XmFkqyYdpLHxaXegs&#10;XtBgzvwK4pw5jzOP6irho1quH4Sz4o5/lpg9KOfX9f7cz5X5LF+ro1bCf+CVciFhNtjaH5SVk2tp&#10;JIiCwoAyEiNLQ43rOtSCCjJXDIYJrcYK/X6ff/fv/5zNzU2eeeZpvvTlF2g1JOsbOyx1WwihSfMx&#10;ljLYjiBKJmzshHTbTxFHOQK4ef0WeWYQ2mJhoc3CQpelcytUKhXWN7cIoylFDrfX7rC5swt5gcwK&#10;fNcjN4IoGuH7Pp1uByEVo9Bw7cY1FrsdHM9GKYXBIcegrAxH2OiKRAHtWo3e0CPLCiqBw0sv/Thf&#10;+eKXWFqsUBQwGMbs7OwQjid72kUjiuEUIRy0U0VaikLa5Cgmcczm7gCtJT/6w19DS8HWYMIozpEY&#10;kigmyiTKDVjbfgfHryLcBLemcKqS3BRcaZ3jwhNdPvfkVfqDAdMoxK94LCwsUK9Xy/GtycmGAxyZ&#10;oY0CAY2qixAe0tozoChFHIOWexOXaIqREmNZ5FHG2zffY3t7m0ajRb1eL7O/IcBoPM9h9dZtqtUq&#10;SimiKGI8GmFZFrVajXqnxXu3b6EwaGlo1mo0gwqB67C00MH3HPKsTOOOYT+tu6EgyzN2xmO8emtP&#10;HilnOo0ZjUY0m01qtTppHONYPpIyTbowRWkIEuwFsT2anOX+5Swwv76fHg/1QBZnezz6STCvi48G&#10;pblNCFBl5odZHJtSCsuy9geCB8Wb9m/dp3gT58agOXPOBvczGp8Whw1As/8/CmX7KBxMeT5jJmY/&#10;d+8+PodDHw5mjJxDmfnoProgj0r7OW4bOM7+ZjadPmAAusfM06I0XpRywaWwb2CDqddw7YAff+k/&#10;oN3osHrrNjduXOfP/uw7vPb6m0ymIZ9/4RkuXmpz9+4GrU6AY1ls7qzSaldpVRts94dAjqUl0zBh&#10;Z2uLaRxTrddZObfE8899Hu24TKdTtrc3mU6nSG2z09sliTMowFM1nnnqHAbDaDJFO5qisNnc2uXG&#10;zfe4u3mXCxdWqLcqOI6N77vk5NiOprtwjjyRWHbZWpQUpEWGySwqgaTmVtjcntCoBbQaDpbqMrIH&#10;CCGo1Z7Cryh+9hs/QW8MlgWOA4M+JGlC4NpIBb2d3p4BaYxlWTi2B4VBaxvXtfkbv/gNcpGWi5gm&#10;2xNfFWRZirQ0W1sbLNdctPYRSmLbBZY3RcoYkeQstDx8XRrslCqoBLMsLmXWr9FgSJIkqMghTVM2&#10;t7bIsowgCMgKwavff5Ot3V0WOl2uXL1EkWZMp1OMETQaDe6sb3BeW7QbdSzLIk4SomRKtRpQrwe0&#10;hhWMEDiWhWtb1PwA3/XwbQstFV5VYwqI09KryXYdDJIkK0jTnN//v36P3/6df02R5fzcN36W5595&#10;mkoQUPUDmvUqWZ4hhUCZcrgu9zwR7vmJPDo8Kn3K48r8+n76HPS++pBHkDB8Wg4pRz27T7oneLR6&#10;mjmH0R+ILVBq38VVCIGQEnFoErVfiT6lTuVg45kbg+bMeXR5VDMyHQ5vOUveQYcHEI9X6tfT56DH&#10;68EMK3NKDrqTz3iUNEKOOv5ho+8H3iPIi/yh3x81gC320j8LYw60yoNheMVeoqtib/pd/lXgCWyl&#10;cS51MAV0zy1TadS4dfc277z1Jqtrd1le7iI1mMKQ5uBYFs3WEjvbdwkqLp1GlyxLURoEObWqh+vZ&#10;+EGAbds0mgFxCpvbYybTCbVmjUazTZJk7O7uYgqN1Da1ZpvRaIzSDgibW2sbXL/2Nq+8+h1WVpZY&#10;X9+i3+9juZKK74M0ZXiXcWg3F8hzgVLQrGio6FLjCJhMcrqdAAmEIfiWonm+BcBgkHHj2iaXn1zE&#10;1aWnlAW06pBlNpZVBkHU/Cb1RoU0KsOztCq1kJSEIJhdTc3WYBvHcai6pZRBjsX7t9/n4oUlAh1Q&#10;7N2TlAw5M4N4BR72B+5VnpXZuNIsI4oSVm/dwQhBJagRxhG3b95lEoY0Gi1cP6C3O2Y4iLCtCXFk&#10;sJXFZNwnCjdJk2xfXqHRaCAVDIY9RqMBYThmOhnSXWxRGIMWEs928D0X17IRhSHLUkj0Xh2XaEtj&#10;EERpym5/wFavT5YV3L2zRrvd5pknn+HZp58lnk7QWhMnKba2kJQp4uWeR5A4IAP0KD4FHzVj8+PG&#10;/Pp+ehw0An34WWU+lZHcbN5+OIPc4XIe3ueT5EG/P6+Djwa6KIoyPedsoKf20nXu3bgHZvUwn46N&#10;734DvZkxaM6cOY8Ghz1tHpUwppnRZKbcf9Y4qLv0qFzTOXPOCrMB+GFjz36/cMT3D/1tBKDL/Eui&#10;KHVXDmpWmNK4ICSoAgqTUgirDM8xoBUYH5IYqm1NY7HOj730NaTOEUryne9+n3/37/+A/+6//W/I&#10;c4fvfO9tvvTFF1jsVLhx6xp5I8O1LVxbY4Sku9RGKguhNOMwQggoTEJRJFSrVZbrdRYWF9ne3iXO&#10;YjAWgVOnUHDjzk3G4yGxabG2tsqd1VuMhiH1Z1ooaZEmBbbl4dsNjCkoIggHESLbJk9Lr1pI6tQA&#10;ACAASURBVDHf93EcB4kgzw3C5NzZnVKtVKhUXCwJUWhIkgRLaz53ZZE4AqeANCmIpwbtSITJyHKD&#10;69oUBXj6/2fvzWIkSdIDvc/Mrzgz8s7qqup7Zrp7pofkzvAazpBLjrjkkpKW0u6IwgICV+LuagVB&#10;AvRESQsBeloBgiSsoIOCIGBfhNXNBxLEUoIeeA05y4F4zME5u3u6e7q6u66sPCLj8MNMD+4e4eHp&#10;ER6ZnlERkWlfIcsyw8MvO3/77bf/19TbNVw3zit/OEQKF88VnBzdY2e7Qadm4zgSoQcopfCsGi/d&#10;vk2E5uzskP4g9u3T6WxiYxMScnh4gl3TtBotBBI/CDjrDwgDhdaCUAkeHcUKMmnDILA5Ogl59OiE&#10;Xl/S3oBQObG1kfCwnRqdzga9oc+wd4bluLx0+zatdh0sELbAa7gE2sNyYwfQ21sdhBDY2sIWEktK&#10;hI4j0bmWzcD34zopJaGK6A76PDx8zINHDzk+OWN//xb/8a/9R7z++us8+8wmj4961Ot1NuoOTw6P&#10;aWx2sIRMfAEJhE7UdFqDFAjNTB+fT4ORH5FcG1y2kvm6YPL35pIt+6LIcYJZPoyqdwzpYsq065t5&#10;/GpgA2iVmDHnJxk68T6o44Ejr92M0DiOc/6qC6BoJd9MigyG1eEyk6mnRTrorNvWsNS0OGVdnntd&#10;yK+SmfydREo5Vbm7ChOJsmdIrZuhuO2UHS8jErH/FoVEEibCNaATb89aJfITSCRahUQIhIh9M3qO&#10;wE5EqO6Z4s6Lz/Cj4kfQoeZLf/QlfuEX/wZ/7+//+9x6Zp9/+B/+Gmh4//4Z9fodNjZahH4PYceh&#10;sur1Gl69TqRifzKWhDAMcDybza0NOlvbNFsN7j+KtzdJIWlvtzgdnPInf/Yn+MM+r776KoePHuHV&#10;Grzw4svU6+1YER2FNNwOnfYtoiCke3bCoKsgPKN79oRer08QBASDIQD7+7e4e/sOt5/ZxU388QdD&#10;ODp8wnA4ZH9vD1uCnRjkhKEgCHzqnovSmv6wjwuEKsKpO0gs/FBjaWg1Peq1WHht7hwgdIDn2aA1&#10;wXBI5CueDJ4gpR1btUc2dVysyOLsQZ9hGEfwatY2eXx4jBY2jXqLgYLTXsBwGMTb+IRNt69QeoDl&#10;BFiOi7Ba+OEJjw77PD4OOTrqYVkWQaDp9wIO9hp0NrbpIqh5Dfb3t+kPBjx58oT+oIvjWmy5HbY2&#10;Omxvd6g5NpYlsEksqZQi9dAtbIumV+P4+Ix333mH+w8fctI/Q2lBvdlgc3uXer2FV2twsL+JBFSg&#10;0LZCApudDraIxz4hRKLx0WOfVgpi26Dl9Xn5iaBRVlwtJn+XS9GYMpY14GnZ5M0a29L5fNb69ypl&#10;5FnXN/LWamBLy4qVPKlAlN36lSiASApRqbH3caXUU1EEFW0Nyx8zGAyrw6opgVLyyqB1IFUEGd81&#10;iyGNGle0WgbVo2asO2lI6yzrJLxNsyie9/hs4ghaWoCVKIOEUBkfoBqikPFenDh6k60h1ArLEjzp&#10;HyFcG8eqM1R9dg86tFqv0GlKWs02UaR5/ZOfQkfwv/5vv40KQn7l7/wbvPRSky//82/xyit7bDp1&#10;wtDHsmNr7mE4xLLkqK9rNpvYtotX94iiiCgK8TyHeqPJzl6HKFK898GbDIcBr7z2Ebb3tmm1NlBB&#10;SM1r0O126Z0G2KJHszYEpfF9l4ZXZ2ezQeCf0FcKz7apt2N5sOY6uLbk93/39/jSH/0x3/rWd3j+&#10;2ef4uZ/7OV5//XXOTo55960HOCJia7NFf9BFEXHr1j4RESenp4SNBo1WC8duEIQ+J09OCANJo96m&#10;57sE/QH7O016D/s0durQ0/gDRRgK7r39Pnt7B7zx5veo1+tsbm4TRIo33niDd975Ptvb23zsEx9h&#10;97lNAiwCBCGSQEv6YaxAC1XEIBKcdgdoq8fu/ibbt55nqGocHh5xdHRIv6fY6NQJfMXJ8VnsuFtY&#10;RKGi3+9zfHzG8ckhvf4JjmPTbNap1Vxa7QaNhgdRhIiS+iFkHEkoivD9ED+ICDW8+dZbvPm973HS&#10;6+M1G+zs7XNw5w77+7fY7dR4chxx8qSHtdXg1l6Lfj/irBdS82ykSCooiWyvMvV9BZvxtOhChqvB&#10;5O/TJVV6TPMRpHk6Uc/Kyj37fIuQjadd/6bLV6uCPbL4iaJ4wgGJ4JIUUE4JFIbhSBkUZkOTJREy&#10;LpRekvPaSkW8o/yiqcFguEpWXVmxjsqg608m/HYp+X57MeHpr4+AnIx36Xh7Lptnj4PZreGr2F7i&#10;Z0rrz/l0fFwmIk3R8ZjLKLikBpU3pBbEQbq1giiKrart2AJIaBBC4whJhGK73mCAjyRgu+1hA+89&#10;ep9W8y7PPHsLrSS/8nf/LX7/9/6QR48OkZbD3//3/gPu3r3L//jr/ynvf/9dvEYdpR1cyyXCYeD3&#10;kbZAhxG1Wo1Go0EQhUhpEUURO+0GNbnH9u4+re0mkQLHlQRhxPbuJhutDVy3xocfPqC9tUE/COg+&#10;PKTnHxIKF89xaTSaeI0WR90TPnzwmH73jOeff54XXngJKSW97hln/SF7u8/widc/xWZnH9t2ePTw&#10;mD//s6/H4dkd+PpffIk7t/cAhVePg5VYjs3R6QmDYUh3EOLVfI5Pznj73ffodgfYlsfh0RPuvf0+&#10;cghqGPGzP/uzHB8fc+/eB2gBpyddfv7nf56DZ56j1+sRRNBsdHjm9nP0ByGeV8d2PerNJm7Ni6O8&#10;WQ7StojQ9IcB/Z6PZbv4fpe+P6TRrLG93aHVavLOO+8w9LsI3WSzs42QOlGyRQilGfoDzroR790L&#10;GPRPsWxoNTfZ6jRwXAspI8Kwjy1cokgRJVsFhRAMwoijk2NOT8/4oz/+55yedbFdjxdeepHnX/4I&#10;na1NhG0hgA/vP+HOwRbQ4PHjU+qeR7vlxs087RqFGlsBSbGajoEwk8JFcz3zN9/vz6JIVljsPFAg&#10;zo2540W97BNnnmM0N05Tcf47o7+ryT8GA4BN6n8i7wsoFZBSB6VJ5U1XUAG0FIjEWWLs/lycT5FJ&#10;bS9I5yB7v2JUMtBRmMpkD2Qs2sefa6LR+42e/5JMm0iMnk4vuqFWG9VF8vxFGmsoHzyUfjoa7UVR&#10;Vj5Vy7fs/LLyK8vfqtevSv79tdYTk+iy55tWzxZpkZFeM14gXe36m7W4FEKgtJrIs9LJa8nh8voz&#10;vnfRtar2bzrxoxJP1LNbdFKFYpHwc+4ppl6/avtddeuX8y78it53eh6oEkGyTPkjS8bPcf7mt5Ul&#10;n1bOXs2sBR8pRfK3RqkIKeP4GOmzuK5LvmLHO7nSsXD6+CjQoEMsPSmQx06hZXxZxx0/ZtYfi47i&#10;GGIqoCUAodFCAz4fef4ZlIbtLYduX7Hb2OTz/+LP8J033uJb3/kuP/TTP0at0eS//19+i+dv79Pc&#10;v81W2+be4x6updne3BhNMganPdqtBrbQfPDe2zz//PP4jmKjYdGuS2wb/ulv/CY7220+//mf4oUX&#10;79Lt9ugNerz0yoscn3QRdYtbH3uOne1dfD/kwaPHBNJl4An6xz2++s03ePLoMft3XiDA5vHDJ7i2&#10;w3AA77z/hO2D57jz7Mfo94d0T045G4b0/AhL+lCroWoetVqdINJ8+92H9Ac+YaCptwL29mtsbNm8&#10;8fYj7j84odls0treYrfV5Dvfe5etzW1u37rDwLNpPLPPhow4Pj3ho6+8gNz22Gi1OHAPCEKfwWBA&#10;261z29lDSoudZzewayFR2MNyariORbNeo3c24GjQ4+y0i9QWLz67H4eAj04J+icQntD0ujxz4PHh&#10;/QH1hkO73aTecFF6wN1nD9jfb/D+vbdptx022x12dto0mx468ql5Akfa9AMfabfBsghCzdHZGb1e&#10;j+9///s8fvyYRqNBKOHZF1/gzp077Ozv0WzV8WoOtVot3ky2UYt9CgEH282kbiW+qWDcHkZVXECm&#10;zZa376cwUV7i/auybPnhIuNb0eJG1fxdvvwMIMYGBiMSH7cl40t8/8vnwUXeL2+JmjxhosPKXier&#10;AMrKQNPuNWvbV5JOmQcIEb+DtBfXzhZ9/bJ7z6Kq/Lro9vO0OG/3nafArC1NVVqBR/UwX2HL0qpk&#10;MjHtBPIpuTSrLAKgmiLIYDAYDJchK5woKFT8pKz2hGC1WW1l1uXRI6XhdKugdKKWKlCzyiKomjeC&#10;VJE5+ek8DniFBlupWBkmFTpWLcXONdEgLLyapGaB12zhdT7J3t0D7j94xHH3DBWEHPcGfOFv/x0+&#10;8tLL/Dv/4N+m1ajx+MkJzz+7RziM6LQbcawyy0EHPv2TY/a2thCeQxREvPPB+/zg66/yqR/4JFu7&#10;O0SRZjg4w3M0QvsMB2cgfOqNJu3NOlGkGQQ9hFT4aoDlOTQ7Gxwdn/D+gweESHw/5M4zd3EaDZQQ&#10;nJz1OT7pMxwOEVriujVA4odDtm/d5tZzB2x2dtHYBD58cP8R9+7d5+hhF7se8cb33+Dr3/ga7XaL&#10;V2/dZXv/Fo1GHYXg+PCMne09Nm/t4bo2oa0JH2iGDHl0+pgPn9yns9mmXvdwazYN16Pmu/i+T8AA&#10;y25g2WAjiARYUiMIEVEEOmJzYwPHdal7EiGGRGEA9Kh5AZ22xLZ32Ns7YGOjhZAK19ZEYY+NdoPW&#10;Ky9T9yxOTg9xHIemW0dQI1B9AqWwbY/j0x7NVpthoDg5G3By0uW42+fx8TGHJye8/LGP0ul02Nnd&#10;otVqYdsSITQqCtBSYCOSOlhYOafW2jErah5kMMxDVoFyThmUJT8fhJWRKaYqgbJ/TwvaNOudDYb5&#10;KFUEFYW+G1kIrbCZqcFgWB+uz1Ycg8GwKqQ+GlYWYcUaocyClBACSydbWJPILjVgvyXYax1w+5kD&#10;7t9/wOHhIf/DP/5v+cEf+CSWZfHrv/7f8cpHP8oX/ua/imvDo/tH2HKT/lmX/d0OL3zkFdDQ73dx&#10;/JB7H95n5+CAnd1dlFIM/IBIRLx854De0Oes20f1jxGDHoiI6KSG1gLLP8W2bXT/hNPeE3Zv7dLZ&#10;2eLFVz9C3aszGAxodOqcnZ3RC3v4w5B+fwBAu7mB4zpE/oBuv8vLL+6zuXVAvdYi8DWO5bDZkQyG&#10;MBgGDAcR777zPu++8z6vffwVNjd3aDY6NFp1bt99HqJ7sZLHtfFqDq5nEwRDjo8P6Q+6WJZFpHbZ&#10;399nY6OFbdt0z04JjwMCf4CkiSViu3EAS2gsCbaM4+m0Gi6O51H3PJTQhCqJ1La1jdqGRrNDrd6k&#10;3vCwLAuJxrIs6jUXx/IIA8Xuzm0sIRkEAVEQIGUDx3EQ0kGrHg8fHvHVr36Vr3zlKyAUd+/e5SMf&#10;+QjPPfccWqt4e1+zhm3bKBWO/MZpzVWY1BkM15axXJlP09+rtR8jtxquA3MpgrKMtg0lyqBVlrEM&#10;BsN6UNTPGAwGw3RExiJoxrcy/sAm+xXJaqxkpZHrLEDGfoeIw33bgAohFBJpxd/cqoO102Gz7vBf&#10;/+P/kq9/9Wt87St/zu5mGxUG/Ff/xX/O669/gn/3H/wK7777gFajxuFJjygIaW+00MKhO/RptDeo&#10;ezU0Eaf9AUGvR61Wo7O5hT8MeRxFdDcauCpiOOzRe/whSinsIGLD22DDE9z74DHNzSYbrQ637uxj&#10;2y6RH1Cr1Xhy/BhtKywhaXl1HNuj0+lQc11OjrtEZwrLa2A7TaRdw9Iax6nTVpKj0z7D8Ix33rtH&#10;bzCk0WjRbnWwLZcogiDQ+MOQet3DcQVCRoBFFPkMhwOCcIjWHq1We6Qosh0L27aQEsLQp98/QwUd&#10;tADtxLY1EoEnbWqeRavu4to2Dc+jXq8jLQhci5bysB0Lx7PxGh6DQQ8ph7TbHaxEoTcMA/rDeLG+&#10;UY+3956cCFqtJrYNJyeKN9/8Lm+99Qbbe9sMh0M2NzfZ3NrgxRdf5ODggGazgdYax7WwLCtWCiau&#10;GqSU8dawNDqdwWA4x0iuFAtSBJkJsOEaUKoIykfrmogsZjAYDBVInTcX++Aw/YzBYChjuom/lKkS&#10;KOsUOvVfuFx07KE4diKd8YslhMZOAndYUqKERmtFFMXnuFqw0/bY3fCwgI0f/2H+6ud+lK9//Rv8&#10;4e/9Pj/8w59GKcW/8HO/xOc++1l+9Vf/Tfbb+zw+fkA/imjU6mhstnfanB4f0Wy47G5swMYGURQx&#10;7J+hQ8Vms0br+Wc53jzl9PSUMIytUaSUbLY3aG23ef+oAXWH4+4Tvv3GN7Ftm82NDgcHt1AEbGw2&#10;aDbbtJst6vUmnufhD4ZoGdEbeAz9EGl7tNp1pADLgm7P4cGDB3z7u2/yzjvf55k7t9nZ2UEJydHR&#10;Ce12m61tQb3exIp8ap5Ls+Fh2zauY1HzLNqtbZ57/i7b29vUavExoRVR4BOFPioKUKFNMPSxtMLC&#10;QorYp3fdc9loNbCFpNWo0Wx6tFoNLFsQhh5RFGLbEteTDKMurusjhYXFAIlLqCOkFji2R6jizSjd&#10;LgyGEinhwYM+X/3q1/nw/rtstC067TYvPHeXT7z2Cp1Oh0ajwWDQp3faZWNjAwuBUBpE4n1Kxgqr&#10;5ddgg8FgMKw75YogKRG5rWGJt8VFPpfBYLghpEoglTiuT7dzGKsgg8Ewi7I+oihqy+oQO+4VYnJl&#10;WiJix9FaMxz2cF0XIR2wINIRoYqQWiKFy/1Hx9QaTVqe5K/84Md55mCX4SDg61//Ordu3eKzn/sc&#10;v/Gbv8WXv/xlfvqnf5ovfOELNDZc/vKb36M/3Obu/iZChUSRxrLiYCCe62ITxVvUag3a9RrR9uZI&#10;ESQg3qbkWjz7zD4DKXgQPiDwewR+rEhR4ZBQ9dloN9ja2mB7eydWQGnB8XHsS8eyNL7vc3xySn8Q&#10;EPgRtVqDk5NTesMeQ/8MP+yzu7uJ5Voo5fPo0QN29zZxnRZ1z+HsiY8gYOg7IDwiNSRSAZ7lUKt5&#10;7OxsA4rhcEgYhkgrDkDieR61Wg1LCFACHWmQGktI6jUXVJtGrU673aZWq1GrxZY+ynYJI4nWEVqF&#10;2FLTdBukysh+2EdFAs9rIYB333uIbdW5/+AxH7z/mO989y2+9Md/wsbGJl/4W3+DV1/ZZ29/kzD0&#10;OT09TcY96HQ2sCREWif1Y4WrscGwooznrcUWQVXbVJlFkJFhDetAubPoJLy80HrkOBqIf0/CshoM&#10;BkMVshZBxtzWYDDMg5hD/oiVQdnFrOx2suX3NXrCvkONPhVotApQEbgyVhbFPmxUrIiIFAe7HQCe&#10;HHd5973vs7uzT71T4yc+++P8zX/l5/n+h0d8/4MP+Ngrr2LZHr/2D/8TLMviJz77k/ztf+0Xuf/4&#10;FCI/tmBxbJr1Bp7nYtWBUBMGAa5bQ7h1dBTFOyyEQIU+Z5HPTmcT7Tls1GpYUjIcDnFsj41aLf6s&#10;Lmk2a9RtcAnRCGpSUbM0NUeitM+TkyO63S7dbpednV2ajTY7uy2C8Dad7SavvPYCURTR7XbxPBdb&#10;RqgQAv8Mpfr4QwiGdeqeh2vbCK05Oz3l8aMHtFsNhIhDuzcaDVpei41WG4mg02pS9zwsIbGkhZQy&#10;9hfkWTiWTRTpeEtYxhdmbDUkUCpWBtWcGukWk1DFlkVaCD748D73Pzzk7Xffp17b4I033+a7b7zN&#10;WT/AqTm8/LGX+fSPfJJh7zESTd2rxT8NhzDUBH6AXXOwJ7Y+jh3eKiKU1lhGPWQwGAyGCpQrgmBs&#10;/ZOZqGXjchgMBoPBYDCsIqll0MopmYUolKMEIISm2aiDUugwQMT7grDkeHU70iH3Hx+xv7vLVuc1&#10;nhx3aTRbuDa8/d4Ddvb2+cxnPsNP/cxPc3R0wu/+4Rf51A//AEGo+KW/9Sv8xI98ip/5yZ/kx3/0&#10;09g2HB2eobpnbDbb1OsSFdpIKUFDpIm3KdkW0nawA0nTVgjPwgpiCyLhh9gCGtjc3t3FseLzpQah&#10;FLZlYdU9Bq0Wg9YZJ/0h0lJ4NQulXTqbDZrNGt2eg3es+Oj+s9y6tcFwELC91aBWq7G1GfvZQQ3Y&#10;2tpEq5D2RpPtzQ0QigcPP+TJkycMBgM++OAejuPgOA6e5+FaLq1WCyklnfYGLhIpNCLjrFvK2OGz&#10;TqxxoigiCOKoc6nVlLSs2NG3Dun3+5ycnKCFYHfnFoGK+Npf/CX/7P/+f/jYq69jO4f8xV/8KWe+&#10;z9/91b/HT/7kJ+j14ehRj1v7O9Q8iCIQSQDeMPQT61iHSEWjqEBSTIZbF0rHAVsMBkMhpRZBFZuP&#10;sQgyXAeEjrqXloy0ALQ9V6jUaURRHN51wgcR8zagfKj4S6Dn04UtiyiKRg4Cs35TUr8qZUgxe8VU&#10;VRaMq50vhVX+pRkoPbvsy9+/2vlVUTqaeTy9v9JqorxTPzoTfnVy/na01rEQv1Bmt9Oq+V+V8vvP&#10;zv95r6/Ro2gu46gu8YQiLSsp5UT7heoT06rtp6z9lreP2feffX66HbAopGucT7bl5j4/dwfOh+++&#10;OqrWz2X3P+XPv9j6t/j+udr4rSo6261aPjr3mygKc6xDdBiBSmQlSexMRzoobRMJaxSCWAuJSq6m&#10;gcPjfux22rKp1WyGPnznjTf54he/yFe/+lXuPHOb0A/wBwM6nQ4/9iM/ymc+82NsNGwePHiCiBQH&#10;BzvUXIgCcCwIAhgOfKQtcDxBJAK0EmgiRjoqFfd/zWaTJ4eHbG1v0+/1qNcb9LsneF6dd+69h9vZ&#10;xPZc+v0+oNjcjLeg3b9/n/7gjIP9Z0AowkDFW7ukpFar4XkeUghOj0/wbId6vY5t2wyHQ7rdbuxk&#10;2XEYDgPa7TZRFMXnJONho1ZDawh6sY8hWVCNwyDAtuP6pbUmDEPCUI22MAshOHx8zN1nb/G9t77P&#10;//F//Z+cnfX5gU/9FR49esRv/tZv8+wLz/MTn/ssn//859nd22AYwvFpl3q9SacmkBqsaU1QqKR+&#10;5etERg4wS7ELJRsVKruFPf1xXWccQCd7XvLdsnlM9fH7ppPvfyfbyKh/FwX9KjLpNy/fh4dhOJLx&#10;fN+n3++jtcZ1XWq12hzyd358m5R/xuPbcuSfdWfZ8tXi5bdqyFTfYhRBRhFUDaMIqkKZIiLvqD0v&#10;+IVROHauXKAMWvyKhFEEwaQiKPuTVQTlywfK+7myNr7uiqD4/aYrgizp5D4/dwcWKQgZRdBsjCJo&#10;UYogGNXrqYogG60t1MiaRaKQE8ogkVzFTyx6EuMeBj4MBhHDQcA/+kf/GV/72tf4xb/+C9y+fZs/&#10;+uIf0u+e8ZnPfIZ//Zd/GRWERIGPJSXtdpPNzcTCBwgGEYgo3l5lWUgrYz0eKbAsdBAghOCD975P&#10;p9Oh3++z88wzIOHDJ4e4rQZR6DMcDrFtiWXLeCJluZwNuhN9pBAWtp1YKSGwtIUl4j4iiAJ8349/&#10;DwIGA59Wq0Wr0RjnqAbfD3EcmyhQNFw50pr1+7HVVa3moDX4/oCzszOazSZerUbghzx58oTj49hx&#10;tiVt7tx9ia999Rvcu3ePWt3Fsm2Goc/ewS4f/djLPDx8SKvVot1p43kuCkWoQ6IoQChB22mMlWej&#10;lxxPWicVQZM1Jq4vRhG0SPLhwbNKoFjZaBtF0FJZriIoiqIJRdBwOEwUhC6e580hfxtF0CJZtny1&#10;6oqgtHoaRZBRBFV8QqMIqkKZIkIpNWFNkiocoigaRXDJhpTNCobz1pFqGEUQQN4SK/1JV5SnWWxZ&#10;1uz6X1URlBdk85SKKUYRVOn8Zfc/N0MRdNk8UktXBKlc3RXJp2kKIt4aphRaxc8qpYg1OtJCa4km&#10;7YOSs0T8mQJOTnpI20JIBy0FSgtsW2InxfYnX3mL1157CceBP/jdP+V3fud3ODw85IXnnufFF1/k&#10;G3/5l2xtdPj0pz/Nqx97Bc/z2Nqq47rw4XtHtBzB7tYGnhdvvTs+PMUfDGm3W9SaNQanXWobLZIH&#10;BCA8O4vfx7EYSI3baCCJ+wGNojfsEgXDZEyL+05bOliWFfvgSawyIi3o933qtSZA7J/I8WjUa0Cs&#10;hzo97WJb8bawtKtNu1TLgmGX0edKgWUnn/sDut1uvD2v2URrwb179/jLr3+T733vbQaDAbZV42f/&#10;2r/E6ckZruuyf7CL5Vr4/oDt3U02N71R6faCM5QOcFwbG4kmQinwZB1L5WXQjCJIZhVBOved1Yh+&#10;d53Jj59Zi6B4fLeMImipLFcRpLXGSswJwyjE9+NtnY7j4LruHPK3UQQtkmXLV6uuCIqiuH0YRZBR&#10;BFV8QqMIqkKZImLUHhAorQiCgOFwOIqCsr29nfgusM4pguLrL3qQMIogmFQEwViBkyp6su02azlU&#10;KiiWmBZXn4jPvv+iFUHJt7JXTNLVEISMImg2y1cEuTOPzybZ5lNBfqhaPhGT/Y8YFUfqF0ZCps+A&#10;ZGFAyNi/UBq7I/52/LtIVUmSx4dHNBoNarXGqKT7QYTv+4RYtJouGnj/YY8PP/yQne09bt1q8723&#10;7vMHv/+H9Ho9hoMBt27d4uzsjD/7sz+j3erw+uuvQ+TzC3/1p9jeaLGRKHuGfR+lQ1r1Bm4dBmch&#10;tbqNPwjo9c7Y3OjgD4eEkY/XbEFNcnzaJwwDvJqFY0s8x07UWIpIJwseQmDLuKxVpNEapOWAsFBA&#10;pKLMti2Z+DUSeJ7E92O9WRiCbcc/wwF4HkQ+2FasNDo6GnB8ckSvd0J/0KXfP2MwGFCv1xFCcHR0&#10;wocf3qd3NqDV2mBra4eNzh6vvPYqBwcN+v24vrZakiCEBw8+oNmp43kOrmuh8AmCIaCpOS42DkJ7&#10;iJEMmpusjraGjUt4TPpdo0hYJEULKdkt4JYljSJoqSxXEZSdkykdb19NF/hsy55j/DWKoEWybPlq&#10;XRRBq60FMRhuOLNMv1fO8ekNJRUWJ7cwiLnKJ1WET2PxPp4MBsOyEFO7CIkWqZWPACEQguSzWNET&#10;9zYRYwuiBA0WEi0iDrY3k28FpJOJlmOBUycCToY+fhCx26nz3N5LAByeDNloOPzLlVIggQAAIABJ&#10;REFUv/jX2N/v8Pa7D+n1enzjG98CNGHko4iwLZs/+NKXefTwPk8ePcF1bV566SVef/3jfOyjH6Uj&#10;Be8/OsSyBCqM2NzcBE/gejUcVSNUEA5h2BNsbGxQq0MUaHrdPoKQ05Mjnrkd+wiK5zoOaInMzPUi&#10;pRkMhziOQ92NrQf7/RALievGmXX//QfYtovv+7SabXZ26gzOAjzX4f7DIbbl0ut3effd7/Hevbc5&#10;651gWRrbsdjb28OPFJ7nsb27x87eber1OlubO2xsdgi1QgjNIIR6Oy43P1RgKW7fvcXpyRNqro2F&#10;BDwsRzAc9okihWOlfftFlLVm0vc0SZU5E066k3HejM2GfL0YLfwZJ9GGNSDtw4xFkLEIqviExiKo&#10;CvNYBGUHG6XjbWHpj+M4ZmtYpftXswia18fPtK1hZYogx3FmHi9rP5GafX2rRJhdtEVQnH/TLYJE&#10;xv/JlDuwyMmRsQiazVItgrREyoo+glS4XIsgdX5r2kie0nG/rnJ1Py0xgULqMOdXKPs9iQD8ICAM&#10;4/s4jodlWURa4YchQahpNDcQCM6GA6S0qTk2Cjg66dFoNeh2fVptFyng0WOfIIoYDgPefPMt/sn/&#10;9E+4c+cOz919Fs/zODx8xAcffMDxk0N8f8Av/sLP47out/b3eO3jrxIMhmxtdTg7O+Px4yN+6JMv&#10;c/QYtrfjFn98EjEcnLK11UFHPo8ePmRw1kVrQd1rIJEMBwGW5VFv1YkcRaBD6vU6m5tttIajJ7El&#10;j+N47O21ePPND9EK3njjLR48eEC32+NrX/sarY1NHjw84s6zz/P8s3eotzxsqXHqknajjlO3eOUj&#10;H0U6Np7tgLQRyiKIFCoMCXXE7kGb/vAMTUTDa2AhCYnLJN4ElpZz7CfJERbxhkBFGCoc6THZt03K&#10;tOctNossCMykc1EorQp9M6b9kk6PG4ugJbF8iyCYtPjOYraGLZdly1erbhGUdk+rrQUxGG44eQFE&#10;ComwxysPqQ+hrMDxdJ1FG7LkyytS0bgM0vC/6Z9zWg1dZ0Rq8ZD5ZDI1GK4vQgNCjYMbp4KjFigB&#10;IBOFznk30vHmr/Sv5Hr56wuJ5zp4bnbCGUHgI0KfrWaLR4fvobRgd2cfATx8ch8hXXY6W7HT6Zpk&#10;cOaDlmy0XYSEw0PF5maH//mf/jco4PExfOlLf8q3vvc93nv4mEbd4/bdO1jNNg8PD+n6PvePj/j9&#10;3/09Pvqxl/n4xz9O3Wrwz377K3zxd7/I4eEjajWJH/T4gU+8xud/5ifZ3mzz5//f1+n3utjSod3u&#10;YCHpnQ0Q2qbW9njtR16j0WwSRRHvvvs+/jCk1+vxxhtv8e1vf5fHjx9zcnzKj/3YZ0a5tdHe5O6d&#10;53j5o6/yv//Gb7HV9xGWw8Gt29w62GVzp0nNc1EEBP4Ay5LYbg3btbCAUEEUuIQ65PHph+y0W4BF&#10;QJcQgUe83e7hkw852DrAjwL8QYAtJHbNRkovVm+LCJFfRR0pAfMFmp8QpD6CDMsgHdNv+PB94xm5&#10;AkBfaqHeYFgFbIhXoIS+eBqfmw5QqVO7i6YkqTUlnXV+Bi1jre9FUoNhjVBaTfiXAUqdERtF0NOj&#10;aBtfVhiYWD1KvlrmLLoqqy2MZPOrrD/OjjMGw/Ugbp/jdeTRbzrRBYg0kpg1ITGlSqBYFhu3iZH+&#10;IA0ZpnU8boT+yH+Fbds4Xo2m44IK2d3eTs6KUDpid3MThSaM+iAsWq6La8NgMKTmxlYuYrPO9taL&#10;+AEcd2HYH/C5H/80v/TXPz16luNTeHj/PicnRxwc7GFJyR//0R9wdtYlDAMC4bO1u08kI7SM2Lv1&#10;DBvtOvt3bvH2vXv8v7/3bVqNOoPBgJrrIWwXKWxOez2iQOEpl+Mv/wl3n7uNlJKjoyM6nU329/d5&#10;8KDF48f3+eY3v02j0WBvf5vdnT1s26bZbLJ/sM0PfeqH+cIv/wx+BGdn0Ov3ECKi0fCwbUkYRbSa&#10;m0mUMlARhFE8+XddaNg2DTbQDLFw8LBRKALt4wmHg609gtDHsz3qzRoCSRRF+IMhUtrYtoXOr/im&#10;8um5fm7a32Z8XwaprDW5cHFZ6w/D4kh6zbSPPNdcqpVBXr6aWJCdV/6emI+mbT8b83HKnHf0fYPh&#10;cox2LCjV1ZdVBGmR8XExReFiSSde8VKiMC1T2KTnlytyihVGQlhoHUdoUCokdiQIUto3YkV+8Vub&#10;zmu+i5wWw1hLPmlqWy189aIpz7/VFsSWvfVt0VyVs+fp16+2NaqMVazfWfPmRfePqTPc+dvR5POW&#10;RX1a9NasZbevVaw/F6H61ruqRs3LzT+lownFPTC28JSCsn33gnzUvfTzcaua1brEufKbVCqNt44n&#10;tkfZC2mbKHHfI6fcpNcbEoZxJB3XjiPpCCEYDAb0hz6RsulstbFtePTolAcP79Pv91FhMIqMads2&#10;tVqNmuMipURrQRiGRGrIZqeFENHIP4dt27iuO9oC57ouQRCHlQ9DNXbkatvYtk3Dq2feljgvM1sF&#10;LSt9qUw+jSaVCiUC8ttN5MRfabCA3DUK8vvilG8LWXb/dHPIqmmhOBDCeUWQSrW9l73rkseX9Rgf&#10;lzfHi53XTz1KHHAsp+QZzW1lkj8FfVB6BR1S5f2WvTUxK2sWzRmvQ/0r2lqazoWr3j8vq2ejGioV&#10;+7abBzuVMy6bjkgHz6edTvj4kefSsY8dgWXFmZLNMOPwrRpx9JL499RiJYqikVDr2JM+ToyFisGw&#10;OuT3tAsmB62y8PNXw0X6BLMCZsiy3vVBCokWxYqgeDvYPO9XpMwtTvOIGYqIeNNmemascLcmLqQS&#10;RYec2oRbnkVoOSNLJNeN5TULByEVgZDYtdg0vb1TRzp7BCpAakmgAlSgkI7Esz2kI7GFTUSEDjXo&#10;EM8C9NjPpJQS27ZHUTQdR2LZNpatR3KJlBLLkliWQIrB1PefzB+V/XCEpQWzIndNijtXbREyr7Np&#10;w+KQud+nlUWRj5r8+evH05EPqjJLvljs88+e72StyDIWzyNDh2nWQeTOuR5o9MzgOOvIaAtpQT27&#10;6rlw3rDlItev7COo6sssWjEQRdH50NqCkcLCKIKuhmzkpGxlnDZQjL6/+EczGAxTSFesihxeGgyG&#10;xZNuFZ2IOrg2I+PsyYjr2liWGFnipK/ounYsASg18hJWc2zczY3RfDpU4WjuYwkLYQmEFmih41Sr&#10;kSKoUJEmBBKJsERiSZSxSE4jP63FRNZgWE1mW7yYhV/DxVgPxeL8CMSESw8YL1gswhopO/ZdhGvv&#10;LDpVTKSWQTC/R39DOYPhYCJqVX5bWBq1KLvKed0au8GwrmQVQVJKRg6tDQbDUyUrKK4L8bNOf96J&#10;RaGczCUtqDsOWiui5Cp2shUrIkKoOCpmLK9FEGXW70VsL2Vhg7BAJOb2OdkiVOG5cN8j+U9ppF0t&#10;6l01qjp8vl4WAYb1o2zr+Dr1ZYtgfougm0l+PjhrvFhnshGCF+kXdLQAImWpkjbLtbcIsm2bKIoI&#10;w3CUMbFpsDVytGu4PEWNNesxf7w1T044y836CzIYDMsh2wZNezQYni6poiEvtF0nS+VpfYqUEtsS&#10;RMQrppa0RiolyyKOsiXFyFfRpEVPvK0u0gHpWdlQ66n8oaIQciuwmtiBdjwBMeG7DQaDYVnkg9zA&#10;ei6KLIPzPnc5t/AxD9deEyKFREsdOxeMJveSSyGX7mxz3fE8b8LSJ91ylyre4ogbBT4M0kZvGrrB&#10;sDTOKXG1Hi3wG8sgg2HxFAm/66KULbMImmamLmXsVDnSISr0QQssN/bJo1FIBEKmfjE0WoDORCpJ&#10;Rd9QxcfylshCxPJIuvqaPS6EQFpyRSyTjVWQYX1Zhz5qmZRZBK1CD7RqZIMnXJcFkTSYQfr7IpFC&#10;olDGR1Ce1IFgWqnSLUyG6mS1kWmaKoOyPphMfhsMq0eRIuiyDucMBsPFKGpf2X3+qx7VNH7+Wc84&#10;eSyv4NIqQkchQlix02cBYZCEV7ckkUqjokmE0ICE1IpKa6QAKVPJI1GoJQtSE/6AtIpdrk7IK6vi&#10;k8IocwzrSZlcv+r916KZvZhmFEFZsgqgvBy6rmj0hBLo3LEFLbZmrfzn4dpbBEHcGPPRqwxXQxAE&#10;Y99AidBlWdZICLsuDdpguI4UWgTNOG4wGK4OQaLwETlnxyPVxiqPnWMlzTSUUhNCaXZ7vpRgW7HC&#10;Z+KaWiNS5U+ysjlpeZSGbxcoPWnFmPpiSEPPu65b7KgzsRAysonBcHnKJrKr3X8ZVpFrpQgq2LoF&#10;Y/cpi5KvL+qLV4TqNON/77x1R6jCcwUzEZVhwZYestRs1h69cN7EOs/IR03GV808W8Pyglkq0KSR&#10;MGaRCj7ZZ8oqTcoqe1aQKnr+qlTfGlf1GWa//7ye1YvCYM/Dot9/EZ7hL0qV9lF2ftWOrGr+qCR0&#10;cNX7Z98x29eV92/LLf+y+lt2/6rnVyWMwonxJLtffNb9lU76X2l8fCyTsvqTj0qX71uWXf+qUvb8&#10;5ZHASsb/BW9dl0LO7N+DIJiQ9UbphA3O9PF29vPHFj0zLWJmOLzUAoSwkyuNZbI0zcur559fUtZ/&#10;Lzr/Uxkwa8GU9We0bNcFixo/xlFjV3uhoTT/de79RPr9XFjw0efZ60mGgwgprXOLqaPLLTh/snLz&#10;Iu616v37VcmP0wijcNbdicWXyToBZOpVmorc54BQSf9dHJVqvvntYuXXdZdPl83T6v/tc6a6iblS&#10;1mypaM+6WSm+HNnJ9jxauyKBZmRtg772DWEeshPHESb6kcGw8kxTAqU/fuhPRiTM9p9mDFp58srl&#10;7Nh101ikKfiimDccbb48l7mam3/W6c+fWjOtRplcx/4snchcx3e7Corq6rJYx/5p1Vl01LC03y30&#10;w3oDx1jD5bAhI5xlhLSRMij7ec6T99PotMoq86p3W1UdP5YKVKueAQsmP3GETL00yiBDCdNCVxrB&#10;9emQd/IKTKyQ+74/ivKY/hSdY1hNsgJq1uLkpkYFOW+5utpMKGoLFCrpX/lxOC3f+ULlTl/M0qUZ&#10;lCga0EiRBpAf/4vfIfeDSp58+YtoWqeWQFn/SZrxBLFsMrfaNSgboCWv9L8JjGWKovLUM9vWMris&#10;Zf1NpWx+WupDiWoWSSlFW48MhnmxzymBClbs5l9huXqugyIIJiOCXGQgLNoWtgoDxqpQ5lzM5JVh&#10;HowSaDlM6wcnQ0WvjqBsuBjZ7aVZn3E3RRGUt/rN9jPx1sblKyNmkU5k5imntFyz2xTmUwSVXJfx&#10;2nk2nUbRQuWq1rP8uHPd+rns1tCL1KWbQnbL4jLypbx/MluvZ1G2UD97x0Z1Z9GpEnnaMYNhHkYW&#10;QUXk/diskhnjOlEl3/Ih54yG3mC4Osr8JZnBdLnUarUJHx8p6ZYDszXWsOrktzzC+vQr53yWiIxi&#10;D8HYv0XqODqbwkz/P0Ds47FY0ZPaxejkj3wKKpGGUquTzNRKAGkej6xsks8npl/L7T/iiVx2kRBy&#10;dqozzjZ936pTZhEkpVW4OLxoZ7JZ1rl/uumIbN9WcMyUo2Ee7KySp8g6SAo59lNVYNWyaBO0dd8a&#10;VZSvFz3fKH+mU5Sf13FlzbAYiiyBTL15ekzzS5CWwbRojyO/YKaoVpqi1eab3r4mrKKuwGJmkcza&#10;2hC33TFpuUop556AjKfHInPF+VKBhPzWimzdKq1ny54kpRNvPbYKyQUlmY0C1qP+GJmsmDh/xEot&#10;aEz2T8t+mtWmrI1qMev41fU/kYrOOYs2GOZl+tawjNIi6y8oxSgn5iebnxdV7GQnOybPzyNiR0Dx&#10;77mVS5NfhjKm+T1bj/DN608aFTHbXlNBxqxmrT/ZrSEp2QnhTSrj/DbmdXj3Mt8TeRcCFyvXeBKs&#10;Rr+rc6kSidWRkOdSWehfY9WVP5Nkt3ZcR3klb9Gesi5Rw6pS6iNIClZlNWMd+6dVR82IegiKqvq/&#10;NDJYFEUjf1yWFVuZZSNCGgyzKHQWnTLhPLpgi9hqWASlZsjFgsTsdPFUzaOiqGHpdQ0xWWXQxGcG&#10;g2GlmejfxXnFbpnFkGG1KfKBAjdb0brOE61p8ky+jablPG/426lSmgYlitO4w0jDLTOHBVCKTr6f&#10;RgxLZcHsnUvOv3L5IhsuWqG1QGuFEBbLlF+rUhY+fu1Jw8JrOf69iNFxOfkZqyerrnP/9LSplkf6&#10;Sko+9cuWdcxurKUNF0GE6nRmTa4qcGcrZ1FalVFDTDvaXCqwCj9PO2GtCyJh5JRhy2TR+WeYnY9l&#10;Jrtlgm75+dWiBkhRzXa36v0XTVWT6XkmIvk2no1KVXa+UrntsrmJbvX6Md9EanlU6x+r19/F5s8q&#10;mewXsez64fv+hA+nUXpF9X8d0Ew6SM7mwaq3f1kiR1S9f9ZCqGhBS2uNFiC0QAt9LrWwRsrgfFrd&#10;uidVAk1XBCkdJr9l77UIRUyxlyTfD2LfR0IipRinc96/avk9jfF35vkZi8LLjK9Vmef9dRKFTifP&#10;kne4PE7zxyX2lK3PT4tFl++y5ed5329atLSrqr9TjhL74s5+J1Vsx6kU9uiJJo4zPk/p2BoovVca&#10;ZTVvEZR15p/+eF5t5vNfh/F5kUQqKtzymub1sp2tz9u+7JnfWidSbfxFU32+oJat/CnDKIEMhqsh&#10;VbTmhTfjz8BgKOem+/5IBe0inwzXxuphwcRuNHRxKtJV8/NpcnaFO2eVQGR+n2UVpHJp1YmSKPh9&#10;nE62r/xxw/Ip2vI1ZnLhdlxXVn2OcRNZhA+72de6CmX2/OSdR9/UMXsRZHdTrWPbLlUElb3Uulem&#10;Ik3erONPm6KIHdm/17HSGQyrQrqSn3ean7VumEVR/5FuaTIYrjvZieplFEJl7WTVtk1Mo8yXjsFw&#10;Gaq2r3Vn3cfXacFMUoz4vliuy/hSxoS13Iw+4qb2I4sk61on+9k6cX0sgioyrRBXpcFkG/mqPJPB&#10;cF2YpXCd97yUpxX21WBYNtmoQJdh3ReaZrX1dRMGDatH1fa17qz7+Fq0sLxOz7/uzDO+pBH6Cv0V&#10;VuRpWARlt2Zn/y777uxta4Z5SNtzfjE5m64DN94iKE++UJcdhm+ab6Cb7GzTYLgqLMsqFNZSi6B5&#10;+7/898wk0HATyAudo/Ywxcn3daNs9dX0A4YqmPa13uNrGIbnFnEnA+8YHyzLJKsEOlen1qB5jaLv&#10;FfmpSd5NiMkIyun3lj23vU4U+QhcJ4xFUIZVDJ1YJATcBAHAYHgapB123pHpRRWtWeFuFS0KDYZF&#10;MEvgmaftlEcFvegTLYdIRWstCBpWk7L2dVNkwXUdX9O5xKyANIbFUWUedxVzwDKLoKuaZV6kPkkh&#10;UShTB6+QVdIZXIbKFkHrTtHevlVTBoFRAhkMiyBrqn2Z9p5VGBUJq2awNVxnbrpvnDQyWBRFI8fz&#10;lmXFyqBc1BaD4aKY9rXe42veGii1NE4Xm9QKzTFuKtPme1dRt2bP165QEXTBfmJsaXdFD3CDKeqT&#10;1m37p7EImoJRAhkM1598J75uHbjBsEqk4b3nZZXG2cuShuRNFUGjCavpRgxXzEXbl2G55B19SymN&#10;HP8UuWmuTebF9CNXQ3br6ropqbOISHfjYJ0FEyKYNE3NKyQEAjU1zOZ8LLuhRuHs61vW+fDyTxPf&#10;98+tJmQHE6VX2+GXLNkDXfb8ReenHdhVTCKkWGz5Zp81v/0o/rxq+VVtH8sdDMoc1pVtsSirX3C+&#10;vlytafns8+d5viosv/2ft6CcEHxL2//s+le1/yhj0eVTxmiP/5QVvUVPGubJv7yPgZTUB8EsyvI3&#10;jMKZx21r9lrVost/1etX9fa/2P5/8flbZfzOh4/Pkg8Tr9FolAon+jvbdivcf/HyR1UiFRX7H0ne&#10;35Kzn3/Z7ecy8uXFrh9VOr+s/Ks+/7qfX87s/mu1xwcFQsHEHDq5n5bJ/dPxT0wcjxcaVDIuT8+D&#10;8udbrvy67sxbv+OxQ02MHVprHMeZ6/zL3r+M9PrGImjFMeH+JrlKJZBh+Zh6bTCsH1e1mmjav2Fd&#10;uQl1dyIsdW6blsFgWCzpRH/kVNzMe9aKrJy0yvP4G68IWtWCScmblq768y4SowQyGFaPIkeYN7mf&#10;ugzrZqZt+mDDTaSqT7l1o2hFerQjwPTxhmvOssfl8XbjcfSvsXxl2t+qk999kLesXr5Ff8yNVwSt&#10;OunWmJs+6E7b3nPT82XdMeW33syaEJmynZ9FOKpcFEqPTZyrRsda5fc0GFLyK7s30Zfc09quajCs&#10;CstW9qauE4RI54I3r99ZZ/I+hPLz2FUpyxuvCFqVgphGfnV9VLFuSOjQrAC27g65DIbrhkCcW5jK&#10;RkUxzCZ12ljoY2kF8i873qSkz6qUMmHSDdeafL2HmylzTPgDE0YZZDAYDGVkt9MqpSZ+AGq12jIf&#10;b8SNVwStOrME7WWbLT4tpjkyN6w/ZUK1KevVJ68MWhUlxrqQVaxA3OevqsVB9lmvom2u4jsaDCnj&#10;Or4+FntXTXYSA3H/ZKJfGW4Cyw5mNN4RIo1cteZko4telfx0Vdx4RdCqD+jTosncFPKNxSiDrhdl&#10;A9tNq++Gm0mRteMqko96URUj2BrWkbHJ/5IfZMGkSqB08gKTEYVN+zUYFkcatXrsLHq81QhxM3aF&#10;XBfSiN+r6GPuxiuC1o10K8FNY5UajcFgOM+qK9UN1ZimlDcYrgeKODzz2IHneDtY+olECM047Pz1&#10;bgNFit/s36bPN1xnlm4RNHLWLtIbAslzaQnievc/607et5yUcuWUQABC654GUJw3VVqHTl4i4/3L&#10;5HwsJP8UJV659WrrwoqiNmQp8zpe9fxyqtaRag1CCqvS+UpHJdcvy79qz59tYkXa/fLyrfb+Zfm/&#10;6PtXr3/L7VCr5/9sFh1VYNn9S9n5ZSz6+stm+f17NRad/9c9f5Zdv6vmT/n7zR5/y6kmf0iRlf/O&#10;K4KK318n972Ksafq8y++f1N60iJISollWXPdu6z+hGEInI+Om35WNmFadv2XJXOkqvLTqo+/i2bx&#10;8kPV/qfS3UEomJijppY/cZo0uczWsNRCKK53Socz77Dq5bvqRCoqjIqbUrV/WpX2aadKlKI9a6kG&#10;a5XJKoEmnn/1dVgGwwQ3xQG4wWAwGAzLJy+Iz6P4Epl0tVZ2142s0sdgMBhWiVT/kdUtrJo1z1Vg&#10;Z0PB5iOXXEV42EWTf34oXl0wGNaBm7jtz2AwGAwGw2qSt9S5yusW/Q7Xc8JlMFyEojaxiluLrivp&#10;wrwQk9Fds37SrgN23sxp3TT0Zc4r1+U9DDeTvM+nvObZ1F+DwWAwGAzLIFUCjSMYXd0C67rNNwyG&#10;p8m4XRTP0w1Pl7y+4doogiQSLTRaTGoaTUUzGJ4OqTKoKHKQaYcGg8FgMBieNukiVZHy5yq2sucn&#10;UsbSwWAYMy064aidmOmB4QqwYWz+pFk/i6Ci5zTbwgzrzHXUOBsMBoPBYFg/FiVLZxVJ6fzDKIMM&#10;hkmy7SLbPswU9+kyayvrOmND3AFnfe3A+ihTpEgsmoqe/YaGWjesJ3mzQyMQGQwGg8FgWCZ5y59F&#10;yNVGXjcYJhkbaaTKoPjz0Vx3Sc91U0j7o0nl2+rrRS6KnYaNT6OG5ZUplrXY8MhVGQ1Q2TDcmfDx&#10;ZmAxrBtGEWQwGAwGg+GmYnyhGAyGZaKUqhQ+fl0Qw+BI57VdUsqRIqjsRde+o9b2sp9gqUgxe+uR&#10;0mXhVKuVv85cP78tUSAWfv/q4V9X+/7l5RtVursUsxXF5eVXdv2yrXEZ59pMKrS11th2tfad7xsn&#10;UgRqwQNB+fvPpiz/q16/Kot+vjAKZx63rWr1o+rzL/v8qiz6/ovuP5adf2Wse/6Wo8+tuhb1udPv&#10;X238qS7/VOv/y55/MBxMOGsepcm4v/j3m82y29dVXL9K/Zun/GdFNV62Tcey+7eqVK2/afEWlU/6&#10;+eJQIFScjkjKQ8vJv9N6oifL66o9R+TbwrrXj1VnVfpvO6/wyU52jEXN9ceUr+G6svZKakNlTB0w&#10;GAzryrq4aDAYDOvLtMjFhpuBnTqjPbcHLvlnuN4oNVujaAQQwzqRKrWN00mDwWAwrDNZRZBRCBkM&#10;hqskjMJr6wDZMD+2FPKcVYipDDeHa7/1z3AjyPZhWWWQ4WZj6oDBYFhX0oVa048ZDIarJjUEyCqZ&#10;1y1yuKE6dtbZ8sQeWVMHDAbDilNk0moGMIPBYDCsO3kroJHvErSx2DcYDAZDZUaeMouiFBn/Mdcf&#10;M2k2rDPTLNpMvTaAqQcGg2F9kTO8wRr53GAwVCF1QJ+Sj4hl5Kebga2TqA1Fnu1h9kBkWH/Kytf4&#10;WTGsI08n6oNh1TGr5gaDYV3J919G+WMwGK6KNGqqcRZ9s5GpEggmwxymYZjnRsv1S7VRcomSfwbD&#10;KlNkyWhWMQwGg8Fw3TAymcGwaiiEvkx6VVzkYjL3E5Od7xn5+eYR+whKyl1KOVIAZaNJTYSUzzqV&#10;QhAEUeZYGnFMIoQFCDQiqady9VIDSs+OGlbOYrXHRX5f8uaL14EJ/1yZ1LKssjNnHlU6qvxsq3z9&#10;okHrKuuEJcvyfzb5aIwTKeIK2t9i7y9FtX5y0e9XlarvXzV/qlJ2//L3W67Qt+j6V8b61++y/n++&#10;/E1XhPOW4VlZUEqJbdsIBJr4cz8MkFJiWdaEkiJSEUqpOcav81xkIrLo8ScbTCU/NgMsuvksun3M&#10;c/6s91fMzv+yqLTSqtp/Ve8fzk2AL1Sm5e2vSrS3qv172fhflWXLD9WvP66/l5lXaBUSK3YkWpxP&#10;pbDj4/HdzqWaed8vrZvZ91XJ8yvOz2eTHT3Czn0++T2lFIhlj2GLo2r9ucr6l46Z2THWtvPlc7X3&#10;n1c+mfoUaeSdoq1DowEBDWT3GMpRGu8vlJB8J398NVLDqjNton/dtNYm3LnBYDAYniZlzvZtyz63&#10;HckPfIbDIcPhEMdxkFLiOA6WZY3kxSJLTcPN47rJaQbDGIWFAAQIHf+eT2d6qVpTAAAgAElEQVRY&#10;BQEIDfpKmkg64Z82tzVz3lVjlfpGe1bo+CJN9vltGOfDW6YTdSMIGBbFdalb+XZiQp8bDAaD4WmQ&#10;DR+cci5SVcZyYGQJ5MfKIIitVrPW4qkDUuNf0mAwGAyGmOz8bpXmsBMWQUWTz1mmsVrrAtMzJr5j&#10;JrSGKkwz17xO9csoUQ0Gg8HwtMkvQuS3jURqvHVCSolAYNs29Xody7JGVkC2bWPb9rmttMvfOmdY&#10;JtdBPjMYpiISiyCDYQZZg5tVXOw/p8XJ7yMto9xiaHVe1rB+pAKpZqwgKYput67k389gMBgMhlXA&#10;khZKK6Jo7PPHtmysukWtVkOpsQ+UZfvLMhgMBoNhVSjber0qjBRB2XDL2QctWtHJO49Oz8tiLBoM&#10;V0nqoBKKnRauO+n7raK22GAwGAzXj/zC38giNRlrBbGCR0s9UgYJa3xOdvuX0ucjzZpx7GZjyt9w&#10;rSmzCLpGcxTDxZk2R121ftHOTzrzD5j3+p8/XrTn7TpO1A2rwXWuW3llkMFgMBgMiyKryMmOraOo&#10;lZmtXqnvn/R4aiE0bUxeNWHX8PQx4e4N1xqjCDJcgmkGNMui0MFPtvNOTX9hevjBoonrqryg4fpy&#10;HeuYUQYZDAaD4WlQtvXaD/zRdy3LGimGFGPrn7wVa+pLCIyPIIPBYDDcTIq2g63iAomIdLfabFNP&#10;jUB/IyjbF79oQWiWM28odgD5NJ+vjEXnXz4vJtI5VqvK7i+FNfN4+fNXa36Lzr9lX7+MRdffaXVl&#10;vHWiWv4s+v2rXn/CyV1Be8k6k11M+1qu35Fl949VKR8fys+fhSpRVq96/1FG1fq5+P43mnl82fJJ&#10;Vc7OzkYyTOqYOv25isWSquO3LGlA5fm73ElBWj/ORQ+e+7lm53/V958WvW7+68+mevuoOH3S06Mz&#10;a63POV+/+PMtlmX3L8stP4XUQNoHSzkeULVGRxFiRuTEOGy8yoWPT76v43QcjElMHk/uH/f/2XeU&#10;E98fn1/8HEqFIC5fRusuny17/rEq7edma3FuABOCkkiT1dNIGgyG1UajTd9hMBieGtnQ9KnyZxVX&#10;VNcZjT6vUBOrJydex/GnaKHWBA5ZH7RSCCliJVAWFVtMmlI0rANGEXTNyUfYSh1BmoEmJr8SZjAU&#10;YepJjMkHg8HwtHAcB8hNmI0y6MpIlUCFkVhXVBl0nSiyCMi63DCsNkopLNvOfkAUhsCk/zWDYZUx&#10;iqBrjvEzMxuTP4Z5uKmOULPR+mAyH0zbMRgMi8S2jYi6SLJKoKL+fNnjXNn4s+znu0qykfoM68FE&#10;/Ysi+v0+URThui6W4xhn0Ya1wIyyBoPBMIVUEC2yrLspAltRHhQ5wTMYDIarZFYfe92sQwzF3ITx&#10;Z2J73gpaYhmKkZY18gfU7/fp9/sIIWJLRiGMIsiwFhhF0DUn760879D1pq/ql73/dRE0DJcnGy4Z&#10;YpPf67YaeRGyK8iWNduZpcFgMCyCvLWI4eIUjWGjhY4VHd+y48912H6jiWWLrHyRjbxnWGGkBBUS&#10;BAFBEIzq5HWol4abg1EEXXOKlD/ZAcYIUgZDOUWrkTeN/DaCm5oPBoPBcB0QsflJ/Ht+0XDFFBHX&#10;cfxJlUBRFI0UQel7GWXQGqA1OnEMbds2lmVh23asCLoG9dNwMzCKICAOvycvka4+ZeHjbzrGIsiw&#10;zogyWWNm9U1PnidEpU6+p9FaZQTxqhZBs8Nfl4V3rSJqCSRxBk3vy0vzN8mT7FXnPxeUhMu+hRbp&#10;f8Xkj4yeR6fna7QQZMc1oTOpKB73dMH4J3T8KPn0Qu8z5/eW1SPr5N5pOg/T8uUy+bNIyp5zcc+v&#10;ZoYvVkzKLZMyTFons79fdUrJcbvi+VVSKIpLNGszXdFnouCk6deYDF9dxjx94Pi6k+8ntEqiMcX9&#10;kaUUWkuUCtFaoLUCO+mn9CXTJA+yTLZvPfEe+XzRMPX6ekr/OVF+mbE0u9CU/hj5c5Fk5Z/LtT+l&#10;FZFWSGljexJHOmCBUIIwCrGlgxZx/c2n50PHX5a8/GLqjOFi2KkWOu/3Yl6lQdlQUOQVf+J8Pc8k&#10;ZJEkgoimMNVKJ39rhEzDV46H32U/f9H984PHaIBZgPVP1fItO171+pacPVGtasKpdNlEdrEsuv4p&#10;rSb6hXQvu0pWQRzbOXdO1tS5fOvQ7H5mVdqXZVnn3iU+Nvv5y+rvPPfv9/s0G81YsLBsDp8csr21&#10;zeHjx2xv79A7PY2dE1oWInGu2js9pVarEUY+tm3H0QJTwTJ5D00IIqKoF9fJv8mXid92nA2SWJEj&#10;R+fE6dxvN/X+KWWtK6+GuQgWFlZUT4T33EEd/4iZCn8FMvf8OvP97IOlEl/2uFQIoVHycnVcAVrI&#10;iakwjF8lLRXQyUQmdUaqQcfnRyg0KgnNrJBKIVCgRJyKePxTQoLUaCQquWa8Xi0QWo4nSrl0VGny&#10;WpRMmmaNEtNVk9l3kxP3mFE+pSJM8UQwi87MZIuWgbSKRrea9opxPZqSSnnu7hPOccsUoSXvGM1o&#10;W0KDSC4wrfzKUl0y05/d/ykUIST1L+ssd2K8mX51ENk+WV041fjMqpxxlNW4n8+n8fPNVkRpBEKM&#10;2935bmb2/WelGgl4nFPKZt4xigKEEHFblePzY5kwfr5UsRvn9PhaWotM/1cQ3UqD1ElHOYXZ1VNk&#10;+sMkLfpbEHcOSiK0wFISlIjrnpYoAaT1LJdKmSjqhCxMI+VjSYEGBv4ApRRerY6FINIRp8cnbHY6&#10;CCkZds/wLBtcDzQMjo/wmnVEzYEoQqkA6dYAGPZ7YIHn1QGN0gpNNJpHjHJGC+IhWSJlNioeyXmL&#10;lS+lWOzW7sXP/8r6n/H20SKLbiHS+R2jNG6v8Y9Oyk2rtPxkMg+0YllKCCzbRViTih6kjN9d2KQy&#10;UmLnhdIaoePeIH6UgjwY9a9p+ScL+prMDg855dxxno/zd0o+z1DCz0PV+VtVlj3/LGPR9b/69eOK&#10;dsMtgjKZlDaIXKqJEvPZVAiIkr3pyedrYhlkMCyCeAJZLO6Z1azqSCFHkXO63S6NRmNkQt7Z2gSh&#10;aWw0AOh3uzCEeqsVf6YU0h0r6gQCoogo8AmCgGE4ZKPTSvoyi8mJjKBoYnO1FpGy8nVSO6XLratL&#10;rFQQLjL3yGbF1Fn+pNpldCzbJlKFRaHi4uoE/blLJZWDhUrUPyT/x5/FeikVT/aTcVBqRawiSr+t&#10;YmGYEmWByNwvn2afPZNdWfWMyHwmM9+V2Wvkr7eAbqdIlZBXvF00LeLpb9VOlROxVHORNFUwVl/V&#10;LupvrCmfF/U/eWXFRdKrWGiYfn1R1EdcscyoM+8R55YaKYGllAgxLuPR91JFA9EU9f2Mfj6rzEZd&#10;Roc1nuiONKrx53mrxYnGkp4nRfJHqsS4bPnHBkdBNCQIAhCCeq2GRnN0dsyTJ0948e7znHZPGHZ7&#10;7G3vgOXgHx3iIKl1NiAYgobTo0OEEJwNHnJw5w6OYyEdBzL96kjZkCmH6ha1hsujEkWMRggVq59H&#10;7TVRthYZCaTzQSFAx7JZ3AfKc2lM8rfOpaQycr6Sk/tsBvpq+xLDzcQ+Zz2STOyuSiC5Dj5o0pX0&#10;UXrFeWSYjsnj1SYMwwnnknl/VIZqRCoarWB5nofjOHieRxAGBIFPGPVwXQcpJU7DQkqJYohSCt/3&#10;8TyPMAxH5WTbdmw95LrUcBPrDhtxbotDquSeoUrRErAqCCN2pXmYJpbFZDKBuGgKoC3QSqF0at0h&#10;47V2acd+IAXT3x8Y59E4D/5/9s47zq6q3PvfXU+v0zOTXkihRQg1dBT0wgU16hWxXsWCiHK9+trl&#10;FrherC+iIkoQG4rK9SL4AlJDNVICGEhIZjJ95pw5ve7+/rHPOTkzycyEGVDQ/PLZWXP2OXuttdde&#10;e631/NZTGku52qKvcWIqeVHbzRHmKEmLgC0402gC7YuGbDVNceIBDLX7E51nqv5choEG4cP097K3&#10;gAM8N0/MVI/5zFBT57epVZ/tVg7c9GYmTK8xMXM6f7gEdE0Yctz3yCUuDoAImu/4I9gIwmymXSIN&#10;rUdnSkp9V/4Ai9vHRF/CceZGYVPTtHMam5Iu6hpKdXJHnKQ10Pzm1n43xTReaBqrJm3wTPrZ3vxs&#10;kTmZFAoOWIKD1aCWJ+db/yxju+el2rrbpmY25abyLNqUM60fBWwMXUfCwefxIgiu1obtWAQDQcKB&#10;MEMjQ0TCYdo6Oxu3rkaj4DhQrVDWqqi2RSgWAyAoxcFxsCyLYrFIOBadsX6w71rpleyo+28NrkxX&#10;ew/q5MzLMYFMg9mIoINuhg7iL4F9iCCYvMs/uyA+83Lt1e7QbR8SqIkMOoiXH6/2/vO3DsuyXNXz&#10;pkgJBxcyLx3qkSiAhvPIUDCEpmv4fV5AwCzlqFQqhFpbAZtyJoPH48Hv84FgIYk2HkVwtz8dC7SC&#10;m7nsxUEGQcEWBEShWUHUcVmSGbF3R2xOqK+95vqK1zVDptM4mSW1RXf2skQby7GwamY+kighiSAi&#10;NpltTacTMoUEcprqxZRlXdMr0dCkcMRaG4jMxceFKOxfo6hBENTKdIQa9+RM1bixZydbpubN5Bl/&#10;ts3/mTCVRGq+TjzQfOY11Mx9fmnWhpmrjx3Htvdx0tv4+2UXSPYK3HMxq9pLBs2VFKo/YVyJpzHe&#10;CHsZiRnn//mOP+JeYgvYq50xJa0TTVPTeh2AAyFuHMdGECSc5vOONH25s6a4fr4m31Tt/3pq1/pR&#10;E2FSMwujZta1lyAW9oZln5SfsHfMaeTjajXY9fKnKjIcQGoDZq18oaEZadVyt2qf6udr5qtincCy&#10;awS625bT+rCynWnfP3BQFQ8INo5hoDsG5WqFQrGIKIr4ggHC4TCarjMxkUR0wNB1jKqGV1YJhIL4&#10;YzGG9/Th9/vJZDIsW7OakcFBFixahOL1Np7HdGhu8xfz3UG8NBBFEafWx6Y66wZe9qioQp0Ebzrj&#10;JgeJoIP4y0GejvB5cUTHfNRrX/mqbTMN1AdxEH/PmGp3PVWoObiQmR+8Hi+mZWJaJsViESfg4PV4&#10;GR0dpbsliqLKyJKXQD4NdgZMEyGXQ1q4EDQbqlWwbZcEEgQol9HyeTfMqT+E2r4QU5ZBEHCm+MsS&#10;OBAidu7jtyCYCIIBgjm365mfNgaCiIOKhVMjg2rzWM30wBWXZttxniyICpPXcVP82TS1Vl07aToh&#10;8wBSARvXTdXkOk6xvmj8VffnYk9RI5muHZ0meXwq6stXN89mLYT9p9MRRfVrm7WR6qZfU9P91W9/&#10;2Pf+584VHYiz8Ib7pxeZAg3NhrlHbJqnadMc3729Zdc1auYCsUaEiPWGqFeKSQTRbHnMB84B5DFd&#10;x27YPk7VEJw+dZza2FIrt+73Y+6wEYS9RN5UAtpxXBMWoT62Cbbr78SyXWpFECa95/t/353GtZNP&#10;2ViAM48+OFXMbqbV6t+7nsnqxe4lqlySyyWn5sBDIeBQzebQ9SqSJOGPhIiGo0RCYQrlErquMzQ+&#10;ht/jZdu2bTy4ZQsLu3t45wXvoLWjk13bt3PRuefQ19fHGWecwWWXXQZAZ2cnRrXqauB61Bnvvzlq&#10;W+Nck7/WgxvOLy/cdhZdH041Ta66f0vHcQgEAi9r+e7zdSadcZMpOznTYZ4+fg7iIKDJR1DzoPNi&#10;hLdZd/xmjcp0wEX9VdAs4O5XO+ivXL+/dRyM6vXKRrM20P6i0x1cyMwPhmkgSRKiIOLz+bAsi0Qy&#10;wU033YRPsBl8dhunHLeh4Zg7nU6TyWRYtGgRyWQSj8dDuVzGMAxEUURVVdra2li/fj1LjlzYcPwt&#10;iuIco5TUhZC5mDhYgAGYs6uVTJM2NG3mcL2IiNUw8bCRarNhw18Oe0mOme9/BkFyanPuw07UfA/U&#10;BbUXmQrNeQp7E2eKfNGQYYXJd1TXvGloxjt7fz+16kJzm7NXBJ6U/4tMp0IApNqXU9P9XTddPi/1&#10;qDMdITRXEqjhILtJI+gvPZcJ+zy9F51BrR/+NTfz5jP+4GoEzZOIOdDUXctYk9Y0gjB3jSYBEByn&#10;Rse4cBxqai9umS6ZbzX8fTl2LdCD7RJB7OOsfOoc0Px8m34p2CC4ruPn6uVMwMalAfc+lwaxU49e&#10;6IZggqkmdHWTW6emUeSqV+6b2i5ZLTjCPik4eMMRvIQwCgXuu+tu/ue2W7n7/vt4fmcfluU2sjcg&#10;4pg2wWCA97z73Ri2xcjQIPfcfx+WZaFpGk888QQej4f+3btZvHw5mUSClvZ2DqRzTSWDXhwRfBDz&#10;Qd3jGTApWltzFLeXE64W0n7WGHXu9WV25n0QBwFTNIL2RwbNujiZlZGc4WV6FTi6mtY07GBox4M4&#10;CDdSVZ0MepkjBPw9Qtd1vF4vCOD3+TEtk2w2y5NPPkm1WqKv7znMVj/hcJiWlhYeeuZP/OY399Dd&#10;HUCWZV772tdSqVTQdR3LcoWQznwnZncr3vIKYlEfgmO4Y7Ej7sfnxWyLIYe5mDQ1TKJsD+CZMxEE&#10;c7zOAUG0EcW6Tk+TFkLjvq2mZeL+UduHb3wWa2frAs3eHfrJW/XCFOJlTnDqNbAnq8AITHHiu5d+&#10;sZm8qy42iRwN+bHpqunIoH1PzljJ6VGPqOQwOZ0ul6lEypT8p/be+c7Q09Vncr3mrhHjOM7eNq0d&#10;grivlsC09ZtX+W5vmJdGD8xrV1polL93Z7w5atjLOf64UJiNyGoSFaekdu276es4WSvWaWweuufq&#10;g8F85s29Ywx1p9DO3ve0MSfXSJM68YsAju3g2K7GEIKrMSrU+BVBsGfW6K0RM5LQTCi+OEiAaNdM&#10;1Jzmvjjls9D8uekZCOD6eQJ3JLP3kwoNomlqCjZoBmaxxKN/+iM3/ezn3HnPHxibyCAJrulwW2eU&#10;xGiWVWuW8JUrruS8c8+jVC4yMjLCOeeey1e+8hVKpTLt7e3Ytu3O1UA4HMYxTQT5oCD/SkZztML6&#10;ZuYriQg6MNO0+dTzoAx7EAcQNWy+GhkzX//qiLw1HflTdzR2EC8fDmoEvbJRnzwPPoeXBwF/AAeH&#10;qlalUqng9/vp7Oxk5cqV+P0+bvzpZkKBIMVykZA/RCT2I2757T1EYh2cddZZXHHFFci1XeeqUWX7&#10;9u3s2LEDRIW+gUGikTY3nK3g+stwwx3vT5dkf6gt0hv+Ql5k6gggyGA3Re56sakwx+vAJaMcE1nY&#10;N/Jd8wJxpvvf6+/DRV0oEpp25F3Bhv0IzPVd7SlqNi8mbZiKMXlNJ0wmbZqbick/ox4tV3SY0RJn&#10;qt8hd+ceHGF6Hx2zcXJT82+QY1O+bPjUnERwzYyXYkSalMdUlkx046jNncO0wbFwagYyc9fG+2ti&#10;PhpBdlOnanrotbDMe8/Pdv08xh84ACJmmgFEaCp/OghTB6iakOl2oFpHmPv617GdvW3YaMImrUGx&#10;qfx6+OmaLZgoilg1gXfmrtd8f/X2sxtjx1xrL9RJn8YgVL8JmgaiZuJnalsK7j02jUf7pPX2mOQX&#10;qZl8ggceeICrv3MN9z/0IGsOW8cn/8+nOfSIwylVKyiKwqFHHE5LSwvJZJLR8VE6OzpZvHgxvbt2&#10;s7u3l/vvvofDDz8cy7Jo7V5A3wsvsHTlSvKZzAE5i260x8E11F8ctu2+w5MCnTSN+i+3RrvjTJ3s&#10;pvb/mVAnRw/iIOYH0XKshqNM0zIbEWYsy9pvRKB9IwS5ixHHsXAcC9s2sW0TyzKwLAPD0DAMDcsy&#10;sG0T16bZQRRdp5yzQdM0NM0N72iaZsN2Ew5s4BQFV1Oh+UWfyvjWd6DE/fxTFAVFUZBlGVmWXTON&#10;mimMKL6yCawDwT5tUWuners1t1/djMQ0TQzDQNd1bMee8ahfXy+rXkbz+ZnQ3Nb7O2bDbPWbtfwp&#10;7fBij/p927aNZVkNG+RXk+8cx3Ea7dXsuLiuDTT1Ny+mfef7fP4eoGkaiqIQi8YoFAr88Y9/5Lzz&#10;zuMjH/gQIduPWBQImwGyfUlWRBcTrIKvJOMtSihmAKEsIugqPiJEDD92QkNImbQrYQqZFIV8Alm2&#10;EQWNSjkNaOBU0KpZBMGgXErh2GUEwXB9+jgVqpUMgqChVdMIuKljF6mUJxDQsK0CAhoCZUrFBOVS&#10;kkx6CAENy8wjoFGtpNErGSrFBMg6OCUQKiDr6JUU2EXymWFK+TGQdUr5McqFcRwzD7KObeQoZEZA&#10;0rG0LKXcGEg6SDr59DBYRXDKZCcGQdJxjLz7vV0CSccoZxAEB6NYpC5F5ZIJytmMK7BXqogITAwN&#10;I5oWIgJUNfR8AdEwERGQsEAvImEgYVBKjWEU0giCRmFiBIwi6Hn3qOaoTAy75wQNu5QEu4xRTbv3&#10;L+tYehbbyIGsUy6Mk0sPgVgFWWdkcMfedrKLIBuu3ZQEuYlxcCz3EKGQy4AIuVwaAYdiKY8IVKol&#10;XPe0AoahkctkEQQRsTYXFwoF13+UolCslNFMA1twncLjOCCKVIolirm82zerVXdnX4BUMoEogKFV&#10;EQUQcSiV8hhGFV2vIGAzOjqEgI1hVCmXC+h6FU2roGkVBBFK+RyFTApEsCtl0Kru33oVBNCNKpZl&#10;IAKpVJJEagywSacTtZ1+CwGbkZFBwEbXK1RLBcqFHJZedYU/x6aay4Jjo+kamqmjmTq6ZWBapjvO&#10;1TQV9EoVBJFsKk1NXacmg4pYuoEgiJSKbtvW00I+S3oiiQTksxnSqaRb34kEgmPj2KYrTpsWqqqi&#10;KgqmrmObJqIkgSCgVyruy19v9/rfgKlpjbFhYjyBIMDYyBCp5LjLoTgWpl6lWi6iVUoIAlTLRQRc&#10;7YlyMY+pV3EsCwSR3t270apVLNMEx2EimQRBpFgo7B2EBAGtWm3UpVwqISBSqVQQgVwugwik0xMN&#10;9+np9AS5QgbdrAI2Fa1EuVoEbDSjQr6YAUyymVF0LUe1kkEUTYqFJKCTGO8nnxt3xx2qpCaGamOQ&#10;TiY9gm2VGB3ZhYBGLjvS+FvXMo1xqD4GFfJjkz7bVoFKOQVoaJUMxXwCvZoFNCqlFIXcOKCRz46R&#10;z42D4I6JuewYoqgjSia2WUIQNGyrSCY9jFbNIAh67aiSTg25eeTGEAQdyyxgmQVk2aJSTiHKGuVq&#10;BtupIAoGmp5HEHREwaBSzSIKBqJgYFqlxveankcUDMqVDKJggmO6/n5MC2wLWRKQJRlJkpFECUvT&#10;MCoVcKCUybh9SBbJZdLYponq9aFXdFRJploqI0kyoiix8/nt4Fhuv6nxcumJBLahu3yMbSJYpkve&#10;Nh2ju3sRHBjv24NQ1RB0A8EBPZtDMC2sQrHxOwSREgZVUSRjV9FEEU0USZllNEmgKJqYkkDBqTJe&#10;TKFLFtlKDkeCXDUPkkOlUqC+lzw+NNhgk4f7+8AywbHIpVMgOGQmku64KIlUSgX3pmSZrVu38sgj&#10;j3DLLbdw1113cfHHPsbixYtZuXIlhx9+OLquU6lU6GzrxOv1oukaHsVDT08PxUKBU049lVgsRrVa&#10;pVossnTlSqhpBzX7m4GmtaDtylzN66rm46Va/0wtf+r6fr7rr7/2+m228pvbto5m+bXR3rV2an42&#10;lm0hIiIJErIoo0gKiqQgizKSICEeAAU6W/n7ky+bZcyp0XiBSX2kVsq0hyi4c7MgOAg10rouq09n&#10;BjedDDhX+Wc+z++vjQPpW41+M0W2qweVqv+bem09OMlMmMpfTH02LxWkL37ps19uPjHVaeFswvZs&#10;XEzdBn6/RyNqxPSZ1KMSTU9EzYzmCF9ThW83ioO7fVlngfe3MzwzXt1k0LSERGMnWZjxt7OpLjaI&#10;AiZPRAcele6vi1k13uZQ/xfTf//28Wpvg5nr/1I8Y9uxG6SbYbqEuN/vJxKJIKEiyiogUixXGRlL&#10;8OObfk483s6KVas546zX4+ima2suKQiOgCirtHcuoHvRQuKdYfwBD+PjQwSDQQTRYteuHbS0tmLb&#10;Orat4/X5qFQLZDJJAgEftq2jejzYtoaiSOzp30lrayu5fIpQKMTY+CDhUIBcPoXXo7rCripjOzqO&#10;ozM2NkwgqKIoArJHQFEMHLOMbuaQFQdEHRENR6jgDfuwrDyCVcERK6gqlLU0tl7EtAsEAgrJ8T48&#10;HgFBqiJ7RPRyEn/Uj65lkBQHTc/gVUGQNBAMHLuIIFlIHhEskBQflMrkkhNEWlpRvH7Ge/sItbaR&#10;GRqmdUEPRr6ApHqpZLL4ojEyI2PkJ5IEYxEq2TRmsYgi2HjCIUS9giCKeII+KBfAr1IcH0EN+FBC&#10;PqiWAItschxfPEqlXKBSyJHPpSiXCgTDAQRJRNNKhFviYGkgCgiCher1YJlVyqUCRrWC4kgIioo3&#10;GKSSz6P4/ZRzWfxeH4IAhqEznhjH6/Hg9XipVCuoqoKAyK5dO1nUs5jh3j7C4TBIEoosU6lUyGQz&#10;BINBABRFRZQkqpUKsiyjeDw4usHI8DDhUBjTMJAVpeFYU645Ji/nCwRCIXLpNMFAANMwiERjJMfG&#10;CPj9eLxeFMldANuWhSzLiJaNV/VgFkpkJlI4lkUxk8Ufj4MAWrmM1+dH06r4AwHCgRACUNWq+Lxe&#10;RkZGCIfC2JaF1+tDEmVkSUbxeEmOjBAMR0DTkH0BtGIBRAlBElFltRYtrrbosm0s06RcKuFVPZTy&#10;BbySjGA7ZJJJfH4/oiKDZSBLIqIAHo+PYj5HOBxFFkUy6TTxllYCfrddAv4AtmlQLhZRZBlJVpkY&#10;T+Dz+lB9PiTZ1dzTymUqlQqSKKJpGjgOhqZRLpfx+HyIosjQwAAeVSEcDoHg4PN6CQaD5LJZyuUy&#10;wXAERVWRFZVcJo2qqmiaRi6bJRQKIaseBNElBLq6u7EtE8XjZWx0lPbOLnKZNKFQCEEQMA0DUZKR&#10;FQUAyzRxHAdZ8aAoCiCwY+cOPF4PLbEWqnoV27EJBUJ4PV6KpSK6oRP0B1FkhVKlhGmahIMB8rkE&#10;kWgEQbAoFLJ4vTKWpaOqIoFgEFmG4eF+/H4PoVCI4eE9JBIjdPf0kI8H7voAACAASURBVEyO0NXV&#10;QSY7TijkIxKJ8tzz25BkgWgkQlUrUNUKKKqELINulCmVs4CFqig4mKQmJohEI6iqiCSD4xg4mPgD&#10;flITo8TiMTxeFdvSEEUHr99LqZQlm0miqCKlcg5RcgiFwhhmlXQ6QTDoB2z8fjfVtBIej4Qky1S1&#10;EratEwgGEQVQFRVBcDBtDdPScKM8guXomJZGLp/GwURRRUTJQZYFRBx0s0K+WCAQCNbWErVNs9rm&#10;rG0YmKaGrChIqoJWLOCLhCjnc0i1Z+iLRrF1A9sBxesln82677Dj4PWqqF4fogBjoyOEwhH8AT+i&#10;5M5nlXIJ2zAoT6QQqjqSzw/lCqHWNkAgGAi6hKlpYRaKqJEoRiaLEo5AVUO2HUTLxjZtfB4V0bDJ&#10;pidwDJN4IIyMSDGZwqxqCJpBSPWjKh68joRg25jFKooooPgCbH/6SRQEWnu6sEplKuUCLfEW8Mgk&#10;h0dQvSqqz4/P58HjD4DoUM0XKGQz9D2/k1KxyKlnns7hRxxBrCXO2PgY8ZYWYvE4hm0RCAQI+ALo&#10;WpVQIEQ2m8G0TMKhCIokuQSu10s4FkP2qGSSSUqlEqFodG8kqqb1gFBj1tx18MtvOjZ1rfli1iTz&#10;Xf++HOvnlw51mWTymnyqwD1zDvNZ3zmIQi1uWKNMsSEb1z+7mKoKzL5adPvBAcm/ddlXmJL+Bdbm&#10;8+0/883/pcCk/lJXUhDEhoJJ498c+Ys6JpG5B/hsDrR9JxFB+3SEAyaCmtXb9u2ck1+0Zs3fmnrs&#10;DDdVN8eaSyO6he/NZ9/UaRBB7k/nohr46iaC6n5DYPJAUWeJZxsIZ+8fTbYJ+zn/aieC6gzwdMf+&#10;JuGDJFAzXu3t8PISQXZtsq6/Z47j4PF4CAaDSF4fJVVC96gUFYGEVmZnYpSbf/VLxM42eg5dw0mv&#10;PZOCDBVFxJREzLAftS2Of0EHvpifof4dREMqWrWMP+BhoL+P5StWMj42SCQSwjQ0enfvpLNrAbIE&#10;/Xt2k8mkyOfT5HJpKpUiLS1RentfoKd7Eb29O1iwoAtRdAWIgYE9mKYrRGUzabweFXCoVMrk8hNs&#10;ffxePAET2ymhBiyKxQTjE7up6hkkr8ETjz9AoZrEtAo4coVkaoBkdpBKNY2kaiTTg5hOnpb2AI5Y&#10;4pFH7iJXHMUfgEx+GNsp4gglEhP9JFN7yOVHQSyTzgzRt+t5tIyODxXLMAm0tZMZGsYXiRKMRMG0&#10;8Hm8ICuM9e0hqKhMJJIEFZVMKk3X8pUUxocItrWh+P0M9+4mHI+5fiGMKk4pz0RijNG+3cSjIfp2&#10;Po9VyOHoGo8/8iAr169nZKCfRCZFtVohHIsgSSITmRRjQ4MUykUcQ+e5nc+THBvBESEajWFaOr5Q&#10;GNUXIDGaoJTPE4xGSCXGCUYj9Pf14vP7QBDwBYNEIhEUSWR0fJS2ljYcx2ZiIsHSRUsZ7t1D95Kl&#10;VItFkskE4VgMbJvkxASt7W1IsuTOh7ZNtaYRIskKsuohEo2BaSAJAulkgmI2i6VrmLqGVioRjEbJ&#10;JRNIAngCAbRiEcXjQbRMVK+H5PgogVAQcKhWK6iyTDGbxRsOI8kKgVgUNRDAFwkx2rsLjyLj8XlI&#10;ppJEIhHSmRSqR6FYzBOJhMmkUoTDISrFApFYlGIqhVWtkkun8Ht9eAQBu1whOTZGMBpD9niRVQVH&#10;FLFtC8M0GhtPoiS52jmWjezx4g+GwDQxDQOvoiJ6vRiFPIJjYeiuwK2XS2iVChKg+v3IjgOWRWYi&#10;SSmfQ7AtPIEAHq8XwbKwNI1gtAVBlCnlcuQzWfxeL7LHg0dWEAUR1edj144ddLS34w0EGOzrIxKL&#10;E45EkRUZRIdiLovX40GrVmuaOpDLpNEqZfzBINlUikg8jqKqpBIJoi0tYNukEgly+TyiIKLrBrls&#10;js4F3aQnUpRKZTweL7KsUC5XkEQJUZJxbBvDMPF4vJi2ia5r7Nq9i8PWHUqhmKdYKuLzeUmnU4SC&#10;QcrVMj6f19XqNg2cmlaS1+sll0sBBl6vSjIxQjaTIhoN4/X6SCZGsS0dn89PJBJEkiAxPkI4FGB8&#10;bITE+AgeVcK2DTweGVVVKBZzdHS0o1UrDA8PoCoy6dQEpVKRUMglXrRqhVKxgOOYaNUqsWiMXDZN&#10;/54+IpEQ2WyaPX29lEt5JiYSDPT3ocgC1WoZXa/i9fmQBAfHtgiEwni9CuNjwyQTY7R3tGNbJk8+&#10;+TipVJJcNk2pmKejcwG5bIpKpUg4EmNkeJAdO7bjD/gZS4wxMNxPoZjH41VdokV0cLBJpycIBv1U&#10;tQojo0NoepVSqcBEOoHX5yEcCiEJLqkrAGLNR5Btmhi6jlatMtw/wPjoCJVSmWgwgBoMkksnUWQJ&#10;RZLBFlEUD4IkYmoasihSKhYRBchlMqRTKVricRRFJpUcQ5UlSsU8fb27WbBoER5/GMkBK5ulnMsh&#10;GyaCquLkcu6y2u9HNAxQVSTDRM9kkGwHRZQQLRElVQJ8yEWboC+G1/HB9l4wVXy+OF7Li0cKIFle&#10;qAKGAiULVQ4jOBLJPbto7Woj3NYO2IwODCIIDr5IlLH+PjoWLiKfnkArlhga7Cfs82PpVfSqa2Ww&#10;ffufyRUKHHPccZQqZRauXE44EkFVPYwlxmlv7eCF3S8Q9PtdjZ9qhXAwRMAfYM+uXXhkBdu2mRgf&#10;p5DNYpoGsbY2/H4/hVwOSZHddfU+ZEM9uMbLKz9MZ7rfvD6dCX/rRJDbPtMTQbNjPs+vbpLpNNEF&#10;9eAV0xFAU4kg10xzH9W8+lE3R62Z0U5KqRNNB4mg+WASCSSIB9xuzT6ZZ8p7v+W9RERQPZt9fARN&#10;7Qwzw4YDFITmKgDP9/qp5MbUtJkQanaY/Zd4CV4JmIuJ0ovrI/vHK0Ht76XAbO1Xj8a0PwjCwfDq&#10;BzEzHMdBEiUcHAzDjSAWjUZxHIeKae0lYgUB23Ewa+YjtuP6VDCxUSR3J98EREEiEgxjA7pVYMmS&#10;JWjlDK1tnWjVEkNDQ2zevJlsNsumTZs49thjGRoaoq2tjW3btrFq1SpM0+TPf/4zq1evRpZlRobH&#10;yGby2JbJsmWr+NENm1m3bh3xeBxRkHFsgWwmT19fP2OjCWRZplwu09IaobWlE0HwsO3Z54hEIjiO&#10;Q7VaxTRNQqEQhi3g90d5obefZDJJtVqlo6ODcDjM8GiCQqHA8iVLeerJZwiHwwwNjnLqqaeSGE8x&#10;OjrKnj17OPnkk7FtgUy6SCKRIBaLEQwGqVZgZGKUxcsP4/EHH+Go004mNZHh85//PAF/iAvfeQGi&#10;ILPu0DV0H7IWsKj09vPNb36TPX0DpLIpTj3tJNatW8OatYcQj7ehp7KorTHMUpViqcCfn91OvpDj&#10;vrvvYfWaVSTGBPr6dhOPx/nlDZvxxtoRvX5UVUXxBRkdHeWpp54ikUhwzDHH8HThOQKBALFYjBbZ&#10;Sy6XJ5/P4/NVqJSq9O8e4s9/fo5cLkc6nebII48knU6zbt06DjnkEMaTSdrb2/F6vZSyecyWVsbG&#10;xujt7cV3uEL3kqVQdU3EYrEoT27dSqytlRUrVjIwNMCinkXkCjkCqpdgJEIpnWF4zwB+r4/W1lak&#10;QIAXnnmGlWvXgiSRGBigra0NwecjOzKGaZq09vTglCr4VK+bhiIAtMVbSKdTBEJBVFUF0yKTShMO&#10;hJgYHqG1ZyHoOjuff45VG45GL+Qp5vJEo1H6+vtYsngpAqBXNUR/kJaWVgCXvLMhGI2BYeILBEnu&#10;GaBt2TKMVIrOZcvBgYk9fZgBLygqqiyjKAqSIGIZJo5l4Vg2wUiU/h07UWSZBZ1dKMEQxbFxvJZr&#10;hiYqMt5gGKdSwdZNQr4AhVyBqC+A5AhIHh8+pYI/Hme0rw+/1w+qiq0ZgMDInj1EYi04joOqqq5w&#10;VjMhllUVTJNVq1YhKAp6uUxPTw8Af3r0UdauXY2sQKlGukmmSbL2vH0+H6FQiEImg6IoWJrG+Pg4&#10;xWKRcj6PPxympaODFjp54k9bec3RG6iWS+za+QKmabJ67Tqe2fYUhx12GCBQKpUJRz2YpoVtOwiS&#10;glWt4Kv1XYCxsTHy+TyrV6+mq6OLR//4KK2trXR1dSEIAoFAABGRql6lVCrR19dHV2eccMiHYRjk&#10;83kefPBBjjnmGARBIBQKMToySKFQYNUha/F6vTz55JPouk5vby+bNm0iGouRSSfxeQP07t5DV1cX&#10;juPg9fjp3zNIS0sLz21/nkK+hOO4Y2ixWKSlpYVAIIgkepFlmdVrDwVgePg5+vr62LNnD6IosmHD&#10;BmRZJt7aTqmQY2RogHg8Tjgao5DLMDIyQm9vL6eeeirYEuNjKRxbYveufpYtW0ZnRw8Dewbo6ekh&#10;lUqx5f4tBAIBgoEofX39dHR1oaoqxWKxMd6HQiG6O7ppbW1lcHCQsbExBgcH6ejowHEcEokES5Ys&#10;oad7MR2tCwEZ192CiISAZdddMuj4/F4evnsL7a1tPPvs07z+DWehKAq+UMg17xRUJMWDVXZJ0K1b&#10;tzI2NkY2mwYcjj76aAaH+jnkkENo7WinkM1QqVQwDI2PXvTPPHr3Fg5ZtorjjjuOSz75STAMMAx2&#10;795NT08P37vqKgo1E8MlS5YwODjIpk2b8Hq9LGjrJJtI8rvv/ZDf//73vO51r+Otm95Cb28vDz1w&#10;Hb29vcSiUVRVJZfJMjExgc/nQ1EUWqIxBtNjdB6+nA9+8mPo5QF006S7ZwED/f38z6/+LzfceCN9&#10;u3cTCIV43Zln8oEPfhDF5wFZxtJ0oq3d7Or7BUuXreDhRx9hycrlnLJxI2/c9Gau+d53URSFs//h&#10;DXzs4o8S9AexTBNJECkXiphihSXLlnP7b3/LnXfeSbVa5Ytf/CKxtjbSiQSVapXuRYvQ9ZoZpzNV&#10;wK5vhL68aNa8r683J7uCeJkr8ApH87PYH+y/sA+2hm/Cl0guaCYC9if//r0///mi2b1N3fyrbi4G&#10;THKfAXMj1xwmv7O1jF4SjqKep/xi/O3MBc0aI3MpY77Xw3TaQM3f7dvAr3RNlb8kms266jhQEqO5&#10;HadORI7jHKBX/FcvBLdDTT5XJzUP9rODmAUNzbna5FIPJY8AglklgoQoW1iGQVXTaTFMJN0krhvE&#10;NJ1QqYzH73fzqPl+kxUF27IoVzSkiEwpp/G1r3yLxx57jPe+9738ePPPufjiiznz1HeweHGQm266&#10;CcnxcMxrTsCyLN761rdyzz3bAJBleM97z+Xf/u3fKOYqeDweUoksJ/7zWwBYv34BH//4x/mnCy9E&#10;Fjz85je/4Wc/+xlbtw4QiYHPF+Lyf7+CU045hXg8zubNm/nBD37A9u39tLb6kCSJr3/965xxxjkM&#10;BAb47ne/y+bNXwUgHvfwz+9+D4svPIklCxfyxz/+kRs3P8A7L/gvAFat6ua9730vxVwrkiTR3zvB&#10;5s23c9ddD7vfL+/iU5d9isVLhznqxBP5n1/8kve//yLWrz+Co47awBvf9k88+ODDoHp4bMsWrrnm&#10;arZseYh169Zwwgkb2fb8du65/2Euv+K/Of+8c7n6uuswiwXAQ7qgEYm0Eoi28eUr/ovjNhyN7A/g&#10;VT0sXbWOG2+8kZ/8YguaCO967xs5++yzicY60A2BQvGPfPNb3yWX+y4LFgS45JJLOPnkk4m3dOH3&#10;BYhEOgAwYxa5nIas7mbzj35Ef/8Yy5f38OEPfxjF40FWVfxeLzfecAPBYJCWlhZu/93v2LBhA8cc&#10;+Rr6+/sJyX5+9KMfsfXJJ1C9HpauWM5h64/EMAzC0YjrP9CykD0et0zTpK+vj+ef/TO7X9hFMOgn&#10;FApR/WmV0dFRl1jUNLZv386RRx7Jxo0b2frIwzzwwAOYptkwUTr55JM54ZSTsDwyghBAVVRwQJVF&#10;+nft5K7f38FTjz9Ba2sro4lxIi0xTn/dazl705uYSI6TSiW54or/wDYtivk8pUKR8845lz/ceRct&#10;LS0M9w/Q0tKCWdX4zGc+Q3dHF0/eew9f/cp/k06lWNDRiaUqvO+ySwm0tNDd1UUoFEIRZYqFApl0&#10;mnw2x79etglZdE3mnnr8Cf7h9W/gXRdeiKqqfOMbX6NvYDc9C7vJZrOcf/75vO1tbyPa2Ul2aJho&#10;dzfoBvl0Bn8szqUXf5Tdu3czMTHBqlWrWL1mLV/52jdRJJmnnnqKH//4x9xyyy0kJjKcePwxbNq0&#10;iUgkwrXXXsvOnTvx+/0oisJVV13Fxo0bUWWZkeEBWlrjvO/CC/nNb37LDTf8kD8++igf/OC/0NMT&#10;5fLLL+eEE05Ar1YJBgIs6Onh//3ud1x55ZU8/OizfOazn+Ciiy7iU//yr1x77bWUSjbt7SECgQBX&#10;XXUVy5auIBgIk8vlsHSTenRBELFtSKfTLF+6nGuvu5avf/3r9PaO4PeL3HjjjSxevBjHcXjnO9/J&#10;LbfcBYAogm3DOeecype/9AXikVauuvJr/OQnP2HnzhQeD9x443c4/fTT0cs2ti5i6yIf+cBHiMfj&#10;HHXUUYyPj3Pppf/Gf15+JRs2bOA//vPfGB4YY82qQ8lms5SKRc4++2z6+6sA+P3w+c9fypIlS/D7&#10;/Wzfvp077riD++97nu9//0pOOOFEVMnD1772NW688Ube/OY3k8vl6Ojo4JSNb8Lng//6ry/xoQ99&#10;CEu3yaZyPH7nPVx++eVse2qQri4f9957L9dffz2//e1v2bhxIz/84a8BOOusY7nwwgvZtGkxWslk&#10;7arD2LZtG+9731sYHqtgiXDa6Ufypje9ifPPP58FnQswLAOQSIyniEVb6d3dz69uvoVbbrkPx4Gz&#10;zz6GD3/4wyxfthpd1wETWRARZLnhd7++xnjyySe55pprGNjTTypt8La3vI4vf/nLLBAFgpEIyD5A&#10;xCiVyKayfO+a7/DII4/QP5DgzDOPw6uqvP2d76CQyaAVCgzu6eeXN9+ELMuEQgE++X8+zebvX8/n&#10;//Mqrrn2e3zrW9/i1FNPZcUxGxh49llaOtp54ultJJNJ0vkcK1eupK2rE9u26cslef8XPoG/JU66&#10;w8MTSokubZyUt8o2v8YzTpqgprGgZQHJchllSYT21jZCoRAD1SoP7Ojj9c4i+na/QCQUJhqPseWe&#10;u7n2uu9jmxZnvfYMTvziF/jFzb/k+s0389hjj3DuP5zDJZd+jEwqzehTTxGJRrn9rjsol8skizk+&#10;8JEPcfoZZyAqMlufeJxvXHUNN26+gUs/egn/8vFPYOg60WCIrY88xtXXfJu7776bto52lixZwsjI&#10;CKIi07lgAYgiE+PjL8pZ9EH8/cGpa+tQl0VrG8dObRNQmkXjSJg9YMC08u/BKL8vKRzHafhWrvsz&#10;9tfW3lMVWprPzZgnzj7kbQMvERkEIH3xS5/58v4q2nAQPKOgOjujOFU1cbJWT101cnatov1fPzum&#10;ewn2axo2xYzpwBr51f0yzWR6t7+2no+NY3OZdZOqVzoRdCCqrTO1XUNVUNibX7Nq30Ei6NW+JfHy&#10;mobVr7ds14SzboNs2RYYFookgW0h6gZ6qUA2OcHNN/2CBS0tHLJsCWecfAqCIrk7ko1QwzaCaeEY&#10;VRzT4oEHHuDa7/2ANWvW8u53/zOf/eznOGHjqdx3z234vEGu/+H1rD/yaCrlCuWyzsc/9WlS40O8&#10;sPMZ/D6JNasP5R/PfRPjYynuvWcLq1au4cc33syF7ziHW2+/k5XLDiGfKSCgsOHo41mz+jDuvef3&#10;JJM6Dzz4KCef/Fq83gjhcJyWlgUsXryc++/fAsg88MBjHHvsiUiSn3i8ncMOO5odO54jHm+hp2cJ&#10;3//eZiTJQ1v7IoLBCBe9/6PsfGEHHsXD8hWr+dIX/pOW1k7i0U6OOOoYjjryOG7//W2sWLaCt7/9&#10;nVx82ScYGx+jUMhz3ebNmJaJI0n8+pbfsWBRN//6+c8hyDI33LCZimHQ2tbKN66+mnM3vZnTTj8T&#10;R5T5xa9+y+h4kmOPOY5coUzHggVYFtgOLF13GKFAAFHx8oGLPsyq1Wtp7+zizNedzTXf+x7tXXE+&#10;/ZkvsnLVGkRJJRiMsn79BsbGJyhXCixdtpIvf/k/WHPIYSiKj3Q2T6VqYNkC44kE3T3dLFq6hDvv&#10;/gPpdAJJlrjm299mxYoVWJZFuVTikYce5vLLv8Yf7ridsZER1h9xJMsXL0Gvajz91FNc8K4PIEvw&#10;9LPPMDA0yJcu/zKtrW14vB7XMabs+s7RyxUqpTIdre1kJlLc+j+/ZaB/DwG/H7/Hy44dOzjmqKPJ&#10;ZDI8+afH8fm8tLe00tnZiW2YXH/9D8GyGRwc4G2b3kK8tYWWBV2IooheqSCbNgGPFyybdCLJN7/x&#10;DYqFAoZu8L3vX0ssHsfr8aB4PYyMjXLSSSdx/z33Itlw7jnnsKCzi9esX8+fHn2MVHKCHdu384Pv&#10;X0dHaxvheAtBVeWUjSdxy82/dn0PVau85V0X4guF8Hm9k3bsvR4PoWCIE449jh9cdx3jI6Oc+w/n&#10;8H8+9SlisRjtrW2cduopTCTGePihh1BEiSefeIIPXvYvOPk8iiBhV6uIiko+lWLntme45tvfRitV&#10;WLBgAVf++39y0UcuJpXJEmlrp3vRItYffjgrV65kyeJFHH/88bz+9a9n2bJlHHXUUWzZsgWPx8NH&#10;P/pRLnzf+yjmcggCeDwKF1zwdh555BHe8Y4LeOMb38gpr30tG15zKDfffDO/+MVtLFrUybp160gm&#10;kzy+dSs33HAD9977KCefsoENRx3LD6/fzN1330coFEJVZUqlEplMnvvuu49jjz2BpStW4NT8Wqoe&#10;P4auo3j8GIZBpVLCtE1GRka49tqfYttgWQ533HEbl1xyCaVSiQsuuID169fx61/fiuPAz39+HZ/8&#10;5CfRqhV2PLeDr/73Vex4PgFALKpywdsvYNnSlQwPj1Au61xxxZX8+Me38bnPfpLVh6zjda87iw+8&#10;/11svv4Gdr3QyzXfvpE3nn8+oqASi7aRGE/z7//1NR645/eois1RrzmSyz7xKULBGMuWruQ164+h&#10;vW0B27c/wdq1h1Mu69x++x389Cc3IYoK//HvV7LxxFM4/81vZVFPO7ffdgeFQpH1648mny+RTKQZ&#10;G0ty7z0PcMiqZciSl9/d+nv+9KenKJc02lo7WbVyKTt27GZP3zCPPPIoSxYvp6d7Mbpuc9ihR7J4&#10;0TL69uzEF5D5yEcu4eijjqWlpR2QyOdKBAMRFMWLrlmsWH4I8VgbDz54L16PyCf/5dOceOLJaJqB&#10;z+uDmnGYIAgN2a4e8n7dkYdjahqPPfYwlmWwc8du3vCG11GtVvAoCr07e7FNi1KpxNNPP83NN/+S&#10;oaEBPKrAd7/3XVauXI4kCPj9XirVEl/60hd58MEtXHzxRzj9tNM58cSTeOf738+2Jx6ja2EP37r6&#10;/3LWG15PJZ8j1trC0cds4I67/0BFqzI4OsLHL/sEtgCZXJZf3Po/BBf20L16JXlNJ6eVyVYq7Bkf&#10;ZumaNbz/kg9zyUc/yTFnnMjdDz3E7pFBDFHkn97zTi760Md4+7vfQXJ4EKumJVrIF7j66qv587PP&#10;8sEPfpAPfuIyqoUCp5x8MqZeZGx0jHvvvRdfTZsxGArx05t+wTN/3s6Jp5xMNB7jH845h9HRUY47&#10;8QQ2bNhAJp3A6/HwwnM7KBYKrFi8lEqxhCrLvO9DH+K5Pz/L8zt2MDQ0xMc+9jG6uheQmpjAMk1i&#10;ra17faSKTWvmSUuCl1l+aCpr6qb/gazh/9ZNw2i4KJnmF7Nsds/Px9Ne8629cmmtzFpEQ7GhcTKN&#10;aZgwc+SwmeVfAVGQG3keNA178Wiun8PeoED1gFuyvP/A7PO5rxdDJs12/43gP/urXLODowND3U5x&#10;36PurbzZa/neSGOzq93NRDwcqFnNTC9DM9O2jzOtvwMhvdk7/f7+noqpDrBmQ2Pyafa71OSp/9WO&#10;+UY1O4iDmA2m5e4uKIqCLMkN9VPZo4BkgaBhUsWWTWSfgOoDFAtD0BC9gKCBqINsgmKBqGOYRap6&#10;hS0PPsSVV3yVrs5FfOe6HyFLPpD93P6//4+f/fRmdu8aQBK9fPEL/876YzYSjbSxe/suvnnNdSxb&#10;upqjjzqRm3/5v/z0J7/CsVXWH3kc3/zGd3nnhZv46lVX07dzgHxOI+CPE4t2UsjrDPSPMzJcpKsr&#10;joXORHYIWyhjOAUk1aB9QZh0Nk1Jy5DJjzI8vpuKnkFQNA5ZsxhHquAPifgCEIgoWEIZXc/gSFUe&#10;fuwedvdvp1iZwHCKxDqCVIwsyfQgmp5h1ZpF7u+tPCMTAyDYVCyLXKXKstWr+c4PfsiWRx9Dc3S2&#10;bX+OQqHIC319/OxXv2ZHXx+rDz8CR1HIZLL4oxE2vf1drD3sKCIt3dx2533kyiYIHtRgHFvyoVdt&#10;grEOVq49knRBYyJXIdDegy/cyqHrD2N0LIvHE0GSAoCXQKCFlng3ihLCNGVE0U9nxxIsRyFX0LBt&#10;Fa83SsDfwqKFK7EdiMYjtHW0snjZYjq7O4m0xBAUiUIxRzDo59Of/leCPli+dBGXXPxhzvvHczAN&#10;jbbWVr7wuc+xbtVSVq1YQaVUZt26dYiiRP9gP5Vq1fUw4Djouu6aeNgOrT09nHbaaWzcuJHO9g5+&#10;97+38rnPfZ5b7voDb37jm7jk4o9y262/I5NKc+/d97Bh40m8593vIRqOYJsWRxx2OIefuBFVdk0W&#10;Hdz8S6USYihErKWVc9/8Zjpa24iGwmw88USUgOvrSPL5KBQKHHfMcSxfvhxTN1i1YiXvfvd7WLd2&#10;LWf943msWrGSpYsXUyoUWbJ8JZIDmBahji4WHHY4yUSCfCbLoWvWsmLlKrq7u/H5fFiWhWEYKIpC&#10;IBwmHI+z+ogjCAaDhEIhwuEwnZ2dtMZbCAaCeFSVo496Db29I1imzlPPvMDWP9zJ4MAe5HgUOegH&#10;RSIei/DfX7kS09CQRDD0KiuWL8XRNTrbO9AKBcrZLJFIhOOPl/y28AAAIABJREFUP54TTzyRJUuW&#10;EAgEWLhwIV1dXViWhcfjYWxsDAyDtu5uMpkMP/3ZT7jzzofp6VnAxz/+MQIBH8X0BMcddwznn/+P&#10;HH/8Oh555CEymRSRSIiz//EcvvrV/6azM8TQ0BA333wzbW0dbHngQXbs6mV4eJRzzz2PJYuXEo3G&#10;+c4132V0aATLtLEsBwQJ2wYcAVVV6ejopFDM8dZNm7j7nlvIZPsxtBwrVi7j1t/9FgSbHTufw8Ei&#10;FpeIxkRECcbGR+jpWcRPfvxzjj/uZPb0PUc+N8qTTzzLaaefjWPLhIJxPvuZL5FOFfjExz/EurVH&#10;0tO9lPREns6Fy/nhD35CNNLBmtWH8KUvXkFH+yKe3raDQ9cfz/hAAkUOYpkyuibQ3raQjvZFxGNd&#10;xGNdrD7kCE479WyGhybYvWuA675/A15PiPe+5yLWHH40y5evwdIc3vymfyISjvD0tucYGhynp3sp&#10;hx92FKecfCYf+dAnKBYMykWLiUSB3/zqNvoGJ7j6W9/nJzfezAff/wHCwQhtLT387n/vYmwkw8JF&#10;h5BKFsllqux4fg9DA0kWdC2mva0bVQkQ8EVRZD+mJWAaArLkQ5Z8dHYsJJ0qMJEs0d7WjSR6UZUA&#10;Ho8Pr6IiyQKiBJIgIosSqizjVVWef2ob2A7RcIRD166ktTXAli33s6i7h0hHB2vXr6djwQK6Fi9m&#10;69atSJKEZUG57OD3+4nFYliWxc6dO/npT39KZ2cnl112GX6/n4pWYTgxwpPb/sRb3vE2fnPbPRyz&#10;8Ti+8Z1vsfTwtUQ64oiRAJbsgCqSKedYse4QbAVkv0o8GmNprJNL/+l93Hb9L7j1Bz/nojdegDhR&#10;prInwdr4QpxMnpguo6QqLPO3EjMVVkQ6CdgileEknbFWHCz69uzmtttvRfXIfOKyS1mxchlb7rid&#10;dGYC2zFZvmIpulHFtCzuf+Be+gf6eG7nczz2p61ULYMbf/JjTjv9dMbHxznyyNdQKBQIhUJceuml&#10;JBIJhoeH2fnc8wR8flpiMZauWcefHtjCKaecwplnnumaq/b10d/fT2tnJ6FolInx8Ulr6jpeyqhg&#10;s2Fq1DBgxvX93xts+68btarhGagpMtR0fp3mipnJoIOYD2zHnmQxU4/6Vj+mWtFMVRI4EEznf/al&#10;xD41eXEEUFM2zv4PAalx0AgsWj8OTKNkPi/Fvp7Sm1+Cptt3xEbqMrLiPuf3SZ1XykBqzzHdt3M2&#10;a6xM7QfzZYj3Rwa92jGVGJuJKHspB/eD+PtB3aF7feJo2B/LrrNYcLCwQBSQPTKKR0ZURCzHBq8C&#10;jg2m5qYSYFuUtTL5SondQ0NEuzo567zzyJeKKKEQhmnyunPPRRcEQq2taMCe0VGe2raNcFsbPcuX&#10;8/Qzz/Djn9/Ew4/+kSPWH8U113yXcrnKz352Ey+8sJvPf/YLGJrJ0lVrCAXCFItlSqUKICLLKqbj&#10;3kc8GMAnCkQCHgRdw6wUCHs9SA4sWdiFLFq0tcZob4mSz2cAA1uwiLdHkBSBciVLPBoikRzGNjWu&#10;uPJyLKOKzy8TDvoo5ieIR0MsXNKNY+luJKFygfaOGPGWCLfffiudXa1c98Pv8+BD93HU0a+hf3A3&#10;YFMoZTAsnZUrltKzqJttTz/O8pXLqFQLlCpFymXX70ipUiIWi+H1ejnppBOZmJhwBe94nPHxcdau&#10;O4xUJo3hOHQvWgLIKL4Q/QPDCJKEqRtgO8SjMRRJJpNKkUtnWLJwEeODw1hVjWq2QFD20Bptwa/4&#10;MPMl0A1CgRCFQoFisYiqqni9XsrFAnq1QndPD7IsE+3oIBj209HVxXgyycjwMOPJBM88+yznnH8e&#10;f7jvXq770Q3s3PUC377mGjKZNG1tbYQCITRDo1QqoaoeWjo6EGUJvVigUCkT72hjNJWic9Eiyrr+&#10;/9k772i5ynL/f/be03ufM6efk5z0RkKoCYRIERCvFRApClxAUfCCP1CxgRRFFAuWqxdQFDA2uIqi&#10;KE0CBFJJr6e3OdP77vv3xyQhcFGwXu+9+e71rHcls2bWXjPvfs/7PO/3+X4Z2bUbd2sroa5uAq2t&#10;nH3ee3lx/QawOTAR6O6ZxmQmi9PpBtPCHUtQTDedgvzBSNOxSBDJ57Pg91OQa9Qtk/F8BtxuSvUq&#10;GCaxRBJFa9pSDwwM0NPTw7YtTY2oTS+sYfbcOUzlcwSjESrlAt6uDrCJyOUCiHDE0UuJtLVQU2Wq&#10;pRKmquBxOQn6fHg9biSbiCE3UKtlLK2BP+ijtaMVu9MGdhEh5AePg4mpCZweNx0dUaoNmQVze7jx&#10;5lsIRyKUxyfAMBjduQsLePSJ51m8ZAmp9g4UVSWWbEGw20CwsEwdp8OGO+gnkYzh9jgRRAvRLjKV&#10;mWT63Fm0d7Ti9jgJhwKUCjnkUgFJgICv6Zo2NDCMoelEY0ny2RyaorNw4UIcDhcbNmygu7uXYCSM&#10;pRm0dXZgd7rp7e3lhBUn8ulPfQa73U4hkwNB4Fvf/DannXYabpeHhx7+JXv37KNer6OpenP9MZoa&#10;FjabHVlukIwnyGSzrDxxJemJKXbu2sEXbrudcrHEzu27KBWKRMMx5LqBXDdJxOJYBhSyOY47+jjm&#10;zp6H2+mhUCiRSLVj6iY7d+5mYGCIJ598mieffI5zzz2PQqGErps43B6USo0Vp76Zd519LsVylXXr&#10;NnLXXXfR2dnNaH8/yfYObKLE/LnzMHUDRVFwuVxYlkUul6Gts4MrrvwgJ6xYwTUfvY5UWwe1hsLw&#10;6DhjQyPohkX/vkFskoNUSxuKrLFn9z7KpSqmAZYpkEq1Mj42yeTkFF/5yteYvfAIGqUK0UQL5XKV&#10;22+/g8WLj6RSqfGrXz1KtVqnlC8yNZVl5cqTCQUjGJpBLBrFYbdTr9Wa67ooYpNs+H0+goEAhXwe&#10;h91OJBwmEvbjsNspl0pEwmEcDid2pw2HzbbfrY+mw6AoIkkCwWCQefPmccppp5Jqa6WtrY2bb/km&#10;6WyG4d27QVfZuW0L6ZEhHn30V8TjUXp6OoknvKiqjCAIaJrC3PnzWbt2Lffdd9/Bwmg2X2AqX0J0&#10;uDAkG0ceM48d+/p54g+r+cPTT4PdCQj4g2Fko6lvt3vPbgYGBtjbv49YJMwJRx5FeyxBZmCQdH8/&#10;c/pmcsdnb+Kid5+NWiwR9HgJ+YPYVR2vIKLki/jEpoi7UxA46qijeMcFFzBz1hzWrd9IoVhGlOzs&#10;2LkbWTEYHpnguefXUq40sLAxc+ZcBgcnEEU3qdZOBEnE7/dz6mmnkUgkWDh/IblijraWFDZBZM7s&#10;2Sw/fhmdnZ3c8/1VPLfmeZ559lkwdUSb1Gx5y+cRBImuri48Tg+VbA5MAZ/Xi2RJSAjYLKkp6W3u&#10;l1QwBSzrH8C4+C+aQK887D8gJvza8b8ff8ro5Y3Ey8QG/oLxlfmDyCHW62+0UGe9Oqd+ZTTn2H/9&#10;9z9i7v1fwAHLeGj+lpIoNZ1V7XYcDsdrEyz+DEHpvzcOzGPx1RXrZsfiy9efbhuSEJEAAdO00HUD&#10;wzCxLJAkG3bJwSst4pthHdTCOrQg9NrRJL02QxSkV4Qkvjbt6o/h0B/l5aqdHUm0I0l2bKIDUbQh&#10;IGFZAqax/x4PPGyvHv8J2sIMQ8MwNUxTx7R0LMvAwuAgS+tPja/RW3qwUMZ/ZU39pRXzV5+ASJJ0&#10;MGn5U7/9G4mDC+cfib8Wf+q04I3EAfy5TKr/O/hTG5E3En8dXr2m/Lnx94ZpNZlAdrv94Jw6sIZZ&#10;pgnYqVdVHHYvouDENCR0TaBcauD3RcC0gWVvhiY0Q3AS8EeJtaR46LFf42uL8dCTj3Lff/6YR59/&#10;ku/86Ps8t3U9nTNm0T81yvBklmBrjJJex+71MF7KEGyNEW1Pcu8D3+cPq59HsAkcd9xxPP30k9z3&#10;vXuR6zUSiThmrYor4Mdpt+H1uslmp/D4PQSCDkxNxVZTiQZboKpjE9xMj7fjMW04LaCh43d4UKoy&#10;hWKRlpZWNCwQJYrVGrplUq1WGR4aIBT0c+kl7ycRj+L3eYiEg1QrJXwBP9VKCV2p4/K4UeQ6+ZxC&#10;pVykUshz5BHzeOaJx+jrbuezN1zP2NBeujpaQW/gEAyCHgeV4hT3f+8/ePw3jzCztxOnaNLelmT3&#10;tk1c+J53IpkNitkRqoUJoIZDlEnGfJhaiUjEg9stEQr6SMQj1CsVcuOTgA2baEduaNjtBn6/HdGS&#10;0eUSbsmgLRpAlKskA25shorXKVEaHgBNAbmOOjGGgEWjVCQRbcHvDeCQHERDUUwTHC4vpgmhSAwE&#10;EW8wxEg6Tay1lXShgGya7B0bZrKUZ2ByGJwSmXKehtogHA5Rr1cxLQ0Bk0gohGYoNBpVRLedmt6g&#10;gYrldhBsb6VomhheLx3z5oHNhqwoWJKNfzn/Atbs2ElmIk3DEvBF48TbO8HuApsTFAOzoSOJLtAF&#10;JsfTIIgEUy1gE3EmojiTMTS3k2qtgj+ZoGEYgIjT7iabzXPVVVch2iQsAbwBP6FohGytjD3gxfI4&#10;cCciIBoQdKP5HOAEJeBk0qijuARcbgeWqjRdknIZwARDQ3LasdslBEnAxKBar+AOeMAuoFaLgI4n&#10;GkC3SbzzwvN5/5Uf4MVtAzyzfgOb9uxC8nupqjLRjja++8APufDS8yjpKmVdxXA5EMJBGpoGhoYr&#10;4EdyOihNTiAJoGkKkXiEar1CIpUgm26673W2t1Etl+jfvQuX34egabz3gvdz1qnL+dKtt5MemWC8&#10;f4igJ9C0uc6X0FSdQCBEtd5AEG0IdgeyomF3u5F1jZ6eHrZs3Uw0GSccjzI4sI9sLsNH/9+1TKYn&#10;WLp0EU8+9QTBUIBKtQyChWQTQQRT03C53BiyTjyWJD+VZeaM2aBZHHXEkax+8hk2rd1AYSqPpRp0&#10;tCQQDehu68JmifzkgVXUKmVOftNJuBx2bGKzbUZXFVpbknztK3fS1dVBT08r0USUUDSENxLEF/LT&#10;UBvs3PESi5cuZCo3Tm9fJz/56QNYqHg9dkDD6RBIp4doa4vidlsUSuPIagGNGnaXQbI1zMIjF7Bz&#10;3w4e/OkD3PDZT3D9xz9KXa6QzafBZvKpG29AsxTqskY44qejM0V6agybZGGTwDBVbHZYuGgullpD&#10;lEx0tUY0FmT7js2c+ZbTGBjq56SVy/n5Qz8ml0/jdEns2bsDn8eJKEAuPUY06CUZDbJv11YmRgYA&#10;jcnRQUTRpFbKYRcMDKVGIVNBrZdx2wVqpRwYDTA1XnYJMsHUQbAQJIG6XMOwdKKxGNFYDJfHy/wF&#10;nfz84f8kmWrBNBV0o8FPf/YgZ5/zdlxuO4Ggl0qlhmnqiCI4nU52bt/O88+9wIL5i3jmmdVs2LCR&#10;crnO6ESerTuHuOqajzOeLrJvcBJFFeibOY/MZAYEG5qmY+kWyXgL+WyOaDjCNVdfRcDjQRQ0EHRM&#10;U6a1uw0EDbfHTiIeIhrxg80EQaOuVhDtFoLdxBd0Y8olWjpbcAd8VAsF7G4PewYGwebkqdXP4w/F&#10;SWdLCDY3n7v1S+zcM0ww3EZDFTlu+Smc8ua3YRh2prJ5bDYRUbCIRkKMT4wQD4XxulxgGWzfvpU5&#10;82aTLWSZMaeTvSP9aDYTQ9RRRItiuUKpUCboC2EoBjZsOLFTS+dxOXxgSs2wJERLQhJsSIINUWyO&#10;f28czHNE6RWW1vt3F4gCiIJ5SHBI94aFaRn7Y/+e1uQV8dfuv1/v/X/v/f3rMfpftxiEgSBY+7/H&#10;l0MQrD8jD3sZhzKE3tj3Z3uZaLGfnGCZwsF4NSlDFGyIgq2Z84r2/Xk8+yVeDrSpNbt1TMvg773/&#10;/u/GXzv/DrB+Ds35RFE8mN/abLamruf+Gsur8+g3ggN1iwPP8qH1mpefz9cOURD+dOyf53+DlejA&#10;ZLVe9X/ia7z2qtESD+nRFP7I+EZe/+N43R46y+Jlqz5x/2ceOvInxv9uHDKRBPMvG61/bo2ewziM&#10;w/hjEChksvjcHgSHG1Gw4XJ6sNuc+H1BptJZQGoqtB5cii0sTaPRUKgZMnsH+qnvVfjwhz/MGW89&#10;i3KxyBFLFmEZJpt2baSYyzN9+nTSk5NomkahnieVaEVEoFjOc+yxR3Pvff/OJz/2cdw+Jz6PmyOO&#10;OQq9VEatN51wHA4JXygANolg0I/DZadUVqlZKpe9/1IWzpqNZLNjWAYNTSNTyBL12VFrDSzdwi7Z&#10;cLs8mKbJVCYLokh6Ms382bPJZ7J0d3RyzjnvwVA1lixaQq1c4dlnn+ekk05kcngUv9+LzelBqZQw&#10;NZNlx86jUCix7oU1HLP0KMbGKlx00du5+iMfIpvOUMqkCYYiOJ0OyoUSgViEgb0bOGLxEZiqzt13&#10;f5fjjj6GG274FH6vE7dDIpWMojQqyOUCgUgAgHx6EkXWyOVy5DNTpMcnSHX04HbpTI6M4XH7SMYr&#10;jI4N0TetB01t4HV5wOtmcO8eauUCE8NjfOiS9xFw+xjYu5dFCxZx9FFLWfHucyjt2UtwZi8A9UoN&#10;u91OqVRuthCNj9PS2opoc/DM008SCIUwDJ2hkRFOOe1U9uzZy5e++lUef/xxCqUipUqJ1tY2SpUS&#10;JiahUAhFUfZrkHDQ1UjTNRRFoVSrUpbrbN21m66eHqbKRTyBIJVaBVPTqSkKoVAITVXxhIK4nE7W&#10;b9lMPBJlPJsB06TRqBNp64RCkUqtis/to1EsUqxWEG0lemfMpCbLOHw+Ko06qWAK0zQYHR2jvb2D&#10;jo5OnnvmOYJBP/Pnz29ulBzNommukKfWqJMp5EkkEoiiiCcUoFguomJi2EWiyQQ2lwNdkRnauZNE&#10;SxJMky0bNzBjeh+iTcKUDSRJIBSOkM5MMpWewOPz4nD7cHncmFiINjsnn3YqS5bej8vl4tnn17Bo&#10;8RKq1TqhULMIIznsLD5yKevWraNSqTA1MU4i1QqaAXIDsHC5HRRKecYmxwhEg8SSMSq1MrGWBLFk&#10;jF17dtLT3Um1WgZFJpFIUBgd5atf/gqyqhKPx3nqqaeoyw2yhTw33vQlpk1LkUgk9icuzSVA1Q0C&#10;gQClUgVZlnG73VRLJZxOJ93TpgFQyGYRRRHTNNm4cSN2u51QKISuKFiW1bQad9iwZBm3L8DebduJ&#10;xWKgqMyaOx+tVuMDl13BjTfeiNqQmT59Otl0Bl2FX/3iER5//HH27dnL7V/4AkGfnzUvPMfMmTMp&#10;TU0QTCZxKQrFcol6vYovGECSmvu4wf49dPf0YAkmnZ2dlKplBJuAZBPQTA2Py8kzq59maG8/lVIO&#10;pV5jbHyYO7/8JaKJKPPnzycYC+Fw2YnFUgRCNgKhIP39/Sw/cRmmYFKqlrjq6g9x2WWXsXr1HyiV&#10;CnjckEzG2bFjGx0dHWTSU2iaQq1eRUAkm81gmgat3d1otRqCw8WCBfMJh0PcdNON1GpVenuPplQq&#10;IooisVgUBJNTT17Gt77xVbZteYlyucgJJ6wgGg0zsGsHPTP7MBo1slPjqKpOwOdCj8hIggGmTiTs&#10;p7kP3u/eaxlNbRHLwLIELMsgGm26PXZ0dBEMBlEUDZfbzaof/5TTzzgDVdXp7GwnGAwyMjLEJZdc&#10;wvnnn4/bbUdRFEBEVWVAJBgMMjQ0wq233kp//yAzZ8zBEF30Tp/NaaedTjQSRgDGJ0ZJpVKkx8eR&#10;aw0Mw6Jea6DZVO6++15++MOHWDCvm3K5zLx5C/jdI7/glNNOo5rL7G9NM/D6vAguFxODe5sukSEv&#10;xWIRf9CP3WnDRCM3VSCeSjA6MsL4+ASaYTKZnuKzN95MsVgmnmzlqKOP4+xz3ku1WkORNfz+IE5v&#10;0/pdtDlZungpk5lxCrk8mBZtqTZKpSIej4dkPEGjVqe7s4v+/mGOOmoxw6OjnH7mmUyk0zicTkKR&#10;CE6Xh3yuSL5QIhKM4AhFcKgaaCbYDs2D9luD7x//kaSMV8tcHGCziAIcmke8fAB8IL/6Z8l1/jlh&#10;WRaWYAHG/gKbeVAA2rIsBPFP51+v/l3+/ClxgPHT/LRXjgcKPIdxGH8af7On/M8VEW6+6VBmivWa&#10;o4WJhfFHxtcvBL0RDZdXs2D+2na0wziMwziMfwTC8Th2jwdLUZBlGVEUKZSq2O32ZmJmmk365YFj&#10;n/2nCaZpYmo6gqKjFissW7yUgW07aQvFEOoqAclJT6KVRTNmY1TqtAQjHDVnEWGHh/HBAQRDIxGI&#10;4HG5aWlpQVEUHA4H69at4/Ff/5rx8XEMw8AR2u+aYhhU8/mDiafNBl6vQE1usGX7dl5Yv4Hd/f2k&#10;szkGBofo6pmGfrB9V8BQDSRBIhaO0dvRTaNcp1IsE48nufPOrzI8PMoHPnAlH/jAlaiqTm/vdKam&#10;srR0duP1BUA30XUTyxJQVZ18vsjMmbN529veAcD99z/Eqgd+hKYZBGMJsDlAshOIxNi5eSsLjjyK&#10;W278HNFokmuu+SSf//ztfPiqj/DJT34aj9uHYVjYbA4MHUqZAnK5SiTZSjAYZmoqSzgcJxFPYak6&#10;gtNNwB/C6XRTLtWJR2J43T4aDRlZVsESaG3vRNV0XD4/wUiESCKJzeViKl/g0ssv50s33MBEPsem&#10;tetRGg0S8RY0TScSjmF3uvH7gmiKQqNaZ/mJJ1HIlxgeHuGFNWtpa5vJihPP5Pjjj8fj8RCLxcjn&#10;8wfn1AFRco/LQ61eQzM03G434WAYQRDYtGkT99xzDzfeeGtTW0fT+cmqH/OLR37Bhg0bEGwSDqez&#10;aa0qCniDASSnA4/XizcYYDKb4ZbbbmHlm95EVyjM//u3a5iamCSXnkKtNUi1d5BMtTK8b4BGpUos&#10;EMJQVKDJ4LNkFaVYxqrL7N25m5Z4ggVLjqRSLLF5/UbkSg2bJdAaT+KUbFiajt6QkQQJr9NF2B9A&#10;qzUYGxrm+qs+wk9//BPe8fa38/6L3sf1V1/NjOl9OAMBxkZGcbpcjAwNY5km8WiMREcHvnCERqFA&#10;uVBEkxWi/iClTI5LL3wfL67ewJdu+wJeuxOlUuPxR39LMhzlHW95K+ODw2i1BiGPj0RLK3KhCLoO&#10;Lgc47JQrFfYO9ON0u0imUphYlCoVSqUiLo+bQDhEKBwGSURWGkxOpSlUyuTLJUbGRvn23d/FsokE&#10;I2Euu/xyvnrnrQSDQcbGxmhpa0NVVZRGnWAwRHpigtZkC6H99tyKohzcD02MjqIoCueddx7JZJJM&#10;JnPQ8a1er+NyudA0DUPTEJxOtm/axPQ5TXv3dDqNXC5j93q588478fl8jI2NHdSXWXnS0ezdu5eh&#10;oSE8Hg933HEHA8NDrFixglRPD3aHg9LUFIqiMDw8TKPRoFarEYvF8AcDtLW1gSBSl2UyuRw2yc6x&#10;xx7P9m1DlMtVVq9+Do/bx333/RC320uhUMJuc1AqlnG5PDgcLpLJ1H62t4Cq6WSzWUKhEENDQ7zl&#10;LW9h3bp1zJs3j+nTp3PvvffS3d2NbkEmn8OyLHyhEHW5gawqxOMxYrEYXq8XXW+2ztVqNeqlEgCB&#10;QIC+vj7K5fJBB5lQKISu6+zdO8RA/yA+X4Bt23awZs2LfP/7P+Coo07l0ksv49tfu4tKpcb06TNo&#10;aWml0VDI53UMw8Lt9jbXRkF6Zexv+zgg2q0oGqJowzAsPB4fH/7w1ezatYdkMsVTT/2B/P5WNVlW&#10;Wbz4SFKpNlKpFOWyhiBI+wtKAul0hsnJKcbGpvB6/cycOZveGTNwORyImETDIcbHRwCT1lSKof5+&#10;AoEADoeDlpYWHG4P8+Yv4Ky3/gsz+toJhWPcc999hGMxeqdPA4cd0SbhDgXxxaIYlolcKRNLxBE9&#10;bjw+L7pp4PF5sQTQTYNwNIKmaCQTLUTCUTRVZ+267QwMDNDa2spRy5ZRLZdRVRV/IECsrQVRBLla&#10;xuNxkUrGGdy7B0tWETUDS1ZBNwgGQmjVOrnxSQRVZ+mCRcyZ1gOKRqNYZmbfTBLBMIosoxk6umCh&#10;YVLXFBRDb+bmkoCla38ysxf+AYSKQxlAB3Q5DcM4GIfiYBHofwHT42+F1zPSOcDyADho/c4BgsHr&#10;548HmCGHv/PD+O/E36QQJPCyyNVBoas3Wts8KCytv+Zooe0v/LzGaBmv//Gvc71aOOvAfR8uBB3G&#10;YRzGPztMVUVvNLAsC4fDQSj0sl3t5ORkM9E0jGZB6ADsdtxuN163h0apwpuOW85DD6ziTccsx6Zb&#10;TGvrwoVILVdA0kzcgo2p4TEmR0ZwSA56u3qxWyJD+/ahNBr8+7//O30zZxCJRDhhxYmcedbZuH1e&#10;9u3bR2ligkI2Cw4HPr8fh9uFoiioOoh2B489/gQP//4JHl29mlW/e4IfPPgjznnvhRSKZaayNWq1&#10;BpLoRNdNNMXE7fBQLdSaWgylKg/e/yA/++nD3HTj53jbu9+D5PJg6DBzxixskhMUbT/rUcQbihFL&#10;tTExPoXL6WZG32wu+9fLueTic1m4YBY3fvZmUq3tDO8dRKnUQDGolyq0t3Xxqes+xne/cw9vPu00&#10;Bvp3c9573kshV2DOwiUUCkUUWSMQCOENR7FJdvL5InpdRdMMOju78Xp8aJrRFNxVdARBxOl0oSrQ&#10;kmxHVXR83hCWJSBX6kRicbz+ML0zZvKJT93IR2+5he9+/wdc+/GPk1F0PveVr/Kpz91Ce2cXTncA&#10;h8PF2GiaRkMhm85hszmQRCcOh4vJsTQDA2O0JNtZvPhIbrn504RCbu66614+c+NNeDwevF4v+WIe&#10;t9uNJEgHC0M+jw9JkqjX69TlOpqmvaw7cvKJGJrGjh07cLlcBINBEokEAV+AuiKTK+RRVLW5xRUE&#10;4q0tbN21AxWTvjmzOPeC8zn//PN54IEHWHrscXz4yg+xbetWtq5dRz1fQLAs/G4PHpcbwTApTWXA&#10;go6eaTh9fgSHh2Q8jlyrg27gsjuYP3sOc2bPplwoMjQwSNgXwFA17KIEuoEdEU1R8bo9GKrGF+68&#10;k+XLlnHhhRfym0d/x9fuuptopJX/XLUKn9cLDgcOux0Ct2tlAAAgAElEQVTTNJmcmGg+R4qC3W4n&#10;GAxSKZbo6exi88ZNnHfOuSSiPqKhMD/78U/YtnkL2fQUpqaTTU8RCYZIxuKU8gWQFVzBENhtmLKM&#10;0qijYZLJZVE0DUsARVNpa+9gfHKCweFhRJvERHYKu8uJy+fD6fXQO38ed3//ezzz/HNMptOccNIK&#10;TjhpBblCHt008Hq9yLJMrVzGYbMjCSJKrYamqEQiEQqFAl6vl3A4TL1ex9Q0Uu3ttKRSbN26lUAg&#10;wOzZsymVStRqtWYR1+nEZrMhyzII0NfXRymTwRUIkOzooFKp8MFLL2V8fJwNG7by4KpV3HzzzeTz&#10;eZ588gVWrlzJPffcw9DIMJu3bOGxxx4Dl4vc2Bh2ux2fz0esNYWqqri8Hvr702zfuYPdu3djd7oA&#10;aG1tpaOjg7lz5/PCmnUsP/EoOtq7icUTzJ07n7UbNgEigUCIWCzBv15+BStPOoWW1jYikRY8fj81&#10;uYFpmvR09fDLX/6St771rfT09HDKKadw9tlnM3/hIjo6OpBlmVNOWYnX66WtrY1cOo3L5SIWi1Eq&#10;lchkMoiiiN3eFD93u914QiFkWSabzQKwceNGBEGgu7ubQCBApVKhtTXO+PgkH732er721a/zyC8f&#10;5Zvf+BZnnH4igwNDXH31p3jxhbXIDQ1V0ZrrGeDzBhEQKRUqYFhgik16iWAH0YYgOvZLJzgolyqE&#10;glEERJKJVhYtPZr58xbR1trOrx75DV2d3Tz4wI+xSXbisRa2b9tBLJpEEqGzowdN1YlGEiQTLbQk&#10;21i4YD4P3L8KSbSx9vkXCAV8VMsFBJp/YzJTacqlEoZh4Pb5aDQa2OxOcvkiG7dsZ1rfbL5zz/cZ&#10;nphg9XPrueqaa+num8b42Ag1Vd7f4gaGCILDht3nBcugVK/iCfoxJQFDhHylhM3rQzVMLEtClnW8&#10;3iArTjyW1aufI5FIsHPzZnyRCAMDA5iGDqZBLj/FM6ufIhwJEIkGmdbTS09XN41qjanJNHu37wAL&#10;HJKNWKqVUr7Ab379KKamU6/WOGbpUex8aTONao32VCs1RaZhaEhuJ/5wCJw2LENDVWQEj/tlFYN/&#10;Ahxq0nIgDr72qiLQ/xYNz783Dm3hOrTo9kZbu17ZZmb9zQtCf44j9GH838VfXQg6lEXzWnpDrw/z&#10;L4/X6LH8s+//NRa8Q4tBh3EYh3EY/6wolkuIdhuWKDA2OcHoxDjBkA+X10NdkcFhB5sEWE2x6P1i&#10;opKjWQxasWw5hXSO733rP9j50lYmh8YY6x9CUC1SqU583hDxRBtu7Azu2Is8VUDPV9BLdbq6+7jj&#10;i19m/fqNfPH2L3H33ffyhz+s5uSVx3PiCScRjsbJFUoYepPZIzcUarUGkxNTOJ0QCofZsmM3pm7s&#10;ZzMLlGt1+mbMYnhsnJ6uDirVOi67C5fDDQZgWOzYsh233U21UOPTn7qJK6+6mjPOeiuarNC/Zy+R&#10;eILd+/qJJpIUyhVwONE0ndGhYTAtGqrGnPkLEO0ONNPisg98kP6hYRxuD5dc+q909s1g78AgOF3Y&#10;XW5cXh933PkNcsUy13/iBkxBZN3GTYSTKeRqHd0UqdRk1ry4nlKuhDccp7V7GpphMjg8QiAUZWhk&#10;gh279iFIDkwk6rK+v/jjYmDfIPW6jMPhwuHyUJdVdu/Zh83polyrIzidoOm44nGi7W1cctmlTJvZ&#10;x2NPPkWhVME0LHbt2ce0vpk43V4mp7LIqo5od6IZFpFYgoVHLMQSJGoNhcuu+CCnnHY6SxYvYNWq&#10;Vaxdux6Px4fD4eJQUUkT0M2mW5QgSNhsDiKRGPPnL+T008/kvPecTzwex9R0zjvnXI47+hhisRiV&#10;WgWbzUYgHMLnD7B3sJ+xbJpivYrT7yXV08k73n02V3/0Wm656+s88stf47M5+cPza/jut79LMpbE&#10;E4oimCIt8RQY4JCc1CsN8mOTYIlM7BkAWWZaTy+5TJ6B7bvAFAj6Q6TH06TH03R1dCPYXeiqAXYX&#10;mqw221QqdVriLbS0tDI2MERHZzcXve9ixsZH6e1ppbUtzs233IbPH6ReKBEKR/F4/aiaweTIGIqi&#10;YXO4aNQVQqEILoebiy//IC63j7PfdQ6zZszmtls+j98bIJPOcvTSYxCR6OnqRZU1Ar4gekOFhgKS&#10;HdkwkHWDUCyOalqMTaYZmZjE5fFRUxVa2juwOV1oFngCQXpnzKQuy4TicT79yU/y3e/fx5Zdu/jw&#10;tddSrtWxRInd+/pJtrYxnp4i1d5BZjKD2+HG5vSQmczQ0dpBenISv99PsVzGBHyBAJVajUa9jmGa&#10;iDYb23bs4Njjj6ehKMiqit3lQlUUpP1imBgGdp+fSr1BPpMFQSRfKrN7Xz++YIh/veISBgaH0EyL&#10;vlmzCce8BMIRWtraec973ovT6eaJx59i+8aXyOYKaJqB5PGh1BosW3YCfn8QUYSXNm0hGoljGCay&#10;rDA6Ok6pVMHl8tLZ2U2jrnHKyadz7LITSHVNA4cHWTWY1jeL4aFxemfNJ5FoQZKcgA27zYnL5aFY&#10;LLF52zZ+8MMHKJV0rvno/yMcjeHxBchksuiGhao1dan27RtgeGycmqxgGBaNRgOHy4WsW+iWieSw&#10;06hWsPZrHY1OjDNtRh+aaeBwu1i0ZDEOt4vx9CTZQh6n20upqpPJF/BGotQVlWpD5trrricci7Pw&#10;iFms+unP2LxtO1O5PC1t7SRagkgOJzVZaQru7183EUSatmE2sNkR7A4Emx3NtJA1HUuUCEVjDPUP&#10;8MnPfJannlnNE0+/yD3fv4+fPvQw8xYuItXewfIVJzEyPkFDhYmpDC6vj2pDxu3zE4xEsUSJZ557&#10;nmpDpr29HZ/Hi6EpIFi0tbeSnZpkzXOrUZQGxVwGQbJjd7pZtPhIbA4XosPF3IVHsGDJ0cw7YhEP&#10;//IRNmzajG6C2+unUCxTqVQxLAGn28fUVIZSpYZmWEh2J+lMDo8vQK2hYFkm3kAURTMIhqPEkylM&#10;RB797e8YGBpBkOykx0do7WilrtSZSo+jGiq6pTM6MUqxmGfFCScyNZlhYnSCwf4hpnVPg4bKxOgE&#10;aCYdrR1oik5vVy820c7M6TOxSw7cDjeZTIZIMo4qQUGuoYsguhxolokh0mwLO5BC/JOmEq9gsfD3&#10;dSb6n4jXZQS9hu7nX6oFemgx6DBD6DD+kfjbtYb9RWK4B1rA/ngcEK567Xh9RpD1etcfWfQOi/oe&#10;xmEcxj87IvE4mqYdPG0GaDQabN++nXg8frAdDEFotog1ewb2nwjCkUccyVOPP0c0GOZLX/gisVCE&#10;ermKaFrs3rgJrVTm6V/9mpH+QWb0TEOXFWwI2JwuHnv4Ye6882t87a6vs/SYYzjy6KP50lfu5A+r&#10;n6WlNcXnPvc5IpEIok2iks9RbdTp6OwkmojT2p5iKpcnFIshhiLoJmTHJ6nKKu3dvagmDAyNEAxE&#10;qFYaiKaEyx0AHHR39GKzbAzsG+Diiy/l/Pe+j2pFRpENevvmoGugyAajI5OEYykwJVTFxO8LY+oC&#10;AnaymSLZTJH5i5YSDsX59KduYtu2fp56cjVf+eJXmLtgCdVCFUMX+N69P0TXIdXSTmdHL6pictzy&#10;lax+6hkUxaC9vZPp02fQN30mwWiMerkKBjgdXjzuAI/99vf7XWW6SU9mEB0uoskkU1N5ajWF9GSW&#10;aCTB0OAo+VyJSDyFZgnUVZ1d+wZw+4OoFmCzY/f5URCYLBTB4WQqXwQkJMlBKBRlfDzNvPmLCIai&#10;6JqJy+3DbncxMjLOtGkzaDRUNm7czNVXX8P27TswdIvbbruN4eFhfB4flUoFE5N4NE61WqVarSJJ&#10;El6vF4fNgcvhwuVy0Wg0GBoawuv1Eo1GcTgczdN/mw1d1wkGQgiIGIBqGcRiSSSngxnz5lCslGmg&#10;sXHrZqqZKY5YcSLtPV10tLfz01/8guGxUUb69xFOxHhp+1YmptLYnQ5SPd2EIxEQwO31gNNDIpli&#10;/sIFON0upvI58uUSmmFgdzrJFwsgiWiGDljYfV4kj5toMkFdVdi1by9t03sRHDZCqSQOr5tYKolq&#10;GQyOjdA/MoQnGqamyjz74hrirS0k2lJomMi6itPrBlFkfCpNPj0Jbhef+OQN/P6pZ3nTKSdzxYeu&#10;ZGxinPlHLOLtF5zP+FQaRIGJzBS2UJBStUI+O4UnECAYiVCqlKk3Gkyb0UdLawrZ0Ngz2I/fGyDZ&#10;mmLvvn3EEnHCsSilchmby8Xz69fSN2cmbd2ddE+bhi8UZGhslLauTmr1OqZlUS6X6Z4+nXw+T71Y&#10;pL23l1KhiCZrqKqOZVnU6/UmA2d/29fk5CS5XI50Ok1fXx9utxuns8lIqVQqANhdHpDspMfGaO/u&#10;JhwOA/Cd73wHWZbZsmUvl112GfV6na6uLnbu3Ek2W2PBggV4vV7edc7ZTJs2jXRmiu9973u0trZS&#10;r9fBMhkeHuac896DKIq0tcd55plnCIRD7N69G0mSME0Tt8fHho2bCIaiPLdmI2e85SzGx9JgmAzt&#10;2cuc2fMQBRsDg0PI5QqIduKJFIqqIisGFiKKqvP73/+ePXv2sPSo+WQyGdLpNNOnT6derxOMRLAs&#10;i6effhrTNNE0DafTSSaTwR8MEw5H8bjt5HI5TNOkVqvtN8FoiiyvWrWKarXKO9/5Tvr6+sjn86RS&#10;KXp6ehgZGWku4paNPdv3IIlOalWFUrGGw+7BYfeQy5Y45uhlLFl8NAJ2JidLjI5MImBvMghNCcuU&#10;wLK9HKaEZYgYukBPdx/xWAoBO5pqUa+pzJm9gJPf9GZ6ezp5+KFHWL7sJIqFKppqMT42xfjYFJYF&#10;3V3T8XqClEt1goEoSxYfzZ7dA6iKyfe/dz+TE1MgmMiNGsN7djM1Psq2LVvZt28fsViMQCiCx+tl&#10;x65djI6PU6zUaKga6zdt4YL3XYpgd3LiypO46ZabKVUr1BUZwSZhiQJ2l5Nqo0Y8kSQQDNHW2UGp&#10;WmFkfAxLFIjEY9QbCiBg6NDRPZ3TTj2DzZu3sHfvPr74xS8yOjqKx+MhEIlgd0housItt97Ilq0b&#10;yeYmGR4b5pjjjsXhciJIEvc/+ACCwwGiQHtnJ5VSEUGSGBkbpVKrcfzyZXT39jJt3lwcgQChWBx/&#10;NIomWEzms4xMTVCsVrAkAePVvibw314MOtSe/BXSGIfkQsDhAtBfgENNlv6cIs6r3cEOigmbJob5&#10;+vnt6+EwI+gw3gj+mwtBB/A6rJ8/Fm/ggTuUBvlacXjRO4zDOIz/qdBkmXyxgOh0EAgFmcpmcLic&#10;ZHIlvH4fpq5haCrGAe2C/afVJhaGYXDVtddy1FGLGBrLsOonP+OCi95HsVwhkysQDEdZ88JaJJuD&#10;UDRGuVZHVjTw+Ni9dTsf/9gN3HTTjZzx5rfQ3z8AJrzj7e/i9NNPx+Xy8OCqH/PiuvWoqo4k2YlF&#10;E7hcHkZGxnA5PQiijcHxcUYHBqk2ZGIdnbSk2hifSNPe2kFHexetre0Ui2VE0QaWyHNPPE13RzeC&#10;KXD80cu5486vky8UkRUVXyhMPpNlYjJNqrWNzq5uqqUyQwODeIMhgtEYm17aTDAU5qXNW3C63Ozd&#10;tZtEsoUPXnU1ixbNp1Ktcfc99zI+MoqFwPoNGwmFI1iAomp87OOfQNV05Fodp8vDJZdexjPPPU//&#10;wAjFUo3dO/Zw8SWX8fa3vZN3n3Mu45NpNr20lZmz5hJJtKLpgAkb172E2+UlGAgzf858isUygiCR&#10;zmTZs2s3NocLQbLT0zcDwe4Ah4PxTIbNu3fzwM9/zng2S8/MmRy/7AQGBofp7Oph1+69+5MjEdME&#10;VTPYs2cfgmhD000eevgXTJs+A8OEY449nneffS4ul4fHfvt7MlM5MtkcAtJBBpfL6SEUiCBiQ26o&#10;5PIFqrU6omDDMgVyuRxbN2/hhOXLSafTSJJEOBgmHAyjmRr7RgbIlnJM6+kjVy9SqlfJl0ukOtqp&#10;qDJz5i3A15IETDyRMHtGR2lpb2XJ8mUYNgnB6SBdyNM9o49MuQSCwK7+fciVCqG2NiaGB5kxfw5z&#10;Fi1CcDpx+v3EWltxBgM4gwHS5RJ1uYHpcJDJ5wGRtevWk6tUKDUatHR2olsWZUVh+65d1HSdXLWK&#10;Lkn4olG6ZsxoilX7/QxNpvGEw+RrNfK1GjavF08kQq5W5dY77sDh81HI5Qgkk3zkuo/w2FNPsWd4&#10;kmUrV7Jj3z7QdcazWYLxOIn2dgb27CGYbEExTEwL1rzwIjt27qalo4PlJ60k2daOYUJP73R2Du4j&#10;UygynslgWgL9A0M4vT5K5Qr5coWqqrJp6zZe2rGdcCTO7DnzqVTrPPLob/D7gyiyxuYNmygUSlTL&#10;NQZ27EauK0iSxEsvvUTv9Gk43S527t6Fw+XE6Xax8aVNvLB2Le+94HxaWlP4gwEcLie6oR/UaQHA&#10;NEm2trPuhbUYJrzw3Bp+9vOHWfPCZq67/iPMnDWH9o4uBNGG1xfAAnbs3M3Q8ChLFi9lxYqVRKNx&#10;vnbXd9m0eQuaYYJoo6Oji1kz5yAgUa/L/PrXv+GRR37N1FSTpdPV1UujofDEE0/Sv2+QK664jO6u&#10;HgzDpH/PAF19s9F0mJjMcvrpZ9FoNDVvRJsTu82BJNlo1FWSySQur49KvcHatVsYHhlD1QyyuQJ2&#10;h4urrrqa/qFh2ju6iCda8Lh9lIoV6rJKoVAgm81iCbB+4waK5RKBUBATiy0vbcIfDPDlr9xJd28P&#10;bz7jdKayGdxeD26vh9HxMdo7O/B6XdgdToZHRvEGQ/ROm86mlzaTyxdY8+IG3nLWWwlFY+zYuYty&#10;pYoFuNwedMNEEKUmE0jY77xrAYaJpmrUGzL1hky5UmVkdAyvz0+qtY3Z8xfQkBVOP+NMjj7mWCYm&#10;0xyxeAntHZ109k5jYHCIZctPwALWrd9AJpsjGosTisV5/8WXkGxJkcsX+Na/383551/Ix6+7ngd/&#10;+AN+99vf8OTvf0elWsLn8zE4OMiWLVsAgVg0gaabWIKEPxyjtbOLN7/5dI49bhljE2keeeT3PPjj&#10;n7BvcAhFN3B5fYiig3ypjInIsy++gGCzYyCQSLUyPDaO3eXGEkQaDZm6rKDKCu9417tZfsIK5i9Y&#10;wMO/+E8u/8AVvOWtZ/G+Cy/gnHPP5Qf338eWbVtweVwsPfZoTnzTSpafejKnnXUWdq+XX/72t3z3&#10;nnsYGBtDEwTcwSCbtm/nPx99lIqicPb559PS28voyAhbtmzB4fMwPDmOK+AjnmpBxSRbKqAYTWt5&#10;WZH/azHoH4xD2SWvdh+SJOmPiEgfbg07gNcrpJiYGJaBbujo+v4wdAzLwHwD3Soi4kFpFfivOk5/&#10;9f2/znUYhwH/AyThX8++72/x/sOL3mEcxmH8T4MlwEQ6TSqVolYuc80113DxxRfj8Xg44YRjOfXU&#10;UykWi1SrVVRVba5xggD7LSgRBTa/tIn+4SHcXjuxlgRr1q3luBNPZt6iI5g2cyb/dt1HOX7FCSw+&#10;aimVRp3h8TGOW3okp515Br/8za/5wIeuZCqXobWtDdXQefHFF3n88cfZvn07s2bNYnh4mERLEk8w&#10;yPr16/nYxz7GdddfTyAU5JbbbuX45SeCzU46l2fn9h3ceMutnP7Ws/AGgtxww6fweHyYJkguNyN7&#10;+rnyyg+z5aWtWAbcfvsdKLUGsqzicnkoZPMcccQSFEWjWq1z3XUfw7IEvF4/hqpz93f+gzPPPAtR&#10;tDFz5mw+9KGryGRyjI9PsnnjS2zctIXp02fg8fjIZvNNMedylbvu+iYet4tsNs+DD67itNNO5/bb&#10;7+BXv3qU0dExujt6iccTPP30M3zv3vv4zW8eI53OMD42waof/Zi+vpkkkymef+Y5unq72bd3gDNO&#10;fwt9M2ey4sSVLFy8hCeffJru6dORRDv/8vZ3sm3HTkLRGO8573zuX/Vj3nPBhbT39HDkscciOJ1k&#10;q1UeX72awaERzjzzLGRZZcaMWdxxx5dRFI29e/ux2510dnbjdLo5/vjlfPrTn+Xqq/+NFStWsmXL&#10;Nnbu3I1lQSKRIJFIMDIyQjgcRpIk0lNpHHYH+UJTK8jtdhMMBvF4PJTLZZ588km+9rVvEQyG+PjH&#10;P47H40FRFCwsxqcmsIk22js60DQNBY2LLrqI9c8+TyLVwpdv/wqS3Ua6nOXb3/02dq+X5zeu44PX&#10;fJgNO7eRLRe48tqPMFHMce77L+Tiy69gYGKUW774ed52zrv516uu5Kc/WcXcIxczd8kSUj1d+ONR&#10;fLEwP3r4Z5x3yftRJdjev4ete3dh83uo6ApFtc4NN9/Ir574Hc6Qn898/hYUwSJTL/P4c88QTiQZ&#10;yaY5+V/O5NkNa5FcHhYdexRSwMNFV1zKyrNOp4GBLeilpDa490f388lbbuIPLz7PwMQYmgT3PXg/&#10;t935FVQRZKvO7CMW4gh4+fiNn+HFzRt5+De/5tEnf0+hUWP33t2kUq08+OCDfOKTN5ArFli+fDle&#10;v4+xiXHC/gjZfI7LP3AFtUadCy66iNPfcibVeo1yucw1H72WDes2I9ntFCplHn/yCd78L2fy9W9/&#10;g3e86500ZJlStcLCIxbx/ksuweVy4fZ6uPzyy1mwaCHZbJa+mTNxOp0YhkEqleLpp58mFovx+c9/&#10;npGRYT73uc8Ri8VwOp1YlkW1WsXtciMIAoradPayDIO5c+dy8cUXc9JJK6lWq2haleuuu45qtcr9&#10;99/P4sWLcTgcfP3rdzBr1qyms91Umgd+9CBur4dkMkwqlSLV1sa2l17CFQggqwqaoaPoGqn2NmRF&#10;4cQTVzA4OMjza55n5uxZ/Mfd97Jp8xa+ftc32b2vn47uaWCJHHPEEu677wcoisr1H/sE4UicYqFM&#10;pVhGNy28ngCCTaJUrfHNb36TZcuW0TO9gy984QtccsklPPvsszz00EM88cQTtLa2EovF+MQnPsET&#10;TzzRbAlzOLjqI1fT3tnB3LlzqdVqzflvWaxZs4bPfOYz/PznP+fCCy/ktttu49hjjyWfzxNLJvnO&#10;d77DOeecRzgU4eqr/41IJIbPF+D897yXeDzJzTffypIlS9E1lXe841184+vf4N3vPgen083Hrr+O&#10;5ctPJJcr0GgoCIKEsF8kGhN03URVdRSl6Qx5113f5LrrPsbUVJb/z957R1uSnYW9v13ppHtu7tzT&#10;3RMkjSRGKGKsiIRMkEQcCT/A8jNRrOVlGxNswAbL73ktLBwQPASYIARm2UjIYGyEEpLAkrEGIRhp&#10;giZqUk+H27dvOqnOqaq93x+7qm6duid1n3vuuWH/evWqe1LVrl07fd/+wokTp3jwvgcQwuad7/x/&#10;+Ou/vpd77vkcFy7cxpkzt/CjP/wj/PAP/widTsg3veXNvOENb+Ty5as4jsd9936Rra06luVw7dp1&#10;zp45TSQVH/7wh3n6qSdpNBqsrKzwnOc8h9e//vVILEIpefGLX8rVayvc9ZUv4a6vfDG2W2Bx+Th/&#10;+ddfoNnucO8Xv8jrv+611JsNzp67hXbQ4crKVTabW4Qy4o/+5H/wM+/8Vzz0yMMsLC3yqte8mief&#10;foqr11a4vr5O0Ik4ffYWmg2f2dlZlBI88MAD3HrhttQ60febPPTQQ1iW4C8+ew9vf/t3c/nZZ1jf&#10;WOORxx6h1m7x9MplXviSr+TDn/pT/ssHP8B3f98/4Fd+89dpC8l//KVf5C/+6nOcufU8Dz7yJbb8&#10;Js9cu8K3/t238dBjj7J04jhf9cqv5uy5c0ilkAK8QhG34CUez5pYITQNSSOvAMjHsDHyz82RDbyd&#10;KIL6BePuRz6gdzaOk8GwF9g/869+8p3Ji0QrmQ4WWCObueVdrrLv59nWqGqLnSQDWD/Xrf4XFVjC&#10;YZC6fZhG146Fomxco4Pjp6li08KbN/kT2H1/szf3P55Wepjr37TZ7+Xb71jCGpyxYUgdZsePdHxL&#10;TKSFhVSDn8+wvjR0x0gNGNtG+DeMSrnM+z/wAX74n/5T/tsf/BGdIMJ2LK5cvcqv/8Zv8l3f/d2E&#10;UYTjuniFApZtA8T3DadvOccrX/sacBweeuwxVlY3kQJeeNcLeOPXfx3/9f3vxw8CvGKJ+x58kH/0&#10;I/+Uex94mMWlRf7b//gjXv3a13Hs+HFQ8OE/+Qi/9Iu/xJNPPU2z0SIMIz7w3/6I17/udVx86mm+&#10;7x0/yP/444+xuLTA6vXrfPp/fYbf//0/5Ju/5dvYqtX5/h/4QT704Q9z8vgprl1b5SMf+RhvfMMb&#10;KXhF/vwTn+Kd7/zX3HvvvWysbWIJi/e977f4hm96E8dPnuIv/s9n+Xtv//s8e+kyK9dWabZ8bjl3&#10;nrO3nMP1Cnzkox/j3b/wi2zV6mxu1egEIceOn+CuF30lF269Ld4xP81HP/ZxHnr4Ea6tXmdufoE3&#10;veWbOH/hVtbWN3j4kUeRCl716tfw7Xe/le/7gR+gUpnnjz/0IS4+e5HfeO9v8ta3vZWVayv8yUf+&#10;hEgp7n7r2/iGb/xGTp8+y9KxY3zgAx/kXT/371hYWmJzfZPHH3+Mj3/8T3n917yBy5ev8BM/8ZM8&#10;/OijnDx5mnanw7333cfHPv6nXLpylde89nX8zDvfybt/4RcIpOThhx7mh37wh6iWZxBY3H7bHczN&#10;zuvAr8eOI7D4zKf/N7/927/D/NwCX7j3i3zXd303zzxzkeura3zbt38Lv/Kr7+HYseN88pOf4qUv&#10;fRm33nobm5tbHFs+zvrGBosLS9QbDZSCglek3mjwyU9+io9+9GO02z5f+tKj3Hnnc3nD69+A7dis&#10;rF7j1IlTCASPfvkxzp85z79793/gz//8z7nltlu55dw5PvPZz/Cxj3+c//3pz/Cv/+U7WThxjDd9&#10;+7fyS7/8n3jgy4/wq+97Lx/71Ke4/QXPp1it4hQLdKKID/7hH/DAww9juS7X1tZYPLHM937/D7DW&#10;rLHeqPPIE0/wu+9/Pw9+8UHWW3XwXG659VbsYjZgtjkAACAASURBVAE/DPmN3/kd/vuHPsTWyhqi&#10;WmattsWjTz7BP/6xH+W//MZvs3jbWf7ZT/0U3/OOH+TRJ57g3f/pPXzq05/m9IXz3P6859FBMb+8&#10;jF0q8nsf/CC/8J738D3f//3c/9BDvOSrXoEvI+686yv4vT/4ff7xj/4IoSUIBfza+36L333/7/HM&#10;U8/SsRX3PvgAd971FXzlS1/Ke/6/X+Lf/L//huMnTlKpzvLF+x9gY3OLzc0tHnz0YV73ylfT8ju8&#10;5MUv4fd/9wNUKhVkJFlaXOKbvvlbeP8ffpAnn36aK1evcurUaR57/Mv8+I/9OC972ct573t/iyef&#10;vISUEf/xP/48lUqV0+cv8HM/+y5A8MIXvYj5xUU+8clPEkURn/nMZ/ixH/sxvv7rv55f+7VfQwhB&#10;uVzG8zyUUrium7qHATiOQ6lQ4i8/91f8/f/7H/DHH/o4C4vz/IPv+V5e+BV3Ua7M8I1vejOf+OSn&#10;2NjcYuXaJh/92Mf43F/9FbecO8/fftWraW01uP++B3j0saf4gz/8A4SweNWrXk3B9fDbbf7ZT/wk&#10;mxtb/PEff4hvfNOb+exn7+HxJ57g3b/wi3zd3/l6fvd3/yuNRgPbsjh3y3n+9CMf4yf/xU9yz+f+&#10;Eikll65e5cuPP8b83BzPe8GdlKtVlIJW20cJwXx1kdvuuIPPf/6v+at7/oZ6rcWdL3g+X/3Vf5vv&#10;/K7v4rHHHuf+Bx7kqaee4af+xb/kH/3wD7O1ucVTTz/Nhz/8ERYWFnjLN38zUinWNzb44n338ffe&#10;/naWjx3jTW9+M6981as4d/48rufx4Je+xE/91E/xO//5P+N6Lo7n8ehjj7O6us5vve+3efzLT/Da&#10;130N7/q5f8c/+4mf5P989h6efOpp3vPLv8Lq9TWtePnIR/lfn/4ML3/FV3H6zFkUAq9YAmGxVavj&#10;FYoUSmX+5t4v8J5f/hXe/4Hfx293+NJDD/PU089wy7nzlCszfMM3vomXvPRlnDx1mqefuchv/OZ7&#10;ufcLX8T1Cvhtbf33q//p1/je7/t+OkHIiZOnuOXceb797rfywq+4i9Xrazxw/xcJA5+77rqL133N&#10;63npS1/GmbPn8Aoejzz6GO//wAcoFIrMzS+yuVXn2UuXeODBL7F07Bh3veguXve611IqezRbLZ5+&#10;5iLPXHyWW2+7ndsvPAc/6PDlJ57kQ3/yYY4dP8H8wiKzc/OUKzOUyhWOnzjJLbeco1Ks0GkH2K7D&#10;THWGb/nWb+XrvuHvEEmp+8SZU7zy1a/kX/70T/Pmb3oT7baP3/YpFIvMVGeRjstr3vhGvu073oZT&#10;LPLgo4/w+S98gXO33caFO+7gK17yYk6ePUsgFG6phHJsrm2sc21jnee84AVcuPM5nL9wgTuf+zwc&#10;x+HM6dNUZ2awLQsZRji2E7tnizRz5yiZqEZd34xK79WFjFOXqcw1rXhtpOUiS9hd74vcekyqaKz1&#10;zbjuSaOs//q5RCmlLW+kinqvE0eQTcIwTH+btbZybEdnzcyUQym1Q3EkVUQkI71OVAohErc9Xf+2&#10;5Qyof511LK9a3LH+zBo9oFKRS6Ctw7PWSPnf5+MW7Xx+49mSTNp1bdrr82EMk2+SZ5Vvn4n8kpQh&#10;eZ39vt74HSyDpucMZU1lLwCZYMmIkczbbh4d60e7efVmsCLIwhIFDoBh04SI621A/Q1FObtTlJtm&#10;3M5ulCmHmWGZF/RE2J9+iiCIx7chO2GjZH4Yp3zjYgmBkpJOp4MQAi8jqAFsrK/jOA6FQkFntYnv&#10;PQpDQiRbzQbKEhQKBTzXQ4Yh7XabgqvjwVjAtevXWFpYxLZsmq0m5ZJOg9zyW2xsbbKwtETBdhFA&#10;2G5jCwvh6Aw60vexSjpmht9sUKxUaIcdLl66xPlzF7h66TrLi8e4cuUKQgjOnTuNkrByeYUTp4+z&#10;vrLOwvJCXJkQNH3cQgEcAVJy731/wwvvugvX87i2sqKVUsDTTz3FufPnt99TiqeeeopTp05h2zYX&#10;L17k/IULPHvxIqVSiWKxiJSSdruNlJJCoUCxWGR9fR3btnFdV5vSK0UQBARBQBhKzpw5jYyTslk2&#10;hGFAq9VAKp1ue319nePHj9Oot7SbTjtgc2OLU6eO0+koCkXB0088w6lTp3BLDtdXN/AKBWZmS9Sa&#10;bTzPQ1qCVqvFVr2G7ToUSiVarRbXr13jRc99Hu26T7PZJIoihBCEYUi9XqfZbPKud72Lq1evsry8&#10;zOc//3nuuusufuZnfoYTJ05wy7lT/Pc/+iDvfe9v8vGPf5xKpcJ3fud38va3v53nPve5zM/N0/Jb&#10;lIolALZqW/zZn/0Zn/jEJ7hy5Qrlcpknn3wKKSV3vehF3H333bzk5S9DCEEnDChWyvzZn/85f/XX&#10;n+eJp59ibm6Oufl5Op0OUsB8dZalhWVe+9rXcuHsraw21vjrv/kbVteu02q1aIcBjz/+OK979Wt4&#10;9StfxcrVq7zv13+Tz91zD9/+rd/GP/mH/4QvPnofL3jOC7hev85/+b3fY3V1lVe84hVYlsVffPb/&#10;8L3f+710woBarcbV1Wtcv36dThCkmdIajQZhGHL27Fle8IIXsFhcRCJ55OlH+PznP0+5XMZx9GK8&#10;WCxy6tQpZmdnuXz5Mg8/9BDnTp2hWplhdnaWcrnM+ZPn+fRffppXvOIVPPnkk7Tbba5evQrA3Nwc&#10;bhxkWSlFbX2Db3jV1/LcO27l7re9lVf87a9m+cRxbNeh5ftU5+c4efIkly8+yxe/8AU++IHfp+IV&#10;+cq77uLvvu07CGXEc5//Qj7+vz6BY9sUi0UunDvPwsICZafIg196gPrWFgtz8zz/zufTqNeJgoA3&#10;vvGNFL0Cr37ta/jxf/7P+dLDD9HpdFJB5uUvfzkFr8DFZy9y4sQJYKcSPfl7deUaCwsLPPvss9i2&#10;TbVa1X2nVOKRhx/m7NmzOI6Tjkv1Wo3NzU0sy2JmZoZqdZZ2o6FjA6Etz9yCrp9OGHLp0iXOnruF&#10;ZrNJEIXcf//9nD17lkqlwqlTZ1nfqBFFEZVSiZlyBcKIjbXr2Aiq81WwbYJ2i1arRSdsY7kOhXIJ&#10;r1hEYLFR2yKKorRPI7Xg6MSxO06fOKXHubV1ZmdnKRUK3H///Vy6dIkfeMc7uHRphf/5P/+QCxcu&#10;YNs2z7vzTjrtNo7jsLKyko4jnuftGF8KxRJ+q02xWGFjXZ/fsm22NjeZnZvj8cce4/Y77uCxRx/l&#10;zJkzlMplaltbSCmZm59nc2MDKaWOzSQEMrZAsGybVrPJ6uoqJ06cSEMgOI6Dbdvp+JBkgZNSpkq/&#10;ysxMOncoKanVaum4UigUKJXL6fzht5sErRqVmRJRqNjc3ATLZnZ+HstxaLbaOI5HqVJBStisbRFK&#10;8IpFgnaHtfVrXLhwFhGvX4MwoN1up8K1ZVkszi6m5Wm0G9TrdcIwxHVdSl6RoijiWHa6oauIAKk3&#10;Ry2LrS09fjuOhW0LLFsrOQAUAh+LzU6LdsvH8VxmShUsbPygRb3ZwBYWXrFA2Sth4xASsFnfYnN9&#10;g1qriVXyCMMQR1jMlmc4trDIrFvBiScsC7EjTbzKLHmHKRsmu37olXAnXu8ofdQb7bC9Tu9eD0kV&#10;jlWC8ddXg61usoqg/PtKaWUMQvYd34YpI4IgSP9OBXRLW1tl5eespU/WI0WHb8yuS2OjBKWPtuUm&#10;Z4+P2fqSPRVB+fvMlq/ryLaiMass6laWDVsf2wM/3+9Men0+jGHtP6usyT8L/cxkt/IofqbJ8xxV&#10;mbY/FEGDCjjwRkSsyDCKoJvGKIIM+xijCBrMpUvPMjc3R3Wmml7P931A79h7rpd+N5kgEiIBvowI&#10;hcKO/dS1giPUiiCnyEZNx8FYml9gaWEJ329RLmph4MrKFVzX1SbQkaTgeSxW5yC2OmrVagghiKJI&#10;Cx3VGaqzs0RKsr61yezsPK5wadSbbK5vMDc3x0y1gowUW+sbzC8s0PZ9gk5HWyOUtUKCICLqBFgF&#10;l2anhbC1ifb6+rpWqLguGxsbWJZFp9PRlgulEmEYUqlUAHjqqadwXZfTp0+nwbYdZ3ss7HQ6rK2t&#10;cezYsS6L0bTuIp0K3m9FzM7qcq2srNHyGywtLTAzU2Z7gW2xsrJKuTzDTKWcnsNvhhRLDqtXryGl&#10;ZGZuVj+zoosC6i1fC2+uEz8/qPlNlCUoekUcBB7ds59S0G53aDQa+L6PEILTp08C2m3kM5/5DF/z&#10;Na/l8cefYH5hluXFBR7/8qM8+eST/PRP/zTPec5z+O33/XbaXrKCikKxtrZGrVajWq2ytLiky1Sv&#10;0Wg0OHHiBCpeiNSadRzHod5qYts2MzNVbGwU0Og0sCyLglPiycvPUCzPsDx3jC888kUWjy1zdWWF&#10;s2fPcv36dZaXl3n24kWiTsC5s7dwfH6JwPeJwpBiuUCgQuqtJo1Gg0hJPM/Ddh2iKNJZrlwXGe88&#10;O46D4zhIwfaObGx+vzC/QIkSdVlHSollWTQaDear82zUNvB9XyspXDdtL5ViiZVLl7lwy3kuXb7E&#10;4uIi5UIZF714v1a7huu6NJtNXNelWCym171y5QqPfelhfuSH/iH/4WffxYtf8hIs1+H4yRNs1GtI&#10;FKdPn9bKXeGxUVvn2YsX+Ykf/XFuO3+Bd/3bf8vc3DwB8MgTj7K4sMDjjz/O33rZ3+Kez9/D+bO3&#10;MD87x/r6OkvzC6kQ0qjXecc73oHv+9x999189Vf/LW69/TZs26bZbKZllFKyOL9IKLcFvfz4CWCT&#10;WBjKdKwMwgDXcWk0G1TKFTpBhzAM098lf7u2gwrCTLwSUtcKAGUJKpUKodSWFY8/8WXOnDmDcGwc&#10;y6EdtLGtAo7tYAFtv0nR9XRwfEW6Lgr9Fp1OB7voUCgUUUgiFFvNBrPleWS8fI5iywDLsrDj2B3X&#10;V69RrVYpFgp0Oh22NjZptVpcuXKFu+++m6tXr3LP5+7h9ttv5/r164ShVgDPz8/jeR6u66Z9sVgs&#10;Mjc7l9Zdy/fxWx3K5XIaRBrgkUceYXl5mU6nkwbgLhQKSCnZ2NigWCxi2zaXL1/m7NmzRFGUKnk6&#10;nQ6+71OtVtMd/Wy912o1Op1OqqCq1WraZbBUwnGc1Goha+WQVX5LqftYuZyMY1Jno9QNAxA0mg3C&#10;QOIVCxQLZcK4bSQzT6BABhEFz6YT+niZcTeQQVqHNja1Zk2XTWx/R9uySITS7c+O21273WartoFS&#10;irm5WQpegWQMrjU247Lremq329T9NgtLp/GRdAIf1y3g4cTRSUNWN9eolisIx8YTDgIbCwiRSBUS&#10;KomwtFUBUuFYFgXh4GBhS4mKJI61U1BOFEFKgDNEkDaKoMGMqwgKgmCHIih7tO0hzycXZzZZK1hx&#10;PUm2P88rgfT3yV1XX0/E46pRBE2W/a4IkomiJ7MOk4klm5QIsR37y7KsHeu1UV0+p6wIgmHp362B&#10;Sh4rTp9pFEE3jVEEGfYxRhE0GCu+lyAMUgHVdV1tkh6jUF0LlmTHKgJCBMlSyoq/25Edvci2bdx4&#10;bzOphesb15FhlAoojq0XKiL+jlAKGYSo2Me91Woxu6h3daWM2NjapDI3i21pq4d23Wd5aRmAMAjY&#10;2NhidnYGzysQBR1s16Pjt/BbHSrlIrbj0fabWJaDWy5kFrIWIGm3AwoFF7AIwjauU+j63Pc7uJ4d&#10;L7C23+90Qlp+g7YfICxFuTRDqVzAEg5B2KZRb+G3mygpKJY8ZiqzuG4BFGxsNLAswezctnDUaNaw&#10;LIHva6selEWhUAIs/FYHKRXtdhvPtahWK6nLHgKazSbtTkih6LK2sUWh5GG5HlKG2I5HuVgEBArJ&#10;+sp1ip5DqVjBKzgILKSKkBEoIjrtkE7g02mHnDx5PG0rYSAplQrUa5tUq1o59qM/9qOsra3x8z//&#10;82mMgoWFBa5du0aj0dDKn6Wl1ORdoXj6mWc4c+YMtmVzfe06ftDh+PHj2MImlCHNZjNVzljCwsKK&#10;c4VGtIIOnlvlkWce5+TJkwRRyGxxjscuf5lKpZKa0J9fvgUBBNJHdUKqxRkEUPPruEUvFs/002xG&#10;TerNhrYYKJZp+A2KxTIFCvj4bG5t4nfaFItFZmZmQOqsWrZtUyrp2DcVu4JA0KbNZm2TKIq09Yqj&#10;la1bwRZBEFAtV2jU6yzNLLK6ucrxueNstDa0Aml+nrJTphE0tBIitiYLwxDLslhZWeFL992Pf32T&#10;H/ye7yMIAy5dvszs0gLtMKA6O4vAot6oYds2URiyODPPL7775zl54gSvfOUrtctnqcDJU6exsKj7&#10;dWaKM7SjNlEnYKY0QyAD3FSYgEiGvOUtb+HKlSu89a1v5Yd+8Ac4vnwcv+PTarWYm5ujEVvonDh2&#10;gigWtPpuyEmtVPN9v+seK5UKruMSRmGqQHAcB8/z4nFXC8q27SA7HTa3trAsi9nZWUSs+OwEHTzX&#10;49KVyywuLrKxscGx4yd46JGHdJDnYhnHdXEsBwF02j5CKgqOTb1W4+rVK5w6dQrPc3ALHtgQKUlI&#10;hCVcBIIIm04UEPjtdHffdV1KhSKu42IjtCuR52EJi2ajgZSS+++/n+/4ju9gfXOdX//1X+fOO+/k&#10;+c9/fnp/9UadmcpMV1Ul43AyFusjlIolwlBqi8JAEkYdyqUZPY40WlQqetyoN7bw3CKepzc/FREC&#10;m5bfIOhEVGZK2JZLrb4ZZwz0cGwPRYQlHGxHxAKmHvciGXSNg5EMaPtaMC54JWxbsLa2QalcoFSs&#10;AJIgiLQlUEcri2ZnZ2k0GgjbYrY6C0Cz1QQsyqUyzbavPxcitj4C3/cpl8uUinpsrrW28Jst3ILH&#10;3MwsIIhkyFa9RtgJcDwX13bAiq1rLIHnuFqxi4VSUWrVZFkWMraQ1UqxJqVSiUqlgm3p4MiJAjiy&#10;IMACR49n7U473UQpl8uUnTIdOvrZZeKJpkIyWhGhBX+BpUBIhRUpHAS26M4IBVr5k7UIcq3B62+j&#10;CBrMuIogKft7pCTtaRh5YTuxBgLS8bNXXFrYVgQl18tbBA2uf6MIGpeDoAjKf0cqnb0yiiJsO7Yc&#10;S0Lc5OTpUe9v2loAhitxBiuCDAaD4aiSZKuQUuK6Lq6zLfQli968qXPy2gKuXLuMVyrrWCCWi4WN&#10;ZxWQMiIKIoQI8X0fK/6da3uUy0UKtnb1uLK6QqlcZqZcQQF+y0eFEeViCdtzcIsV1q6u4BY8qgvz&#10;LCwsE6gIsCgWixRtl0vPPEWpVGFheZHlxXmiKAABtueweu0armdrVw4bsKEwUwIliKIOK6tXKZWK&#10;zM8tAAq/3cRvK52+XMD6xnWUklQqMxQ8jzDqINuCcslGqghLQBB2kEpSqZSZm3WJzQkARSfwsW2L&#10;+flZoJq+H0lJELRptbSbketZ8a55G4WeoLXZN1iWiN2rLMJQUpkpxtN1Cb/tYzki3qn3mZtboFjU&#10;KYxLxQJnTp5AIgnCiEhZFNwSIAmQNGtbnDh+jKxCK1KSIOqgpAAhsVyL+Zl5wGKruQVKC5Qnj5+O&#10;783mypUVPM/j//q736UXxsrCdVyqVa34OHnidFeb63Q6RFGEZVmcu+UcEohQLCwu6TYpQ+qtOiqM&#10;mI8tIIKgQ7vdil0UPQQ2fhARiTZ33nI7EgjdiHbY5MT8EtVSNVYaSTZr1wmaPguzc8yVZrCBoNNB&#10;xZmvnFhxcL22huu6nKlqd6ZnVy9zavmUbpdSKwmWqgvY6eJaEUYdjlcWKLtaideWbZAhBauAg0eh&#10;sqAVp1jakkRGzIgCke0gWyGnZ45T82t4ysbF4lhpkbJdoOyUEQhst0JgeWnK89AOKXpFCscdOmcb&#10;uCcVnXZAvV5nYW4Ry3ZxnQIuHtc2Vjk2v0zDbzA3M0sYBbzxDX+H2WqV+ladhcVFqvPzODj4HR9L&#10;Wjz55JNcuHCBqORRi9361mpbzFXnaAdtIiW5uLKC7brg2iwvHydE0glDiuUyYFGpVKlUqjQ7fmxV&#10;sS1qZE3VLbQVRhhIqtW5LmGr3W7H/VxQ8EqpQKXdsLTVSqfdplqu4HkeC8vafbPdaeM3trR7EFoQ&#10;OXXyDAAzc1BrNDh58jRzs/OZFikJZYhlgW1ZCFtQXZinuqAVE4mgJwlptBqEKqJUruCKAg2/geeW&#10;mKnMp/eUtOGm36ZYKKAsmzBSWJZibX2TSqVCrd5kbmGeZy9fwfM8zpzRZdzc3GR+bh7Hcdiqbeng&#10;2qVSqmRMlE2lUikNxl4qFnEci3bHRykoxgqSZy4+zcLCIgqJ77cAhec5dII2rZZPpVLGsQWOEwf/&#10;16oJqjMzhFFEo1HHLtmEYYCUHZzIxnU9lJK0Wj6+38K2HWzbwvMKOI5NseTFsVMCgjBifmFWv5YB&#10;QoDr2rjuDFoRDRKHmfkCCmhLbaVTKFXiTWQ95ywtLqWqWoWg4AqkjOi0mxQLRaqlWeZKs9oSJwoJ&#10;ZAiRpOiVmJldSke3dhToTQZL4FpaSSdQRDKk1Wph2zblUhk7HjtLxQKVSqVrU6Td1oqeYqGEQmAT&#10;ESkdX6PkFcCb3R7nog5luxi3oViRJ7YVeYqITqitsRzLwhYChMJxhLYEEgIVhvGdbyuBsqJZMtMY&#10;poNt26m7fJ5RrCmSODvZ72YtafOKn7yVXhKfKfkMRHo0GPaKqSuCEhO4ZCG782j3eT+Zsk1kdYPB&#10;cDQJgoBisZguPMJIK26SHdLEZSyPVBKJ4syxM7GFhqLRaiCkShU0WC4WUJrxdixLojAkjCKOLx9P&#10;F7MCKJXLRGGI2o5JSKQkMgxIShJFEcoGW1g4rsuJEyewkm/bAiKQgY6lsbA4h51xHQjDQLtwCUW7&#10;7XPqpHZ7ajTr2nIiShRfSqczn9cCXstvATBTqRCEAaC4fPkyZ06fwXVc3PQSik4iqHY6LC4uateI&#10;sLMzKKRlYVleHKwfhFDYjsC2PRxbz1Pe3CztTptE6aCUQAiHtbUNHMeJXcigWq3g+zqWBRDvlkOt&#10;vhnHuHBwhYWKdCwXT1h41TkarVpqjp41Z0+UI/c9cB/Pfe5zabfbzM7MUmvUOHn8pLbI6bR5/KFH&#10;sOP4Ms+LM0jVarXUDSVxaUkE2SR+R6FQwHYc2lGber2OUopqtYprawuN2bK22vHbPsVCEc/1sCKF&#10;DCKErbPXVdwS166vM7e0yFZDP79ao86ZE2dSdUOr4zNXKFOqzONZNkG7Q6PRpOQVWJ5fAkuyvrmh&#10;LZGWjyEQtNotwiji/PIprWBSIY6EolPAzix5QhUw61ZotVsQtAnCkMbWlo7RNO9iKyhZHomNdL3V&#10;wLNtCl4J4UDTb+ICZctlcb7KZm2TueocVbeIjaDRalApVXCEImgHRJ0Obd/HnYGF0gzPu3AbfqPJ&#10;6tUVFhYWKFVn2NjaBNui6BURCtbWVvWzLVbwG01uvXCBguOyIla2lQ/NOpVyBeEVEceJn1kZ27a1&#10;hVgsmjQ7Pmtra7SCDvOVeZ69cpnHnvwynuNw7uw5AJ69/Cye53Fs6ZgeW7xiWl+JgJMogyRQKs1Q&#10;D2v4vk87jo1TqVQIgkBbXCW/VYpWq4VSKo3JBdBsNLb7txAUikUKxe1rdsIAqST1VpMwDCkWi1Qr&#10;VRSwurbK8uIioQpAgec6BJ0OWxvrFByXyuwMq1euIGxwCwVKlRLV8gwS6BCw6W9SLS4hEfiBTxiG&#10;2GgXwoJbwCk61Bs1fT2prdOq1Spzc3Ncu3aNlZUVLAu2trZSpWm9XgfA8zxmq7OplUzCtmJNEUb6&#10;fmr1WhqjZ3v3V3HmzJn0tZRR7Lqq3bRs28KxdfkSy6NIRrT8JqViCce2mZudI5IRnrvtjhpG2iKt&#10;OjNDNft8sm6gQscRCoKAYqEIwqYTdFKL08RdLJKKrXbE/MIidjwuJrTDkPXraziOhTVnUXBsOu22&#10;roOCm5Zlc2MD23VwbQdh62Tanu3guNpVsF6rgaUVK8K2KLgelm3HJZVIOjg2VGdKWgHd1NZ6KG2N&#10;Mze7QCQjfF9ndHOdApZl4fsBnU6H2dlZ7WoRRgihXULDUCuWWq0WJ+P5Ja4YwAZLK3UlAksoLKFd&#10;CRNFkIVIlQvb1hdsT5JGxt835K0tUgsZRouv0i+GixSxw2kPZVL2vMmf/VzTDIa8iz5sj7WJa1i/&#10;343KdF3DlJUzfVM7jkm37Pv5kU57aFzDjGvY4ca4hg2mHWjhKzGJTyw1XNvd8d0dmQIQXL26SqVS&#10;oVTSu/Z25n7bvk+72WJ2YaG7m7W1UkSUCkQCmu0WMoqoFEvbMRHi7/sNHSAaoZVWrbaPVyri2C6R&#10;DNm4fIUTp04BgmZNWwLMJsFPg4BQSbD0TnrL1zFzqtVq+lxWVq8yN1elVquxvLic3qeIBfFCoYBj&#10;OVy6ckm76xTLBFGAa7v4HR+lFMXCtiKt1dbCahIHqdVuaVe7nAm/FuQkrl1mbW2DMOqwvLyIJfQ+&#10;edOvY9natH5zc5NjSyeIlMIWOqpPvd5EWArfb7KwMJfej++30hgpURSlcWmyir4kWKoV13WiyEue&#10;abaMyesrK1c4efwk19evs7SwxNVrOoD0xrV1lpa0Jc/m5ibtdptqtdolxMN2fINszAQFtIIWnquF&#10;25bfpNlsaisP16UdBw7XwmRcrjCK7eFjZ0LLQkaK1bXrHD++HFsZwMamDuK7MDuHa+uYL1GzjQoi&#10;nJlyfPEmbRVQmK2CABkEtDpt/cxdlygMabZaFItFHFf3Bz/spIHVXcum4Lg0a3WKXgGnVOxaYqxf&#10;X9UuQgUP29ZCOJadfh522kRRpDNp2Tb1zc1YGRlRLBbTWCdBEFAobwvjSImSkkajwczsHJ1mE69S&#10;BgFra2u45aJ+5paFI2yafpN6vU7BcVmcmwcEG9dW2axtcfzUSeqtJktLS6j4WTf8Jm6xoK/vFNjy&#10;a/idDg986UE++tGP8u6f/VmwLZCSj37s45w+dpyzZ89SKGghOWnrWtGyvKPdZ8cQh+1YQC2/hRCC&#10;YqHIVm2LYrFIp9PpUnAk7lH1ep2tjU3OKszq/wAAIABJREFUnTtH1O6w1ainsW5cV8fIklJSnZ2l&#10;5bcoxAHLFXD56mVKpRLzs7Ns+TVsoSgXdIBeASgVosIIy4kzNiFptZpEKtJuRo4+f4SFoICOkNZN&#10;4iabKKjX167Tbre5dnWF9fV1/v2///f8yYc/AsCLX/oVvO1tb+Nrv/Zr+aqXfxUAW/WtNMh84qbk&#10;OE4a3ycIdGDkuWqVIAq6Uk0nLpHVmSqr11dTl7lkTJfotpO0vVJB100oQ51BLXZztIWdjgGRimi1&#10;WjSbWqGWuOnNz87TCTtpEOskM5wdu3wEkbZgsm17R5gGiU2IE9cl+E3tVjtT9Eh6eFKXInaXFQpK&#10;pSLCslBSIiwbsAiDABEr2PWDVjRbLcqlUk+LjSgMCaI2zdYGlWoFz05i4QkUAqli1x4cQhmiJLGb&#10;cKxYU5L6Vo2C0Iony7aRcfwux3GwEmVkbNHTVYbkb0sSCR2vCKnbip1Ycyil/9t2WhFK73GkY5wF&#10;ODtEvG6Ma9hgxnUN027OsksBlLXiGdU1LIk1l89SlvTrfsK6EHmLoMS9Z/sYfzM+Gtew3WS/u4bt&#10;WbDoKKoppRXZ2z64YlsVpJQk+bzXcSxSRVD/Ew1/UEddERAP5sq68SMwffc6owjS9FZ0Dj8ebowi&#10;aDBCaGV9EqOjEAvlEh2fJ8mGlfxPrFm0sJeM81qJ1Gg0sIQO0IoQWmiPF+ZBs0UYhpQqM6AUoe9j&#10;Fz1wHdoyxBICV9goKWn7vg4GXNwWrP1WK93xl0A77FBwPESnjeW6BK34/PHOOlLqILGuq2PaRJFW&#10;KKCXrUEshAsLSoUCW/U6MzNlLBzWNlZZnF8GJCurqxxfXqbebDITu75cX7/G4sIykQxwLI9IBUSR&#10;wrYFttAxMxSCTuBTcEtIQqJILxyFsHX2mdiypNlqp/E8NrfWUUjmZ2cByfrmOgtzC9QaNaqVOTZr&#10;NZSE+blFtmr12FpA0mzVtxUtlkWlrGP2+G0fz/PS4K1aGBPpojNJSRwqiZAKbAtX2KmLRScKadbq&#10;eKUis+UZ2lFA2O5QKlcI4/grvq8D3y4uLFMqF/DcIlKFXF9dZ2FxTscaKSYhqXWMEEWEbblYtnb/&#10;8Dt+mgnJTReGcVYUYUEkCeM4OSLjukgnYqveYHZJx5Bq+z5+p61d7WLFDUpnopNhhGc7YDuxJKX0&#10;/VuSdqOBFOi2I4BYkLbjLHlKydRFMlEIKaUIgwDX8SDsgHBABmxt1PAKDsXqfPd8GSqwFEiBijra&#10;ktnzdNuu17WVlhcHKrYsVBAg4ms1Nje1cqpYpFWrEQQBs/PzYFm0GzqGUHVxga2tTQrFIl6hwMbm&#10;BrNz82xurLMwv0C9UadameHRRx6hWq5w8vQZQHHx2YucveUW2oGOZbKxscHisWWura5yfPk4rbCN&#10;47hcW1/l2rVrfOJTnyIMQ+644w7arQZXn7nIW970Zp5z++00Wi1KhQKW5ZCIqnk7bIEiQmlFiVJE&#10;oSQMJeVSmXqszJmbnUuzzSXBLpNgw57npe6rnXabKAwpFFxsx9NXUAIpQyxb98MgkqyvX6danaPW&#10;rLG0cIymX6dcnCGUnYwgJ4mCAFtYuI4dj2kBK5evUK7OMDubuDMp2ipAopWygmLmPrfHai2GCZpx&#10;AOp6vc783CzPPnuRy5cv88QTT/CGN7yBhx55CNd1OX/+POvr69xxxx3U63VtVZmxpupH069rl17b&#10;RaLHaMdyCKIApRSe4yGRWFgEUUCr1dLKYdsliIIud7NCoRC7MKq03i0sojgoruu6qYJHopVxMzMz&#10;XQoeiUxdjfNK8uTzVOgVDn6gxxvHcfDi03TaIUHYxkJQKRXodHwEMnaPjefbWFAJwwjH8RCWBXFQ&#10;aillagWZjW0nhNiOpQYQR7kLVJtWqwXozGaurRU+YRTixAoiKRVhKIkilcbRcy0HHeh65/o4avg0&#10;WnVml45v938ikEI7KWBrfwoRq0ajWCBLFAdKj0NJ/KGERGmWYDN4BTxxRRB0bySr7HrHyqx/9qsi&#10;aPj6r78iSMaKnu4gztup1hMrvMHnz//vp0jptgTaafmzHRQ4G+slX/9k3pcjKcL6XdMogg6GIij7&#10;bIAupY/MxPDLK4FGVWQCCBXV1SBFj1DxsljGCwAFyhLYCFS8EM1fPClY9pgtLJA2eHn4Zdk9oJ/r&#10;3LDj9BlX0N+N6+c7W3dHm/RAkWwX9VbYaUVp/+c4bCIYxrgD+bD6GXeiH4bKLN577a0Nf37jKSLH&#10;bb+Trp9x2m8+7W3P71jb2WB61aSScseGQfa01oBrKNG7frJxFbZ3xHorSjudIDaftWIXrvgY7/lr&#10;RWD/3+v+0e/z9C7YGfkhW76EzG+SHdddePyD1MRKyYGlb7e129qO+hGWrjesAVfYqYq+8d50gxWg&#10;MkcBeiPkhi/a46R9LI7loPbBtuA3AfKtrBe9+nf2mQghaIcBvq+DQSfpuRNhvlIqaksVr4BXLOA5&#10;bup6o0AL7H3WhfEVBpZvtPFxtI0P1b8QuiTpy+35sdd2yfZ4ZGHh0rsNyvSo4iwtUWyNl2Q2S5QU&#10;qXI9tmZKMniNsn6YtCA8yfWVEmDhIuP6S+IAdX2nTzDeXdlIBrrVKll63ffOC+r6GSD8RAolFEKJ&#10;nsf8PfSbM7Pf60ofv6/lHzHx9fn4659xPBpihSbbAZ2TDYzk80SQViSZ9LqzOKlxJx/V6/5HqRM9&#10;sqWbQn0YrggYb/yeNMPaV1a/0BWnKf7b7pG170bOP2nGf37jXl+3fQe2B6OeR6Gj4SPAjo+JD2w2&#10;en4/8uZJWT9zsY8UEgebvHXPqEdDViOevhe32Rvxsbz5Alg7/84eBQx+fkfDMmgUevnSGm6eURbq&#10;gsFLiV7nEEM+H+Wavd/ZeewOkN3re2rg7wcfE/KTuejzd/bt5Dfjj8WDSjno7oBUSZbUkVYCxTGP&#10;usaW3sfx+9sNLsT6PYKbZvD9KTHs/ifHzZ67W0UpKDkedgFcYRF6hdziU6UuTK7txJlH6N7d7rM+&#10;3B0G12/2qK+rEg3VgGlve57s9ZWsEkuMIOgIYcWLX219JIStM9QrC8ty0rg5aQrfOCDsYZ+KhAIh&#10;JPaAPqz6hC3YHSUQ3Nj42as1DBJ+QFrd40D+uONso8yZ+2q5dpAb6bhzZ7yBk663VWZeVrtw/lHL&#10;cDN0G1wcdfKWSwelXqZdzuT6w9WpWYue7Hvpwnr4qJYK1hkBO2uWZjBMk+GR/afHQNPM/bWi2BeY&#10;McWQpct/uoeJ+FEnicmRrZ9p7wIadh8dUyoJMLn9nNsdP1VgJLunNxNj4LBjCQtsEEJbADmOo4MP&#10;x664eUz9GQwGw2Q52jGCxydZE0w8UvAOJdBeWlsYDEPIuzQm7+0ZXfGadjK4LInbwtElr1DuZdll&#10;OLpkhV/DTrLBn7Mm74bDQV6pk1f0OY7TU0Fq+stOspY/vVwP8oFmDQbDJDEeJUd9nM6Hosn/vd+Z&#10;dlmT9d5wRVAS/T47sSV/j3gP/SbFaVeCwdBLAZQNlLYnbXScrG+GHUHSoPcEYTh65IXcbXdm40YI&#10;2/Vh6uJw0muTQ8ZxLkDHKOhlMZf8fdQVGtsxJHq7HvSLMWHmHYPBYJgsvYIog1nP3CgjK4J2BNON&#10;Pxo24fVyt+k6jn0LBsN49LIKgv2xmBu2EN8HRdx33EzUfMPhZNDzN1apZsF02OnnDjnIArY7GOrR&#10;7iPbdZOJVZSpzyTeUr/kKEddkWYwTJajbRU0qvx9WMnrFOBgrWmm/fyS+X2oIkhJuUNQTneLEF2m&#10;5T1/3881zLhtGPYBvUy597aNDuvowz43fSihVypPw9Emvyg46oJtnn71kfQdEy/oYJO6hOX6QeKe&#10;n12/dc2F4mAtqCfFzvm/+3Wv+ktIrK0MBsMkOboW9cPG6KOw3jnIOoVpP79kI2OoIij5YjbTRLLT&#10;LqUaqghKvt/rQenXN1x2g2FXObDBotkfVkv7DaMIMvTDJCnoT08rETO8HGjCMOyKbZO39Mkq+pRQ&#10;O5RBR53t+sn0jczf2YV8olzLzj9mfjYYDIbJYMbY8UhlXhXVb3pVnKRKHCsVpBovXnXXQoa8+5ro&#10;68N9M+fvxbjnH0aidOu1sy1jay3ozvoC2wsUqeRAk7lh5c/7YHYdR1gpjls/2Xg9+XvNl68Xw8o/&#10;6ec3DGuEvpNPcd99T8MVsYOv3x3sUuYsAB1ncP8c12Jg/PofT6i3xqy/YeWfdv1M+vrJ+bNtNNtX&#10;h7nmHXSLk0mPH+POP8N/Hw39/eDxZ7znuxfjby/Xp6Rcw+5/OAd9ETrZ8XP4852mUlZgCa/PZ/EG&#10;qArj16rr/W0mO37th/4zmPHa//jz0/Dxa/DvJ1t/UaTLt2PtOaLwmh+78sr6UTwyEnqv38d7fgd/&#10;/WPllN+JTKXfi6JAfy2O42lZek1jxf1+6OjWq/7Jyh/THT+ijIHHzchHk16/TXv9O4xpy7ejjG95&#10;V2+lsrqDEV3DDjKHYec39TPPmGonD3NUH/RspjZj7m0YxEGNvm+YDr0ytpl2YzAYDONzGNawhpsn&#10;2UgZlNTEMDlSTxihBWop4+dgkSqDDIaDzqFRBOXTpO6Wydi0J+LkXvpZ/+TvMav06fe+UQbtH/Rz&#10;6q9VjsOyxy9ygSt3YTchv9sP/QOMGgx58sFSk79H3dEwGAwGQ2+yIRl6Yebpw026Vs89ZjOvJgzx&#10;CBhoszO6JJQNGp/ImVLs/0DV05ZfDfubZP44NIog6DZd362MDfthwO2lCLIsa2BGkLwg1hWo2yiD&#10;9glyyEQ1ZKoSEr1CuPnJqFdAy3wcL4OhH8PSd5qFiMFgMNwcJkagAbpj25lnPjqD+08iJ/Wvz9Qi&#10;K637g1X/Zv1uGIVDowjqHb/g4HTYm6Xfznuv+sj+xgho+4lR4yjkj/t7N8JgMBgMBoPBcOP0i0Fy&#10;FGSb0bnZOC3D189JjExFspG+nYVRII5wvjLDYeBQWQRl3cLS93bJj3Y/7MgkFkC9gkllvzNI+dPL&#10;SspMJtMnG7CrJxN+RIN80A2GYeQDDPZzTTUYDAbDjWHWaEebINDBivNeALuVDOdgM1p81IG/H9K9&#10;sskwlNBhHBIl0EFg+Fr+YNyHYbIcCkVQlv2YAnwcstl38sGilVJdA1UvZdCg+jACvyHNYNAj9S0M&#10;z/pkONpk20d2zDEBLQ0Gg2E8hs2/Zg13uAmCoGsj2LbtrixAhsmjkn/Jpq0gE17DPAfDwaXLIkgJ&#10;HYf2Ro/Jb6dJNmX8zU+KSdCvnUd9yv6fC+EM/Hzco1ICywKReV+gQAgdSPAm6v8wKMgOBxZKhQx8&#10;iMKiv2vY7pNVBCmljCLIMJCscjpRNhtFkMFgOBhkA75m11/9yK7PJs8wgd9YXh5uwjDs8gbY/fXY&#10;oPaz3+fuJJFKvk62+29PmVDIONFKBDjbr8XOfr+9OSqQKtI/T+J3i+2/b55eY80ozziTRGYA+8Gj&#10;xbDfkYgoqqlBCh9b2LH2U4e2FWr7qNIOsVNDnU1xPoigo3ZkwMoKE67rTuLOU6Io6B4IckcZoVMH&#10;YmPZ6KOljyCRipF/LyyV/m7U36Ms7Zcaf18hUETIiFhQH2zUddQ7uiWsHZmxsoNjdpLNC7FKqdRH&#10;uP/57TFKpwijkEELz+ET/3gLgyRYdN5SLAlOPuz6jj24f07adNka0r6HXX/Y8xu3/InF3s2SBins&#10;sygbfn/Drj94oTDp+x+3/MN+n7eS3Nm/B7ffSZc/klFXWbuOIy3Ex3t+47b/cdv3MPT4OOD6YwpG&#10;w8qfnTt6uWZP2iJj0vU7/fYjBs7P465fhvWlIAzjNZ3VtT7LbjDuRJEIyZN+PpN3/ZmuImn8+Xdw&#10;+ccdv8clihLlgeh5HEY2K2evZAzjKWsUUoXdCpCuTLRWpv5E+l5X+dSQ8XmE+W9QspJeciXsTAyU&#10;yKD68+w8353+XZ9TK4/09+34PKBUd13nr6M35nNjVA/lURbbHty+dyTbiJO/JPct04/zaeMSxdW4&#10;/Xdw+5n2+m1cxh2fpZI929qo593f9RP3DyFxEmVOv2P2J+n7aufnfS81okYyn354b6xWMpUs5AhH&#10;a/vIKN/PH0XmmrvxO7MbNC690rPe6GR98yQTzqDJYrJlcOxuRVdWgWssx/YP+Z1f4xIwGvl6Siby&#10;w9a2+wnTB/0eD3r5DfuDgeOnSCyrs+usQZg2abh59tWYJiTdclB8VHtj+ZYNeXEjpHWorFgMEvFB&#10;xUqdZB2b/2VWnrLZvsfhcqpSeev8/pZEo6JUVhEmUFgIZHzsUS8q/zxGswwy3BzZbN2QGF9YSOTh&#10;cNGM+//EYwSNEqyqb8DRPRB2xBD7vl5KgRsxx80P+olvqTHp3R/0EhSPMgLtjy6lHGm33bTjydIr&#10;LljWOmHYjtO0mXb76GXF0W39NpVi7RqJRVG/2HDDLBoNhsPMsPHTKHUMkyS/wZ3/7EZdd/LJGA66&#10;IDqs/DJjpdPrN4r8fK66LNpte3yLwrzVzvYmUsZHrA+jyLDdG6+JjJisnQ728z3o5JNQJe8lHBZ5&#10;ceqKoLzJY/LefqJXebaDhU3ut4bJk7hGQW/z3UkrI6fd1jtBJw1GmOzOCAS2ZQ8xj9cYy5S9I7/I&#10;gQOgCJpy+8hbt+V3caatqJoE067z3WTa46Ph8NBr/LSs/T1+Gg4H2TXljYxpPeWHQ2bNmiU7Hyd9&#10;NT9/Dz1Hl7J3/HrKK5p2Uy7Ir092nv9wPueDQtaCPPv6Zi3Z9itT3y7spQDaS7P2USyCemnl9Ycj&#10;nD+zI9V1jkMogBgOHr7vY1kWtm3jOA62bad+q8ZyzXAY2LG4Egd/JzUhsdrrZxFkMBgMhunQd5Ox&#10;j1zQ7/f9rBIOuj4on+ynl2vzoPl72wVstPq8UfLJMPKfxoXs+/tRLYIyr5I3D62y7yCRbLR2KYIO&#10;ydoRiF0b90ARNLQxq95WQbA/FrODyn8jmvmsUH0YTcsOKr3cn/LBwSbJsPNPug8kWSmA1CooO84N&#10;K5+Uoy1kDOOT1GU2wPl+50ZN3yd9/XyfFhMPxjtZkkVJuhAWoyVpOChMe3w0HB4O4vhpONj02ui+&#10;2Zg4PZX8B3yY75XIIfs/79qcfj+WpaJIdsuPqW7mxiyvhpHIb3nXsHHHkZ0Kr3iNAulrw/TIrq8O&#10;syfP9BVBuYVs8vdeLWaHWQTludGYMl0a5R7KoMOyYD+oDFM+TlwRNGRgmbRFjuM4qUVQal2QGfCG&#10;D3xmQT1Jss8/u7gxgsyNkff1Tv52XW9aRTKMwLTHR8PBZtj4GUWTzsplMNy8EihvkXLYLD6zWX0T&#10;srJRXmmbn8ejKOoObSCSfp5s8Oxe/84rg5IyDpIfeyWjyTLINczIhvuDLpn9EFmTpyhr+oogpXqb&#10;S+5VsGjD0SafPj5/HDc98X7H87zcRKr7YBKkb2h65SlbfBwV8pNP/jntV/ZL+8ibnR+2uaVXmnMw&#10;/c9ggP7jZ7SLgqLB0ItxLIGOAiJOGKSESpOU5F2+YKf1EGzH+EyVJ0w2GUS3Mmh3zpkPFt39/u5c&#10;w3BzZNPHw7ZMeDj6siDJgC4iVR/YnBONa343Jfk/LFhpflGatzSQO9Lh7S5RFKXX3nmUWMJCEhKG&#10;Ydd3EwuJvXBdSOqlK8PFCIF6AaJQdD2f/I6XPSQY4qQFyWGKhP0uyHZZqvXo/HLs2WDw7/vVXy83&#10;w+kwXv8Yt31YQ/pnklUJevvpD3t+w8qXkN/V2quJYtz+ozK/7xfHYBym3b/7mZ4n7xULpYG/H97+&#10;Jju+DT9/NPDz4Uy2/06aUer3IAti+739WGLc9cV056/xyz/s/OP1j8mPP+PNf+PXz3TbzyjPJ7/W&#10;uhFFe6/vdq8/xnu+w8bvwedXCBEBMiNvWLE8YsdnT55Pcp3u8kgVDinfYMZuX3n5MU3lntS7zL2f&#10;PZ8V/75/GbIWSzufv9QWP6J/wpnEIigfbDiR+RRRbl2yXf/6HEnZxM77Ta/bWxYYzapof8+Jkx4/&#10;sxZlWf1E0h8mvb6Z/vyi5/+hFkG9NLK9PuvHDq1uxkVqWguzfuWelkmeUsqYuB8AptFme6XPNHST&#10;TQ0MdE20e1oO4+6578g/i2SMN6bXR4Neaw+DwWAwGA46es25U3bMWkkZDMPYk6xhO/wfc/FyJkmv&#10;YG39Pstrc/eCpF6klKn2OOumM3YwsikrmKZ9/d1mr+8na6WW302YRnn2G5HM76j0Dz5vOHpkx/TD&#10;Fl/BMJys4iextIXtNjBtiyaDwWAwGG4GLTOqnrIBGPnAMAzdVka2CLrZILp9g2HtcQPNCgTbZe82&#10;20x8U7t8TvcgWLBUsksRlJanRyC1G2XaQs+0rz8ueYVl3l900lmHkjaRtM/kb8P+IW+RBBzOoHIH&#10;kOwzSDchTP85UvQav9O+apqCwWAwGA4gOkbS9muztjHcDCMpgvKLpxu1nOmnDNiLRtvPd1MLCNvW&#10;SdOwBjIcDBJlUD6+CNxQwjnDBMgGFuxlETQsa8O4ZNvFjnHOKIP2HeZ5HC36+eCbed5gMBgMBsOR&#10;JY45NVwRpKUZpOyOnp1Ezh5msZIVznpaB41zEyPQyzWslzCQ96ncK0uWZIc6m50qdQvbBaupaWft&#10;mfb1J0FW8LeGBOMel6wVkHF32kk240SXImiPBP5B7dvEoZk+XemjjRLoyNHLtTZ5bTAYDAbDQUXL&#10;B8rIBoaxGEkRlPerzypURlEE9VUC7XEsHugvDKTvi711Z0pjFcRxgXp9Ztgf5DMP7cXzSbLy5fuK&#10;8f3dP/RrD2Zinj5Z18pE6W4UQkeHbNbTNDOIaQMGg8FgOOAkiqCEJPGQWXsaboQ9iZTYz8pmrxQd&#10;/ZVA27cvsBEIrDhtn1BxvKDYdKrfkV046nhADrawsYWLJazttI2Dfp9PndiDXsqLvVRkTPv6k2Av&#10;y28JK24P3f8M2+Tds0wWPkNCr75q2sbRIYm91+U6asZPg8FgQMtAmf9dcsVhCKSfl5ey/zOfj3Pu&#10;5Pw3c+wqR7/PeqSOj1/38xRIEhAZDAMREoRERKo+0VVxGIb6ermsRxBbFKnJutYMw0LoypACSYSl&#10;LJSltCImfl8JqRVDPY4KC5Bwk0dLOCgiwEKp7iNIdF+WCGH3OA5n2GCQt0LabaZ9/XHJZpVRqB2C&#10;heu6Q88RRVEc1E1g23Z6z1mruF4xbpL3Ry1fL/rFyNit3w+LtjpuVp5Jl3/a5Rv3/Al5ZXtyTCzK&#10;JoU15s6THNK+h48fkxXqh19/cP0Ob5/RDZepm3Hvf7zp3xpxHrpZRm3/N8u0x49hTPr+hz3/Ye3f&#10;sYfPfwPPP3b7H49h7Xf485/s+Dft9jXtrHrD2/9k10eTZ7z2M/76YlD/G162abeP0ejfRsZdX+m1&#10;vJbnhFDdRxRhJFEqQimRynVCKISwEULp3wuZU/JsK4B0/fZXWknVGXh/WfmhV5zcccefZFMtv7nS&#10;7/3dZtz+O+nxYfLr/91R30w8ffyB8MlX2rzOylr7iO33B1kDCUCJfEfdzaMc8Plwpl3v077+bpNV&#10;Zo5iEWQJrVhMX8extfTJJlVKw1Fj1PZ40Jj2+DHt6xsM08S0f4PhMHMU+vf49zh4fdVfftNKIRsd&#10;x2db3NYyROzW1UcJ1PucBsPus2eKoPzfYEz0DfufxO0oy41aMeWt4NL3R4ixZTAMIr9AmUb8NYPB&#10;YDAYDIbDxLjrq2xW2/x59bmmaxG5Wxg55mBjLIIOOdOu92lff1ySYKPQ3ZYThc4opoOJv64QAqlk&#10;ai5oBk/DbpDtY9lg/IeB4ePHZO/zoI9fBsM4mPZvMBiOMuOsr4ZltT0cq7SdISzMvHGwmLgiKO8j&#10;Z4Rfw0FiR6a8G8w4E8mIKIq6FErY2zGBJh3DxXC42V5QGCsgg8FgMBgMht1gt9ZXAsF2RIjDs05L&#10;vBp6xTg9TPd52Jm8RVCmMSiUcYfZY4YNXpO2HJj29celV/mTdjwK2eDS0B3Nf7/fu+HgkIyrh801&#10;bNrjx/DrT/TyBsNUOSzjiMFgMNws/dZXo64/sjLvjcgPB4FECZTINYk7nJk7Dg4TVwRlMUqgvWfY&#10;gDPp5zHt649L3i0sNQ0dsdz5bHm9Uj0aDLtBfrFyGBg+fkz7+oejng2GXhwmgcVgMBhulptdX/WK&#10;M6oNhA7P2Jq1CDosa8+jxJ4qgvIopQ5RVzAcRnpaBN3AQJdox7Ovk2DTw1LzGgw3ymFUBhkMBoPB&#10;YDBMkxtdX3VZAuXCTJhNJMN+QYSypiCX3SujnpFK9vT3S7ScYRiS/X3e4mFohiU1WV1UPkZRT6RE&#10;xUK5sCxIyqwU9LLeyGg+lVKoxPczH1QYMVIwYUN/hj2/YfXby0QxH/xtktff74x7f5bY3zGOIrmd&#10;leFm+udI48cYjNt+Jl2+4QzuP5NvP+NefzLtP1nkDdv1k0Oyhgx/vuNtpQy7/jCyw2ev/jX8+pNt&#10;/9Pu3+My+fllXGFk8DMe/nymnTVn3K3IcdcP4/1+XKbdP8Zv3wddmB6v/fVLPDJy6IIJP//9ev7t&#10;+bn7dUI+pAnQ0+KlX0bg/G/zv0te6/TyXSVOS6DL7+Te70aqDuP0gUmv36c9vozL/pfvxhv/kvp3&#10;xo2BAv0zgx0IFxgpIZveT0pEVgGUv4fke2a3fc/opzkfpY0misjsIGwsJQwGw26QLBQOxFxnMBgM&#10;hkPFUXA92m1ElwpovPrLhovYYTBhZA3DAaCvOc6NxEAZdJw2w+4jKWfehSf+MHcyowTaa8Io7BlX&#10;J7HGGmZxlgzMyUCdWnHFz3CoxZrBYJgYQ8fnfb6YjSJt0bAjDtg+L7fBYDAYDja91rTpWtkog7o2&#10;avpZ7OxG/fVTBg1Kq67/NrLkNDHueRqnlwkcjK7J3Nmw95cyaNh9CGGlCh+hlLYQ0h90K4LySiBl&#10;mtBekHXtykfqvxlte3bQH0WRZDAYJsfw8Xn6c8ggkjhfQoh0LNnvZTYYDAbDwSe/ns1z1OeiMAy7&#10;Nmgsy9qhqBmn/rLKo17KoLwb2Q5TU2IaAAAgAElEQVRlk2GqGIstTaoIyqZ276kdHcB+VACNjJRd&#10;MYHCMEQphW3bWE7OYEqp7vhAHLB7PYDYtvZh7dLoi+7PDAaDwWAwGAwGgwG0xW5WEZQoa3Yre28/&#10;5VFiJpDdKMoeDYb9RKrpyKZ2z1pcDGu4fV3DMgqmaTJM4xd0AhzHQQhBFEUEQUAURTiOg6sUtuvu&#10;sAYyWsS9IwlmJZXsakvZ92+EXhZsBoNhOgwdS/d5F81aAe3W4tJgMBgMhmH0mm/MXLRNr5AS2b8t&#10;a3fqL7UG6mMBNKhMhulx0C3Sd4sdMYJuxu2mnxIoq1zarwgh0kxhIpfOWwixIx6QMhZBe45CEUVR&#10;Go/Dtm2EM1ocjrxyE3ZmtjMYDIabIWuxmGXUrGEGg8FgMNwMQgey0X/nNjnN3EO6yZ+nS1Ydo/56&#10;uYZlP5NS9t181r+5sfsxGCaBo9PSSfQxArV9VMlroej+nky/J7C3XwuVvu5+v89xDxim0LJdN3UN&#10;s1wXV0qUELiui+W6OrU8On6QRI8ZyRFIU8cbJodSWhEUhmH6nm3bIylz8gMx3Fj6eIPBMDkOev8b&#10;lp7WYDAYDIZJkVVmdL1nwLF35kPqmSp+F+uvl0JooKzSJQ8nMrZiW9rMyt6G3cRYBGlEJH21s7Ht&#10;1XH6ZBfyCoWKJBIFUiFRWAiUoO9x2ljC6unSlzBuQ+7SYPeJup9cM6sdzwd2HnCFgZ9awiKS2mUv&#10;UQQ5joPrutiWjVTRqLcyEfoJggk36rq220y6fJYYL07TpOunV1/IWy6Ow7DyD6v/cc8/PoP7p5RD&#10;7s8a/Pwn3z+mrXCZ7CQwbv1Nu/1N+voH/f7GZdr9J7l/hd79TnbBk/WA53ljlm8Y4/a/0QWBXvPF&#10;qO2zp/AZ/zVJxu0/B71/DGPa68dR1r+DaHfaFLxC+jqMQsIwxLZtXMed+Pg5bcZvn4Prf9zzD5Z/&#10;JMJS7JCHU6WQFT8fkb7eWb6QQWPY8P492vjXT77b7wrH4c9v3PXjuPJ19kw3Pr+Mi4hvP1aXbje8&#10;vT3uP1Sc0U+JxLUt83581MHADga7qfHMp0bcK5Jo/4kbhmVZR0ZTazBME9PPDAbDjXBYx4xx1z8m&#10;Y5Bht3EyCW2kkrRaLdrtNkopHMdhbm5uiqUzjE4i8Gc9ZvpZB+V/c7TpleDqILpGTkO+Tq62027u&#10;iNOVBjBn0tfLxWi/uzbstunbXrs8KPQzsG17R2BW434xHFNHBoPBYJg0R0HBYeZTw34i2+eSOJph&#10;GCKlTGNqGvpz2PvzYb+/SEapEmiHIugAxoKd1vMyiqCY7AMYpAQ6aI1rXEVVPuD3zqj7e2PdZedc&#10;UA77ALdb7HdFpWF/c5DGOoPBMH0OU6rkYeufUe4xv2Mdn/jA7Vgb9h9KqXRb37ZtisUijuPs6dr8&#10;IHPY18fjhuYwTJbdmF92gyOvCOr1EAZGmc/5Rh4FhUTSWLOLmb0aQAd1hsM+iBsMBoPBsJ9JM+Tt&#10;yIhzOObnQeufYQv17O921IdRBhl2EUtYFAoFPM/bUyHSYJgWlmUNtAg6CHPQOPPLbmEUQX0aytCU&#10;gweESTSkbMdL4vZMikHlPygdfZqYqPiGcRgq6JjuZzAcWXYEQT6kyqAs2fXPMKuLQfevhfXdLp3h&#10;KNGr/WUDtmdjCBl2ctjXx4f9/gSxwkfkFEEH2FDjRuaX3cKMEn3IZ706iEog2N2Onm2gPXe4JshB&#10;7NAGw0Fn2Hhn+qXBYEjIjxeHaXy42fVPv+8fdCHMMH0ShQ90yyxSSqSURhFkMBwQpilfH/lRopcJ&#10;Vq+g0HDwlEAweYugSZOYzeUnPMuyurK6GXpz2HcEDAaDwTB9DuL66GaYxkLdYOhFEARAd2bdJKuu&#10;lCar1DAO+/p4+P3tUUEmyGGLwTaN+UVE0p/o1YYNRgc9oFky4PZSVCT+i9Mkqf98FPVsJ0l27XrF&#10;/xk2EFpi8POTathkNN75GVMVNLx802X8+t05sOxuRP1Jt4/B9Dp/dmIY9x7HLf/w9juYSdRP9/nH&#10;yyxiicGuobtVPztcUOJ2N275x2e6i41eO0iJQCAQE28/47LfyzdtIrndvnsFYR53sTvp/jPs+WRT&#10;5kol0/WKZVlYwhph/BjXNf3/Z++94xy7yoP/7y3qbUbT2/buXXdjaoKNDQZcwA4JiU34kWJKgLy0&#10;AMEvNXxCQi8xIRACNs0mOKa8NmCCMQZsWNu7Xnt3vX2n9xlp1KVbfn9o7swdjWY0Xo1WGu357mc+&#10;d1Yj6d577jnPec5znrK8/lBp/aD861+ecq/fMIw5fdbCqk5lmiZOp7Os76/0/Fjp+a8Upc9fpv5a&#10;Yn2lKuXt9ZffvpXWXyr7/K3P29dIz2Z9tDwGmp5Fksw5fVyW1Fl5KM9e39yZ8gfTdj+Sde9L96HS&#10;6+/l5U+159dK95+cls3rS7Z2MDHnKu8ZhjG3lrcMrAvn33L75/L9p+Lzz2zXqbhH0Fq3qK6ERZ1j&#10;jVUWEwgEglrnbCfQWwsUJku0e0sK1j71VIGrGKZpFk2obJomBrW9SXMuMLf4sckTyygkPE6qT73K&#10;hVqicKN87vVV2GjMf75yzgKifyyPJd8sLCOQZQgqzIFbr+15zoeGrRbLhZZVk8JrsYTXXKUPsWCo&#10;e4qFOtZSH11NrEWFQHAuIOV9oOcS8xYu2gRrm6U8HuuFwoTSdm/Vek02vZYo1v9kSQZ5dfTcUn25&#10;XFlWT2NFcPZZKlpiNeVSJY39pZPZr/op1xT29rFSkFg/uq6jquoqR1DUJsIjqEyWyzFUC0pMsfYX&#10;pSXPHZZTputJ0S4WJyz6eH1QbzHgq0mth7YKVh8rb149YBkyl/Jmq5f7XKsU2zA0WT39sdI5WupF&#10;v1kKoeNUFnv/qYQxyPIIKvRKWa2nKop9PDusOUhV1TlvoWIhYfWG8AhaJQo7Sq1MQEsZpUSYxbmB&#10;pWgveM2ycNfRgsKqlGEh+nV9UCxsZA7xiNF1fdGOYr2MaUFx6un5Wq74Vj92OBxz/VgYOauPfU61&#10;byCK+VVwrlB5byBpwdy9UC8X46yS2CNkrFL0sjrvJaTp2oL10tznsELxq3HVq0/VPYJqxWBSDkXd&#10;8aXauje790fhzrqgvik0BtVj+EhhnhShqNYHy8nQWpKv1aJYMleYHw9rvRjDuY6ma8DC8IF6kt+5&#10;XI5cLoemafkE55KEoiiYZt5AVG4yYkF5FFsEr2boXsnPl9nN671qktBzKstSRqDV0j0sQ9CCc2La&#10;YrZEaGSlWS5CxtKfqp00u9JU3hBU565py3WiWgjBstrfcuethFVbIKgmS3mN1FPo27nMUh5B1Zat&#10;tYC9QqVdWRGJduuDXC43X1Fm9jlD/fT9YvnrFFnBMI26uce1jL3yrT18r7CakqA61ItBuJappDEo&#10;//wq55lfKqG7VOcGjlLIkjyfB6pIGOy5MgeJ0DCB4Byh3oXaapWMFwjWCnNx7AUKnSzJmJJInL7W&#10;sUKm7AagepJvDtUx10dVVcWhOoB8/3U4HNW8NAHzcsTyPCwma8qh0vKp0jmIBPWAQb5c++JjvvvY&#10;/y/ZjqtHYZqG+dQd5X3v2fOIK95+pY/Vx2r7Ykazeq/AOud3lsnGTWBhYiTbjZcbp72SSWOpzOyF&#10;2JWgwodj/w777rFwjS/F8p281POrfhx/bS90Kt1+1X4+sqSUflNFWf75l7r/al9/odyC5eXcs6X6&#10;43N5yu+/5Y3/cp9/6f5V3v2V/ry+7N9LUev3X21qXX6vxvUtFWq2GhUYK91/y9VfSrEa/XO1ZHkx&#10;zoZ+Xg5WaOOS5y9TP6/2+Kn056tN5fXHas4PJrlcBkk2kSUVWQFMGSQDTBkTHQll7v+LjoBlOyis&#10;LGWNdd1YTr4ZSLLJQoPIbHuYVkiS5ashLfz77OfzdzF7LLJ+Lm3oLFd+yrbjmRiCynu+9T4+K63/&#10;WqiwsLOYpllTFVmWVESKXJ5IgCwQCAQCgUBwZthDbYUuVR6LqwGdW+0p+o+glsknp58fl6aU35oz&#10;0fPyT7YsPUscqW1DXuWRi/y+0qP1e21vBtUzc964hUagQsNLtT1qLHctK9/HUknqCsu311IJd4FA&#10;IBAIBIJaorDSnFV90dIFVVVkDyiHRZVmCrzfq73jLBCcy+THn63a7GyYUNEqpUUoNHTaq1AJBLVO&#10;SUNQrYRWPRtDTjHXPDEgBQKBQCAQCJbGHlZvGAaGYQhD0CpQLPfHnF5b5w4zwiNIUMvoho4kL/bU&#10;W2m/LfY+4UkpWCssMgTZDS4rtYYKBAKBQCAQCASChSyV40EsFAWC6pPJzOYIkmUURVmQ62clY3Sp&#10;yBOxfhasJdSlOnutlF6e8/CxHYtds31ACtc8gUAgEAgEgpVh17Gs4iGC8tD1fLLYRclkz5G2LXWf&#10;tbDGEJy7aJqWTxLNYrlXWMlrOezrZdGnBWsFq6+rhS/UWm4de2haqYnUPhBF4miBQCAQCASC4szl&#10;XcS20aZIwit8ldB1fb7s+uwic6kqbfVIqfsUG7aCaqIoCrLCgrFpsZK+aU9BUswYJNafglpmkSHI&#10;/mLh79VkqSTQxcrHWwNRGIIEAoFAIBAInh0SswU5JGEMKhfDMOaMQHM66TliBBIIah2Hw5HPEVTg&#10;sWetIaudI1cgqCRz9hTdSJc105eqerBUjPRqYT+/YRrouj6X6NA0Tdxud0XPXy72xGLFdooq335K&#10;WZ+3V8GwG9+WMtgVUur+SvcvfaWXekZUu3/XOuX2n1KUbt/lxZd9IbMozBSJUtk6y+2flabc/ldu&#10;/y73/qs//qu7KCu//yzf/0v3j8re/0rur7CSUrExW873l0P5/bOy47MU1T5/aRZX0no2z79U/7U8&#10;cuZ2/G07+KZpVlz+1Xr7V/r+1nr7lKIa118s+fjZPL+dWtePlsfEMDVbKfjFWFWrl0KWnGWc35g9&#10;t/0cs+1lyrPfb/lqSAv/Pvv5fPsv3QeKJa5eWCBq+Sss/fzKKSZgFByLvKPK+m21OVvr37opCWEJ&#10;R7sb7mrsZhXzLCqstFYOwmNJIBAIBAKBQCAQWNhLmVub29ZxLWx0r3XW+vrM8mgqLAY1z9q+P8Hq&#10;sOYNQYW7SatpBLJ/r/XdlS5Pb7K4lKFAIBAIBAKBQCA4N5CQQJpfh1jRDpYxSCBYDnvuN7tR0eo7&#10;slxZj37B2mDtG4IKhOFKy/49m+9f5FpXIUONqHgmEAgEAoFAIBAIJCQUWZkrcW73CBJUlpJryTX2&#10;COyGoHwOJGEIEtSRIahYNTEJqewYwEWZ5E2TvJG+csYg+3GtuyYKBAKBQCAQCASCM8NK4i4rC/Oi&#10;CgQCQTmseUPQUgag1UJRlEWWd9M0K+K1c2bJEgUCgUAgEAgEAkG9oOna3BpAlmWRNuIsU6q915hD&#10;UE1WBhdUnzVvCCrMqm2yukYaywo/992zydogb7BRlPJc66yS9xbFjEECgUAgEAgEAoHg3MC+0W1t&#10;QIsF/NljrRuCCnPowuqnTxGsfda8IagQCalo518tCmMsyzUELXcOgUAgEAgEAoFAcG6hFMnhYm1I&#10;C1YRU86Xci88IpMvb17sWPsYhlFW+fgVnGH2uFw7Ldd+IrSxFihpCCpdx766D7Lc85e6P1hoVbWq&#10;klnouj73miRJC6qJmaa5gvYzwZbZvdBQW/rzesnrryRLhbHNeTaVsJmvpP2X/3x5hrhS7Veqf1nX&#10;X3ifK3XhXen3L01lLfulrq/8/lfZ6y+287Gwby5//nL7Z6Up9/rKl9/laRKWd+WSlLi98uen8q6/&#10;XPlTLpWe/8r9/pXIN3tlk/wvZZ3yWZ+/klRefpTqv6X+Xt2d4WLPZzV3q+0bdcVC+s9G/67l7y/7&#10;+iosv88U6zkX2xh+NqkXKj1+z+T52qMUyv3+cim3fezPxp4XtbA685lS+v7lWRFZ/FjrZopSKVGM&#10;Indg7/+l9JfSz8f+/cYZHpem2vaHpc5fSWcTO6XlQ7n6Z/76684jSCCoFiLBt0Dw7BBjRSAQCNYm&#10;1Zbf1kKp2tchWMvIZ3isLUzMKuaQWn0jUC1wrsgXYQgSCAQCgUAgEAgEawZdz3skW14Kcz8iqbLg&#10;HKQSRYzOZUrJl3ppb2EIEgjKxAoDXOAmKK1u9TqBoB6p950WgUAgqFeqLb+t0DR7yoZqX5NAcLaw&#10;hz4CiwoPibFQHueKfBGGIIGgDOxGoEXxosIYJBAIBAKBQCAQCFYZyxhkX4OINBWCZ4MwBAkEZbBc&#10;sjBhkRcIlqfU+BDVUQQCgaA2qbb8tu/Si7LYAsHCytb2wkaCZ8+5Il+EIUggKJOlPILqVWgIBKtF&#10;KY+5eonBFggEgnqj2vLbqgpXqGvZq4YJBOcC9nVI0QgFwbOmlHypF4QhSCAQCAQCgUAgEKwZSpV3&#10;FgjONYQhaPU4V+SLpBvpit7RUg25Wljl3WqV0vdf3o6FOVuGzz7w7S5spYXB8ucvdf2l2r/Sny9F&#10;6f6xtge0LCnL/r3S40Mu4fVU+vmWe/3LPz97sjf7uLB2Co0yJ8tKy7daxzD1sj5f6edfLpWW3+WP&#10;z3Lvv7zrLxxPFqu1I1/t+b32x3cJ+Vey/VY2/1vPs3CRoSrl7SWWKz/K7b/Vxt6+1lxlp9ic9Wyo&#10;tH5VaaqtH9b691eayuuPldbvS1FN/d8AyWBhKfXZ9jALS9VLBa8DkjHbfuaS8rl0aFhpmVL4nXZd&#10;utbXd9UeX9VeH5f+fP75C4+gNY49a3yh+1phRnmBQCAQCAQCQW1g6Whz+ShsizPdsBnKJBb9XSAQ&#10;CARrk8L1ebVkuzAE1QFSvjzV4tcEgnOcRbG9swm8hYFUIFg9xHiqT5YqTSzy360O1o6tJElFdbZi&#10;O/EmZlleQgKBoD7Iy+eFlcJgdeXzIgeDOk6afLYpjFioFsIQVCcs8AwSyoFAABSfEEU1N4FgdRGJ&#10;8usbYQSqHMu1Z6nQfvEsBAJBJY1AS8kgIXvKZ1HbStVZvwtDUJ1gYksOVqXOJBDUGkvlypr/vxgn&#10;AsGZYm1AFM0hIMbWmkcsAiqL3bPHGke6rmMYBoZhoKpCRRcIBMXJy+fFMnrlOWKXp2i0iZjfK4J9&#10;/Z4/nL32FbPMGqdQCYd5jwehrAkEeew7G2J3WyBYPaz5x3JzlmVZeN3VCcVkpXiulcMaR5qmoes6&#10;Dodj7m8LEkeLZyAQnPPYDUGVkg2FxiBhBFo9rLxw9rVJNdYnwhC0xjEMo2ipwMIqSQLBuYg1YVl5&#10;FQqNQWJ4CATlY5+DRNna+sHu5bXgKBYCq4JhGAt22GVZnvuB4sYf0fYCgQDmDUFLyQiRu6+2kSW5&#10;aMW3uaqcZ8kjVBiC1jjFOo/d+CMMQQKBQFCvSOR3BBcfTclEMpf++4JvMcGUnv1xzWOWKC9bsvxs&#10;dcvbC9Y2hmHkjT62cABL+bcbiay/CQQCQTUQa8nKYHlc2dfxlnf1WbsG3UjXtclQLqHIWVUb1iqG&#10;sfzjU5XlbX2GqS/791LIklLW58s9fynq/fmXynFT6fsv9f2VptL9pxTl9v9KU/nnay7Y0bAfoXzl&#10;odz+W+7nSxnXy/V+KdwRKvzO5dtPQpp9q4kMkpE/YgAyhmQgm/P/BwPJzL9PKjCALGnwsdzCDRMD&#10;E9kEU5bmX5eqqz6U1b9NGVkuMT+WUMjkMsWfbuQW5Vywh3sr8vLypdryr/z5Z/nrL3d+Kd0/ypNP&#10;xmx590IPbOtZlnv+ld5/tcoQlyt/a/38pZ/f8vJvqTQN8+O7snvxa12/K0X15V85GCAZLNxMmG3v&#10;ufnZOkoFrzP7WSjVB5dndeTPWqXS42Ol+qXdAGQYBrquY5omPp+votdnITyC1jjCSisQCASVobZz&#10;cpiAzVBgWp4FMkbBUTbzx7n3zWK341i/LzhaDkQw+x22188JllOkyt9EkG2WJPtiXoR1C54txYzW&#10;a521v1GXx54zTYTOCgQCKJj/TRNZltF1fdlqbZVAGIIEAoFAIChCqR2VWo3Bl2vzstYglV2I2j1H&#10;7Av5et+JrReKeXpIklSzckFwdlnOe7SeDHYCgeDZY/fclKS8l7UkSXO5f88WwhC0xhGTiUAgEJxd&#10;amehZ4V95Vkup4+gAKk2vA1MzDl3cABFUZAUUZllLVBM/zrbFfOKVY5Foi76T6l2rHXvmuIFKmrZ&#10;y1QgEJwtTMxFclqSpLnKq2cLYQgSCAQCgWAFWIuuWiGfsHmhQUNiPnLLfrQndzZZqXHI+tB8mdri&#10;ZziXOXODkmUEsn5gPixMluW6WMzXM0uF+5wtGWE3Ai06Zx0Yg0pdf+0Y5Itj5VIr3OEXY1sgEGia&#10;tiC/nGU4Pts6pjAErXHEroJAIBBUHit8xz5RK0ptJQsvzPlT+P8FxiBp8WfOPRZ6VD37z5aHvS8V&#10;5gs4254lgjOnmOeH9XolWW7BIPpPbVGPOZwEAsGZYxmCZFnOG4erJBuEIWiNI3YVBAKBoHLYd92t&#10;nd25qi9VNgSZs1YcaWFUyALsPj3zn7N9ZvnCZLZPm/OvSYvesIZZzqCzEmPPmVvSJElCUZQFRiDr&#10;dUHtY6/0tlwYUCVZyiOoHvqQpmvL/r1w3NQixXR0obcLBIJihvxqyG1hCBIIBAKBoAjFjEBnO5Hf&#10;SpHMWbOMdWmFkSKzFcBMsQZZHSSDcg1h1oKwHhbtAsFqY+XNWoq1YAiyqMU5QyAQVBd7zrDCkNGz&#10;VTVR0o10VaVTqeoYVkMU7rSsVKhWesd2pdd/pp8vhVH25FLu58tVYKs7OVrtXxhrbq/mUsvIUnn9&#10;u9z+Wfn+Xar9V9Z/JCmffLUwp4JhGHM78va/2xdmS+3e5d+7/Hkrf//Lk81mF+YcKZhsyv1+uVQy&#10;T+bltX2XXJTSXR0kCRKpBIok41BVcsk0TlVFcXvAMNDTaRSvl1wygcPnI5VO4vF4mUnE8Hg8OGQV&#10;LZNB0zTcPh+JmRk8Hg+GYaC6XGCaGJqGruvIsozidM6f3JQwK2xYKlf+rIQ5RazIOLfPC/a+Ot+X&#10;YTmvoXg8TiAQIJfLoarq3P0kkgl83gCl5s/Vkn9nSun2r7b+sTy1fv3W/G2vGre68rm2DSWl7s+e&#10;M6OYId7j9lT1+lbr+Z/p+SutX9S6/ldK/6ht/d1AN3JIkmnTifJJgk1DmvU4dsy+d/Y+TVt7zhU7&#10;WLoPVlr+PZvna+XDs+vfToez9AerSKX7z0raz65D249QegNppc+ntmcJG2LHTFBpqpGkS1BZFkw8&#10;sxn67YnZFEWZMxJZrMQIVOpvtYL9XgX1hSlBSssbcTxuD6rqwOP1kkokyUZnIJlG0gwwweH1kYxE&#10;UGaNnQFfYC45sepy4XK50DIZ0uk0sqLkjUCzLOhDdmMIOtU25K8GcwrWMvdSLOymlBEIIBgIAnk5&#10;NDIyMve6z+sjlU5QD+0nKI/CzQmhg8xjn6/tGxnVzKchEKwW1iakLOWNvxISspTv39UOO18tTEwM&#10;01hgyK1Vr+pzlaqHhpXK+m+Pu7b/X0wCAoGgFIZhLFAiYV65NKUipRttOR/qgcKKBEJu1h/+gB8w&#10;yKXTmDkNf7gRTJgeGKCxtRUMHWQJp1NFVmVMdExkZFVmYmIUr8uNNxBAVWWaWpvRs1mSySTRaJTu&#10;nh7AQJZBkkzyho+8Qcg0y/cHrT7zu2ySJC0q52quZEdwmTL00VgUn8+HYWqoDpl4cgZd1/MeQooT&#10;j9tX9h1UknqRg7WO3UPSNE0MDCGrZ7HmawNjrqyyWEQK6gFpYcK9+dfn5MFZvqBVxh7RUzhuxRiu&#10;HapvCCrRGQoXL3MKm+hEglXCviM3Rx2UXhUsL18WLPhmFzxzOTusMLFifYPFcqlWsXIorIVrFTxb&#10;DFyqAxOTnJ4jnU6TS6QIyyo43TQEgjDreq3HYqjBAIaeI5PJMBmNEAwGaW5umfu2bCqF0+Mhm80S&#10;aGgg0NCAqeWTtS7wCJr9MbG8YtYu9nDFYsagYkl/5383MEt4BEmShKZpjI+P09XVRTQaxePxkMvl&#10;aAg1rP4NrTKl9aw13gFqAPvGhNBrl0aWZNFGgrqjMPTHmmfrQWcr5rgh1u+1R82HhlnuclB8d7vU&#10;j0CwHMXcsu2hRIJzA13X0XV90TO33Fh1XUfTNLTZfCnW67WO3RtqQW4e0bfrhqnIBLqeI9AQxOFQ&#10;2P/YXg49+jvGx0YglyU7MYaWzRAdG0F2KLhcDjpa2/C63aTTCTA1otMTJFNxwMDj99J3+gT7n9iL&#10;pmcxTA1JNkE2Z71f9NmwsNrv/6XIy3p9wU/ewJO/x8LXLa8oaYHnkLHkT9Dv533v+wcuu+wSrr/+&#10;WqamJnA4FExT5/CRg9W4ZUGNMhcWIs2HiggWYrWR0O8F9YAVMmXpltbPWtEvS2GXaYqsoCj5H1VV&#10;6yb0rR6oeY8gay60dugLLYzCsigoh+X6j+hba5/lFEZr51/TNXK53KIQsgXvXaPu6MtVVRHGoLVP&#10;MpPE4/GgKAqZVBKHqrJt2zae2ref7991N4ODgyTTKXbu2c2RUye49e/ejCvg4+JLLuP4yeOEPD46&#10;Ojrp6+vjO9/5Dv/5n/+J1+vlla98JR//+MfRNG1eabPlCJKkvIK3trvQQjf15cLQ7TrHQgPQ8oyO&#10;j/Loo48yPp7k/vt/zYc/PM3k5CTPfc5zaWlqW9W7qQQr8dgWnDmarhWtFiNYHtFWgnqgMBE6zOqs&#10;sr0YQf2wVC5OQXWpuiHo2VBoDALRmQTls1SSRtG31j52bxgLuxeYLMtzuzCyLGMYBrIybzxRZGUu&#10;ztnaobGSVcqSvApVZypLocIsjD/1RVbLEfIFwNCYmJgg7A3gbWlh6+Yt/Mww+e2vHyaZSTM+PcUl&#10;z7uclpYWujauxwS2bNqCisRPfvRDPvjBD9LT04PH42FsbJqvfvVb7N69m5tvvhlJklBVdWFPkiQk&#10;SV7zOQzyMn+xsWf+bxQ1Bq2UtpY2du7cSW9vL7Iss3XrVny+fF6g3+/9PZdf9oJVuxfB2iObzc4l&#10;hp1Lgjyr5wrmc4wsNe6EQXeuLzIAACAASURBVEiwlrF0zsI1rWUcXusU5twT1CaSbiSLzDgr6YAS&#10;q7EdWMr9TVUW26oKYyqrSfXLK1a7fOvaLh8PxiJDkCQpK3A9Xp3+Xy6ifHx55eMlSSKTycwp5B6P&#10;B4fqWPR5y4UXmDMC5V9f/vzVLh9f7PxLlcQ+s+8X5eOrhSmBgUZ0JkrI58ehOMjG4kQnpwl6fbh8&#10;fi7ZvZvJyUkMReLBh39NQ0sTTW1t7H/qSS7YcwEzsWk+/rF/4jvf+Q533nknjz76KLd/6UsMD88w&#10;OdmHYRi4XC48Hg+SIs/nCJJl8qVu5XxJW8lAMmFJLxlTnp0q5Lnel+8BGlh9fFFflWfPM/v7HFaf&#10;MzHN7Ox5rTL28vz5Ct6df33h9Zm6nr92lNmwt9mjpAAGumbMlvdVMGUTWVbJyxw5f6+mNuslNTsf&#10;SNa8kD9OjE/gDwUwDVAdClpOJ5VOgikRDjeR34tbxmvPMErOsKZkzD2D5Y6mZCDNHq3rL/XdpfQz&#10;SZZn29322gqH9OotD2z3Y8oL/o+kzj7Xgtdn27xYMnDb01wB5cn3mZnYonCJ1dzoXOvl45fP0VV5&#10;Q5AoH1/b+t9aLx8vz87hVroBmK0YJjtmNxqt967N8vG6oS+SYWdz/JbLuVI+XtKMmFlYPjmv4OUV&#10;d0W2FkWFJ8xPqIapr+hEgvqk3ImiuoYko3jFF5uwlSXLEFmZ/l/+RFuuIajc8VvCEDBrbCkUWHZD&#10;zHKU37+Wp9RCp9SuTKWvr9KKfKUVudXEZN6Fet6lWi9aXtiaz8odP9VeCJQ6d96fRc/frbVoMsy5&#10;y3rJi1/MqVOnyOVyPPjgg2zZtQuATCqJ0+Pm0DMHuffeeznvvPN41fWvIpmOk06mCIYC9PX14XY4&#10;CYVC+AJBMqk4Lo+XTDKBy+tjbHiI1o4eAIx0iv6+k6zfsgUScZAVcDsxIhFMZJSGJtB09JyB4vMD&#10;8qwRJQ16FrIZ8PggnSUdi+H2+cDhAtWJmdOQXG4wIZXK4PHnS7JjZEHOYKTjTE5M09LdQ3R8klgs&#10;RfemzcSmp/F7vEhOF7HxcRyygruxkeTIEN6GRnC5IJUFrwcSafC5IaeDQwFtNgeSwwVGDhQHSAZa&#10;Mo2iSEhuD+ga+Qpqet5wlEqQzeRwNgaZHh6lsaMNNJ1sNoXTF0DLpojOxBkfH2XHrj0kknFUhxNV&#10;daLY+4FhzD3LVCyOJxgC3SAZieD1esHtBk3Lv8/pAFmCrEYul8HhCzDSd5r2dRsYGeyjvXsd6UQM&#10;t8cHMsSjMbwBL7LsIBKZJODzEItGaWhqwtQ0JFmmr7eXdZs2oaXTqA4HyDJT4+OEW1vJpVJEIhFa&#10;OjrIplNosoHL6WJ0ahSXy4Xf52dqYoL25nY0NLRsDrfTDZiMjY0RCATwenxEZyLIpszUxDTrN29G&#10;z2RQXC7GhoZo7ehgfGSElpYWpqamCLe2ko7HUVUV1e3m6KFDbNu1K399bjejQ/00hVtQ3U76j52k&#10;Z+MGkFSmh/ppbOsEVSIXSzAw1M/GnbtIxiJ43D4kh4NcJo3D5QYgFo0QCIWw5rScliWVShEMhABI&#10;Z9O4nPn3prIpcjmNgLeBcoxB6XRmQUl0RVFWVeaWNsSXOz+t7Twf5S/0KruQrrwho7L6V/XvrxTV&#10;3IjKG4LyOelmxyl5I7Bp5J+Lqjhn32s9J3nB5/Ptd+b3sNbHb71zttYPqlUONr8LIpHfsdNZenIr&#10;fL02PCMEgjPHPthsO6lFEf3/2WBXOu2l2Wsl7K5WrkPw7BGFASzZM+vdMCuHDMmcz2IjKwQaw+g5&#10;DX+wgWwsSSQSAfL5haanonR1d7Np82ZMwO1258MjZRmv10t7WwcA46NDeDweXK4cLq+HvlPHWbdx&#10;C2AyMzGB3+di/ZYtJEeH8La2gGmQHRnE2dYGyBiRSeKJJMGmVrR4jJl4inBrmMzwAK72Jox4FGNm&#10;GjXUiLul0XJ3wkjGkb1+kCAdi+HxBwADUzPQcim07DSqotPS3c74YC8tXeuBSWYmxvH5fEguJzOj&#10;o5g5DXdHJ4MHDtC1exdMjOeNO6Fw3rEnk0UyjbwxKh4H1ZmfB7Q0KGCkc8geJ3pOQ/X6MVJppicn&#10;aGpvx4zOILnd4Pbg1PT8I9FyeUONquB0+Bnp76V93TocapIdu87D0DLo2Rwet5ecliWr5Q2aTlVF&#10;VtX8szXBEwygJ2KgG3jDDaQnJnFLgK5jaBpaOk0mlyXQ3Iys58A0aF+3Di0Zp72jE0wdQ9cxtCyy&#10;omAaGkZOY3J6nJb2VsCkoTlMNh7D6fORiERYt3E9GBqZVAJF8tLf38+6LVsAA4dDoaWjjYmhASSH&#10;iuSWiGdn8PjcBFx+JCRyRpZIfApFkUnEEni8bhr8jagOCa/Hw4lTR9i4bgOy4iAQauDAY39g165d&#10;TI1M0trZzuTwEC0dHfQeO0Y4HAYM0sk4iqJgxKJs27WD3mNHaG5rJZWO0dbZweEnn6S5qYmezRs4&#10;vPcxmsNhQqEQ0/2nyeSytPf0sHH7NkAjnYgjSSaR0QhtbW2kExE0TcPr8YCZJRqNIssygWADMS1N&#10;MgWZXJZ4PA6yhMPhIBAIEPT5yw6NXCqRf63vlAsEAoGgPpDB5nKESS2FXQkEgrWNVf1kQZK42X+1&#10;5G0iWBvMGRVtR2EQWppsNsvY2BhHjp5kbGwMSZJobW+ntbubxsZG7r77biYmJsjlcqQyKVKpFE6n&#10;E1lSaG/rwNBy6LksWi6HPxgCWeFX//sL1m3cxPTEeN5bR1FJxDNkZmJ4AyEme/vIjE/gbO/g0G8f&#10;4dhjTyCHGgh29XDqdB8zMzOE29vRkimmY0lAQW5qRZdUhnsHiA6MMHj8JKhOZK+f2OQ0mBJjY2MY&#10;uk48Ok02m54Lp3H4QwyeOEFLZw9GOovb5yfY1ITi9gISff0DhDq7yExP0dAUznssNbdAQ5jR4yfQ&#10;I1FMZHC6QFaIxRP5MDW3h6mJKUzdRNMMkFVSqQwgI7u9NHV1gyQRT2cYGhhEjycYHhsHw8Th8YKi&#10;kpiOkIknSCbTTI+OM9A/BJrB6PAYwYZGZFnBoaj5+3A4kFUHtgoZIMFMIo6pyEyNDONuaWJ0dBhU&#10;GTkUwOnz4Av40dMpdExGB/qZnhgnlc2AImNmsnj9AVLxBOlUikAgiOpyMTU5CUA8EiEemcHpD3L0&#10;8BFcHh99p3rJZXL4gg1MTEXw+AJEJ6cZHx6lr2+A2HSUcHMrkiQRjydJJlOosoNT/acYj0zS1dpN&#10;gz/M+PgEpinhdnl4+De/oamxhXQqRUu4mZMnT3P82DGOHj5Ez/qN9PYPopsSiWgM3ZR45ulDrN+6&#10;nd7+QTKJFAYyE1MRBodHeezRP9DW0UUymWRqagqAULiRxnCY4dOnMDB58KGHeOjhh+kfHKB90ybw&#10;uImMjjA5PIw34Gd0dJSBgYG8t1w6g6ZpjI6OcvrkKTKpNP39/Tz4y1/gdrs5ffo0Tz75JBMTE7jd&#10;bkKhELIsk9WzZY/PBbmBbOGydl1cIBDUJwvW3LbxLnQZwdlEteKRC11HQXREgUCwelgTXS3tdgoZ&#10;tzYoVJLmQw7ludcEi3G5XGzatImOtiS7d+9GMkx6T50iFAqx78A+tm/fzouv/GN27ciHjBlmvnpe&#10;TsuSzWbxef0MDfTT2d3Dk088zu7du9i4cSPvetvbGBwcprm9k7e8+a1s7OkmFo/hagwSamzmgZ/+&#10;lGcOH6S9vZOW1jbu+fFHcHt97L7gYrbt8PDYT+/nmaefoqc9zMnvfIdgMMjlz38+gUCATCzBr3/9&#10;a47+x9fZtWs3+w88yc23vA5ZllmnKHjcbhSnh6H+Exw8sJd//sTHeOtb384XX//XXPGSl/HqG/+E&#10;PRdcxImjx3EoTrp61rH/0T/w85/ex/T4ONlMiu62Dl7y0pdx/qWXMzk6ztvf8X/Ytm0b+/bt43nP&#10;fz6GYbBu4wZuuukmJI+X6Yl+ho8+w3/8x3/wzNGjmKbJ1VdfTTjo48iRI+zbt4+Ojg5UVeWv/uqv&#10;aG5twT81xcbt2/nRf/83DzzwAI888gi3f+XfSSSSdPSsA8DUNWRFQZYXuujruSy5XA5VVRmeGOOh&#10;3zyMaZpEo1Fuu+02xkfjvObPruVf/vVTAIyMjNDe3s6b3/xmnn7qKS6++GJ++MOf87WvfJ7X/+3f&#10;5o1MppQPeZMVmkONYEh86Uv/xue/+AUmxpJ0rwtz//+7j5yu8elPf4Zv3PFNvvxvt3P+hRdw0QUv&#10;wOuHxlADkZkon/30Z/jrN70D2QFvuPUvuOrKl7Bp0yZefs11hMNh9j5yiFCDTHtbG3v37mX79p3c&#10;d//PeP0tryOZ1GlpCZLL5fD7g3zjG98kl8nykquvZmJsmqwGPV1NXHzpJXzj6/+FZhiEQg1cd8MN&#10;TE9OMRWZxuv2cNf37+KSSy7i/vt+wstfcS1P7d/HK176Mj7yoQ8TnZrmHe96JzMz4PPBZ7/wGf78&#10;r97AYF8vAVVhKjLNxz7+Tzz68O+IRvNt/prXvoy//uu/5oqrrqavr48f/vCH3HTTa4jMQGurk7+4&#10;5WZuvPFGtu/cgd/vR9dNHGXuZSxVQlkUQxEIzh0K9ZvVzKAmEJRC0s0Zc2H5utk8C5I6d5x96+xx&#10;dWMUBWub+sgRVBAaBnOhYZXu//WeI8i6PytJM8wnbs6ff23HmIscQZVlqcTW878vDDMsTERY3zmC&#10;5ncUJQqqXM1e1rWveAVHjhxhdHiEo0eP0tmzjkwsxuDgIL986Jf0DQ9y9cuuYvPmzeRyORqCAUKh&#10;hrn7Ghsaorm5GVkymZ6aYvfuXbzxjW9kx/btnDzVy6c++yUikQyXXryb+35yL6FgAMXjpvfwQYYG&#10;BrnmmtegAeedt56vf+Ob+ANB1m3cxImTp7ntttt46ok/cOrUGO9+56285a1vw+Fw4HA4ePDBB/nH&#10;f/xHOju6mI5G+Pa3v0tjYyNt7e0YmBw6dIhPfvITDPYd5/rrr+O1f/EXfPLTn+Xfbv8GmgEPP/wr&#10;tmzZQsAbwOnxkJqO8ra3vBmnKvPtb93NT/7nLrZu30b7xq2kojE8oRCvv+VmNE3jBz/8MQ/98hdc&#10;fPHFJBIJvH4fyWQSHZMf/OAH/PJXDxIOh3nXu97B5OQk/f293H777ei6Tjgc5rOf/Swd7e1Eo1Gu&#10;vfZaRkZGaGhooLe3l9GhYRKJBOGWFnRdI6dpuFwuJDU/z5iaRjabzecuU2Q8Hi/ve997uefe/+FH&#10;P/oR3d3dnD59mr9781sYGBrE5/Oxf/9+hgYGUVWV1tZWvv7Vr/GFz3+eTZs2cWDffp566il8DY2Q&#10;yRKLRvF4PKh+PyOnT/P8K/4IVIVsKs3PfvEAPZ1dBBsbeNtb/g6H28Vf3nwLLq+HhkCQK656CceP&#10;9PPt732dyy6+hE1bt3Ltq17JiVOn+MMf/sDAwAAtTU309Kzn/N3nce211/L3b3s74+PjhAIBmlvb&#10;iExNsmXLFjrbO9i0ZTP//f17kFSFkcEhutat4zU33shDv3mYrvYOfviTHzM1PkFDU5iB3j4OPnOY&#10;//uPH+Dqa17GBz9wG9t37SCdTZFIxnj0d49w82tv5jkXX8RPfvRjnC4XOJx84F3v4ov/9jW2bOnm&#10;Qx/5MNff+GpiyQQDQ4Ps2r6La668kpmZGV70ohfxL5/6FCgK0xPjjI2NsX7DBm655RZQZK688kpe&#10;fdONtLW2YZgGqpRP8m2YCuXkCJIlpaiMs46KXL58sL5P5AhajMgRJHIEVY+l1x8SyoKjyBF0bnIW&#10;cwTlmZ8oZjuVMEgKBIJVwEryW1h+vRY8g0rtuIoQ2eqyVPsXhogV/azYoCASiZBMJmlubsbv9wNw&#10;6NAhbr/9dh7f/zg/uv//0d3dBYBu6ihWcRJdI51O09rZyeToKH2nT/L5z3+ePXv28MGPfpRnnnqK&#10;P33dG7jl9bdy8aXP4bEnnub9H/gQt3/pCzz220fp6uzgeVdfwytvuBpd1zEl6O5Zh8cf4OChQ0xF&#10;Z/jgRz7MRXsuxQTe/PfvpGPdOvpPncIbbOCqa17BV7/2X6TTaS677HJ2nH8+eipFKpnENE2eeOIJ&#10;nj5wgB/84C6CIT9ZzeCjH/s4yYzB4PAIL7vmFTz++BNMTc+wrruHPzz+OH/zxjdxxRVXsXv7Ri65&#10;/Ll4W1uYHBzFHwhw5PAhbrzpJu6++25uuP6V7DxvFw6vm4aAHyOXJehyIrucvPqmG8lqeU+d9s5u&#10;Nm/bwWXPex6/+NXDDA8P0tLWQUfPOiRTZiY2xO8ff5IHf/4z/uZvbiWRMMhlTcLtnZjpHDPRGRpb&#10;W0HOV2IzNA1N0zBlCafLjaKo3PSam5ianubL//7vbNy6hdHRURpbmvmnf/0EL3/5y0mcGuZPXvtn&#10;fOM/v44iyxw+8gztXZ1MRyLs3bsXU9M5sP9JLr7wIhyKkk+GrDrAgP+++26ikRj+xhCm5GD79p1I&#10;KKRSaS657Hls3baZHbvOJ5tLE5meYWJiCgPYuHEzkuJi3/4n+fG993PXPXfx+ONPsn37Vhyqh+uv&#10;u56BvkH8/iD9/cMEg36CgTCJmTj9fcPs2L6Lro5utmzZQiqbY3xwiE2btrJv32O8570foH/orbhd&#10;Xt7znvfypS/ezm9++2ue/7wXMjA8wkuvuZZ//eQn6Ozs4amD+2jraMHhUPjmnXfwJ3/2J7hVB85g&#10;gFQ0yvEDB/j4Zz7Nnd/9Nv5ggGQmzTPHjuJwOdm4aRMZLUN7VyeJWJyo5RYENDa3YJombq8PRZYx&#10;TXAqKpIJiXgc3TTweDxk0jn8vsayx2gt5s4TCASVx77mLsylKRCcLVQo3IUwF7jeCwQCwZliGYHm&#10;y2POy5tSFbnOBqUmXWFMqE3mlaaFiOe1kGw2i8vlIpfJ8s///M8cPfwMx48fp6uriwceeIBEKsnI&#10;yDAulwtVVXGqMi63G0lR8fj8JCMRFEliYGCAjo4O3vPud3L04EF2XHABTz3+ON3rt/Hud7+He77/&#10;33z9v77Nrbfeys7zzsfXGEJLxtm2cyf3338/fr+fhrZ2gHyImqpy4MBT7LlwN729vXgDjfT1DuLx&#10;+PAGG/LXrhnopkT3+nUggWbmkxUfOnSIw08/xbvf/W5yuRxDgyMMDI+wY+d5vOtd72Hzlj14PA7u&#10;+Z8f8u53vZupyUn2XHQxRw8fwgBSOQ1PwE9sfJxgKIQjEEBSFDTD4J57f8S2ndvIGQY5TUdPZ0il&#10;03g8HuLTEVraOmhubUOWZaajUfpGhmnvbKd3eIhMKs3GYBCHw42mabR0dDI4MMi6DRuZno6gKnD8&#10;+Ak6kx0EfAEaWztmCxNIoGnIsorT7UQ3dBKJBIlkksce38dVL3spf/ziqxidHKW5vQMVleaWTno2&#10;biKbS/PI7x8llkxgmiaZbJZQYwM9PT24XS5y6Qx33HEH3e0dhBsa8XnzxsDxEyfY9/h+LrnkMvpG&#10;hpiejnD4maPs2X0+Y0ODXHv99UgSjE1M4HCotLS1EQw1MjmVwERGdTrZunU7v9+7lz279tDY2IRL&#10;dYIhoUgqQX8IPWeADu0t7cxEYqRSCT7zqc9y+mQvw30jXHrpcwgEGggEGpicmmLXeXtwOd3c+sY3&#10;8/73/yMPPfwIL3jhH3PDDdfzla9+lYce+hXf/e73yGTSxOJxtm3dgakaOGSV/oEhztu5C58/yFDf&#10;AE5VZc9lzyEZibBnzwX4AgH2PvYEN732z3GoTjJmDkWSyWY0tm/fyQV7LgTZwcDJk3R1ddEQyFcD&#10;awq3MBOPoWkGmUwOv1+hwZ/vn+lVyBFUKK+s+Ujo3gJB/WNfc4Nt/AtjkOAsIs/tRtjyBIn4ZIFA&#10;sBoUypVickYgWIpi/WS5eUkoUAtZt24diqIQiUQ4ePAgx44d48jRE/zvg7/m2LFjrNu4Ea/Xi8fj&#10;IRAIIssy6VQKM5dDz2QwTZNAIMBnPvMZ7rrrLlRVZXR0lN/+8pe0t7czPT1NNpXl4MGDvPrV1/O5&#10;z31hPumvpHL81Gk2bN5CuCVfAnx8ZIRUOkE2nSCbTXPk2FGmIjF8gQCq00lLeyeR6ShGTmfHrvPw&#10;eDx4PX7Gh2eNVS4Xd911F5/57FfYvXs3Y2MTOBwOLr3oUp54Yh8/+9nPaGoK0tnVxZe//GUy2Rym&#10;JGOYJid7TxMM+ens7qK3fwCvP0DG0EACt89LW2cHGhAKhWhqbkbXdWRFoaGhAbfPN1dtTVVVmhry&#10;niCNTWF83iAurwdvKEggECBr6ERnZvD6/ITDYdo7u1BVFbfbzcaNG1FVR76dZ2KgQy6VIp1O5x+Y&#10;JJHNZjnd28vexx9jcHCE3v4+rnv1dfzkvvv4wf/cw49/9hNedNUfMRGZwuPxMDI+yd7HHyOna7S1&#10;tWEYBi/4oxdx/vnnc/r0ab7xze+h6/kQ4OzEBCNHj3LqxEk2btyIaZp0dXWTSqXo7u5hfGIcn89P&#10;KBRCUVTa2troaO8knU7jdnsAeOqpp0kmk6TTGXZu38GOHbtwu9243V5CwRDRaAxd1wkGGohGo2Qy&#10;eQ+q73znexw4cAC/P8h5552HqqqYhkk8kcDtduNyuhkeGebGG2/iQx/6EKGQj3e8413ccMOr+NnP&#10;fsYb3/gmDMOgtbWNVCpFJqeRy+U41nucO+64g56eHt71D+9hZGyU5rY2MPMl6/cfOICu67h9Xpyq&#10;k5l0HEmSSKVShMNhIpEIo6OjACiSzOTkJAMDA6DrTExMICPR2NiIQ1YYHxllbDz/XqfTSbnYZZuQ&#10;XQKBQCA426i6kVcQFEWZTVxn5UghrwjJ1uQkzb0+h2TMxqCZi2KRV7rIK+UVYHkRnOnny0WW5EWV&#10;1FYarrCSHBXlUm77lPq8qqjL/h1Ytn1KGROrHUMszZZmmc9hYy6IoZ8/f/H+Xy6GaSzImWNdx3zO&#10;rnwbzpWZLXxf1WOsS2OFglXku8vsP+lMeu55W21sD1urdo6cSufwqfUcRKVyZJSf42p5SrfP8vNc&#10;qfsvd/yakomMjATktFx+Hp9ts0Q8TiqVoq9viIagjzvuuIOGYIi//Zu/4bvf/S7XXnstd33/bnp6&#10;uli3bh2mpuFwuTGTSTKZDG6/H21mhuPHj7Pv8ae56KLzuPt7d+Vz7wQC9J3uZXomxbe/dQdN4TAP&#10;//rXXHHllSDJ+AIBZuJxetZt4PDhwzgcCm6/H7ffSyo2gwxcdMEecpksoZCfkydP0t3dDeQTXMsO&#10;Bz6fj7a2NkZGRmhpbQVFIT45wf79+3ntn13HXXfdxYXn76G1pYl7772Xl17zct74prdwwQUX0LNu&#10;Pf39gwA0hZs4euQwu3btwul0cvToUfzBAIPDQ3St30A8PkPP+h4mpibyT1OG8YkxmpubkVSVWCSC&#10;2+liy/ZtYBpo2QyNDSFi0SgdDSFmkjM4HA4kSWJqaipvBAkG0XWdWCxGa1sbyWQSRVEwTTOfI6it&#10;nWQ0QjwSwd8URo/HQXGgZTJ4PH7O33Mh99z7Q6644sWMjU3y4Q9/mFgywbp1G/jd737HB/7x/zIw&#10;2IfHmT/vRRddhKIoSLqJz+dj8+bN3Hj9DRx75giNgRDve9/7+Pad30KRFdq3bePB//0lW7Zs4ZIX&#10;vZA/u/lmstks05NTNDc3EwyFmBgfx+PxIJkwMT6en4sME6cq0d7ahp7T5sqop5IpwqEwU9NTOGUH&#10;Wlajp7Ob0ydOsXvHLvSczmO/38ud37iDb37zm9x22210tHXw1P4DSJKM1+3Je4zqOh6XG6/bw42v&#10;ejWD/QN88YtfxOfx8tKrruZPX/OnDPT3Mz05RXt7O0igk0VRFJrDjdxwww20trTRe/IUf//Wt3LZ&#10;ZZfxqU99ai7pdjKZpH+wn9auvFdVTpJoDoc5+vQh9v7+D3zjK1+hp6cnH37XFGbv3r1kMhnS6TRT&#10;E5OMjIxw8aWXkU4mVjw+S89P87pyMW/G1dSP7LrYam3CrIb+UW5ITDn6Z7Wpdf2t0jmAytU/yr++&#10;5fWHSq9PFFmZG/V5fV7P918zr/87He6yvr/a+mu9U+76rdTzOVvPT10sKAsMP2VSriCudUFebUT7&#10;CgRnjig7LljL6LqOpMyHctsNrk6nE4fDwa5d2+g73TtXoeirX/86P/3pT9m5eyf/9wO38bu9jzI2&#10;PEwymSQY8NHQ0IDs9PD0/v1k02nC4TAej8K+fQd58MH/JZlIMDMzw8R4hIvP38bho8fyJ5TyyaU9&#10;Hg/HT55iy9YtJFIZTFnCMAxyqQSmaeBQJDCyjE1M09QYIJXR0bJZTF0nOjWRr8iUTZNJJZmensbp&#10;UkGSQNdxOp3kcjnuuefHPP7EI2RTcdxOF69/3S08+dTT3H/ffaA6SaWzqA4XkUiEhCzT1dXFieNH&#10;GR2f4o9e+Bxuv/1LXHn1VZzs62UqGkFC4U1vvpWXvvQKnn76AMFgEEmRyCaSBIIB0okUWnQat8tL&#10;S2MDAa+Pto4OAj4/OtDR2kZq1rNFyWfuxtA13G43U+NjNDY2Eo1GGBoaoq2tFQCv30cmmwHmF6+q&#10;qoJpks1mSSdTNDc3c9sHP4jT7eKijg46O7ppagwTjc2wa/sOcrkMM5EpHIqKz+djYnQMVVXZsXUb&#10;jzzyCJ/4xCd43uUvornBTzQaJRaJkkwmufx5z+XAocOs6+qmu7OD2EycZDzGWE4jGPDT3NRMPuO4&#10;jN/rYXRkjKDfh8/tITo9hce5E5/HC0ZeoZ2OTBNuDJNKJnE4HExPT9PW1sbw8DDxeJynnzzAv/zL&#10;v9Dc3ExHRwe9vb1cctml5FIpHF436UQS1eumoaGRVCKGS3Xwplv/li989nMk4zH2Pvp7Hvrl//LH&#10;V7wEJJNsMs1MMkrOzLCpeyNPHzxAY2Mj177i5dz853/B9ddfT09PD/sPHeJVr3gFx48fp62jnZ6u&#10;HtJahpxi4nf76O3txe/3YxgGk+MTmLpBU0szyXiCR37/KL9/5BEuu/xy3G43F194EZGpSZxOJ5Gp&#10;SRrCzZimKJVSDgsM1vKwHQAAIABJREFUUpJ1EHOx4NygWLJnUbVbcLYp7e5Rgrw1fu1Z4gUCgcBu&#10;CBIGoXOPUjmF1sKixDCNuSph9tx+VlhXNBrF7XYzMDDAzt17GO7t5c477+T9t72fw4cP8463v53b&#10;PvABNmzalF/8mybR8XF2X3ghM2PjPPDAA0QiOn/0wgsZHx7BNE3aN2xAyxwn3NIMpsnU8DCmBK2d&#10;naQTCVpbW5manERRFPx+LzJ5hVeVDWS3M+9Zk07gcSqMj8VwyAaymSOZThIK53Ow+L1u3E4VPZsD&#10;SQYth9PrZ3JymnQub+gK+1sxDQ2H10N3ZwcoMmBw8vhxztu9h4nxUXbu2Elfby8ulxOfT2Vyapz1&#10;69cT9PlZv2kjOU3DNCXefOvfcujpw/i8blweN0gGTqcKkonLoXC6/zQgk4jNMDE+ij/gJZlJ4g34&#10;SUVnyOUy4PWhyhKK7ACHgsft4fSxo7S0NBOJTDIxMU5Xdzt6OonidM6GF0n5um+mBJKCYRjE4wkU&#10;RWUmMsP7/+F9/PY3vyWtZTl+7CgtTU1s37SVEyeOYxoaDcEQejZHsNnHlCQx0NdPQyCI3++ns7OT&#10;3bu34/N4+eSnP8ULX/hCMqk0boeT5zz3MqZjcfpOn8Ll8tDSFEZRHEyOjeJ0ugkEfEQiMzQ0h3E6&#10;VKYmxonFkmDoBPw+psfHCTQ24Pf5mIlGARMMne7ODibGxolGpnli715M02Tj+g0859JLae7qwtA0&#10;nA6VsZERFODkkWfo7l6HpMgcPXSQlpYmHA4XH//YR3nu5c9hfHyUXzzwC7weJy96wQsxTZ14LEZz&#10;Wwugcd/P72fj+g28+53vpvdUL+0tbfh8PsKhMGgmPq+fns5uFEkBJLLpLG6vh0w2g9vhRg420Nra&#10;yutf//+RSqVgNkfmcy5/LlpOJ5VKcejQYZ54Yh+dnZ00hJvxAiupFiZyli1PsWpm9qTZa0H+Lkcp&#10;zyuhb9Q2lR6/Cwo0AdKcB4joF4Kzh1xsIXQmi6JCI9BKf0qxWtdXr4j2FQjOnDmXTdHXz0nWeg4r&#10;RVGQpfmQRsMwyGk5spkMmqahqirBYJBkMsn27ds5deQImUyGF7/0pbzmppswDIMvfvFrHDx4kGQs&#10;xtjQEEgSocZG0jMzKIrCtm3bcKrwu9/tR9M0Tp06hR6L0b1tGxg6RmyGcFMjek7j4BNPcPTIEYLB&#10;EOGmJiTZBN1ABhwuBdkhAzkwM/hcCno2hQq0hPygZQn5PGBoYOpganjdLlRVxkinQVVBlnF5PVx7&#10;7Uv4ypf/nWDAR0t7O2TStK/rof/oUcik2bpxA8888zRupxMwSSYTRKcnCTeGOPbMKV7/ulvYsnUj&#10;g4P9OJwKydQMN934Kv7n3vsY6h8kE5smPj5ONhkDLYckm/h9HiITozT4fWzo7qCjrZn21haCPh8+&#10;l4piGshGDtnQMXMp0vEZjGwSl9tBMjVDOmPiciuYpk4iGcU0tbyBa/Y5AmCamJoOusGGdev5xc8f&#10;YN9jj5NMJhgbGmZjzzoCHi+J6SgdLa20hZuZmZpmYnQsX9EqpzExOsbw0BA7duzANE0+8rGPcvT4&#10;MT73b1/FAKKJOGk9x/DoKJlMCi0LblXC41BpbgwSDgYIhPxgGoR8bjANOlrC+FxOFKA13IhiaoQC&#10;PgwtnzA5EAhg6PpsOgGZRCLBo48+yokTJ9i5cyevfe1r8fl8s7do0t3djcupMjI8yKatWzCyKUZO&#10;n2Lbzm2omNz5X19jfHiID9/2fv7qL1+HxwEP3H8f3//ut1AcKuGmBvJll2VecsWVfPxj/0QyHueL&#10;n/s8V1xxJefv3kMoGCQ2OYnX7SEUCDI5Nk4sGiGVSOKUHbhcbuLxOCMjI0QiEZq7uunp7MLv8+H1&#10;eOjZtBkME03T2LltO7qu097RQXJmBoCclddpGda6fKk0on0EtUyl+6cVQlRs/VwLxVQE5wZl97Sl&#10;BoRYXAkEglpnQfyuTWaJnVzBWsCey0qRlTmDgiRJOJ1OpqeniUajeL1eRkZGcLvdbNi2jfjUFO98&#10;z3t4wxveQDCg8pc330JiJsZQ/0B+g1JRic/ESMYT7LnkUvxeGUWCz3/2c1z+gheieH2QzYGqIvu8&#10;gIls6ESnI5x/wQUgmZiahoJEPDFDOhnPaxuSgTEzDYkYQY8TM5PBATQ2BjAycVwBNzMjg2BqRKen&#10;yKRTBPw+EokYSCZ6NsOLX/xiFNnBPffcQy6V4vQzT5OJTGFEpunZuploZJr4zBQjA/20NDZw4ugh&#10;OtqakNAYG5nE6wHcKg5FZvPGdYQaQ5hGjpPHj9AcVlFkcDpk/OEQTqfC1OgQqBLhhgDDQ/3IkkHI&#10;50FPJyGXBU0jE4uRikYx0rM5xxQZdI3RoUEagwHGR4aRgbbONkzZRHWpSE4FTcsbg2SHE9MEQzcx&#10;DHA63Vxy4SX43D62bd7GO97y97SGmolPzhCfnKEh2MTgqT5UJCaGR0nFEwwPDBL0+dm2dSujo6Nk&#10;s1n6+/t52XXX0bN+HRecv52v/ufX+NdPfZKXX3ct3et6MA2NcMiJqkg8/dSTjA4PIqkySCbp+AyS&#10;28nkYD/ZTAqXU8XtAEPP0d93GqfXhcfjIZtNgaGRiEXxhwIMDvYzOTnO8PAgmzZv4JXXvpxAUwOe&#10;xiCJyXFy2TSnT59kw4YNtLc1AQbxWJT2thbA4InH9xIK+nnfe9/DRReez5vfdCtXveQKGkIB/v7t&#10;byU2MUZ0fJTR06c5cvAg6ViKu7/7Q54+cJCOtk6ikxHikRipeIpAcxux6RnGRyfYunkbgVAYPasz&#10;NjyKmdNpDrewvmcDjaEwIIOs0tjeRTDQgJZIMTExRTqdRVWdOBUnZs4glcoA8rzxTiBYAmHoEggE&#10;tY6cT19U5N8KDTnFhJr9c8JjpbKI9hUIzpxiRiALYQyqf9a6om6yMGH8nGFIllEdjjnvjEQiQS6X&#10;o7GxkWQkkq9alUjwyU9+kosvvhhd17nuuuu48MILOXbwIGgazV1dtPT0MDM2xjXXXENPTzNf+vK3&#10;+N4ddzA5MMBE/wB9Bw4w09fL4IljfPQjH8Khyuz7/R8Y6R9AUmWCAR+KJGEaGqCDZCJLBqCjOiAd&#10;g4ADEpOj6Ok4mDp6JgUYuBwKGBqNoQZcjnyFpqmpKa55+ct58KFfkYgnecub3ohLkXG1NnP0yDNM&#10;nT5FqKWZu+/6Ho/+9jdEpsZobmpkanKc3bt24nJAMOQFDGLxaVwBH5lklMZggMZwAF3TUBXIZlJM&#10;9J8Cl4OQP+8Vk03G0NIpNq/vxtvUiKIqkE6DaeKU5bkfy6vf7XHj93lxB3z4/F5kGRRFRtc1HA4V&#10;MNAxMHQ9X0HLFtanygpbN29h+6YtxKejfPubd/CxD30YKafT2tIGJuzatpMvf/FLfOeOO9mzcxdb&#10;d+xgZGCQcDjM+eefz4EDB9i1axepaJTrrruOw8eP8vNfPMzf/Z+34wk3oBk5PB436DpGNovP7aat&#10;p4fk9DTZqSncXi96NEpDIIAKTI2Po+Ug4PXS1tREfHICSZUZGxshlUoRCOQ9ftLpJKFQiMufexnv&#10;fe978fu9DJ4+TWxiDF9TE5qWJRaLkUrEkJ1OME08/z97bx4ky3YWdv7Oyczaeru37/4W6T1tCIER&#10;EtIMzKAxCmwMAzMxIA9GxkPgZWYiiJhxeFg0gAYUNmaZwHiDcRC2J2YMsi3QgoRhWCwEEkYSSCAJ&#10;LW+T3nLvu2vf21t1VWVV5jnzR1ZmZWVXVXZ3dnVlVX2/F/2yu+pm5smTZ/nOd77F83hw7x5//tGP&#10;cu/2bb78la/ktV/5ldhejy89/TS/+oEP8NJHHuHNb3oT3/SN38jB7i6XLl7gsUcf4cb167zuq7+c&#10;Oze3ec+vvpt7d+7QPmgRdHv8wk/+NJ/51Kfx2238docnPv0ZPvfZz3L3zh2U63Hzxg1u374dZVVr&#10;ten5Pgf37mGMwW2scPHiRS5fvMStW7dYWVnhzp07XLh8BcIQ7XlgJ++lzvv4Mm1E/hTKzLT77yiL&#10;9PjaeYl8BOG0GK8IYhDhehLjlEB51z3q9Yuev+hI/QrCyZH2LswzGo21ltCEWCwdv8Pe3h47Ozs0&#10;96M03q94xStodwIuXbrEvXv3aKyt0TgXpfbe3d7m7//4O1hbW+PPPvUEX/O613PpwkV+/4MfxN/b&#10;I+hnHvuJn/gJnn1ui6/7z76cv/M//wBve9vb+J3f/S1cV/MnH/8YP/kTP8FnP/Mp3viGN/Kar3g1&#10;V69e5t7NW/itA9oH+9y+fZP7LzxP595tOq0mzQdbPPvkExgDjz5U5WN/+Ac8uHsL9rbZ371P+/ZN&#10;9h5s4ftt7ty5RRIECXjVq17NX/kr38Lm5ia//ht/xDe9+S/zt/+7b2d/d4dP/ekn+ZY3fT1v/5G3&#10;85bv+Ha6PZ+NC5u0D5q88NzzrK838NsdWvfu4rkOe/fu8GDrHo6GRx56iPYBXL22SXN3h431NXZe&#10;vI7jutx+8gne9973cPfOLa49+ggEXTABfqsFCs6vrtCoeASdNhw0od2itbONsoZP/8kfs7a2gtbw&#10;iU/+Mds79+kGPn67RaVSwaQUQMp1cV2XbrfLar3B733wg2gLb3jt6/iFf/rPeN1f+Cq+5RvezLe9&#10;6S+y2mjw8//kn/Fjb/8/qFWqfOZPPsFXfc0beOoLT/AzP/lTfP3X/Rc8+8LzdHpdfvgdP061VuPc&#10;hQZ/7bu+iz//1Ke4+vBDPPWFJ8CGVF2Hg+YeYPFcjacVeA6m18VZW+HJz38OawI0cOP681y5dJFe&#10;x6e1t8P6agNrQ/abu9y+8QL3t+7S7bRYrdfY2FjnYH+PerXC/a27EPbY3rnPSr3Kpz71pwTNJk98&#10;8k9Y2Vinub/L237g+/mTP/4Yr3vtV/FH/+kjKBPyZV/2Suh1+Qd//x08+8zT7O484Kf/4U9gegHP&#10;Pfccr3nNazjY2+eNX/OV/MOf/Fl++id/ive9+z382nvey1NPPsnLH3uc5t4+//IXf5Efftv/TnN3&#10;j3q9ztbNm3Q6HW7fvs39+/e5c+sW3sYGK2tr1M6dA9/nQx/6EM888wxBt4fnuHQ6HVo7O+xv74As&#10;1AoTW+TGP0qpyNV1QeZjUQQKk8gqPqV9CLPAecc73v6OaAsr/oG0x1hKxdM/2L5QpiLz7/5uZFaL&#10;f9RBPDdYZ86uwLR37Y+zK5E8e6oOZl2+ovVblLzrq5z0eNOtP0tUvOH2r3BS5c4cM+3/NHKGKHVY&#10;6Bkbc+tQv5q1sDTb9pPHcdt/tn6LCqOz7v+zZtrjT9H6zRO2ivrp55eveNZHi03iszSbTR48eMD+&#10;3h6dToef+umf5qknv8Q3fdOb+cCv/zr/0/d9Hw+2tjho7nP52kOsrG+wtrbGk099kSef/ByeV+V9&#10;v/YB/vvv/E5ct8LW/QfUqnWuPPIIL3vZo/z8//X/8vVf/3r+00c/zvve99v84r/4VzTbHT74+x/m&#10;1z7wm3zxued59JWvotsJWN/c5Bd+/l/wuS98gWe/dIOvfv3ruH9/h3anx/Xrt/joxz/Jhz70MV75&#10;Za/Aape1cxe5t7XN9Vt3+OJz1/m//8078QPDjZu3+W+//S0YA421cziux1//G/8Dv/RLv8TO/Ttc&#10;vHwRVanz2x/6MPd29vm13/g93vP+X+PLXvOVXLx8lS899zyvetWX8/Yfewcf/sgncasOq+cu8J9/&#10;3ddz4+49Ll97iM8/9TQ//bP/iKe/+BQ377SprXo89rJX8Nz1G1y+co13vfe9/Mjbf5zPPfkU6+fO&#10;82/f+W/5D7/1u/zOh36fGzde5F/9P/+GL924wXa7zX/5DW8Gr4LRLp97+hl+6V3v4mOf+CR7rR4b&#10;F87x2Ku+jHMXL4NyqVXr0A8YqlQUMkhpzc7ODk7Fo76+xmv+wlfwwQ//Ps/dfJF212f1/Dn+6E8/&#10;wUsee4x3vuvf8ehLX0pjfZ3G6hq//Mu/zC+985284stfzdq5c1x96GECG13z+osv8l9/23/Da1/3&#10;eozWPPXM0/zoj/04z724xXYr4IkvfgFrDS99xStYuXyJrbt3aQUBf/zxj/MPfuZnePbGDfbaAX/+&#10;xGd49OUvZ+3CeXabBzz08KP4QZc/+/RneNe7f5V3/cp/4IUX7/DsC1/i6Wee5rWvfz1u1aPl+/y1&#10;7/pO/uAPP8kLN2/ywvUXePDgPl/5FV/JZz/z5/zjf/JP+Z3/+Ed8/BOfYWdni7e+9a+zurFBs3nA&#10;U088wQ/+4A/x7PMvcGerxdNPf4EP/OZv8pbv+m629/f5ru/6bt7z3veytbXFn332CT7+iU/w+je+&#10;gb/3g28jUJYP/+FHubW1w5v/0jfyd/+3v8dnPvcE3/8D388zTz/DM198gc98/km+9OwXuXThAo88&#10;+hI+++nP8Na/8d0EYchHP/5nfOzjf8STTz3FV33169i8cJGNi5fY2d6mVm9M7ML5wYInjy+zln/z&#10;KT5+pWWb01b+zHp+nPb8UpzpZh2e9fxftHzTDfZt0SpaR6TXG1H6+OjoOG7y+fAxOr94/ZZbfiw7&#10;cWD7k67fZj0+xajQtEa0pKMMToqzSJypx0yUxg6CbGmtk38Xd4yjTihps/qTUexFjnu+mKLly79+&#10;OPH7kdZeQ8q+6Tbk/Oef3AbDMByOA8MgBkz0bKOuX572n8e028/0mdx+8p6v7OTVf9H3V7R+pn39&#10;oky7/vLMr6ctqBet3yAM6HQ6rK6sAtALeniux+996Pf4oR/6Iba3t7l7+w7GGN74xjfy1re+lW/+&#10;5m/mypUr9Ho92m2fy5cv84XPP8nP/qP/k3e/+9089NBDfO/3fi/f+q3fyqte9Spa+80kFf0nP/lJ&#10;/vW//pe8//2/zoPtHRQuf/N7/hbf933fx0seeymVSoXVjQZ/8Psf5Ud/9If50pe+xOMve4z79+/z&#10;iscf4+/8j3+LvZ1dfuVX/j27u7usrTd46JGHCcOQb/7mb+bWrVuc29zk/e//AC+++CKPv/xlPPnE&#10;0zz++OP8L3/3f+XN3/CN7Ozu0Ol0uHrlKr/yq7/C+977fn7jt/4/zp8/z/f+zb/N93zP9/CSlz5C&#10;aMH3e9y/f5+nn36az3/+81y//gJKKa5du8a1h67wHW/5Dj792T/jIx/5CE899VSUEe3qVR5++GHO&#10;b5zjscce4y1veQt3797l6tWrvP71r+ctb3kL2/cf8PyL13n++ot83Zv+K1Zqdd757/8dzz77LLee&#10;eopve+tb+ZEf+RFu372D7/uJrNJut1GO5pWvfCWve9VraNgAbSyoaDaxCiwKoyAEtvf22FjfpIfh&#10;w3/0h/z27/4OzdYBb3rTm/jL3/iX2KzXcIBur8u9e/e4desW+/v7uK5LvV6PgjLXa9TrdSpeBWMN&#10;BwcH7O/v02p38MOA2soqvV6P7e1tlFJcvXqVzc1NlFLs7ER1ba2NrJeModPpYIyhXvG4dP48imie&#10;7Xa7dLtdHKWp1WpUq1X29iLrm16vx97eHkopNjc3qVQqBG2f7bt3cIiEZMdxDlmHXLhwgVarRbfb&#10;pVarsb6+HrlkhSHNVocXt+5z8cpl1hob7B3scOP5G3Q6La5de5iHr11je3eXOKg0GIzSyd/aGs6t&#10;NPC0BmvxfZ92u40xJmrv1WryzEEQ0O12k2DY1f53Sk+OEzRt+S2Po45/4zZyZz1/lX3+m7V8Ne35&#10;uezyQR5F1w/TxYAyDK9B+vXZdznVKqsIStd3fF6RZxish+LA1TBY4zk549uiM+/tP4/4+VRoOrNf&#10;zU5gnIVRvJCPJ+ZYYI8bc1o5NAlRBC27Imi+Kbugko8ogqZ5fh5ln+imXX+zTu97GvW7u7fL2toa&#10;Sim2tra4cOECWmk+9elP8dWv/WosllarhbWWarWK53rx3QlDi+M47OzscePGDcIw5NKlSzQaDdrt&#10;Nuvr6+zv7+M4DufPnweiOD1BELC6ss7qaoO9XZ9Op5MoPDY3N1ld9Tg4CLDWsr7usbV1QKfT4ZFH&#10;LgBw584eFy+vo3Sk/Li3dZ9LFy+wt99kfW2VVruD67oopWi32/i+j+d5rK2t4WhFu+Ozs7vP+UsX&#10;6RoIugFt38eGIVYpKq6Ldl1crUFrHKWiBPZhSDcIsGFIYAOqKzW6vUGGtWq1ChC5ALVabG5u8rVf&#10;+7W8+tWv5ud+7ud45PJVbty9zc2bN3njV7+eHnBn5z6NxipgeOaZL/HDP/w2Xv7yV/ILP/ePud/c&#10;p9ncIwgMWkMQGMKwx4ULl3h4fYMV20WbMFIEKbBoQgUh/fLi0sPQokeARaExWDphQOh3eLhxnuht&#10;Gvb9A5q7e3R6XaquR6Veo16poj2XiuOicABDJ+jS6/h0gpAuUFtdw1rL3t4e1lrOnz9Pw2lgMPTo&#10;Je/V8zystYliqO65rHgeWkWZ4fygh+kFGAU1r4JT8egctKg26tggZLe5j6s0a+c2qGoP3+/QO2jh&#10;9hVBiWtQKm6G1pput0sQBHiex8rKCo52MNbQ7vU46IXUVtaooGmbHnvbO3TDgHNr66zUV/B7PkaB&#10;thw6KgwN16XS7+PdXjdRclUqFarVKlrrJF5HEAQEQYDWGs/zUv1oPKIIWuz5b9bylSiCJiOKoJwS&#10;pOIRjbJicROLpOVk3tt/HnOjCIoDKGbNqmLLn3hijifsMAwxxiSf5Wk0RREkiqB5puyCSj6iCJrm&#10;+XmUfaITRVA+97bucf78eVzHZW8/Sm29vrYOQPOgSb1eT+bB5kET3/dxHIdqpU6vFybza7VaxfMG&#10;i9v9/X3W1taGFsBxfST/zkahUvb3O6yt1dAadnc7tNttLl8+j+8b6nWNtdBqBUn8G2MM6+dqWAuB&#10;Del0OgRBgO/71Go1arUalX6A6Jibt24C8NC1h6LytVp0DaytNtBRUVCAH8WkxnWh0wkJTIhGUWt4&#10;uAxmjINOl3a3g1et0KjWhkRs34S0Wi3a7TYf+chHeMMb3sC1a9fodDpsrq2z2zqg2Wzy8OUrBEAs&#10;LgfAP//5f0632+Ov/tW38PKXvJRWr0u326NWq+I4Lt2uDyhWKx412xupCLIoQiBEcxB26PZCnFqF&#10;GnUM4NOjdbDLxZVVPECjCGyICUKsioJNO9pN2a3a5GiwYCxWaZodn5X6ChpNuxdZw9SrdTSarulS&#10;0RV6the5KWgHi6XXi/52XZeq1ihsZBWESe7vKI3WDt2uT61SByztXid6D169/+8DdC9Iwj8dUkYo&#10;lchz8eae53lopbFYQmMx2sOgsRhMvxwDNYaKnzaph/RRARVrcfpdPDRh8mye5+E6bmT6n1KKhGHY&#10;d9lwjrRbXnZF0CT5Lvv9KBZdEZTrWjRjGVIUQZMRRdBk/G43ukJfIZSNWXQUZfciM+/tP4+5UQQZ&#10;Ywa7Q6lKjxfysYAQx+MJgiBp0KIIEkWQKIJEETRL5l0QnnX9z/uObR6nUb/bO9s0Gg2qlSoWS7PZ&#10;RCmF7/usrq5GGcRcd6S7dBgOL7pbrRZBENBoNKjX68mmCpBYRcRuQO22TxhYLl++jO/7kXJnvQHA&#10;/fu7VCqRIsdaGyl2Kqn528LBQYdqvUJIiOd6iVtb86CZuLp1/M7QOB1bMETPVEG7Ds1Wh2azCcDq&#10;6iorjdqhhf9+szVw+fE8wjDE73VZW2lggF7/mYYsPjyPu3fvcu/ePV796lfT6XTY2trisccewwVa&#10;HZ8H9+9x9epVHMdhe3sbYwx37txJrKkef/xx2u021loajQYV16MXRoo111pWKrpv+zNQBNmURRA4&#10;gCJE06HLXnMfay2raxvU8VB0Uf05PJ7fYjN/YwwVt9KPJDGY79LxWNqdHrVaDYWiFwyUINZaut0u&#10;1Wo1UcTEwUwHViR9y2vN8LyampN7vR5Vr4pG07O9aJe5rzYLTQ/H2nQc8JHE83fclhKZTzmEaAIi&#10;F0nHcXAYyHt+4OO643e0tTW4qEQRFMuPQNJfjDVDfdRYM1YmHUXZFUHjiGW8ZVcElR1RBE1GFEGT&#10;6fh+dIVUwoK0a664hs13+88jfr65svtK9rRSEdXTDVWhEsugtPAgCIIgCIvIysoKxhi6vWh3b211&#10;DYgWs7FyqNfrAZGQFwRBYu3y8EMvpdfrYYyhWq2ysbEBDFys04qgbreL1pp6vU69Xmdjg75rmULp&#10;Cjdv3sRxFSsrdc5vbhBPv81mi17gY6xDp9OhXq9TrXoYG+C6NbrtDlXXY/v+fa5euUrQ7aJXIiGl&#10;Ua3R7XWHdif9buSKFi/81xs11hu1qNxEygetNY4TyQYOcG61MVRn1nFxdRRTyXVd6o5DvV5PrhFL&#10;Dpsb6+w+uE+v02ZzdY3N1VV6JiSwlvValc2HHwEb4nfaPHT+HEGvR6OvULh85QrtVosVBY7r4mHR&#10;JsAxIWiF6zpYa7AjdOGOBaUiBYfVCke5rFJhZfVCUkaFxcFNLGTSir4ePayxWNPfCFHqcGBia9mo&#10;1NH9RUcFF6UVqv93o+L2tWlOSl9vwY0tZAK6NgQbBbrWaBRRWQyRwsRBgTWgwO3fvx+tB4zFc73k&#10;0mn5LiZtiZZ1YdCOjjayrMJV8d3p1090bz1hjaTobzSmqiWbyjkMQ5SbsUZP7Z5rZ75lzHEKn0XY&#10;JBMEYTLxHJneJEgUQRJIemkovSIoFkLTE1ZaIMg2WK11IrxKQxYEQRDGUXbT/zxu37nN5cuX0UoT&#10;9C1NYmrVGs2DZhTY1qskFg9aazbPb8J5CIIuQRBZlKStPuLAuCsrK8n1HMeJLGl8nzCM3GgqFTeZ&#10;cx955Cpaa9rtA1qtFisrK1QqFep1LxE4gwDC0Acc1tcbWEisNuJ7ra1FiixjDPsH+0P3r9VqVCtV&#10;qpUqQRiwde82jUaDRqOBVhoH0A5YG0IY0m63EysgpRRBECQWHa7j0W21cSo1nErKBN5EirMwDFmp&#10;1fjyV7wqeq6DKGjx2toavV7Ac7ee5xWPvxTCANvrQtUj9Ds0Ki6+NRB0qbkOyq1E6cCwEIZoE6Bj&#10;k3t1eMcxtpCJMWSuAAAgAElEQVTRFmwvssDqEVl1VSoVUAoThPjdTmT9ZA1kZCGlHBwdK2cUekQC&#10;BItBq+h5CUOUtSjXHd5gNoZEoxcHVtcqKV9FK0w/eWZkGQTR/x2MUlgnnQp8oPJRFrR2SOftGaeM&#10;iC2QsoFMsRYbGDy3MpQsxFqLqxRe3xpqEoYeNqWJG0rjnFJMJdn5MrE0FoX4mWG0FfiyMmvXYUGY&#10;Jq7rDvX78dmJhUWm/IqgEe5gxgx8tZMsE2pgvi4IgiAIeeQJPLNPzzyZMBy49rqOi+u4BGGU4chx&#10;HDxvoIQBkvkzdsNyHCflPmNpNiPFS6PRQOsK7fZBkiXJ8xw8L7pWt2txnArVqsfu3m4Uu0WDJcQS&#10;RhZBSnPjxRusr69HwaxR1OoVer0efjdS0HT6blPKc1lt1FEYHAVh0KXdanFufT0pe6fTIex18fpW&#10;GEHX58qliwC02i2UUtRrdVyt6PWtnjbWN5Lz/W4UhyiKj1QDLJXVtcNvWFmUqzEaPK1oNQ/6MY8u&#10;o1catNotVusN1l72ON2DfSqNGjXPAwx+q8X6pU1qK6sE7SauU+krVlSk9LEW7ahIqWINOGpsC1NA&#10;o1bvvxpN0OvR2T/AKqjXV2g0VvH9NlZHArzJ7Oo6OfEdlNJ9E6ouJgzRjhOVydIvn8WGISp28etG&#10;lln0/za9AF11EncprB0KLqogiSsU/T2ItRN/F4S9EeVSh36PlXeO46Q2BUlskBL3OhPXcaRkImch&#10;7zjOIZe5tJyZjouVtkSPyzLvpF36RimDRNEhCIuL6gfqT8s51tpEZy8KoeWg9IqgLGlroDhmgeM4&#10;WD08gaV9HgVBEARh0Xj4oYcB2O/HjllfW0+saKuVKANWL+jR7rbxPC8JwGyxNA+aKBwajUYSU6hS&#10;qSSxfbrdLvV6nYODKONXpVJJYgl5nke16vUX8pZGPQoIvL+/1w/oq3iwfZ9HHo7K12pHsYfW19Zx&#10;HQe/62NMSL1eBSJ37thaJ1Zgra+vJ5ZHsTUQQKvV6ruoVWm3DiK3McfpL8yj+d9zXTbW1+m0W4mb&#10;WNXzqMZKDRNijCUMe9i+3YzjRW5WjorsZ7omZOf+A85f2OTc2gYoMEFIrVJFWdjausfFS5t0D5rs&#10;7+9z4coVVN9tKvBbuNUqXd/HwcFx+yYzbmQtA2DDyKHLKg7FyYn/9v0OphdgraJWqbLad/sjMLT2&#10;9mmsNhjyf0oUH5ksq/3NMxgoipTqm/B4Ltp1BpY/AMYSmjByfepbACnXGbq0dh0IDSYMBy5c3kC5&#10;Yo0BV0eBqW3f161fFqUUOORmpYnbW+KKNeTHZdEquk/aqigt95lwcgxEx9WH5MRYGQSMtSw/alZa&#10;Yb4RiyBhmcgqgpc9RtCyMPVg0YsfzHPyRDDrYKf55c8xnc69/2yz6uQFu542WZP0rFnltNv3UdrP&#10;qCDZsTI1mykgK/hOP1j5dINR5iHBFqfLrNv/tCl7MNPpB2O1DAe7HCY0g6xkQ2dZi7Uj4tYcE63U&#10;xPvnnA3WgRFuUwlmfNYpqwyoXnQce4fJz2cz3w+i3MTuT6ngoSOHyoCJzz8pTqKKlDKjYhQdBWUj&#10;Sx1t+wvi+AcGx4kXyJ+/89qfNfnBpseeq0DlxJEsf/+bzKznx0Wc/9IugyI/lJtZB4uO47fBYSUL&#10;GJTOzp/DwaIZNx8AqNhNddh6bziZT/+0zHMOrDOLyd95lL39HnV8HFWnZ8FZBdufO4sgQSgz6Ywi&#10;82BWuew7WnmuP/PwDgVhNuQL0UPpwDNuKMNqleOjUlYm00SNOQIYNVkNlVdDs17GGRX9nIRZl10Q&#10;zpq0vLDsspMwH4zMkKxEtj0KgwyZAyXbkOvygtShKIIE4RSIrWtia5t0Ksayk91JWCbyYoqJaayw&#10;2OSpKo6yYzp+jBu1Y5UoVPoWKcV3ZYuOsZPGgMnfGfTE0mctfkZdfeK/yNOVWSZa9OQN6UadPAqW&#10;UaC1wtp+EVVUoGgesUcrQGHsiS2aBCGPeEd9ERd/wuITK4Gy8c2iX2ZYsDlhVKiZ9O+LsmYSRZAg&#10;nBKxEij+HcqvCBo1oGVTES8yi5gBRhDOnpHOU0NH2096rob+/dnd//CRfgDn2YzRiiOqsEYpg/p/&#10;W0hiDI08nn6xh4umopuk72uw6Dj20ZTvHyuBxj5/3nHK5RPmm6x8kA6suywykjC/pJVAo2VdacN5&#10;HHK5WzAlEIgiSBCWmuyglk6VKwjCMlAgxk4iSGoG9i2Hj9b2s2NZBdr2Y+H0d9tPeH/bv3+kE9FY&#10;zLGOyXNPiPEzKf4PgGPBTvDTz4sRNOnZh3Q/avBZ+m+T+tuOOjJeDWaJFVEF3n88b8QzhoqjRlms&#10;BUepsfc/HQYxjo57FOc2IY9Rsc2S35l+jCBBEGZHOjPkvIT7OAmiCBKEUyIOtjxPGetGlXOZrGTm&#10;5T0JwulzGv08G9Ty8DGylARjosCW2kYuRUppFEWD/cfB+k92PKkSKkZZhbIWZRVWjTiqHLOUEdjM&#10;79kSDn0f6dWGlD5HP1p0ZKR1QosaM1CCKQU2UgZZO9hGSJQvY8pRlJMqgaKjIc7gJgijSG+Qxce0&#10;dYV2RREklJdR8m06OcwSifonZlaBos8SUQQJwimQHnCj1LyR9rjsWfGygs6yUXbXPUEoP5OUQGAM&#10;hKFNFEHxUKO1LSxaRYqSfGXUqOPAWmeSRdD4eyvb1+VYBVaj+m5mQ0elB+5no446ZZnEsILEZD5L&#10;lzJtVXPSYM9OfKH+Txza5zhH5USqPNv/ILYMSuJRTLj/aY28RezZBGESyeJPDZRA6YyrnuvNtoCC&#10;MAHFwP91KM5Vf30ilv+TSWdWHiS5WDylkMyFgnCKaK3RSs/dQDE6vfPiTxIq5z9BWFzS7ftkypQ8&#10;rI0XTeHoI7GyRR/7mObkpS+oqLeaoRTvxzkOoRlXp6pfTp0qq8octR1zZNKx6PimidVUyXWPdf/T&#10;YFipd7yjiL/C0UgyHqaUQXmJJgShDCjUkBXQdFycxozwx5oDy0fczw/9WFP6Tf7joELTmelqL8/H&#10;NtZYZqOeDywZil1/3l/mtJ9v2j7QxhZ1DTgaadPe9DHtAzoN4voLTUgYhsk942xUZW9/497/oF9O&#10;5/oxefWTJ4zlWfwcdfyBxdsFOA3SWVVG1U82sKZleEfVdd2h89LfG2Nw3ekarRYd32bdf0+n/OOj&#10;yGjlTPg+KcXEexwcHHBwcIC1llqtRr1ej96rMv3yj7+/NXa0y5WNghFrpfuhiSddZVzp+4H942Nm&#10;boB819Gofk5w86EqHB01Z/TQmq3rOM7S6FtYaybeWqUsd07yCFadxKVs4BV3nM2GQ8E6kzGFZHc7&#10;e7R2fPuBcsqHp5mhKq/88W73uI2gIAjQWh8ap6dJmeZcv+vjeR5aaYIwoN1u0+v1cBwHz/OoVCKL&#10;oPQiGwblzqv/ZPwQpkJ+/y0mwMbjR9ay5mjv30RWoUObEVlFSXxUmc9hENtu/DPky7eHyzxUwtz2&#10;G8tno2MDRuL5+NiBRQ3y88s32/Xx9MtXVH0TvXNxDROWgsgfdrYWLvMYj2ZU+tQycZblWqZsakcl&#10;Woj3d0ntQMET97VEkaMGgsahRUemXuO+WtY2t3hk7UuOeoyZLKwobdFOpDRW2kYC7FAQ5vH3scr2&#10;j4w4xv/K5FxlUulPaU4oVIWj2/noT8fX9ahb2DGfx+TF8Mk7wkCpc9zj6aBSz6UOHS0DpU/2WAZG&#10;Wd6mFV6zHgODIEAphTEGx3GGs4tai+uc7hKizK4qcQxIx3GSH0m2IcQcSs8+Z5xMvtUjfk8fzZjP&#10;yfwbYZaIIkhYaLIKoFksMkcJBfOiVIitmMaZli6bwDNu52eZiRdcxhjCMBwyoW00GoO+FiuD4j9T&#10;fXFe+oNwPGK/esdxsNYm8dMEQSBJLpFVCJVBCZQmttDMKoKKxtouu/yQjasSK38cx8F1XbTO1AeH&#10;vRcEYV4oe38UpoMogoSFJyu8zMo6aB6Fgtj1Kt4Ni38vC9MuSzag3lD6WGsTFz9hQFoQHuVmk1YG&#10;pdtXmjK1MaEYsRuFtfaQVYEgLDNx/A6rBsogpVRp0pJXKhXg8EbQaZFVLp2mW9xpkC2b67qJQjua&#10;+/vzHAO5UhRBy0XigppeU6hytN888uRbab/LgSiChIUmbbkyi0EtniSyAoW1dpztv1AyhuJNjFBw&#10;LDND8Rz6O6XpXe7c80cJT9IvFgqtdaIISlsEiZApCBGxNWWiCNI6STwxS0bFaDvNBW5a+ZVcfyrB&#10;bE9GOsagYrAZNuv3IpSDtFx4SN4pRxPOZZJ8K3P0ciCKIGEpSOIFnLFr2KTAo/OgTEhbAZXNXB3y&#10;J6pp1PHQxL/kBkHp+o3byqhdpSGrPPIFjrK1M+HkZN3B5N0KQoTFEoYhQRAQBEGiLI1/qpXqbMtn&#10;Dy9007JA4WD1KYugMo4L8XMmSQ9GxLdLfpfF89IxSb6cB/l+FOn+npdsRVgMRBEkLA1ZZdBZkFY6&#10;pQMKZr8rK3FWtUkC0CzJ2zk8zXJmheJ5nehPk1FtOn0cUiRmdp7G1d8s+qkwPbTSye7oKAtJQVhW&#10;YiuTROEwIjPurEmnTIdhN/GiVg+jxveyPDcMJ0OAQdniJBp2RDKN4azGMn8tOuPkmTK146Mg8u3y&#10;IoogYamY1SJzpGvYHJCXPn4ZkYlyQKKIUwylhY9/EkViasWQ/TejrPSyvuvCYiCuf4IwjFaR62Sc&#10;nSvOTFWG3XitNOjDljunpaiaZDFdZgbz/+gA38uaTEOYf0S+XT5UaDpz/rYnTx7T9uWNdwZOev+8&#10;8/OYta9y8ecPi93f5Ny/BMJUEeIdKThsbQH5wlM6gGH6s9hCo2j7K3v/y2PR+2ces66/add/HtMu&#10;/6wp+/udNvnPX0z80Wqyb+is62faz5+2fBhlzZJnsTnt+SePWY8/eRR2vSr5+JvHvI8fI5MlDPWN&#10;o1k0T6t/xfJlt9tNNm5c1y1NjKajtt9x2VynPf7F7pzJfdWwhd9kDCjDcPr0fnu3cSyq2FZDDX/f&#10;Pz96vvHPkN+/Jz9/fv8rYktiMsfysejzdyy/iEWQMNfM0y6SUH5kB09IMy4TTJlcNwRBEAThJARB&#10;QBiGh1z/yhS0exJp172EM8zaNU8W/oKQJl7viCJIEJaEec1qcNZI+lchJraaSwvKietGya2BBEEQ&#10;BGEc2ayfQ9/NQSy3UTEHkzKfQdHLXj9CuZn1xnMs04oiSJhrZCA+HtlA1VJ/AyYKFcJSE6d3jolj&#10;HwmCIAjCPKJQOI6TyDuO4+Do+ZnbZh3cWGst1kDCiZl120mSusy0FIIgTJVRQXrjoL558ZWWBRv/&#10;JwHyBEEQBEFYEsqYqW5e0FonP1J3wrwiFkHCXJM3+MrC/rAPs9TJgNCMDlY+70HGhdMl3R6kbQiC&#10;IAjzThAO4gMlgd/1wGrcdcq9RBwl/6dj+E1b1k1nwcy60s2Da50wW/La57TbT3z9cvdyQcghLyDc&#10;rH0wy4SkhTxM7O6TFh5ON6uaMM9YImEunc45ETKxcxFMUxAEQRAmkVWgzIOcmFbEpBfNsfx2FvJ/&#10;XAYJGi3MG7FMK4ogQVgCshOUTFgR6QDAwJASSBAmmc3Ljp8gCIIwrziOg1IKY0yUBCGOD6TmJz5i&#10;Whk09JlwBsQbpbr/+3GO6fOXk5lbBPX7iQpNp9CKMJ1yMC0sxzfI31Ev+qDFFrRaTQ6MNmuLgLzM&#10;NMaOdm05K/LqL49p12/Z668oRdtvfv0UO78o8Y7OuIm9aPvpdDpJutRZZIMKwmDo7+zAnxe4cdbv&#10;p+xMu37KXv/z3v/LzrzXz1Hmv7RiPI6lFseZK3vQ9Pz6X+4F47Tlr/RCJ1kbDK0RJsvv+f1ruu0v&#10;v34mlz//+Se3v3kfX6ZN8fY7Zdex2N0uk4Ak+txgbMCwMqT/Pm10dLQXX2n4e+ifbyjyDKfXf06i&#10;CCo+9hR9/9PuP6EJh/p9dh0za/0Ckj5eEIR5IWvie1oWTXGQv7QS+yxdfmIf/Gk9nzCZ7EScVcTJ&#10;zqIgCIIgCMI4zAmPi02eRU9ZYtwWVgSNM5eX2CyCIBQluxOdjXNUdEc6Pn9IEWTtwO/8DBUBo55P&#10;u8u94zdter0eMDpGVPy5IAiCIAiCIJyU7CZzWWLcnroiCCR2giAIp0+sIIndEuD0FEGj7gXTVwSE&#10;JhxS/sTPFv94rpd/EeHEpLOlwOGAk4IgCIIgCIJwUkYZyZTF4vzUFEESjFYQhHlDKz00MMfjVjJ+&#10;lWOcFqZE2iIsdhNc9rgLgiAIgiAIwumRXV/kxQA9K04tRlA6dd6oAGmCIAhFiMcSrfWpKprT7mdn&#10;PV7FE8E41zdhumRdA8uyQyMIgiAIgiDMP6P0I7MPFh1R3CIos4jKPqwoggRBOClDZpTZOD6nfH1I&#10;pVOcwbg1jecTJqP1sPXPWQYKFwRBEARBEBaPtE4EDiuD4qzr48jKp9NCsoYJglB6sovzWGFSVKOe&#10;jmc2CwVAXvp40UmcHckknVIOipuYIAiCIAiCUJQyWvyr0HRmWiKtJvvI5S/0Jhc/X5Cf7UqruGnY&#10;bBtU8fd3Opx0MW9sOI3inCGTnzev/ZfFNHEcZV+Ix0qDbLsb9/mykde+4hhN6clR3LROj2n372mP&#10;L2W//qzLV5Rpz3/pGGzTCB2Qd/002UyA0fgy+f5F3/9RsQwSBaQTBlQqlanef9rPd1ry+zjL3WnL&#10;7/n1U7T9FJOfpz1+5XFW/eOkFG1/eaQtuLPyC0AYThpfDcYGKGVxHKffpqPxLAz6/d+rxXfqH/XQ&#10;+XnPkB4bR5VPUW75Ou/9jZpLjrMWnPb8nN3oPXT+GVn8jL1/v65mbhEkaeaF02BccF9ZTApCuVEo&#10;UJmMXdJvBUFYQiScwjDxRsEQSuYIofxM7ssK7MB9KK1UyroUCaOZlLW8DG7+8zKWz1wRlOcjNy8V&#10;KcyGbEyVskZlFxYbUWgXY9YTtiCcBOn3wmkhsu5hskkUIFVPogxaePLG13l//1FbTrukS6Kl45Cu&#10;o2wsHmutrP9yiPvXzBVBeVpP6QzCJNLBfUUoF2ZFdhyTcet4pHd9xS1MmBdk11Y4bbIuDstMXiZN&#10;qaLFZt7Xh3kWQZGck968FkVQUco0J5f9HcZ1NXNFkCCcFunFY9k7oLAYKJTEuCmAsWbkjm/8M+sY&#10;A4IgCNMkiSenhuWXMi1oBEE4faI+n+7r8Vggcs9RGK0cFrn7uMxcESQvTShCHOxrlpmfhOUmVmLE&#10;bq5a6yGfb2E8eTu+0p2FMjPvO9bCbDkUBFmUQUOM6j/pjQJhsclt/yVvArkxglDEjxhbBIlF4NGJ&#10;Ze7smFCWdWDeO5z1+F4ai6C8qNmzriih3HS7XSBqR0optNbR7yUZCITlIK3IkDHr6IigLwiCEDEu&#10;++SyEicSgMNKMpHxhLIzuY32FUH9v0QRdHzSm69QvnEhryxlGd9nrgial4oSykmv10sWjY7jiHuO&#10;IMwRcT81xgwJPrNOqykIR0EsgmZNXL/p9zAuAUk6cGh+6vizRmSV0aSVQUOfCQvPMmyqxfJPjLUW&#10;raV9H4VYbhQL/JORrJdD05nY08IwPLRDmzbld5xiUbm1mnx+7PozntkOFHnlz2dy+fOff7bkxfAo&#10;Wv60efQoNxLf99Fa4zgOjuMkFkEQCQuzrr+i9ROff8iEvC8ImYITpc4ZPPPLV7T/TmbWMWKO+n6E&#10;k5FXv3mmv9NuX4vy/sePH4sxPp6UaT//tJ+veP0UlZ+KCt9F5B+FVm4kCyiDtQYwWEJiZdBgcaDB&#10;6uiI6v8OqHLMT5bItTh2MY5lnFq1dirXnxbTHr+nP75OV/4OwxA4HAB80C6L9Z+i40N2TRd/VhYX&#10;m2mPj7NdP5r++JMuY/95+uOTVrGthhr+vn9+9HxFnmHy+y27fDP78WO6FG2/WulE9hvlsVAa1zBB&#10;yGOc+0isiEzcwTLuJItiTZbOqJQgqVOFJSArOMc7P4vSt6dNPHbEi0sgcaGVHTRhYbCawYIqPk4a&#10;I/r/3urCyqDTRvrlYiPvVxCEMhCPRbmKoFHxGmQgE2KmvSAbUnao0QEUkwxDqdhAi7JQTGekSi/k&#10;ol9mWDBBOAPSLmJZy0CQuSiPWAkUhuEhf3pxvxOE8rCIY1n2mZZNkT9p3RTJsmddIkEQhGGOZRGU&#10;3pUVBDjbthAreZJ2SGQRNC4W0CK009ysSqINEhaYtGI3VgKLIujoZF26s58vwhgpCIvEIgWLHfUM&#10;yxjPI/1Ol+3ZBUEoJyeyCEoW2zKOCWeExY51gVLIpCoIgjAOhUpiqMVjZTqz4rLszAtCWYn74CKm&#10;jh+3ebwIz3YUxsUGWjTLdUEQ5pejK4JSi/FRUfyF5WTaWVOstYcEpXRbnKQoWgTy0msviTwlLClp&#10;QVmsgE6GQuE6Ltaxyd+CIMyeQ0HcFzQEQzbpR/rzRWbU+5TxVxCEMnBkiyBBmCVx1jpImdWm5tE4&#10;feCipopPK12zQoXs6AuLTjrrTMw4dyfhMGlFeXZ8lLFDEMrFoskwo1x7YfmU+qIEEgShbMTj0ZEs&#10;giZ9J4L4cnMmFkFjfMqVUokiSGudZNJatAXOKAs8ESiEZWBUXBsQ0/qjEoZh5AqWSaNqrMEYIwGj&#10;BaEkyJy+mIgSSBCEMqNC07GTBqr8PPbF0MqZ+H3+/We9EJg8uGcF8CzGhqdZmGOTX75ypVYVhina&#10;f3SOoi7//Mn3zyP/+tNtn1ppjD2cVclxnNx7nwZFn3/ZMdaMtAaMs+3Nuv7k/RZj1vU36/vncZzy&#10;WaIMcumA6647efzOH38ny19F5Z/J5ytAD6xMCACDpdf/Pl02B4UDaJTSYF2Uir8/+RxyGvNPkevn&#10;KRl6QW+QUTU1TpZlfJw1s5e/i8lPeUy7fc76/sXXJ7NcPxpQhuHxp/+8Vg//Hfdvm6oPZdjf30ep&#10;Qdy/RHbtb/Dkb8RPVzk57+PLtNcXZWm/7pBFRxILWjTXgiDMnuxAuSym5MLRSGcQHPedIAiHkf6x&#10;OGTHP7HUF4TFJ0oCQaLsFQtf4SS42VS8SqnEn1cQBGGW9HrR7u5Q9sIppGAdcjuSsW9uUKjEzSk9&#10;j41yhxKEZSd25xe3/sUga+GT/hEEYbHxPI9YXJ2GXCycDmVfX7gyYQiCUFbiGFAx00ixGw/SaXPa&#10;Mg7WwnistYRhZObvONM1txeEeSNtMZJWBgmLQ6wASivFxUJAEBYXz/PIugfJmr5czMP6QrKGCYJQ&#10;WuJFfTrOQTbuRRHi80cNzumMS4IgCPNGenxctkxNgiAIi0wkC8cx0kQBVDby1hdlwR2XllfS8wqC&#10;MGvSiqBRQYFPC1kczTdKqaG2IgjCePlt0EdEvlsU4neqtRa5XRCWFFm7l4+yy6TuKOVPerFVJq2V&#10;IAjLRda0fVpWOqOyTgnlJ45nN8odTCy6BGE0slhYDLIuf9n3GrvLCoKweETJVEZbekocuPJQ9vXF&#10;sCJIhGZBEErKIE1wuQZRYXbEsU7GpY8v+06MIEyTUe5gC9knlEkZN8WbBybzdxpDlCa3aPrecpAd&#10;/+J3HCKKoOlz0jYk8ZuEYkTj+7A8nF7Pi6ws5GNQoenMuKUUE0ryMsNk00+fNfnlm+5EbUz0/Nls&#10;S+M0lNmsE9MONlj291eU/MxFk9t//vNP7r4nuX+6LeQx7cxMec8ft+e4ncckgdkK1u+sn6/o/Rf9&#10;+WZN0fEpDoaedn2MlVhHoej4Oe3zy07e86XfwyTL6Wndf/r1aw+N9+lnjttnHJ8tnaUKQKGHMlbB&#10;sBvv2c9fw9c7fP/RCpNx73La8kdx+aeY+K7V5MD6izA/TWrfaY7fvy3GBpES8kQF02jlUnQNNInZ&#10;jy/TpXj/LNp/DtffqLhsozH9tpN+hv71rO5fPw7jq4a/j8/v33HsHXLrZ3Lbm3f5sOztf9rr/yOU&#10;AJSRYNGCIAwYlV2mzIxKmauUGlpgC0JZGacEin8k648wSw4tntXw50r1F8wqY3U0M+vy7H2PVo7s&#10;znnZ5z2hJBxayB/n3FMtiVACxAJHmB8G49bcK4Kk403mUKTyvrvEqHobtfspLDaxxnycEF/2/jVK&#10;ETSENGOhxGitD1tnplJAiyJImCXxmGqMORSE2FqLjgO0z+lAm7ZwGjWXjIo9JgiCAOWXjwXhKMy/&#10;Ikh2biYySqEzKnaGKIGWk2z/SSsJ50G4H9VWs26QglBWxvWxsYpNQThDsoqfsd+RcQ2bg7kjS9zn&#10;YiUsiCJIEITxxJbnMdkNVVEUCfPA3CuChMmMyw6St8iQrCLLwSSF4DxMYlppUIuxEBEEQZgnjDUj&#10;XXNFES8sBVaf3Oq4yLlCKYjHvawySORPYZ6Ye0XQURUay0463stRg+UJi09W4TevpvEKWXgI88e4&#10;FPfSloUyMBTDaox18STX3Hlqx3FZsy5wgiAIo0hbBM3TWCcIaeZeESRMJu0DP0kZNC5jwjxYhQgn&#10;J1mEqsOm8dbauVEEZdup7MgI88BQ1jAGY7AsRoUyELfNJGtYauMg+n2+XXOzyRHEElo4NlbiuC0r&#10;8678FgRYAEWQWAQJQnGyGYvScRLKzqj0xShRBgnlZ6iPpTIwgcxdwuzJWgSlNw7iX9JZGmPiIOfz&#10;Modk54r4WaadPl6YZxRROu+TthGN+IbNNxJbVVgEVGg6M56pJ3cerSZr24tO1HnXL0pe+bRSGGsI&#10;wxBjon+rtcZxHLTSIogsOMbYw9ZYx/Ixntx989qPUoezFkVXPVqw2vQOqjFROw6CIGnP6+vrudco&#10;M9MeHyCq6zAMCcMwyRTlOM7IjFKLRv74KLuts2Ta76fo9Wc9P85efiha/2Gh84vLb9H9s5bKR3dN&#10;LjY+xuWLLYOybm55WfuO0j6zVtbHIb99FxXfi72/opR9/D+K/F7s/Mnte9rrm2mPv2n5MBtDDIpv&#10;1hUf/4v1nzCMxq9RMnw+BpRhWJHYr+/Eyiw+qszngIrHltFeHtZaHD3d8TOPsvfvWVN0/i3WP/vf&#10;KTP/Fmf+7kIAACAASURBVEGCMM8MWbEwm0Bz4+KUHJe0G0H8t3B0pL4EQVhG0m7rM7l/KsPPaY/D&#10;sRvdac2zgiCUl7OU46Ixc7R7msiTwlERRVBJGNKSSwdeGsbFajrr+5/0vrGQG5/vOE7iKhBbuAmT&#10;iQNdZ/t/NhuFIAjCIpFVAMV/z2Lci8fhOJ4inJ5rmyiDFpW8dynvepEZlzo+/nvayu1Ixh7I4JKx&#10;bLk4rRi+oggqAaMsKWQBuDzMcsEfx3YwmMJmmlpprLKH2rOQzzwFWBUEQTgt0mNeojCZsXVQUp6C&#10;gnZ6o0WUQYKwmAxZ9J+hDBfJ74fLISwHpzVPiiJoxqTNkbOdWDJ2LT6zHriNMYPAnuqwddJRBpq0&#10;IisOditZj46HZIoSBGHZyGY1PWumnW1yXFahRO4ThdCck7PZlTedy+ufa8bFBpKsy8I8IYqgkjBr&#10;hYAwG9JWM4niJa3hn7KkEAd5jpUQRdthOoOXuDYdncQtQQ2CKmbbgiAIwiISx+g5a9ewtPty1i3s&#10;NBll6SRzoyDMN6Ncw85SuRutH+yZWyIJ5eC0sqaLIqgkZAcP0SQvB452hjKWwLBwmh/1vxhppUNR&#10;AXxU+nlxDzsesUWVWAYJgrBMZJVBZ0E668803DtGuYalv5PFmyDMP7NQAsFAERRjrR1SZovFoXAU&#10;RBEkCDMmGazV4fS1Z6EIOi3hNK0EihVBgiAIgnAUzloZFMfIyyY9SMozResgQRDmn9NRuqQ2TI+S&#10;Or7/t9LDSqD070dLHy/MM9E7N0Rt5fBRKXfC9wNUaDoTZ9t4okxHJI93/qFoHnvI830oev2iAXDz&#10;y1+M4vV3NNOwtHIhLfDkCVt55QtNODTYhCZMBB2t9Vhf2fjzadfvtNGq2EBrbDjV+xet3+LtsxjT&#10;vv+sx5dZM+36m3eW/f1P+/nS1pAnmZ/ymPfxY9rvxxJd/+TyQbH5Z1z5jxpDp+j7a7VaiayitcZx&#10;nOj3frmKyl9weHNnODFAMfm3KLPu/3nMunxlv79Sh626023NdSfv9ReVX4sy7fExb/2j+teIwyPE&#10;9wtNSBAEeJ53lMcogAFlMkqecQqgEXWhAo4yBo1ntuOPMJnJ7buvBIrbz4ijNWr89wz6x7EtgmzG&#10;DE0sz5abo7j+pBWHCUrMFgVBEARhWYkF3VlZyDiOM5Tl8rTLEWfSHKkIQmHEalY4ZcTa7HgMKc9i&#10;4/yzjLlzIiVQbNkhLDKTN2LsIGOcMic7Eik6T+QaNqR5llg2S80oZU7a3NpxnJE7Yv2TBUEQBEFY&#10;QrIxetJKkrMg3vGfZvrnOO7bUGBZEX6EUyC7UDzrYOvzjrFm2KIKm/RNiW8pzJojK4IKkqsIysYP&#10;iY8SDFbIYqwhDMNEuIvNrbOKIEEQBEEQlps4MUJskRP/fla4zmER2DKdDc5DG2GCcIqklZkiax+N&#10;bFydeBMbRBEkLA/Hdw0b4YcqLC+hCZNdNGOGFUHW2jPwsRUEQRAEQShOHAfzNIhd39KZQCG9yBSl&#10;kHB6pJVBINlHj0K6rsIwHIoZJvUnzJL8TYPTaZ/HUgRlU0MfJTOQ7H4sNnGQtaxicDgg4jDp72Sg&#10;FQRBEITlI20FdKZxOSZw2tZAaUt6EPcdYTqMyl4loTsmE48/1lqCIEg2sV3Xlf4pzJxSKYJGFUbS&#10;QwtwWIA7FHyx7x8f/9uh805x500QBEEQhPnBcaKsRVkZ86hZw4oy7WDV+RthU7mtsKRI7KnjkdRX&#10;/xCva6cVPF4QjsPkrG321LI2n9g1LP33JKQjLTbp4I5xGvm0aSUwpAxKzpMJSxAEQRCWlrz08dMm&#10;ba2Tdas5DRR9hY/KZA3ryz+yESYUQSzLToekP/Y9XeKfWFEtCIuMCk1npjORVsU6WlGN2GSN2+zJ&#10;f77lFiS00okwlTXBjkn7AKcHeWstlUpl8vVzA8ZNnoTT7csycKeMf1y3WPvP6z957Sev/U/7/LIz&#10;7fqZNbMeP6ddf6EJk9+zC71FUEYvevubdfmn3T9m/fzGhhO/zy//dOWPac8vadkgm94dhuMFjZIv&#10;jAmHrpM9Fq2/aY+veUy//ZV7/pk2xceHyXNY/vMdXX6dR8q/fsqWbzh2mFZu5vMsAUWeYdrjT1HK&#10;Pv+Os1w9LYvWyeWzgEmlgj8BNmpfJ0ofLwjzSjYOwSx3U2QnRxAEQRAWB5nXBUEQhHlhvtW9gnAE&#10;Rrkvzsr/dxrm54IgCIIgnC1D1kOZOV3meEEQhMXHZv6bN8QiSFgaEnNtrZNsZ2clrKUHB8kaIgiC&#10;IAiLQVoZJPO6IAjC8jAuHMm8IIogYak4a4uctAIoHYNAEARBEIT5ZVxsoEWIPyYIgiCMJ44hNyrG&#10;3DzNAaIIEhaacdlAtNZHssrJy4p3lPuPYnDf+TMjFARBEIRlZ1S8wXlaAAiCIAgnJ1YCGRMFbT7q&#10;2rJMiCJIWDqGhLccoW1a/p7pbCWCIAiCIMwnogQSBEFYTtIWQfO4ppNg0cJSkRbUzkJjmx4gzvK+&#10;Z8sxBj6rh38EQRAEYU4RJZAgCIIwM+K11HGOVgORFZMKTWfG6qvJk6dWkxeLtv8go3z04s+LXN9Y&#10;k3O+M/H7ouTdP28Rnvd8efVf9P55dLvd5H3FwZu11olQlX//eadY+582+e1fEQ0mg3JGVlSxcJzt&#10;H9nnMcSD0cnuP9moMTbXHIvKu36x8SGPou939vcPC15/uoun/PZT7vqf9fVnPf4Upejzzfr8PPL6&#10;3/QpNn/llT8tv42Kw1O8f0yW3xa9f+Qx6/YfW2RPS74nleVn1I5+0U27ac9/034/eZS9/U97/ZJH&#10;up2Obr/Z8S+uz35im0S+HV3PxnYp9gzlXn/ksezyXfTu4/XXSY4R4homzJQksNbCWcksAwOFTzyo&#10;2LETS7knFEEQBEEQBEEQhPlAFzhG6zZRBAkzJa0IEoXQ/BHtpqV3JOT9CYIgCIIgCIIglBlRBAkz&#10;RetIOykKoPnEGINSaVPqwXcSM0EQBEEQBEEQBKF8iCJImClZK6DEdxYrioQ5IPJ9Nql3GKVNPLt3&#10;VywGkCAIgiAIgiAIwvIQGWKIIkiYKbFF0CimlbpdOD3SFkFi1SUIgiAIgiAIglB+RBEkzJSs5Ygo&#10;f+aLKBNC+p3ZM1YI5bWXvO9FeSUIgiAIgiAIwrLQz04341IIwhDiDjZfxGkx89K4CoIgCIIgCIIg&#10;COVg7i2C0gvQtCXCsixMtSq3Lu8k5Usrg/IshPKub+xsY8TkP/90FV/Tfv7YNUxrjbUWrc8yPlD8&#10;fCd9xuJ9J+/9BmFQqAh51592+5/2+Vo5U73+tM/PY9rjc9nf/7Qp2j+Oev3sPHScMS6rLE9nyJx1&#10;/RqT0z8nuG4f6fo5z5cnp42yLo3POQvr4SRm4Yj3dxTyx79yy2/A2Jh/FktowqF/N3REFX6++L5K&#10;qZGiUl4byO9fh88/TYvmvPrJY97np6JMu/9Me/6c9vo0Kn+Ra833xnvR9z/r8bn49YuNf9H99fwr&#10;ggRBmB1aa5SyQ8Lx2QX6tpxcCUT/XM00J0OJmyQI841lhMWjWgzrVRmfhOMS94dl2WwVBEFYPBQS&#10;LFpYCMoeUyivfPO+mHAcBzDDiiBrIQ4gfRaFOGlmMFvu3TBBEGZLetGbtgiJfjna+J1VthzHokQQ&#10;Zkl6cweiud0Yk/SHaP4XlpVFl28FYfERiyBhzin7rlS+6fsZFWRKRILgePP9eX++osiCTxDml7QS&#10;aNRYnte/lVJj54BJ350VMj4JRyXdD4wxGGNEEbTknMS1UxCEciGKIEEQToxWemhXKJYLEgFh2nKA&#10;KhAjSCFWQYIgTA3F4dgmSYwgVOktWgVBEARBWFxEESTMNWXfkcjd8V2ADZPY/Neeeer48pNXH7O2&#10;CBAEYTyj+m862PORrpFRBo0LvjsLZHwSjko62HEUG7AcbViYHcsg3wrCoiOKIEEQTky0o53KjJDO&#10;8iHkLvjEIkAQyktaiZMe08qkzCmCjE/CJKy1Q21dKYVylASLFgRBmHskWLSwABS3CBrlVnQUdyHF&#10;UdI2LrawpPqCIoDOWVTE9XzKrlhWn3zXSdzChBligTDpD1H/UENjigE16Dlx+PXob40GKrl3GL5e&#10;tqvYVH+0Y/qRsod/H/zTw+Nn9jo2t88blNVYddxj/IynwfjxXGFQKlKJxP9qMNbpoX85rjSRtWT8&#10;V0hcg2rU/NMfl6LnU4c+Hy5cSJz9UGH642FUP4OsiCZ6Byr63qrB5xHpMgyXR8fnMniPNk55axU6&#10;aQ99lZHKXivVvvpXjM8YPtqobfXP10naW5W5px6qF5tqnIO2ma3T4b8Pt/PR7TPqPTa5T6IUS1t3&#10;DZ0xwnosKV58brbOJ/XgcioaFZE1nFVRrCBheVls+faM6I/LEfGYGc826bFa5FVhOpRAETR5IDE2&#10;nPL98ybbyd8bO3ki1Cqv8+YNpHn1k3N6DjpHUZJX/qLvJ6/+8tC6yOBoRmecGqrTrOAa/5u+YJ3z&#10;fuJgitmsM0e1mCnavvLbX9H7OwwmrZFXyLvDCUoV009/WEihU6x/51G0/vOIFyezsk6I3v94xpUv&#10;/nza7bvo9dMWEUet4/Q5k+4fKE0PTZsuEFLHZWv3Dlc2LqAw3N/f4sLaBQyWEE0r8Km5a1gcDvBZ&#10;o07YPqBerXP/7i02L1xAuRq/16VSqdLqNGnUarT9No1qlWef+yKPP/Yybl2/zrVHH2V/e5vV8xcI&#10;LVHwVwWOdtDo5AkUcNBuUvUqeK5L0PFxtYZKFayBsA2EUPG488ILbKyfR7sOldX16Bm7PlZpPC9a&#10;8HZ6PSpeBYXDzt4Dzq+v88STn+cVj788Knvbp76yAraHUhq/06Rar0VlUQqU4eBgj9WVNYJeD+VV&#10;I/VWaiJUSvXnNUUQ9HBdD4Bep4NXrfUrP4iU2K5D2+9Qr62AsgS+j9W2X17Dwf4e2nOo12q02wc0&#10;6nV6PZ+KV6Xd6eDoCo5bw9EOIdDq+AQmpFqp47oVekGbqlvB77VpeBX2mzt0uz4XNzdp7u2yur6B&#10;6XUJA4vneeBogiAgDCw4LtVqg6AXoB0PrSNxzVo4aPmExqdRd/Fcxf7+Hmtrq3RbLSr1Kjt37nDu&#10;8kUwISiLcvoK80Mhi3r4rX2qjTp79++yfuEC9HrgOuzevcPGlWvce/FFzl+4Qqg0zZbP+fNX8MMe&#10;reYBF9fPE7ZahEGXymoVtKK9u0037LKxeZ7WwQGNlTXu3bnLpSsPRW0FDywEQYglet56vYrf2seE&#10;PeprDcKDJk6tFr3XIEBpByr1fvkdjIHAhDiuQyfoYMIeq9UGCgh8n67fxvM8vHqNey9eZ2PzPJV6&#10;jaDnExJS9Wo82N5mdW0T162g+vO8wdBut1mpr7Db2qdSqWCtJTAh9Wod0AT02G/uc351HQ8N1qKM&#10;wqDRVoF2kywJYafLQWufjQvnsP4BquZCzwfPIWi3ULqBUg4HBwdorVnZOB/1k4MDrHKo1aL2amN5&#10;YUhJOEaRmGKa46NC4ejJ43/R8be4fD1d8uTfUXJeLAdabO78OW0Kz786T36aXD9lf/48fN8HSFwl&#10;42P8M1lRFq8/zPCgnJwSK4TGlzEqf5FFYLH137wz789nchSx+f2rvwEZms5Sq3TzKmr6C8E8RU/e&#10;/YstAIsrCvIG+mIT/XRJDcQJg53Hob9Rmc9JKZHGv8N0SvVRiiCVo+WftSBU9vuXnbNUVAx9fsSd&#10;urMq3zhFUF45p6/IPF79HteVZtLzhUpjcOkREAZdPFdx58UbNGouK/U6nqtptVrUG6t4lToHQUCI&#10;ouKuEgAVFJWgh6PcaCxSgLL4XZ9KxQMM7e4B9UqdIOziOaldxyDEBAZdW0ksPdKjmen/t/Ngm/WV&#10;VRrVeqRI8Srg90BpWjsPaFw5R+fBFi2/w+aFC1CrA9De3SWwsLq2hh+EhP0MQ26lgoNDvMupMoJu&#10;z++wt7fHysoKYRjSaDRQWtNptwnDMHFVWVlZIbCgHTcqv80ogvrvyfQCtOfR3t+nvrYGQQiOg7+/&#10;T3V9DazGb7eislWr2KCL0pGlw87ONpsXLyQ10m7tU2+sYk0PpV2iCq9graLb7eJV61gcLIoQRUgv&#10;KnMQsL+3w9VLF1GEbN2/zYWNdba3H3Dx0pWh1oU1UXU4NUCxu7vHxsYmxiru3L5HEBiuXLmCV4kU&#10;a63WDpWqprW7z8b58/j7TVzt4NQbdHd2qKytRUoJraMqT5qvxdqQrbu38FzNuY11cBWYENPcQ9cb&#10;4DoQGAK/i7u6Dnh0Q8Cp4ocBDadKd2+P+soKQXMPd61O2NkjDHsEJmB/fxen4nH+/AVCY6lUG+zu&#10;HaBwqVbrVKsrtFodarUaWkHQOcCtufSau3iNOgRd8DxQOtIfWUUYKkKlcZwK2nXxww6u46CArn+A&#10;CUJWalXot/X29gPq59cxnQ7P33ieK9euYLXC9302z10EKuzv79Pr9Thot9g8dx6rYLWxyoOdB9RX&#10;GtS8Gvd37mOAer1Ou91mY2MDDXgq3kt1ozZt05sTpr9HYiDsYIMOQdii3WmyfvEChAacFbB9GdQY&#10;gl7A3t4elWqd1Y0N4uGrjIqgo7DsiqA8Zr3+KP5+Zvv8xdcXxZa/vu8PKX5OrAhKGF5/qH79DNYJ&#10;6ec1oghack5rfCyBRZAgCIJwEtKBukelui5Let9FiTVyms/hhWDbHSrdAFWrgFE8fvElYHv9mxmq&#10;ngvGAx/W24bt+w8IK03WNs7R8X22203Wz62htebB3i7nLpynUq0QC4euG1uR9C2wggDtOLSbTepr&#10;G5igh3I8lNLEtn0hFmsN1hiubF5KRMWte/e4du3hyMrj/CaNS5foNveoXbxMzVpQiq07t6P7GMPl&#10;a48AUHP6SpnIZoJO4EeLXddDYdlYP8fNG9dZXV1ldXUVz6tSa6wlNQ6q/7cl6HZxK1VsGBAEPSpO&#10;9Hxpodtam+yUBUGAYy31RgPT7aIdF8KQ6lp8/Wg31/W85FylHbR2IsVWvx729neoVqN/o7RLu9WM&#10;LI16Pt7KOtVKlTt37uB6VTY3L6CAnZ1d1tfXUVUX19X4YYe643Lu3Dkcx2Hj3Br+wX08z0NrTa8X&#10;0vZ9jAGUg+O4oFygh1aKa9c2ibU5gfHZ3dthfXUF19FUq1WwFsdxCHoBDtDtdsc4HsXpv8O+lU5A&#10;tBixEPTY2dulc/s2Dz30EDu7+5y7dJWtW7e4eO0ldH2fbtil1elQu3Q5GV86nQ6ra3UOmm1W12pU&#10;6qs0Ns4BEPZ8KtU6Nhy8k1otHXg4KlMQdnFxI6Wa54J2IqWj5wIOGEMvCAiJ/lYOeI7CmG70nhXU&#10;V+qAwvod9nf3WF1t0NzaxmB59NGX4lZrtPwmgbVsbT+g4TTY23rAw48/zubmBbBw99ZNGm6FzXOb&#10;7G/dR12occ6rYxRUnAquE1LtK4DCMEA5erA8U/Qt5UKsMRzs7bN6bpWdrS3OXbkYKY5s3xXEWHbu&#10;3cFxq5E10Ooqbq3GhlK02n5fuVlO9zBBEAYeCaOs/E/DbW6QfdcuREw6oZw4P/7jb3/HrAsxS9QJ&#10;d9yPfv1inTf//sWuP+3y5WYlmekC0fad+NNlyMYuGHdkOHjGGCZlnYmuVqx+ph2Uuez3LztF2/9x&#10;6jdWABljkt/zFEFnVb6sUHTkjEszHp8OWTKlnmNUwNShgMJMTg+uQoUicpOi5cPdrcitpNuDgzbc&#10;vA2VVdjehQe7oCrUu4aq8lCr5/GqdRoNDxS4jQZgqK+soLDs7D2gedBkrbFKu9um5lW58eKLbJw7&#10;R3Nvl6pbQdeqdJttrO2vX1WsUDRopXCU5saN69y5fZua67K+sorjVbG+j2210a6Ls1IDpblx/TrG&#10;Qi80nDt/gcbqGt1ulzt37uBVPTp+h3a7Ta1Ww9Mu9XqderVOq3VAvd7A9mON1BormDDkoLnP1r17&#10;NPf38Vw3UmhZS7PZpFqr09zfo+P71GorkaooK4j3303Q67G3t0djbY3rzz/PxuYmoe+jPY+DvV1M&#10;L8SreKi+wmxn+wEH+02sDWkdHOD7XWqNBhiLsYZOp8NBc59Wq8XGuU0ct4q/s4freqyur9Oo1fnC&#10;E0+w39zj4WsPY63BUw7atVx/7jlu3nyB5v4u7dYeOzsPMKFPt9em43fo9jp4FZf19RW8SoVe0KNS&#10;q/D0M0/w3AvPoh2oVj38bht0yGpjBaWjaFGOjmygwl5Au9XmuSef5PLly2i376akFOjILyweI4wJ&#10;aTX32bp7hy89+RRPfPazVDyHbsdHKU2r3aHbDVi7fJm97T1W19ZQjsdKrYFbrVDVLjoIuXfzRVZW&#10;Gjy4d4et+/d4sP0ArSLbKGstX3zmi6yvb3Dv7hYra2tUKzWq1Tqddod6vU7H70AY0u12cKyhWqvx&#10;uU9/mqrr4LfbKKtw++5W2nVx3ArGGPxuh1rFpdM5AGP6blQK02nT87s0Gg2uX7/B5Zc8Qtfv8Wef&#10;+hShgt29JrfvbfGSRx+jikOjWmP/wTbbd+/x6U98kquXLtPa2aPbPGCt1kAZ0NU6jnLAKpy2z+6d&#10;e9QaDfab+3RNgEURe8mYMLLsCQKfxsZ6pCC9dZO1agXlapwgAM/F39tn9eIVqo0VKq7LzvY2YRji&#10;OA7Vag3lOAPRRGXkj+QwXflr1uPvrOWPPIqvD2a7/pi1/F70+We9vkiCqWcySR6tXeavP5SKs/Op&#10;/rg92OgzNjyF9p8j/0jSl1JzWuOjWAQJgiAIUyFWhoxyjcxTlJSFUc+QVQidLKOUYe+Zp3E6AU8/&#10;9QT/8bd/m8/++afZWFthY22V5sE+fsunG/z/7J13vGVlee+/q5fd2+l1+sAwDFUUQQmGIkVRiQUl&#10;JpYblcRoDLHkaiKaYLgqEeESQRAbioigg0qkCKEMvQ0M08vp+5yze1l71fvHOucwDGWAERm8+7s/&#10;67PPPnvv1d53v+V5n+f3OJQqVbp6+nBcn5HxcQwzylSlSGa4BzUV5Ytf/CKSrjI4PIwZMTBNE1VW&#10;sT0L27YxVX1uoiwiSRLbt29naGhRGEY0HzPkB3h+GGImSqFXzGD/4IJnQnkqT0INdVtk0wTfp1hq&#10;4CAgG3HMWJpEUqJQKhCPR5ktzZJIZzC0CGjgeA62YxMEAc1mOFnv6OgAIB6Pk8/niRNgRKI0m016&#10;e3sR5jx+CHzy+Tyjo6McevjhWJaFEY2E5bDHvff90IvH931kWWbjxo1s27qV4eFh4OlVXEVRUI0o&#10;gefiWA3q9Tr1ep14PE4kEqHZFNiwYQMDA300m03KlSLJZJJGo0Gz2UQTVVK5ThQBpnbupOW6ZDo6&#10;OWDlCgCsVoNiuUQ0auJ6LcCn2ayzc8ck+C7Lly8Gz6dl15mdKVKv10lmsvT19SFKKsVCGccPsJo2&#10;iVSaTCaBKoHttLCtBmpEwrJamHoUz/MgCLBtm8nJSS677DK+9rWvwdz/mZtM7F5n5++P53m0Wi1u&#10;vfVWdu7YjihCb1c34+PjVCoV3v6uM9GNKPV6E0QJOaKhSTK+7yHpOoZhoMbj3P3btZSrJZpWnWqt&#10;hiQLTE3Pks1medNxb0ZVdGLJ1EKZhkLDAZbVJG4aRKNRyoVZEtkMV199NatXr+akk06aK34fPwgQ&#10;FQlZkRBFEdu1aNRKRKKR8KKcFs1aE1mW0WJxEKCzs5PPf+Zcrl+7lqc2jRFLyfzbf3yNTEeONx59&#10;HAcOLOKKS7/DmiNfR33rVm664dccfdhRlK0S9dkK/3TOp7nvvvvo6+nFtm0SiQTpZJJarcZ7/ups&#10;Dv/zYwh8BR8ZQRCQRWHu9xIaNh9/8EGmp6a48orvsHHDE5iGihB4xGIRStUKlabLxz9xDu94xztI&#10;pVJImg6SROD62M0mima8iHakTZs2rwa7a5S+EkaT+XGEP2+891gIkQ7wMIx2+9Bm32kbgtq0adPm&#10;T4D5gYgoivtVNo/dPZXg6fN7ra427Rl+99JWAXdDgHhHGqIJ1uSSTBamueonPwDfI5lIAD6tlsPR&#10;Rx+NnkrS2dUDgsRUpUSxUmJ0cpSy2CKYlFm+fDlKLBwUtuwWlm2hRkPPiUQ0QcNqkM3kaDUbzM4U&#10;ufDCb7Fs2TL+7py/C0NwJBkEkHAJvLlMVILIrh07cB2HRx94iB9c9X3uuv0OVixdxqLhYSZnC2zK&#10;TzK0fDmrV69maHgAx2pxySUXk81maVkNKpUK2VSak044kdNOP4WBgQE0TcG1HWZnZznuTW9i48ZR&#10;urqiDA0Ncfzxx5NMJvnOd77D5s0TpFJK6NnjusiyTFdXF1//+tfJ5XIceNDqPW7n0wY7f84QZLds&#10;br75ZjZv2sSVV16J22ggGwYjW7fSv2QxldkCgiQSS8ZJ6jqxWIz777+fK668nCuu+CmRCPg+NJtg&#10;GPCv//rPeJ7Hr371K+69az0dUfiHT32KD334o3T29GDbNjg2XgDFwgzd3T0UqwWazSaSCONjY1x6&#10;6cXcc9ejvPm41ZzwZ2+mWJzloYce4s47N1CuhfI2gRDacHKd8J73vIe/ePd7SaVSGLpJxIwgIGJ7&#10;9sK1S5KENyeA/dBDD7Fu3To2b97MsmXLEGUZQZzb6R51tFarzdVlgccef4KLL76cRh26uhQmJx16&#10;unUqDYuPf+KTWJaFj4CsajTqFhHTpFosUyuXGBsb4ROfOIdi2SKVUimUbDwP9Ah89rOfQVMNurt7&#10;MXSTarWOrhsoqjR37gKiEmpaqarKzk1b+OUNa3nkkUc4+aRTQjFnUcJ1bAhAUzREScLQVaqlMmY0&#10;rPe1chhuqGgq6x94gN/c9Fu+ffEljE9V8QRYceAwx/zZn7Fo2UoGh4e47vob+NUPr+aSSy7ht6ee&#10;Rq3WxFBlzvvKV9AUFQuBC772H3zrwgvZ9NRG1q9fz8TOERKJBLlMhu5sB5Ko4MsKoiwgyBKiEIas&#10;CYKA7IkcdNihlCcnGN15PA/ddy+uJdOoV5nAx2o5fOeqqzj2uOPQ43FK+TytYolMJoOsm6iyzGtc&#10;rnkxYwAAIABJREFUIq9Nmz9p9uzzX6kxzZ5ao77vE+xTopU2bZ6mbQhq06ZNm9coz8hqtZtr8v5k&#10;CAKe15vmtcSeGkzPdx0vOlxOBFsX0fQA+rOc8IEz+eLFF1CYnaXcrAI+i4eX8Onzz6O3txfRNEAz&#10;oNEAUSQ/NcnpZ7ydh9c/yfTMFD2RPurNBoqmEomEXhKqou9+ZhSLJZ58cgM//MFP6e/r4qy/OItY&#10;JIqWiIMsgyAhz6VKx/cZGBwEQWTRwBAd2RzbNm2mXq/z0EMPsWlsiiWHHMTKgw+mo6ub/sHFCMAH&#10;/upDiELA/evWUatUWf/YI8zMzLB8+XISsQSe59JqNGnoNdavX883v/lNbr75ZrLZLP39AyxZsoT/&#10;/b+/yJYtW/jpT39KtVqlVqthmhG6u3s4+OA1+L6Ppuk43rPd43cfLG/atIm1a9cyOjLCgw8+yBGH&#10;HgZBgGmaAMQzSRzLojA9DYCmaRx22GEkkjGOOOIIPve5z1EqhZpNiiLywQ/+NelMhsWLl3J+5cus&#10;HBziy+d9k38575t8+K/fx8f/7u/o7O1BNgy6u3vwPBfbsohGDDo7kixdNIyuKyxf+isOPXQNf/VX&#10;fw3Ahscf5YorruCXN/6a6ekmjgtNF/7ja/+HE088mY5sFz4++ekZJEnB0OZCAXUj1F4SQgHker3O&#10;z3/+c2zb5nvf+x5f/vKXQ1FjUQRFWqif81symSTX2UE6keSssz7A7bffg6aD7fgEwPikxU3/fSsf&#10;/7tPoQQi8XQGAF/zUFUFNZclmc1y8de/HmY788GybEQRYjER2/U5+aRT6OsbIJ3tWCgfCA1AjWaN&#10;WDQWhvK5DkYkwtq1a5menmF0dIqnntrI4KJhOrq6UFWVluvhui1kWUOSJJKxOIHVwHNcFFnEtiwe&#10;vP9+Lr/ie/zoJ7+kvz+DYQp86h/P5dwvfA7bD/AIMLUYrabNN751Ebfd9DsCQeLee+8laphM5qeJ&#10;6AadvX1MjY1jRGI89PCjFColMtEE8UicD5x1Noe95S1UWmU8XUaRFSQhNEUKgCAGCH6AXa+g6zon&#10;n3wyF37jmwiBR6Nu4bkekWiEgw9egyiKWJUKsiyT7OwCwsxnlmURiSVeVFvSpk2bPz4v1Nf/oRe7&#10;RFEEabeFvufKeNymzcugLQnepk2bNq9xhD0eoiC2Mz68QjyXQejlGLd8AdRElHxllsnCFEIyih1R&#10;cCIq077FjG9zz+YniA10IXYkqTgNXL+FJQcQ04l1pPjY336Mzo444GO3Wvi+jyqrSIJEtV5FRKRa&#10;r2PoBsVigWQyyeTkJC0HJifyjI2MMjOVx6nWnhanFaUFl3S3aWFVKiDLHH388XR1dVEqlZiZmSGd&#10;iLBrZIST3noyp77t7Sw/YCWu5/G+95/F5/7xc1x40UWcd955rDzwIDwvmMuEIpLP55Ekif6+QbZs&#10;3saiRYs47bTTOPfcc3nLW95CJBLhyCOP5Mgjj2TnzlGmpsp4nkd3dzerV6+mq6eXdDqN57kL9/K5&#10;tJyCIODJJ5/k4YefwnEcrr/+eiTDwLdtMt3dTI2N4c1lfUnncqQzGVRVRZIkcrkcy5Yto1RyiEYF&#10;urvjVCo+0/kCIPCOd/0F3/3uldx2y+9J6BBR4c47/odf3fBLXMdBMyNMT04iCSKduU7ikTjFQvjd&#10;Nx1zDAcddBCu7bFx/UY8y6MjN0BX5xCKHKHZAM8FTYVkIsd0vkSl3sB1RTLpLkwtASjIkoaARK1W&#10;o9VqUSqVyOfzrP31LciyzOWXfxfP80JPvCB4Vma1UGAbQMT34bjjjiMWizA03AuChKJCPCFy//3r&#10;2bZ1B2NjY0AAgY9Vq0LgU5qagCDgxhtv5KjXvYE1q5cjIOI4oCoGg4NDrDnscGzbIXB9QFgIp/A8&#10;D9uxAJ9mvcrExATIMr///e9JJpO0XLj//gcZGRmBIEDQNFQ19HJz3Ra2bSFoCk7LRpYVtHiC9evX&#10;c+GFF7J27VrSSY1dI7N8+tOf4eMfPwdF1hAlGUOLYuORzmTRYjFOfttpfPqz5+JJAoV6hVKjRqyv&#10;BwcfRwgYXraE2UoJG6g26jy5eSOW6zD65AZUVUWW5XByRhiu4QVhtjjPd0KDpamTGxyk2WxSLJQp&#10;NzwUWWHJkqXouh4KXUsS0XQaALvRoNFoEE20jUBt2uzP7KkN9IcmmHtAmAFKluUwpFlVUZXnTgXQ&#10;ps1LZb+fKcxPaJ5ve63jB/4Lbq/28fe2iYL4rIZw98nRq319+8qz6py42/Yi6t/zpY1/sZPH/b3+&#10;e763sPmB/4yOC/a9fu2NvdW/fWVv939fy2dfvz9v+Hml9r+vzJehJEkoioKiKAsC1vPtx/5cv+fr&#10;4fzqnig+czCmazqaqqEqKrIkI+1mRNnrvgVwACMVJZ7LUPLqpHp7aMkirqZgyxJmNs1ss8HEzAye&#10;oiBpClrEoFCeRY9F+MuPfIj//M9vMjY2gu1YmKYO+DSsBoIg4AVhCnbX85EkhZblcN55X0VTYGho&#10;iM//02fpHRpCiURpFYoAOI1GaDQQJeSI+fT/gNVrDkY1dFLpNLPlOpVaiTVrVtNqNcnlMhz9xteT&#10;y+WoWTUGegZ4/VFvYNWqVWQymblUuCKxWALNjOK6LpFIhP6+QTo7usmkcxh6hCWLlyFLKrFoArsV&#10;GkVMI8qDDzzF8NBinnz8CWRJpV5vYts2khDe89nCLAICqqwyPj6OaZpceeWVmKZALBbjt7/9LaV8&#10;HlFRKExO0tnTg6QpyJqMZ9t4rouiaQB4bkAinsLQQRRkpvMVJBE6OrqYnS5QnClw0GFHcPyfv4XB&#10;4QFqNtSbDa697ue0bBcQwzAxAASKpRKpZAbHblEplVFlBUM1UJUYpWKL/GQFRYoxNjKLa4PnQKsJ&#10;mpokmehEVxMIqChSBFDxkREJNZ+azSa+79M7OMj555/PEYetYnp6GsuBG264gfHxcZAk7EYDr9XC&#10;dV0cx0FVtYV8B0YkwmPrn+Tj5/wtQ4uWIkgqvf1d1Bo+LQeuveYaVh50ELMTE7jNOqlcFr/ZQNc0&#10;rr/mag4//HCWL19Os9kERAwd6vUmlUqNRrVOKplZCA2NRqOAjyyHKdZd38aI6PQM9PHj732fdevu&#10;Y2amwEBvjou+dTGSqDA5PoVv2XiegyAE+L4bZkpzXdRYjNJsEXyff//3f+eeu+8lk8nieR6nnnI8&#10;p59+Op0dnVSrtTDMDAnbccmlu6k5Nr6iEe3I8Td//0n+6mMfoxkEOI5Nw/PwVZXR6WnqgKKqmJk0&#10;Rd8lnstRsy2K5RKKKCETXovtWogCyLKI5zkoigSCQGNmhlwuB4AuCiiqSb1h4XthZj/FMMJYQNdF&#10;NU3iqdTLbrOe0ca8iPHbC21/iP55f27f98bern9PQ0AQBHieh+M4tFqtZ+vi7fHZfS2fV3v88Urz&#10;Sl/fvu5/98Qc8+yeSn5v5f9cY1WBue8L4jMW914J9vfy31f2df7xas9fX+n2e2E/r/iVtGnT5k+W&#10;+Q5v3jD2SnZabdr8KSESIOIjMJcUPABxfrA4Ny5URJl0MkVXtoPSzCxbNm/Ct218y0YQYOfmjRxx&#10;xBEccfTRROMJxsbGmCnMoGkaUTNKtVrF8zwUScEwDK6//np27JjC82B0dJxt27YxMz6OU6mgpdNg&#10;26HwsKLgtizsRoNAFCiUiuDYbNy8GcdzEWSJrq40ODA7k0cWfSKaRixiosoSruvQaFZpWk3WHHQw&#10;q1atCidIto0ia4CI5wVomoHjONTrdRzHQZZlIpEIiqLQaDQWdI7L5RqqCvV6nUwmDE8yDANd12lY&#10;DVw/9A6q1WvUGjV6enq4+eab2bBhA/F4nFqtxoYN27j//vvZtX076a6uUPxnjoUB+m6DdUmSaDZB&#10;llVcFyQJWq0WmY4uYrEUOC6pXAd6NEY8rrBtbJbp2SK6GaFaLNI7MESzZeO6XmgAFVVkUSEZS5JJ&#10;ZlBVg8CX8V0F35MXNnha1tn3JHxPCj/nSQSBSBCIeG4o8D0yOkJnrpNqtcqjDz7Ipk2bePzx9Uzk&#10;Sxz/5jdw9dVXo6oq2zZvRo1GF65VFEXq9QaO44DjUKvVSSSSeF5Ab98Abz/jTIqlCslUHE2Dn11z&#10;LY/cdx+yKCBLCgQurWaDarXCAw88wPj4OKqqIggSphlFVUxUxcT3RAJfIgjma/kzabVayKLMY48+&#10;CsDatWuRZRlZUtk1Nk2pVOJ3v7uFeDxJoVBAMQxkWUZVNfzAA1mlMlsgkcrwy2uvY3RknHq9xc6d&#10;ecpVl9Wr1xCPJ7GdsF7Lc9LokgA+AZKi4AK+IjKwdDFDy5aAKlOzLQRTw0jGOOCwNaw46ABaQsDI&#10;TB4HIKIhqBqSqGBbrbnfMgSeT71epdWsoygKoghIEMxlbfMFERcB1w+w3VC2aa5QntZvmq+X/v6/&#10;UNbmaf5YejFt9m/+kAuRbdr8MWgbgtq0afOymc+Q1Db+tGnz0hB9kPExHR89CIi4AhFXwLQFTFfE&#10;cAQKI3mq49MIdsBwZx9Lh5YhCTLZVA7KNTqSKfr6e6mXClTLRbq6O8mmM0iCwNTMBMl4ElmW8QMo&#10;FEr84hc3kExEiMdilGsWU/kCP/nJT1AiERDAajRQVXUuiViAappIskznQD8uPktWLMMXBUq1KhOT&#10;BRQFDBniUQ0ZD10EXYBkNErMMGk2Gxz9xjdw5JGvw/cDmq0WsqoCAq4fZvhyHA9JUtA0g3BIIqLO&#10;pRgHUFWwbTBNg0bDIp3OAiKKoiMJEq7r4rou2XQWWQ6zNxmGydVXX02tViOVSlEqtTBNiQsuuIBY&#10;LEZxaiq07AAgIEqhZjaAIIpIkoIkKahqaAgCUBSV2dki9UqNyYkp8jMF3nDssfzP/U8QiadIpWPs&#10;GM0zOjlFvlCkXKogKxq+D7oWAQRm87PUKg1mpwts37oD3xPxPQnXEXAdYc7AAyAjIOB7hJv/9OZ5&#10;Aa7j43o+2WwWgEqlwrXXXotpmnR3d5GIqmzatIl77rmHDRs2kEgk8C0LSVWR5rJ2KYoSZpITQkNN&#10;Op1F1QwOXH0w737vWQiShmX7KKrKtp3T/ObGX5PIdWDXw7CwRq1CJpMiEolw3HHHcdppp5FIJPDc&#10;gHK1QaVSw/fnUx4/u38I8OnMdVCtVxBFkTtuvZX169dTLlcJAoFExMR1fX7zm98s6EQxJwIeZhuz&#10;AJFqzULQdH74o58wXSggyhI+oSTSMcccQzqZwrZaCIGPRICAjySEzyIyLVxUTWfFgQey8qCD0KIR&#10;mo6DpGk8vH49jzz5BI9t3kip5dAMwJegEXi4UpjNTPB8RAQkRFRFBs9FUWREVUGQBBBFRFkCUcYT&#10;RJwgoOUGNB1nIQNQWPHmjEFBAJ6H6zh/0PamzSvPc3l+vJIEe3m0eWV5Pn26tiGozWuJtiGoTZs2&#10;L5t59+b2wKNNm5eGAOCD6AfgCyiBiBqIKIGA7IvIrsCq4WV0pzrYtf5JEBRwYebxDeD54IOqSKDK&#10;2LZNJBJBVTRmi7MAdGQ7aDktarUahUKBW2+9lVtv/T2LFi2iWq2iySKiAN+++GIC18Gv1dBNA9E0&#10;8B0HRdfwfQ9fEiiVijSaTUbGxzAiJo7nYkTCTFq1ch7Zs7GbJaxmBduuYVtVXNdCFmHl8hUMDg4u&#10;hNVJooLnBciySqvl0JgzPsXjcYIgnOArikIikUCWn5a2cRznGZnxwtvnYxjGQrih67ooisItt9zM&#10;r371K0499VTq9TqplE4kEuHOO+9jcnKSmZkZAsd5euei+IyMWvPn2tHRieu6RKMa6VSGzo4uHNsl&#10;mUzT0dPP1EwRFyjUarSCgFRnho7uPhYtWU40kcL1wuxQsqwBMqpikMt109XRQ09nL4H3dIaz+TAD&#10;2F3D55khB8xddYCH77tUq1WmZ6cxTZMgCDj44IOxLAtVVRkdn0FVVa644goyvb3s3Llz4XrnQ8NE&#10;VYW5NPKO66NoBn39Q3T39rLywANptWwkSaKzM87atWtxqlWm85NAQCIe5eKLLmLDhidZvnw5q1at&#10;plKuUavVAYhGYniugOcGBD4LXkFB4IVX4fvMlqaxHYtVq1dz7bXX0mg0+Id/+AcymUwolhyJsn37&#10;Tm6++Wbi8TiFmRkc1wZ8JFkGBDwknnzyKR58+BFsJ0DRdHRFYOXK5axcdgAR3QDfR5dVJAIkAsQg&#10;QGbe7AimadLV1UVPTw+JRAJBlggEWLnqQOLpFJquY0Q1zLiB5cPm7duQFIWIbuA2WxSnp2lWK0ii&#10;SDSewPccCtOTcz/wINxkEV8ADwHbD7Bdj5YTGjEXvH+E0HDU5rXJ7mFBfxRD0PPo1bUNEX9c9kyG&#10;0b7/bV5LtHucNm3avGw8z3vmNqcV9FrRgGrT5tUl9G4IJ4zzelfSgrDy2NgErUaLgQNWhxoitRrZ&#10;FcshCKhOjCEpKuBjGBqiHHbn8xMQ13dpNptomoYgCDy1YRNDg8OcdtrpaJrOwMAASALj00Wu+sH3&#10;EWUZFJnAdRAVBZ+AmWIBTdUJBIinUoznp8h0djBbaRGJmPg2FCbHkHwb166Db+E7Fr7TwrbqRHQN&#10;SRSQJBFVVTGNKEEg0Go5aLqJoumMj0+ya9conheg6+acB46I43jIsowX2g1oNFw0zaBeb869b+M4&#10;DoqkhOFsQLlcxrZtfv7zn2MYBp/61KdQVZXu7m6mpioMDnbz1a9+lcHBQcrlcnhP5wwTuxuC5kPD&#10;RkenKBSq1GotxsYmUBQNXTeJRGLs2LGTn1z3Cw4+cg01x2WmXONd730/yWwHtZaDJ8ioWhRFNQAJ&#10;v+Xi2h6O5TAzMYtjOQSBD4KLIHoLG0AQhO8F2ATYCKKLILqIkocoeXOvfTpyWSzL4vbbb2d4eJiP&#10;fvSjnH322ZimydLF/ciyzG9+81t2btyIpmnUq1Wq1QqapuG6ocdJo15HFEVmZmbQNB1F1picyPPW&#10;U07DiJh4gYAkKjzy8EZ+/MPvo2ka1lQeWVG44YYbUBSFzs5OdF2nUgm9e2JmDFXV8bxgzpPp2X1B&#10;EAQYhoHv+zxw372sWrWKs846i7//5KexbQdN0/HcAMd2+dGPriadydBoNFAUBT8Iw+1K5RqKEeOX&#10;N95EzXJoeT61epNoLEFf7wCxeAQEH1WWiJo6Aj4EDlLgI+ET+A4GGhHRQEPBkDRS0SQxPYrn+OzY&#10;uoPSbAnH8cLfpSChagqO65NMplAkmVQ6SyqTw9B06sUiVqVE4DposoTrO4CPL4ThYYEk4YlgA07A&#10;gjcb84Le815BkoQst5P67u8sGG53f+xmDGrz/xe7Z6x8rjavTZv9kXZL1aZNm5fN7h3fc/3dpk2b&#10;5yYQfBYEguaES3xFxFVEbAkcUWTRgStYc9SRrFw0yHFHHcnbTn0rHzz9VN5/4gmUqxU2bliPXauh&#10;RyJ4joPj2qSTYfahyclJkvFQ9+W++x5g586dfPrTn+acc87hqKOOYmpqCscN6O/t4LzzzsP1PSyr&#10;SblSAaDRbGJEIzz0+CNs3bmDK666kmxHjtGpCZBharqBLMDY9k3s2r6Bxx64hycefZDJsV2IvkMs&#10;GkHTFCDAcRx0zQREXC/AD8KJUjKZZPPmzTz00ENUq1WiiQRmNIrneRQKhTmR7tBJInTaEXDmQmrC&#10;bFhPG7+8wMMwDOr1Orqu8/nPf54jjzqK973vfezcuZNIJBRw/tm1aykWi3ieg+u6BHtm1Zp7FkWR&#10;nu4OOjsy9HR3YRgGhUIJ34cdO3Zw/S9+yZ333MdDG56g6fu8833v5ewPf5hWADOlMvmZAgEgS6Go&#10;s2U5KIpGq9Fi57YdOC1nzgjkIskgK8FCtFowt7mehR9YBLRAsBFwEAQXQbRBcNmxawe+7/Ptb3+b&#10;e+65h0qlwkc+8hGazSabto5QLtfxPLjgggvo6evD9/1QK0dWQmHnIMAXRBRZQ5AUzEiMlmNjux6n&#10;nno62UwHtVqD8YlZkkmd6667jmQsxlNPPsHdt9/OkiVL+MAHPkD/QC+iKBKNRonFEoiiTKlUWVgg&#10;CAJhj5VyH993MTUdy2rw/e9/j3K5zNlnn43rupzx9nciCjKNRgPbtlm3bh3bt22b8ygTcZzW3H2S&#10;SKWzPLlhE4lUFlFSaTo+mmGgqmp4PM8P9YtkEfDwXAtFCpDwERwPGZABwfEQvQBT0TAVDdEL6O7s&#10;YmhgkIhhUq82aNTq2JbDRRddxAknnMABy5bTl0oykMny58e9me9993ImxkdRVZlIzMRxHALPxSfA&#10;lwQCUcAXJXxRwhNAkKRnGgx27zMXQhfbvJaYT2DxxzAEtT2C9h/a97/Na5W2IahNmzYvmz1j4v/Y&#10;MfJt2rxW8QVwhQBLAVuApizQUAWaCjQ0gboK9z72IMe/63SOOfVEthWnuOm++3hs5xb+e909HHDU&#10;mzj3C5/jiiuuAElAUmTGxkYYnxzH8R36e/qpNWqMjIxw7bXXMjY2xsknn0wym+VtbzuDSr2Jroee&#10;P+PTZW763X9jO07ovQA4vodlt7jltltZd9+9/Mt5X2ZiOs/2HRMsXjpAOqfSsmBi1zbyk2Ns37KJ&#10;sV3bmJkco1Gr4raaQIBtW0iShCRJoe+T76NpBgFhNrmpqSmmp6dRFAUAb87Qo2katu2h66HOTiaT&#10;ol6vY5omtm2jqiqKouDNeYdIgoRpmtx8880MDw9z5pln0mo2+dCHPkQ8Hqe7u5vRsVk0FS688EJE&#10;UcR13WemV99tJVcQBGZmZqjVaoxPTFJvNPnGN77Bv331fP7lS1/m93fcztDyZXi+yGlvP4N//vKX&#10;Wbx8BZVGg+7ODnLZNNWaRd1qgS+gKjqxTAfRXBeKpLJi2TIEQg8fSfZR1NAYxNz9RwDbqeO4DVyv&#10;iR80CXjaKITg4Lo25XKZE044gTPPPBNVVelbvJiPfOQjLBnuRRDAMBTWrl3L+sceQ1EUIpEIQKgF&#10;hbjwOpfLEQQB4+OTZDMd9PT0cNJJJ6GqYbmkUimeenID69ato1qtcsstv6NWq7Bq1SrK5TKVSoVk&#10;MrWQOUmRtTAsLBDCsLDddIICwolStVHFdV0GBgZ49NFHaTZbeJ7HV77yFYJAIBqNY1k2AiKXXvqd&#10;uclVuNjgBT56JIqsGujRBJpuIqs6AmEmrnqzgSRJYT80l6HMc1pIooAqyviejSaI4AEeaEgYogJe&#10;gOj66KJMs1qjUalSr9UQgI5cjhXLlzI8NMSBy1fgWTYd6QxDA4Pkxyc49x+/wsEHHc2n/v7v2bF9&#10;O44TGhtd3w/LVJIRJYVAkkCS0XU9LId5o898XYRnGoXavKZoj3/+/+CFNILaHkFtXiu0DUFt2rxs&#10;2j+fZ2QNE59eCZtPf9mmTZvn4+m8YQHiQlhBMD+4FHykqMGn//EzfPG8f2Xn6CgXfvvrPLFllFg2&#10;gaDCLb+/j6/8+/lc85Of4jkuXV09dHV14bRsAmA6nycejaEoEouXDNPZ20lxdpp3v//dHHjgClId&#10;WbaPTbNs+SA/+PGPkGUZ0zRpNKtoikSlVOSdZ7yd9777PfzgBz+gt7eXA1cvY+OmXTSbNok4dHf3&#10;c9TrjuaEE07mhONP5pBDDqOjswtZksH1EANQZAnwaVkNCDwUGQR8Go06tt3AiGokM0nAZ7o4gxP4&#10;5Lq7cAJQDB1PgGQ2RaVRJRI3sbxm6Ckk+NRrZQhc/MCmUpjh8ksvoTSTZ3ZijEpxht6eLs5695nk&#10;x8YQgL6eTr5z6X/htuw5F/65wbsfCvXuvpprmDqGEYpWH3vMGxkZ2cn6Jx6jXClyzjkf56c/vZpd&#10;ozu55sc/oSOTJj85ijQXaua5LhFTI2ao4Ls0KmXwfHatf4Ibb7yRO35/OxICUiCgCAKyKKFIAhJA&#10;aA/Cd2181wXXQfB8hMBHDHxE10d2A5YMDvHRsz7A1MgYJx73Fg456BCqE7O85fiTKRXrJGMpanWH&#10;eqXJ1T+4GlouiqgwMzKCpqjQaiGIAvVGlUQsQqk4y7Ytm0nETWan83z4wx+mu7ubeMJkbGKSXZN1&#10;vnvVj8h2D1K3wRcVsv2DxFNZ4tkcuc4OyvUalWYFQREI8EJNoMABIQjPHxay4kmSxA2/+iWtIOAL&#10;//olEp05ilaDkVKBd/3lWWQGemgGHpneLi69/DLqzQb1aj3chx8gBj627ZDLpLAsCyHwEAUB13Up&#10;l8vIkhrqRwVAIBLYLrIQhlz5toMgKdBqQssKjUWyCI6N57RQFQlFFpFFiYiqo4gC05N58hOTvPmY&#10;Y7n6Zz9jx3Sev//MPyJIIvWWTTQKtgvX/eIGzv3s53FcH8cP8ObCpAXRJ5A8RClAEAM0w0TWdJBk&#10;EET8QJiLFg3aScNew/yxkme0PYJeDMELbH8I/Gc9z3s9Pt/7z2beLZjneBb2eM3zvH41eb5z39tz&#10;m/2BvQYh727xfK7GbW86ILtPBgOeGTYSBAGyrOztDPay/311n91bY7C391/4/Pauk7KvHcYLn9/e&#10;J+P7dvxnXl+4r93rzN6Ov686MsFu358/7sLzi7g2/zkb5d3eX9j/3L72uN376v7rz+tTvEz2vf7v&#10;G7K0bzoGL8ZYNC9CvbsY3zw+z75/z1ykCfZSH/6Q9f+l82oby15K+/1y2Nff/yvdfuyNV/L4QiCg&#10;IFOeKWGaAWYkQsSTiCNSsT1qNQszauJWqmiZNAQCf/Pxv6VaqPClL/4ryOArkOrs5S8/9Dccf+Ip&#10;zOSn6O/vJ2LGyE9MMNjTx/lf+ze6OjO8853v5PEnHiabzZJIJTnj/e/i3796Pi0BNo+MUGrWuWvd&#10;PSxZsojh4WGmJsbpzmbD8CkCjjz0MHRFpdlsIUjgBRKO75NMD2JZMh0dHSiyhhyN0KrW58LCIPBd&#10;8F0QfTTRRxCBoEXg2bSsEke8/lDK1QqC7OPiEM8laVg2gVNHS2vMlMpggJYyqHo1XByMpI6PhQgk&#10;YjrgMbJtC48+/Ain/NnRvPWk42nMjhMRHSarRc5659u49MLLSJkwvmsKRYFvf+siPvO5z2E1EfOf&#10;AAAgAElEQVRqJoXCLIYRwTDMMGkTAeNTkyBBfraEpok88vjD3HnnnSxduhRFVXngwQdYtnQIy27h&#10;OBUMyaOzr5ticRYdFcttouoGftNicnySrp4uaNYIfJcz3/kODMPAbbSIdRgUWh6+5ZKNpfFa01Qb&#10;YR3Z+uRWjjz4SGiJyCigGjx5/70ccMTrqI+Pce+dd3PK0cfw+jccA4FMaXyKTM8ARx6S46jD38yW&#10;TZuolWzS0SQ/u+oavnr+BVAsE3V9sC1QJPxmHdG3ScQSlPKjLB7sJRHVcF2fvq5OVqxYQalU4e67&#10;19Hf38u1v7kdX03xu1tv4bpf/IKt20bp7+8n8AOmq1UEVcZvges3URWFRNJkx45trFh1AAQegueB&#10;AK16Az0R43tXX83SZSs5WRLo7OlE83wMJcHhp5zAVTfegKvLbN61i46ONN++5FIu/OY3IfBolitU&#10;GxX8AJYNDTA7OYau63NjS59SoYgoCNiWjee4aIkEsmTg1WykSASrXELJ6GBI4HogOkzsHKF7cBAp&#10;0PGaTVRJAt/FtS1EISBqmNhWi+HBIUa2bycej3H2Jz7O6457M294wxso16C3L8nIWInyLXewYeMW&#10;hhcvwnHCMMBoRGNqqoUqB1TKLtOzs5jRQaRAwmo56HNGx8D3sV1nzmtr90ZjzqA03/7sxVq0t/HJ&#10;vraff+r9394RQmfC5xmHS+Jzj48EgbnMjC92/PncvPo6RK/s+Gmv/e+eXxfm/7F7efjP8f78x154&#10;/CoK4guOPwUhAMFHQAQhXM4JCMslIFh4Pwjmjh0Ec+cgIogBBNJcpkBx4ZSDuXsaEMxd/ytnPNn3&#10;8d/LNQDNP+/f47dXu336Y53/S5rFBQR/UEt323WyTZs2rzShzojwB2+/2rTZF4QA8HzimolqRKnN&#10;FKjNFilPThNTFARFImWa9GQyoWhyo0mz2eSNbzwGD1BlBUVXWP/EFhYv6ueuu9dx2ltPZmZmhtmp&#10;GTKZDKMjO7nmmmtYunQJf/Gev2DpssX8zz13k81mWb5qBXXbZWDJAPnxcXaNzvD973+fiy++iEI+&#10;T2d3F1atga6oqKoGooIqa6FnhQeO49HyIJHIIQgaQaAgyRoEEoqsgiDhtFphanrHYTqfJ5PJICg6&#10;dq1EpVrGiKjUKiXeeuKJeJ7NbKFMNteNpgnYto3jhjpKggSSIqPOhfhIcynXPNfBcx1wPPr7+/jS&#10;5/6Ju+/6H6KazOpVB7GjUmTHjl2kM510dupMTFm4QNTUuffe+9FUg62btrB42TIAijMzuK5LLBZD&#10;8ANMTadMA6fl47Tq1ColGrUKiXSapUuGkAXQVYmootDwHSRcBN8BHBTBpzA2gqHrdA31MbV1G7lM&#10;BsdpIYoiBx+yhnQ6jZpIYBSiaLrB2OQ0lh1GCiUSOsOLFlOuVInHEkiCxMzUdg44/CioVInEUzzw&#10;8AM88OiD3HTb7/mvq35EvlBBlk2WLF1JvtakLsg4ssZEsYQT1Pn5j37MosFuDnnTGyBwCeoVfAFS&#10;qQTFYpljj3kjYxPjtKwGnhtQAT74wQ/y0f/1CQYGBymVq/ioPLZxO6sPO4psVy/pTAongGqtwkxh&#10;FkWT0WwJQRZRNAlNU1g0NAD41AtFIsk42KFQ9S233MKO7bvo6Rvkv2+9DeP+B6m3HJ7aspWrr/4p&#10;2UyKdGeGHU89xWy5xB233UF5Kk+tWKR32TKMhEJxZpblixeTjMWYmsqzbMkwm7ZsRwDuvOsuDjjg&#10;ADo6OwERu9bEtm2iZoxYKgUCFKcmiMViyLJJ92A/9eIsQSCEGkqAaRoLYYgEInazQb1SJZ/Pk8ik&#10;GJ+YZHjpMqLJFJ29Btu2bSMW1yhXWnz3iu9zyf/9NqVSCcuyKRRmEABJ9NENFdt1qDUaKI4TGovE&#10;UFTdDwJ0Td/rQL89hm7T5oWYz8b3XN444tzrlzvZ90NDVNiRLxxHQAi9HxGfPq4w7yXkzb2/23kE&#10;ux//+byAXm2D3/PxXOf+UryB5sugzavJS65dwR6Pl8qeXhttXln2LK99Lb82bV6LLKzmtOt8m/2I&#10;RqOx8LcgCKRSKSKRCJIk0XI8JvMzxGIxarUao6OjRNNpXv+mNwHQ29uLbdvoEY2tW0bI5/Pcddc9&#10;5HJdAJjxOLfddhtdXV309/dzxRVXcOONN2JZFg8//DCf/OQn0Q2dXVt3LXgWPvDAQ0xPz1KpVJme&#10;mELXDVTdBFFh3n1dEEQQBURBotmEbDa7oMUizKUjFzUNJCnMiAQLE1xR14EwJCibzXHh177BFRdf&#10;Ri6aRbYFVF9CQUL1RJJaFENQwAPVEwjqDl7NQUZGcQVEJCRZR5Y0SqUyjzz4MHfccSelksc3vvmf&#10;/P5/7mTrjp186+JL+MQnP4kniKgmDA510jswzC133Mvdd9+NJIhY1RoEIAkiqqygmxEyqTTNegNF&#10;CiOGTF2kq6MTEQEcl6hhoqoqmqYtlF9AMBdKJiBpGulMBiOVojI5SeeiRZRKJTZu3kQmlyUSi2Lj&#10;U2/UqNhNlHiEqgOeApYAExWLktNEjplk+3sxs2lsCZBgplZh8+h21m19isTyYYxFPQi9adac+Cb6&#10;jlyF1xnl4BPeyKhTxljcRVVq0b1qBT+4ZS1Drz+Ejbu2ULVqCJEIcjTOrh0jbNy4kbGxMURRpFwu&#10;09PXB8Bxxx3H4sWLw2xdvo+qyuzYtpX3v/d9iGKoMaRIEslYHFVWSKVCnaBGw6LZbDI9PR2O9zwv&#10;NHb4PoEAsqSydu1asuk0Rx5xBLqqEYtEOfqo13PSW/6cC/7tfI46/AiK0zPQtPEsn/WPbeS/b7pp&#10;wUhTmJigUixx1LHH0t3dTWdnB5u2bCebTpBOxWlYTaLxGEgigd1CiRgYiRgEHoXCDM1alVQ6jWya&#10;lKensWs1NE0jmk4Tj8dDsecgwLKsp/WkCPWUenp6iCcSRKMmAGeeeSZBIOC64HkBBx20go0bN2No&#10;EeKxJKYRRdeiGLqC5wpEzBimGQkFsCVpQS/IdV1s236lmpw2bdr8gdgzFO9ZOpnz3j3PEbLXXpRs&#10;s7+w99AwhGdMnnZ3i5uv+C+G3fchCMJL+m6bl8/e4oTbRdDmT5mFTne3NqftGdRmf0HTNHzHJWi1&#10;kGWZWCxGLpdjy5YtAPR0dTA+Pk4ul8MwTSZ37SKVSrFk0RAbt+7AEyGW1hEjAUuXLmXNmjXUalX6&#10;B4aZmZzkssu+y8BQP+95z3uRdRXbtvGlgBUrVnDrrbfy+KNbOPOMdxKJxGjUW4yPTfLDH/6YL33p&#10;i9iNGsjzoSkinh8AAppmhBnAfBePMFPXvC4YghD668+FLOh6GGIjaRqJXA4A37LCXXoBOzZupT/b&#10;TUcijaiYZAwRLI9dm7ciaToGCi4gOeBULaxyHSwHMQBEmUJ+knRXBx39w3zhC1+gUHIpFMdA1eaO&#10;4fKXH/tbWk0LLZLg0EMO5ZH120gmaixZvphLLrmUa372U+5ft44jXvc64uk02DZWpYKp6/iuiyyG&#10;l6SrKsl4HHyfarmMahpoqroQXuz7Pp7vYZoRquUSjVqdzp5eNjz8CCvXrKE4OkZ6cJDpX/6SW265&#10;hVPedjpmOkHDaVF3bURdRdAg3ZnEsizKBQstHkWKGozmJ4hHowwsWsTs7AyZnk7+71WXc8Kpb+U9&#10;HzgLSdao111ikRw+4RqrC8TTKb7+jQtABMt3ueHa6ylceD7oCpKh0Ww2MKIx4skEA4uH2bp9BysP&#10;XAWA6zrEEgny+Wk++9lzef/7zyYaS+C6LrlcjjPOeBv52TyO2wLPxzRMZCUU4G61fDRNxDRNJEXG&#10;cmyUSIRkRwe4LoJmsGvLZnKZDv7j/K9x8ltPYfvIOFPFIulEkkwqS/x1cc445TTedspbGfN8dAK8&#10;ZpP/+q//4jsXfZvy2AQBEoNLl/LQunV88Ytf5EMf+hCRqE6t2SASi7L2pt/Q1d/L4OAgsiyTSKWQ&#10;5gY9yWwGUZEoTIxj2zbFYpF4PImiKHSoOq7rYpomhmGgaRqu62LN1d3Z2VlmZ2dBFunu6WLHzl00&#10;m02mpqbQdZV63UYQRA4+eA1j45NkMhkkScU0YzTqDvV6HQJlQSBdEITQUCqIqIq6EI65N9pj6DZt&#10;Xj183w9DvHhhaYo9NZvav9s2+xMvyiPouaya81o/e2N3z5PdJ2VtVf02bdq80jyfgGLbI67N/oCk&#10;aSjRCOVaFSSRQrlEo2VRrNaJRA0sxyaRTlFrNti6fRtd/X38+qbfUq5VSSVjSFJobDEMg2Pf+GYm&#10;J/IoisKGJ55gYmKCU089lfe+97309fVx2CGHceihh7Jy5YG4rs/g4DCnnfY2jj72eBTZAEGg2bT4&#10;7uVX0ijXsCwbHJ/A9fEdDxAw9BixaApJ0rCaYQrvcq0OkkwgSgSuB6IEggiCiKAbzJbK+J4Pgkhh&#10;egbb82m0bH699jcMdffztX/5N/RoFjwZXAEknZgaozORxa40ETwBDRVT0DDQQTQAFdyAdDLHujvv&#10;YftTW3jryadz3le+RH5qhtrsLJM7d4aGLEWn6QYEoszZH/lfpLrS1ByXyUKB3918C4888DArVxxI&#10;o9qYc9OXqFUb2C2XaCSOJMq4HpQrFoXZElbTRpE1NDP0BHEcDxCRpTALVxDAbbfezmWXfZcPn/1B&#10;dN3ksXsfIBKJAQJ33XMv1XqTaDqDaJgIiooviEwXS7guTBdLtLwwJM4NQNENXEGgVKvTCnwK5Qo1&#10;q4Whm2x85Ammt44SQ6fDjONUytjlGiZAzeafPvYJvEKZlctX0ZiYARf++ZPnsrx3McWJGQzNpDg1&#10;TbKrk/zMNOVqlZGREfr6+igWi0iShG3bvOMd76CzsxPbtqlUKpx22imYpk5XRwdSKHaC74feM4VC&#10;AYBYLIbneaTT6dATyHPB9ahUyljVCpdddjm333Y7i4cWISLR293DsqFFpGJRhjv7yBhxctEkbz/1&#10;FJxmA9tqYWga99zzCNu370BRFFqtsA7qus6Jp53Gsce9GU3TqDcddNPk6p9dw0OPPYqNjx6PUrEa&#10;7JoYo9KsIygKk2NjpLu7MKIRJqfz/Pz6XzCRn6LVaiGrKtVGnamZaQRZwg18RCVcO7U9F0mWqdUr&#10;gI8ownXXXUsmk0HTNLLZJE8+8RQnnnAyO3eMoWtRqpUW42MzOLaAJBqUSrUwzDIIcBxnwcgEoChK&#10;e7GiTZs/AXafM++ukdumzf7Cywo8fCnp8Z5Pwb5tCPrj0M4q0KbNM4X+2nW/zf6CMzf5S2azCxn3&#10;arUaEKbAnpktsX79+v/H3pvH2ZJc9Z3fiMy8S93aXtXbexEtdQupkUEgGRi1JEAgQRuwhP3Rx4AY&#10;LBaDbbAZCcww8wFkg9nMgEDyzOiDBwkkQEKDByQhaCQMBmRaGwgt9N6tXl73218tt+6WS8T8ERm5&#10;3bz3VtWt+2p5+XufenG3jIyM5cSJX5xzgsFgQLvdJhgM+MAHPsDm5iaBiogiuHZtjXe96118/JMf&#10;5/Y77uCxRx/n2rVr/MHvv593vP03efGLvpybbvkCgijkE5/4JI7jcObMGQQOH/3ox3n967+LKNLU&#10;vAa1WoO1tXV+/dffQbfTZ3PTEEIq0qAlQjhI6WJCl0i8uuTzn/88YAJkdjodYw1kXcKAubk5hBBE&#10;AxMbpzE/T7fb5cMf/jAba1t8+cu+BtpdwguXGWz1QUmOr5zg6sU1QqWQCBpeg0atScOrA7F/VCjo&#10;tPt85V1fzdvf/hv8h5/6GV7+Va9gfmmF+ROnWVheJfJNDIjllZM89tQzfOe/+D4WVk4QKM36tQ22&#10;Bj1+5j/9PPPHVxiokMA3p0cdO3mcSEIv9AmFxms41JouAxWiXUl9fg6Q+FGUuPHUvTpaazq9Lvfc&#10;cw9veetbefd7f48f/nc/whd/xZfj1mr82lvfyuLyEi99+cvwu136V9dpRILnnLmZ5VqTlVYN3Qa1&#10;5UMIzUjQCOELTpzh1pNnUVs97rj1Nt73O+9l45krvOaVd7Mga3QvX0MqyXJridWFeTwFbn+A5yve&#10;9O9+DLo9ltwGL7jtC/jj33s/f/0nf8pyc54oDDl26hSf+Oi9OG6NH//xn+DM2Zt54slzLK0co91u&#10;c8stNzPwe3zXd/1zBn6Pubk5XvOa17DV2aJRr+FIaLWaONLhpptuolar4bqwtbWF7/v4vs+xY8cI&#10;w5BARQjhcOXKNe69915e9MIX8SVf9EI8IZn3mpxcWmXOrSEJOXfuMc4/8wTf+/p/jqOhvbHB5voG&#10;rYbkjz54D570OH36NA9+9rPc+cIXcun8M7zpTW/if7rrJawcX+Li5UsMAp+P/+3f8NFPfoL1Xod6&#10;s0VzeQHlSdZ7bSI0n/3Up/jt3/5tPv7xj7OxscGJEyeot1rUWy3Onj1LFEUcO3aMwcAQXbfccgue&#10;53HzzTezsLDAxcsX+cM//ENc1+WZZ57h2rU2jvR43ev+Z175yq/n9tufCxrqtTk6HZ96fY7W3DJr&#10;1zbRWrCwsMDiwiJKKfqDPkEYmEXjNgIZD7miFP4qVKgwO1hL2OxYS9bHWuWMKLJEEFSuYRUODnZE&#10;BO0lkVBNVBUqVJg1clZABXlVkUEV9hubm5v4vR79Toff/4M/YG19nc12m5WVJTrdLl/+5S/iJ9/0&#10;JjrdLo7r8rrv+A5+593v5iu+8ivZ3Oxy9pYz/NAP/RDf8Kq7ue0Lnk0YBDz11FO8+c2/ynve8x6e&#10;//znc+LECZ5+8kmCIOClL3kp840F5mot1tbXuOOOO7j77rup1cwpUYN+wMmTp/nzP//v1GoNpDSB&#10;n5WCtbUNnnn6AlevGIuPWrPF/PwCDzz4MMbgx2Wz3QEk3d4AkKAF88sraMzR2HOtBR687wF+67ff&#10;zcMPP8o3ffOrobUIx47jLhyjftLENwojeOyJJ1heWGW+eYxIO6ytb3H+4lX0Zge6Awgirq6t8fAD&#10;D/P77/sgfV/xD170FWx1Bzzx6OMIr46vwA80IS4+gkZjmed9yZfSPH6Sk895Do3lZf7ugfv58H//&#10;cy63N9n0B1zZanN+7Rof/8ynubK1RSeKaB5bRtdrPH7hPE9eush6v8czly8ipURqEztJIwgDRb3W&#10;ZGOjzbVrPRYXFvijP/ozHr7vfu750Ifp9gdsbnX5kZ/89zzw2ftp9MHZCFnYiAgfv8KLz9zOFzg1&#10;nlNf5qSCwaMX6T9ygYuffACevEpTLqIfv8I9v/4e3vHm/5Mvu/OLOX3bcxh0+px/6FHodqHjE6z3&#10;UN0+DAa85MtezBOPPsz65UusX7rKXK3Of/iJN6ECxdWra/z9Zz/HP/zKu/jFX/plvvnV/5i/+Mhf&#10;cfqmszzyyCOEYYhb81hbW+P1r389J4+v8jVf/XKefduzGPT6DAZdultbRGHAJz7+MdavXQOlOL5y&#10;DL8f0Wg0uOeee1Ba4DbmiBQ89Mhj/H9/8H4cx+PKpatcOn+RSxcus7W5QTDos9Ro4aA5ffw4N58+&#10;Rate547nPIczp06jI8WxpRXe974P8Bu/8U6k4/HsZz+bBz/7WZrNJs+543b+r7e9ja9+xdfg1Wuc&#10;vvkm/vBP/pif/cVf4Pff/z6euvIMou7hug3WOm3WNtZ544/8MD/1H3+aufkWP/CDP8jC4iKPP/Yo&#10;F88/w+ZWm3PPPM3q8ePUGzW0gN6gz++/7w9473vfywMP3MfP/dzP8FM//e+55ZZb6HYDzp49ySte&#10;8Qp+4Ad+gNZci2PLx/nABz6EI+vMNRZZOXYS163jyDof+tCHePLJJ814qtWIoihZLIYZMnUUxIR/&#10;FSpUmB2KxOuo9XG1AV/hIMN505t+/N+P+0GR6bSp/XOc8cdXZ93ByvKchP0miya7jxzsyXaS0JFy&#10;uuPHJ9XPpPab3j1n2O92+8fHazQql0fanpNSe88dFrekBNNAzPh4w1m377Tje9LlRfkznE5Xf9O3&#10;38GWb7Mu337Lj2mfb6r7C2P1c+7Jp/jMZz7DG97wBh5++GE2213ufP7zuHLlCpcvX8Z1XQaDAT//&#10;8z/Pxz72MYJQc+stN/NvfugH+bn/9Au89p++lq32JpcuXWLQ6/Mt3/ItfPITn+LLvuxL+fu//xz/&#10;8l/9a4LAZ73dZq7V4umLz7C0sMSFi1e4+eyt/P3fP8gf/eEHqNfreI6L0iGf+ttP40jBN3zTNyFd&#10;l0E/4NwzF/h//suvc/7iRYRwOHnqBJKQs2dO87KXvYz5+XmuXbvGsdVVOltbNObm6G5t4dXr9Lpd&#10;HMeh3W7zsz/7s/zCL/wKWkW01zf5f3/zXXzw99/Hu9/zHv7bhz7M2/7vt/GHf3wP7/2v/5Xl48dR&#10;CDbbm2y020RRxNd/4z9CSIlTq9P1fb7v+7+f06fP8iUvfCH9TpfFpSXO3nQLc/OLdHt9anMtnr54&#10;CTyP+x99jI/cey8PfuKTLJ09jSLiH37Fi/k/fuWX+fpvvJu5xXkeP/cU937iY/zuf/09Hvn8oxBp&#10;fKkZdHqcvPUmOoMex0+fpDcYcOLYCcLQx/VMG0VhSLPR5N6P3svFC0/Tmmtx4uQqv/zmN3PHHXfw&#10;yb/5JO987+/y+IMP8oX/4AV0Olt89v7P8b4P/TE//9Y388C5p9lUEZGn2fAj/ttf/3de9epvYvXs&#10;aZ66eonHH3mQf/Id38p9jzzERhDy9t/5Tb7iJV/J2VtvJZKS1soKkY5Ya2+AJ7m6tsZrv+21hCqi&#10;MT/HpY0NTp49yafue5RnLp/j9uc/H6fm8bGPfoxffetb+MhHPsEXv/AFtOZaLCwusnr8uDkda2mJ&#10;kydP8L73vZ9Xv/ofc/vtz+H48VWk0Fy8eJFHHnmEt73tbbz//X9Mtzvg1ltu4urVNTqdAfff/1lu&#10;u+02PNflM5/5DL/6ll/lV371bayvXeWhhx7iC5/7XJ51y63Mt1oEYUSj3uCZp8+x0Grx8AMP8H3f&#10;8738zSc+QTTw6fR8HKFZ29zi8ccf408+/GG+5Z/+E1qLC7QW5tFCsNXt8M++7Vv5ule9imfOn+e+&#10;hx7g8w8/ivIk5y9d4nP338e5i09z3+c+x6vvfg1f94qX8973vpeXvvSlJr5Tu83y8jGefPJJ/vW/&#10;/gHe9a730O91kwDnjuNw3/0PcPHyRU6dOcF//s9v5dq1DqvHl/jH3/zN/OAP/ht+4sd/kna7y9NP&#10;X+Dcuaf51n/2ujjm0Dzz8wtcvbLB/Pwcn/7M33L8xDFufdatuK5rLObqDfPamTw3zV6/mi32W3+Y&#10;df3sd/vs9/w9LSbWX/H2oviBLnxe1PXt327ur5HSHBs/ap3sSMesMjKWQFJK8ydkSe3l1xmpflpe&#10;Dm1PK9s1xtfv5P4zjf5c1ibXF/ut/06LvSq/iFR/qlbYjnvYOExLREyPCUTJhIWimjG7O+n+k8rf&#10;H/QTttqaMUopMyTJdB19kvlytvxZgWj/al5tzNWToeNAnblo/Blrs/FEmIqPcSweKUnmSMeCINb5&#10;9pDblIOazKkC2SByDPsMCyGSeptcv+PHz3bMy/cTk8fXpPJPO/6m6/+Tx2eF/cRO5NN+QE+YP8UE&#10;AdMNAjbbbU6tHKfb26Lf6bJ6/DhPPvooX/VVX4VSId/5+n/Ot3/7t3P2WTfhOA61uSZKKdbWt/jI&#10;X/4N/+W/vJ2/+vM/4+TJE5w6vsr5C0/R29zi+IkVVldXefs73sHaWpsf+uEf4ZmnL3DizBnW1jbo&#10;DzqcODbP877wdl7+8pfz0pe+lOc973k0mk1UFNHrGTeiMAzZ2NjgySef5FWvehXXrrWREhaadY41&#10;5jl5/BSnTp+lNtfCDyK6gY8WDq5XZ2FpkbW1q/z1//grev0ur/qar+G//fmHefldd/G1X/u1rJ46&#10;zWOPPcbly5c5feYkL/7SF/K8L3o+Z8+epbUwz0Z7k/nlZXqB4pOf/gx//lf/g6efucDJm27i9tuf&#10;zTNPPcLVy5cIgoCbb76ZO++8k1arxRNPPMEjjzzC6dOnaTabCRkXhiErKys897nP5TnPupVaqDg2&#10;twBAr99LToC6/+/v49577+WXfvEXuXDhArfccgvf/frv4lu/9Vs5ffYsQbfHpg44pzo8fPEc58+f&#10;B9fh1KlTzB9bot/vs765gRACz/OoSdfMC8rIu4bj0XQdRNdnoTnH8tIKi4tL1GkQoRn4A3zfZ/3q&#10;OjiGcHQ9iXBi8lwonCjC39jCMeGI0IDQEi3SddOJE6dwHAfHcYiiiDA0FitSSjzHpe65dLtb9Ho9&#10;pDTBoRuNhnEFjCK8WoNBv0+700li4DQaDVqtFs1Gg257K3GZcDyXet1Deq6xiIkittpt6q5Ho1bH&#10;rdUAF5SGKIIoIoxCgih2OXMk0nURjiRUEYMopLW4QLvb4dHHP8/9Dz5Ap9fj5OlTxv3Lkbz4eXfi&#10;qpL5P04d6dmRWPgeQKFlYFJtrAGiUBBFiijUKCWZa86ba7Wpd6uXi/g/hQIx+oQw15l4nssNjYMu&#10;36fFrJ9vv/OPoighRhI3KlI3KpmZ/8o3eovls/fT8f1jq7pRx8fH1py7Q0zuiO3p2MUNaoFADamv&#10;+fWGFG7h80IJtM90OvB4/de2vyUcsm0URRGu05ji3mVtsrc47PJh1us3+/xTE0HTmrnN2qJhMo42&#10;ETTwB0Pmi9ebCLIkSFmg8bo93WWXmJYIMoz6aCJIJETL3hBBuSMmESgdlRJBWVPTcaiIoIoIqjAa&#10;B10RmJYI8rXm2toap1aOA/DE5z/P0tICx46t8MgD93PTTTfRXGwBsL6xTqQCWkuLAGxsdlldPk2v&#10;H9Lf6rC8vITnQLfbxkVTm2ty4dzTnL75ZrrtDv0wYuXYCutbfTY2Nrj55lPo0EfGinBWXmXlluO6&#10;XLxwgY985CO89rXfjuPA133dK3j5XS/jX37vv2Bhfgm3NR8/sJHGKk7X1vvMzTWo1+B3fvs9/Nt/&#10;8wN8491fz3ve/W7u+eM/4lVffze+HxIGA6IowB8MGAx61JuGRKq5dQLgWruNryVevVsYGLkAACAA&#10;SURBVAGOy2Z3wFZnneWlOebnGtSoMWDA1bWr9Pt9Wq0Wi4uLPP7440gpUUoRBCZ2S7PZZGVlhdX5&#10;JZxen+Wmqd9ev0etVsORDmidnPZ27do1JHD8+HGE69Jtt+n3+0TzddrNOufCNdY3N1AC5hcWaLhN&#10;QhR9bYgnz3ENEWQqFqnBky4NXHS7w5xbMwHDRQMHB+KTXiMdmXhTDjiOg3TjOUWa9vGUwhtEOSJE&#10;Fua3mls318Z1kCWCXClxM4s2pNEtHMdJ52DHI4qPQ7euTq7rmnpyXYJuH6KICGNd7tYchOPEC40A&#10;v+eb37seuC6ouHxKmT+t8KMwvb/roh2BUopBFOLUPIQjWd9qc/HyJYIoYmlpiXqzgR4MuHlldSwR&#10;lC7EyokgIY3+oBExGWSIIBWZ4tW8ueTXggwRJGwOEYjRLmDOvm+UHmwcdPk+LfabqJl1/ll9uPh5&#10;WVzZXFoRQTMngsIwTIw9pJTGUjGzSS3FNBv5FRE0CRURdN1wtIkgP/DLAwleJyIoKeWIYNWN+jSM&#10;8vREkJkoRhNBUhYUwV0SQUrnLaHSSW04gPFOAj5WRFBFBFUYjYOuCExTPg0oJNc2Nlica1HzXHqd&#10;Dv1+l5WVVezYCP0BGxtr9AKfVqvFwvIyAk2g4aknL3Hi+GmWWoaQ15GxcJBCYCwmHQa9LteurjG/&#10;fIyFhSUi4Nq1NguL89RdjcAEtrUEv5QyWcB2uh0ajQbnzp3jL/7iL3jjG9/IS17yEr7/+7+fb7z7&#10;H9HvdHEcD1wPpQW+io3dHRfhCra2uiwtzGHV9U6vy4tf9KW88B+8gNe85jV83SteycLCEgtzTUCh&#10;laLb26Jer+G6Ht1ez+QpJV5jHlcIIiAA+lHEXMa1PSJis7+JUsocG04TgICAQAfJs0kkCoUIApak&#10;y5xjlGE/8FFKJceAl2HQ7zMYDIyVUa1GF02PkEAHhEqhHYnEQWA2a3x8zCcyXvbouC7MZ/boeolA&#10;Yh0dBBKzAROpaGjjx9jAaiQKSYiTEaFFzwpXGMVfIkwbh1Eyf0kpifwuniVpBDE5o0G68eSWvW9J&#10;mIAQtArjuhXgxuZIWoMO0SqeA6U5zc3Mv1mZbcggpRRaCIQjQZiyBloxCAMaNdOO3aCHEtB0myg0&#10;ftBh0avj7NYiWCikMKMwSyBpQCuBUnYudxKLIPP8xOZXEKmKCJoGB12+T4v9JmpmnX9WTy/T37Me&#10;JxURVFKCGRNBm5ubibz3PI9arWbkfYJpLBYrImgSDg0RND322wfvaBNBYWQEYVaIXk8iqLhLXNwx&#10;zguVnWNaIihSZuGTIq8IOk7BNHwKIijZOc3AceQQOZZtq0kxuCoiqCKCKozGQVcEpiOCzFJeA4Ne&#10;lzAMWZpfBKEIOj2uXL1ErVaj1qgxPz+PcE1evcgniiIct4YUTRwhcDBzhUNkYpNoRbe9jiM96vMt&#10;QNLr94lCQXPeWO90uj38/hY1z6Fer1Or1WLl1ljPWLN/gKeffpqHHnqID37wg7zyla/ka7/2a5m3&#10;VkDxs4QaVPy8lp4XQKA16+trBH6fW06d4Z4PfZBP/93f0u/3+V9/+H9LYhXWPAdPCgTpiaZ+ENJo&#10;zhHhooEr7S16QcjC4jJNFyI07d4G3W6XRqPBcmsZiaSnemxsbHDq2ClCQhQKicTFRaPxtU/UG3Cs&#10;3sBFJy48YRTS6/UAqNfrbG5uJrFfssq01hrfN9YuliGI0IRCo7Q2hAYSpUJDuiCMNVBkLIIgnh+8&#10;WmxtqiAyJIzQ4BDP845najI2R9HxfWwaZTZCsj3NEkJ1aQjCRErm5lNF0N8ytJUlfoQARxoiCFCR&#10;Togcq3MoNFoLUDqxnkJH5qaWWBGG4CGZ32T6p7MLQJUSR3bOT78hitstQtPzeyg09VodgSAMByy4&#10;tZgaI3OfNE0XauVEkBAKU6tlxJGxorJWxQkBptOfKBWOXUjut3w66Djo8n1a7DdRcz3yz7qCATlX&#10;sUilMXAqIqikBDMmgjY2NpINENd1qdfruK6bWT9WRNAscb2IoMoB+YijaFWSECToXKyamd2fzP1F&#10;PrhVFT2fUsLKkkFV/VSoUGEc2ltt5ucXmGvOcfnKZXqyS7PVwGs2OXPmTGypkZEtaPr9Po7j0JAe&#10;1o2o1+8CCsezxIFirtVERZprly+yvLxiYrr0elxdu8zy0gqtuSYLc/VkFlFKEcXKvOfWqdeMkhEE&#10;AY70OLa8ykvvejl3Pv8FaCU4/8wznDl7xpRLh7jCTRx1HSCKU5Ti1LEV+n6Xz3zuU3zjq76B9/zW&#10;O1ldXaXVMiSVQiF0hBObW4RhSLe7xbHlVUOUBT0CDYtzc6w4aZBOieZUcxmay0kdKRQCh+biMRwi&#10;PCTCUCvJ/FUXNcRcDScKCf0QXIHrebhOjdaca+LjeB6rq6nFqzGlj+sk9Nnc2OLUyVMxEaLx4nLZ&#10;4wsCIlzZMPfUxhLIcYRpTq0NSzFQMQHigHYMeaLi77QCTyfWJ6AQQhqlT4DnQOB4REn8hxRS2PcF&#10;RTRlhEBFSA2DQQ9/ECBdh2azhTvXTPORllAxxylr7HHLjilypI1VuABEBNZCRltCyCrqEUqZehDC&#10;kE5CCDRRHG8nG3dPx1ZRpoUBXAQNxzOkoTYx+NwpN6GA2OqHodh/cRSNDLmVqTyRJ5MqVKhQ4SCi&#10;0WgkBJ11EbbzoNYaud92HBX2BFMTQVNH7a/WujOFHGOycr3IoCyy9zsIEdlNGbLl2BtLqVH3klLm&#10;rH6kkOhYUZw28HqFChVuLNRqxi1JKVg5dhxXCnSk0IGPrNVQfp+tTgc/GOA26ib2TWsZYkedQWCs&#10;Vxp1z7iDaUOgNFwHWfOQjmBhsUUcuYdms0GIJggHBGCsUFRqiek4TmIBk0Wz2aTVanH27FmazSb1&#10;eh1HLhH1e7HFiIN2wREuxBYcUsHnn3iCZrPO4tI8rWaDF73gi7nnT/6IV3/jP+K+Bx7i/ofu59jq&#10;CsvLy3iOxFcKV0K95lGrLROpiMFggB+EOF6TRs2QLf0Aep0uy3M1ap4hFZRS9Pt9lFI06nU8r5aT&#10;1QBh7Brlum4cA8fFqQl83zefe17OknNtfS0JNh0EgYn543nU63VOnToV8yzCNKDxakLGtS2VcZey&#10;PI4x6rH1GhMlWqVWOJZBEoDU8W63zk9lWoNjLXcEEWFseaVTvijOJsmKdGcyCR6qI9AhMo7HEwQB&#10;jlKouko3qLVKLIMkgghlCBohUTFRE2mNg0Y4AsN3GesmIUDI2D0RYbgyW1UmIg/Ev3VkSsJE8S69&#10;FLFFQRTgSgcpZMa61yBSeU5mNzCbNXqonvMxThITLpPkdKCDvSNdocIskQQhjnVj+zr7XYX9Q7PR&#10;JFJ5d2ALpRSV5+rRwNSuYdObDu73YD/armHDvy4EYJvq+L/tuYbNkmw67MGibfsVzWMtKtewyjWs&#10;wu5x0E2Do6nKZ1zDtno9HAWtVjMxPui3NwmCgIWVJQB0GKJdiYxj5ACsb20wN9fCkx5OQiyE5jh0&#10;QLiCyxcuM7+4gFKazW6Phfklmq1FQLDV7dJqNIfimChtCJUgCGg0GuYEqDBkc9OUaWlpieWlZeOS&#10;EwwADY4hgMBBizjOCxAohStNfJwHHroPRyied8cdXLp0nifOPc3qTTezeuIkDenF5EAU14pAqxAp&#10;XWNBkomwE0QQaXO3ugAGIf5gYE7HajbyIiEb/kWTuF8h4ng2jiEAVGQIJ40Jhgwm0GatUTeWK/F8&#10;5Ad+QgY13BrCWu+g0dIQNFoYty0VExpKRRCZZ/Lc+FkiRagjIq8WF1HjAA6KxEEqEY0apbTJUzoo&#10;IRC4KBQhftyTDAQ64ZEAPCENEaQisxBIzb/QUYDQGh34+KH53qvVEV7duHQJMq5dIolulO3xURDh&#10;uRIhjLOaUgFaB0jHzo726QTgxa6QTlJipQbUMv0vig9fcIQ5nnngD4yrXHzyGcKQbloptNQImeoQ&#10;5GoiJrySeV8UvjedQ2QWsqbEKjfXZ11HzLxvra9MfxQYq7wKu8NBl+/T4iC4bs0y/ypYdPFXB8s1&#10;LBsYOruWq04Nuz44NDGCKiLocBFB5or0mlkTQcUdVchbAk1LEu3N8fHFTLN1UggWmf2NUNvu/6OO&#10;j8+2n40jZMtdZODLUBFBFRFUYTQOuiIwLREUO8bgIAiDgK2tLRbm5xK3l6DfxWsYcsMPfKLIkBMg&#10;CVWIE1tsDPpdBr0urfkmda8OKLpbm8y15mOzCYkf+tTcBgpBPwiM9Y9wjUtYFOVMyO3pIkorwjA0&#10;gYVjdynfN+SDCnxazXpMGEgIFWGk0NIcHW9i2mguXLjA6uox6p5LGAW4juDSpQucPHmGjcDHcV1U&#10;FBH5PnWvRtPzEEAQ+HhejcAPCcMIIV1qtQZCGjJCRCAjbU1tTJUqlRxNrpRC1jKnokiZMv9aQxTR&#10;D3s05lvJT7LzXRiGOK5Lt9c1Aahb84m1T7/XNaTY/ELqGkXsXqcVwnGSeUKh0GGEI2S6MaCN9Usg&#10;JKHZRgAUUitcIWNHNoHWEZHWRFoTokE6IExoaRNwWiUS0Kr4+RlPFYgg+wQCFfiGGMptVoiYKHNA&#10;OIRBgIhdCmJHP9NnM5serittiGW0DtE6MoGj0SgdgTDRmWxMrJRUAqUDvMwYUZh8Xenk5tkwCAwB&#10;FLeP67rgmHhWWpQRQYXXI4ggR8RWVxloovgEsXRMmHhCGSJImEWspMa0c9CNjIMu36fFfhM1h//4&#10;eEWOaCjq+3q6GDdTE0G2bCPWHFJkiarhtpieCEpKV/rp8PHxGdI9ijIb1Ykd6w7T2a5PDrt8ODBE&#10;0KSo7tMTCdFQY0QqIgzDpKPZBbHj5Cf3IqwAye7G2N25UZi+I4yfxCd3xGmvn5YImJYIO9hEw2SU&#10;lX87fSK15pkO22Pkd4tp2+dGv/8k7PdEMu1EN+v2mXX5dlP/eSJ8touwMAqT+auo6NogjOMw6fki&#10;63WSFUVCDZ3+pAuPmcTIsYpA7lMLha3+/PUi+eW0tSe0zkhSkd6rYHmZV7azMY8ESqQWLPnS2efL&#10;ltIqtplPp9pQHd8/s/3X3jN771HtWyzSqHqOivkV89EqyUtlXZdy+erSa5N7D9WPUeQFaridCqUW&#10;Jf1bm9DXJie7Y5974lF1KtN+aF8IXVK+EaWZMCZKrthexkPItvSs7mEw6/nnsC+kdoJha3kxZAmR&#10;/a1xQdxf/f2gt/9+E00Guxfw2Y3kYSIqkawjr1cTiA5tY6HFsdNMvk4uHS3drfzc/fMZotoEtC9b&#10;1w9HqyjziNgNAWTT/UUQBkNEJKSb8vYQiP3CtOv3SeFG3Nhdet+DRavYNz7LPI46TnunOAgxaCoc&#10;dOx2ItpvS7YKFSrsFEct7kBy4lGR6Jkw9YlCWpoJTsFaYvQvdwstRHmLjCVYRO6VM5SBGPEarPJZ&#10;4LWuC8rrfPxvJ2FSiIYsSTRcT/YXO4XV1WRqSTUCZd/mT+kqu//oOTklc/Toy0egfEzMovF30tIV&#10;9hvFDWR7wl/Osryko1Xri8OCce203/pA1j3KWjgVCRMrxbN+ytlrdw9joWgtFTVayzgIf3GrpyiT&#10;i0RO0c1ru+n+onhqdTZm1aSwHIcB25VR+04EWeGrUEnAxmkIIHvaUnXqUoUKFSrc2Nhv4mfUHFYt&#10;IipUqFBh/6G1zrm2Qhqb0VoFFdclUsp487paY9zI0Nhg8YcTWYtk279zRhgTtxqOBsIoJAzDhAgu&#10;O/BiN5ikf17vw5pGYd+JoCz7DqniXGTlh4KJJcbkw4x9lgyqUKFChQo3JpRS+ZhkexifbDvIxSqL&#10;b5ddUFSoUKFChf3F0Pqj4LJkySKYfIBHhRsHZl4/vERQdv1s1s2WCIq/vwFUFKUVvu/j+75xB3NN&#10;3EPP86Z2DZtkjDJrHfDQWAQVTxwRQiCcNEhuUZGHlPTJKtfJeyoFu0KFChUqpLtbRTLoeu3EZC1T&#10;y05BqaxWK1SoUGH/UDy6vCJ6KlSocCNh34mgMggyvrkiT+5kSaBxSnRFBlWoUKHCjY3sRsJ+zAkC&#10;gTlIaTjmnUDsu+tahQoVKtyosMFYLQE0KnhxliCq1hYVLMycfnjXoVn9wzzL7uLxHmZIIanVakgp&#10;9941bNJG34yr+tBYBFmMO8kle+xeMZj0qAfd3vHhFSpUqFDhqKJM/u+HolPcuLjRlK0KFSpUOGgI&#10;gvTUoKJ3AqQuM2VWQhp9QCJ8VKiwO9i4WEMW03b9fDBiOs8cruPiOu6R25jbruX7vhNBWWLHIrtj&#10;OklhLnMHq5TsChUqVKhQkS8VKlSoUKEMYRjiOM7Q3GADRCexSkccH1/NKTc2Dr1FUMm6G7Kxg442&#10;isfH2+feq+PjD4shiohUf8qSTtfR5YSBog48JTn98+diHrGzxYsU0/kzKx1Ndf0kjDK1tYhUNPSM&#10;2feHZSDtHpPad3rzxGkwafzNunzT3n+/yz8tJpXfuj4V3Y22O26Oev0ddEw7v01b/7MeX9Niv/vX&#10;fj/frPvHpPm/TBfJLxbGz19W0c5aW2g0YRiilGIw6KcWGY6TvC7ec1aYpD+Ns1TfDnY7vpRW2yIa&#10;9rv/TMJ25i8gN4cBuQXZfpZv4vWx/jpu/i0+U/7+0+m3eyUfNXroZDQYjuG6U+y3/jB5/A7Xf7Yu&#10;xrsHxc8mRj+jjI9d1+ihujB1XLw2vp+W+ffJSROZ8iT3naYPjbh/fD8p3MLnZdcf9DX6/mH2+tW0&#10;8sOM70qLr7CvsDsuWWRd/ypUqDAao5RQrXXuONwKFSpUuN4ozu+WBLJ/xZNhD/IO+izcBsryLLOS&#10;P6ooa/eDcqTydrCd+TfZ4D3y9hUHG/tZ/8XN/goVDhL23TWswnSYJNwO+qRqyyfEcPwnYE8CdlWo&#10;cFRhTVqzsEro5B2tChUqVJgdsvLH7rTbvyiKcByZnNp0GMmgafUrrXUShyZ5fwNthOWsvw64rlqG&#10;7c6/1rrLxBU6eM9ZtAQ6yGNwGgyvl2bfHmUeH/bE0CNazRUOGSoi6JBjkrJw2AR6URGqFrIVKozG&#10;KCXmRllIVKhQ4fDAkj7pqSz6QFsEFU/2y8pUrfXUrjNFGZ21JtFaH/mjzA8iKbITTJp/swTLQSWD&#10;Rm0mH7SxuBtMGr9CpAHBs22y18++m7AfFSpcL1REUIUKFSpUqFChQoU9RXHxK4RAuunmzsDvJ+TQ&#10;KDfx/UbR5QcORrmOIo6a+9SoUysPynNOOqznKGDc+M3F4ZrB42r7r1DHKUG49/esUGGnqIigQ46J&#10;CskhEzTV6W8VKmwfo3YXq7FToUKFg4BxQY8t+VM8nemgLJTLkLP2mNJgZ5QrjpTyhiCbyqw1DpPV&#10;xHbn36w70Kjf7AdG9bGjQgKVITt+hSDneVBso6nvxSgCyN7n6NZzhcODigiqsK8oC6J2EE3EK1Q4&#10;iMidGpaJt3WjLCQqVKhwcCGFTOf4OM0uMnOxgbKuGRwcqwmLotv6XsjXMpcULW6cQP9Z8qfstese&#10;7CXKpPm3zDXM4iAQAUXy7Sjr3mXjNx+vZ29JoFH3LusLFSrsJw62lK0wEYd9sWcn0ixurOPjK1TY&#10;PXLjQ8SLLGvpXCkaFSpU2GdYUqeM3DgYbijWVU3Fr8eTMFortN4b3aTUmoSjuxgvokj+HDb3u0nz&#10;bxRFpdfcKO17EFG0CMp+fj3a5WC1v5V3k2KxWplYxWw9inCnZ6SnE9bqEAj78dj7599LIaH0wd5Z&#10;mhRs8aDtCg5jfFtJMV5wKj2sKOzk+/3eUZrUvyY9/yRMrr/Z9u/tPt9enyZTzH/k987w93u5kJi2&#10;/SZBaVW6ECyaVI/C9SjfNPffzvVlp4pYbLcdbX0V63Ly/SflP74NysqapNsYA9OO32mvn3X/mTVm&#10;Xf6y+Tlr4TOpjbPtU96XdXJy1vWHYJLhjT2rQgCONGPVcUBr+yyTyj3++3H9dzvHqs96/p11/vuN&#10;aeW367g5+V2ctyz5mZWNWcsTOUH/3Qv9ZxTRmiVniyf12nJO0s/3v//tRP5Ya630mbJE3W68Esos&#10;HrP5OMIBkeppZfGCJuUflyhO8vW5N/qvZPQ6YlL+B3t9OS2m7d+zX/9MWh9u6y6VRdBhx8FhlitU&#10;uPFgJ4ribrf1OT/sivKskRybXLJgmqWp9lFENRdUmDUO/sbMTiEZ3hVPrYLS57WLvCj3/nrukB+0&#10;06b2AmXW4FkXmqOAUXGg9vP5bL/OElXZYO1Hpe73G7kYWJRt8Oy3PN1pOx9t4ufGg5m/KiKoQoUK&#10;FXYJe8zvqHgAZRY7FVIIBEqrpB4hVUqzu20VylFWP1WdVdgr3Oh9KV0o5z8fR2DPEketPbLEw2Fy&#10;CdsuhqwkDwjRYus4DEOklDiOk5zcZ78/Su2wXyhalAxbGlV1XGH/URFBhxz7PaFUqFDBoBqLu4fW&#10;OjHTdpwpj+K5QVF2TG7VJytMg2IMv0muSkcN6cI9+aTgejnbhVwxaHbxBKLDPr6HAmVTFlD58KJs&#10;7Ow3GaR0unmVDXYtpUzbQxz+uj8IKLoG2tfp6YgVKuwnjCVsRQRVqFChwi7hOE6pRdBRPn2jwsFB&#10;WVwgq+BrrQ/8qTsVDjbK3HT2P7jz9UPq2muXbNf/ucsI3qNK9JbFijvs2E8CqMxyLUsC5cpVOLXv&#10;qPWt/UBZDD2t9X6H9qxQIQNVEUGHHZOEdcXqV6gwOyQKkyg/HrnC9iCESCyBKgV0+xi1IMwq+hUq&#10;7BZZi6BqXA4HhE2DRpdjFnWW3XiwrjyHFbm4KUdw3pzkGna91fMsCWQ3CmxsoGIMqmq8T49R1m1p&#10;YO7rXqQKFYZQEUGHHJMmz6Owo1KhQoWjCesKUOYOVsmu3cEq+hURVGFalG0k3YgLRHvCklJhjmT1&#10;vPr1K0PhiPWjsMmXtUqxc8FRI4RGkkEFt7/rgWL/8TwvKVPWUkVw9NphP1Akgorj9rATuRUOO0xf&#10;rIigChUqVJgSxdMhKiVqeyhzbYLtHx9foRxHZaFYYX9R5tpwIyF1yVJEUYRSEVEUJePLdWtjr5+1&#10;RdBhR6nrzBGaP0edFLYfz1fsL1rrIdf2ZD6+Acf6LJBzBytJK1Q4CHB9388HCysGDZuAvTnHfjQm&#10;Hb9cjMq+1/lrdKwAmPtYBjeKjEKwubmJ4zjUajVqtVpiagkkprvjhP+05Z81yibq7PNMW/5ZP781&#10;bc+2iVIqUeZqtfGK3NT3n/B8s+7fk6wCpt2RmLb80x6vPu39Z9U+293pm/Xx8rOu/0nYjruc1npm&#10;O6PTPv/16p9CiNwpads9QjmRa+SV+ey4HhfDajf1ky2jI6cL7L2d+hk3fx7U8b/d6ydh2usnlW+U&#10;BcZ2x+NB118mIR0n5fWsMfptUQ8qWzCX6UeTMCnYdLZ+s3p6Uv4Z94/t9P9x8mVi+QpfJwvluP/N&#10;en6ahMnPP7z+GRfs2vabvSK7diqfrPVt1gLXtlW2rJGKD26YIN+zREex/bMoypPtPvtu6j933wnr&#10;FyZMX9vpf/ZZsoG2LYIoyP+2UIYwDJP3xT/Itl+cabYaxfSy1/d9gNzafyfr/2kx6/ljv+ffSdj/&#10;5zf3d6vApruDrbNarYbjOHieh+u6OI5TKhzNRTap6vp6Idu3BSaWixV4N4LrRDWuKxwEFBXBakfM&#10;IDs+7aLKbjxoranXt+96UlTmZ2KNwPW3ENnrxVOFFFEUlcaXKloHVPPI8GKtkmEVjgqKfXkvx3up&#10;da84HOug8YS4LqTDmBzDtfw31+tEQEsqZ2W8dRE8DO1TYW/gFie3asIfjRypEL9uNBpIKVMSKDt4&#10;BIlCn72meETmUcZ+x/lI+nUhCF5xZ22/sN/1U6HCLJEek1oe3+JGPyo+Wz9AEtvHWizuOL+SebzM&#10;PWG780/WYqlY5uuJigyaDbKWssWxWSSCbmT9sGgFJKWsiKAY08iXCvuLWffh4rwPmf5yCMiG8ZvF&#10;8XdjLHMmjYOihRDEchfbNrOtn9LYjBmrvP22yKswHSatL2O7M9wsI1hhe8gqA9YCqGhOVzxd4kbF&#10;fj9/1u88+9lBIIFg9vVTjesKBwXFE0ugIoJGySUhxK4sFrNzk3WLHSVjtmPVULZTfD1Px8suHioy&#10;aO+RKPoitUjL4qgeU74TmGdPx5QlgfZbtzkImCRfKhxslI3vPbUGmhDc/KD3kfFjfLJF0KR1xqjn&#10;T9tl7OVTw5HOkDs6pASYdA7GOqnC7jC+/yq0KLiGWWQXzpWyVa4IZ3eEsjGAygZUhf1FMThbkYGv&#10;2qlChQr7hSSGWbwgd6STxGXYTsDssmDbVrYlmxOFaTxrJTlJ+pW5DSWv0UgxWyJv1OLhepJRNwKU&#10;zp8yV7R+zn4ON45+aE92yo6pSr9LMUm+VDjYKLoS58IoVJg5Rs6v14kIguHYRpVsu3EQRRE5i6Ay&#10;3CiT/XaRm+AEORIIys0Ii0rUjUZETHq+We8I2DYpTnjFttsvzLp+JvsoH+3+V+HgoLiYqjAeuz1e&#10;WAqJohBkOeuxvINFWnGeKu7uSvf6WHQl1kAzjoF0oyGMwiQuVdKmccBQ+zcKN4pbc54MGibHbnRM&#10;I18q7C+ycnUWJFDZODlMbqbjy2gJlNG/2a5+P8oS83qijNStcLixPYs2cMuO7a0wjKKQFOSF2Shm&#10;3e74luUBVX3PGtYNJWsRdCMtRCdN6lX/qzBLFF2fbhQCfLuYlTK8V/lmdwuLrn1aazx3T24zEmWu&#10;YdnvDsNi4iDDxqSybZpzey85MehGnS9EZtGXlWGVGKtw2FFGBu0VsuTC0Kb4IWAdpg0hYU9fG5m/&#10;SEnmvPfC/gWjPywkXYXpYfv3kBq3213IGxE5YSZKPiM/qA6D4NtrTGbEi4I2+/s4UGnyVf63Wpi/&#10;7O9FfHl6TQSFU1C0cAGBFAKRZKDNtUngt6J1l0zKYC6J27Tk+fSIZi77XKt4oaPN98VUIko/T1M9&#10;8n72udJX+R8KNMIGpkvKaE3/ZeG3KimnzUknHxyEfi0xbVZItTRtOiKdJOm2cBtBMAAAIABJREFU&#10;8/1un14zXM87hRjqp4XvC/2lrAzDee49irIvIcoP+fHT02LINJw82TIxhpKWgCjsSqrSeXwa5c7m&#10;Nxznqex4+bQc+Tyyv8i/y3+fuaYgzwUglQZh5OKkzjpabublZ/n3k+trUv4zQabCNKVSL0kBlACp&#10;h1MYXujYgy9GBQkd7lfj56/Jadn8pkf8XiXzTpLG8/H438ny+yF3IOxMToLUbVMI0FPLr6IELhPS&#10;Y+YIkW3p3dxeJnfVJSnbCharEPF8KrREj+2RZT10OsxaA8nVRynGPZ8Y832K6yo/MjAnRIm8Dsjo&#10;/iCQmfreXvuVug/uUYvtRN4wKh2X/9AckK0R27ajn2UymROvF7WO5VncDnYDpPgcmbtrLRGoXcpd&#10;k0aFXi0LJSt/qExVTIusbIv18lE6bToeDsqa4+BjkkWQKx3AQURqMCXrMy1pNL5BJ0UtV3o843rw&#10;cbSf3/f93C5jPrC2INISYegOhNBoIrRWaBWidYTrepncZEZwGKkYEMWKh1kUOxghJ1CgQUcRCk1k&#10;FUApwfGQSEAilRV3CoHxl0TEaQ4StANINCY112jQKteMVmDpwvtsjlaUOVrG5Z00AZekQtHvbuLV&#10;60k9aW1OHJKuecZs71AF5cPRCqmCeC6TIB00Dlo6KPLBzyUqFtAadJg+s3DQ5OMm7Cn5qdSYehAZ&#10;IqVcEZPSLf3ctKMiJJyK+BYUJk+dTy2SPpGpDrNcr+V/l32tIYo0nmsuiuIO5EjzuzAIaUqVv6pY&#10;3RN2tNKnj9sOgVPWajFhidKmYLECqR2JmuJkielOpYjdPpM0fpLtug9pG5tndBkmEVWTFEnf9/E8&#10;LyF0wjBMjux24nYVAoIgIAgCarUaNc/0iV6/N+H4eIEUtZLP1YjXEFNN5pXWJUR8HkEU4DouqZRU&#10;Sfld6UIUy8SkfysjJYT5tUj6lY6JZ0BHSC2N2HGcRBlNIhZlyHFpibDsKiWniI6TD7G8z56CBSit&#10;M1JAoYRCatDS9H6Tb2FkJ1q43KWwLk+jQv/KEl9CY8Zv9tlzP4ZAKsJdFkGicG01Ui6rIxUNxXxJ&#10;CcEo6RVJ/WlAivgmIpYTpO9zkKC9RCia9lEoopiwMjEYzQIBNFFmQaRQWiDxcvNhQgTlFjwyJihE&#10;nMqEQDLBMrdJSJScDiSn3jlPZZchV0WcmvqoeQ3y8sluSAHCivfpiaBdQ6m4vuWuUvM3hmKZEDBf&#10;SjlEq2Tn4NzaMZsClkwu24zJzdMiJVALpYs1rJ0QX2kqNIhYpxy5YBcT5E3hkXYGZWKDCY3UokAU&#10;yxEEcra+47EzaRIcAaG3sb4JAoTjgFL0fZ9GrYZwjf1Cr9ul2WhMlv/jEIWFQtnxlTZ2npjLt2Ok&#10;fDY312m1WtTrDZNlFOI4blKSra02YRgyNzdHrVZHx/HYHMdJdeak3WWaQoa4LhLedhyZ8bMb+R9J&#10;RTscoF1oUqfd22SpuYwixMMliiJc6cT91C5i8vInEiE4MmlHK8csilalkYoyFmgCz6ll8os3aAv6&#10;iw5DwijAq9fjOSTtgZqM3mckfG4eU2Nko9CC0A9wHA8HQYTGETJVsIuVhja6iTRr1+0sbSbLrwnX&#10;T9xomJZ/iYNFT5lLhQpjMdEfOFasrf+9QIEQCKu/61hQa0iIoGQXHHDMEkPGy2qBMrIiHsBCChyz&#10;ZiUSoKSIlU1DBVnhmhi2xEonVkFMFP+MJUkCCTooVRDNw5us7Ld2yNr3knQ3blephmarhZmQzELS&#10;TjAOlgCx9zQCNqv06KyAs0ky2aWBZIV9VpQhgOyP9faE4bQY9fwp5C7T/D12OpFaDO/vTUbaMmlu&#10;RfJeADVX0B/4aK2p1+tIAX4QopTCczKlyE1YmQxU/k5ZWIs6ZRfo8TUmq5KGHVqMa3b+5AcIYvbl&#10;L8o9x3EysVeMIi6FoF6r43le7vee57E7jN5tL5JlQRQk5SwjcLMWSVbJs9ZAkY5o1OYhlq9kFlVW&#10;7qmYinbiPIVd3MQEvELlupWDQMiC20AZCZT53FbZJDlh36dSwCxirDImzIyQ+XVhZBcXk9OmMbIW&#10;OiNR8tx7g1RojIoJmT2tLfuZgcIuDcVEi4gI0xOK9Wr7nMlTxosBaW4UC0ZlrG+FtfrVSOx1kFoD&#10;xxsWydQkEdpas9pF9y7HfPE6YZ9vtw2StT5O8yjXlTILsKQ8u7xtEVPmY+tzp+m28p5AtBXtt7M6&#10;XYJR8gMN2wx2r0rEUb5kxZJsJ7X1weg0271GyI/dQ6Ji3dU+38gUszhOSy9tDntVmPISOo5ZLUtJ&#10;Uwj6/T4yCKjV6zTn5kCpiXryjlBSt8KuPdJSJa9c16PVaiGlJIpC+v0+ALVaDaUU9XqDRqNh3Kjj&#10;DR6rp2ttLTKy98mkoz4f9budphrm3DoBPh1/k832Ov1ej2atztL8Mp7jDLu+ZhVgEcd7LIzRrB7R&#10;3mpTq9Xi+omQUiYbXUO6l05n5mSdoYxHh9do4Pd6CFewublJo9nEcRwa9TnMzLGbeMaaWr2ZtLmj&#10;FGEQIEKB43lpTWXHnRDp8x8JmDqviKAKM0V2gTHZ99QoRAKdIYeyiGfy1G8KmeGB7WIjvnE6cIU2&#10;vxMJ1ZRXaiFDgEiEiMzr5DMyi5yiMjhGqdmmwNj1vC6IlVxlThuqp8M5VBFhGOLVGsVL8vcUpISO&#10;kIx3VZLx7KPiawwpp4Uo6Fgic6fRFSAgQyyVYzt1o0cRcVh7gRH31+BkXu/GtHa35tt2uSwif7hc&#10;OV96iYz6hvhpmNLWRIgSyuymZOuvUJYy4mcIylrTxWMVIOMuM5SjSH6c3G+XG4Lm2r2cUEsU5UnZ&#10;T7r/NM8GGDebmGnIuqdaaK0JVWQIoliWWCsM13H30HUubwlkVXrPyasAw8qUyH0npYsnXUMKhZYY&#10;zu8S2rzt0j+9Oo2wh4zdEVSU9j0hksV9KbJixd5LjT/5LB+PL5+CjEkgnbwn813u+ZOd4jIyYHrY&#10;BZeE1D1AYMiPMQtAJ67+MtevSSkM9/+idWRZ/JA0loVAiHgpKGQ8b6dpyhCSmSdF+pfMOza/+OPs&#10;/ZWCrNWOXZnElSRlZrOmCDtX5dp1N7T99YBE7NTNWpR2iZ1cXnixc5g2m24MjJWxY77LWl6PegSr&#10;Apb+aJyo0Wn+dqzYMbqDbLaFcTrEdubH3d4/r68VkaXWGG5j2+56+jlyHALfT7wK5lotGq0WAOFg&#10;gO/78UboaJSFbsj/IE6H+kdREqqSdtJoFVGrpQSP53nxho5EqQgw7t2p7FQZt+qs7mplUoknQu7z&#10;Ub/bOQQQdjvUay6t2jyrJ+eT/Ad+wEBrarWGMQLSwxZxUhuLLvN1qttkrbwW5xeS19o1VkY2G9/3&#10;Y4vHMXAcep0OdepsbW2xcmKV1dXj5vrAT54jj1TPmTQ2rl65wqDbA2BlZSXpXzoMuXLlCidOnSq/&#10;MJmHjgYjVBFBFWYKuwgaSQCJ7O5h9i+mFrILIZ2YCcXfAULG1kAjkCii9rBkuzSIUAicxOdfgohi&#10;wlukimvGVDRnIpo1YRR5xSHR20Vxry9vHZS6UOyOiADodjq4rqRWa0Cyu6BB6WRhrzM1PIyU8LLl&#10;tGXOzpG2lUT2mikVUdOKevzzM64eNHqCYj/eR1YhMwutiTsvxZS0DberDGXLL4jdEe1iOrFQybTY&#10;IKLpKHAdCDqAxEEZ02MRxMOgfCFkuFKR9rGy8ihiR0dBdqk+3LA6zSBribTvC6tptdDZlt9a1Ni4&#10;OtZUWEqJkCbOiO8ba75Go2GIanukvLPbchV3n4dJoOSEqBExiuxfNrB+1sxbIHBcB4LAfmCuF6CF&#10;cSvQmc9BZGRIek8Zk8i2HKXHwo8S7iIlY3cnP2JyTigkzvZ3FUctLHeBYXeTTPnMu/yCPceSxPUZ&#10;N3MS92ebKZDslyRZZuRlPnhp/jfJdybHuGj5NKW7089NLAwzFyutcAR5lyHs+3j+VGHsXaYMeRiT&#10;1NbyI6mv5Lo4Zkbck/Ltb2MP2fsN1/3Osfer4OLhIrlFYHZSzn23cyQkSfJmF6mY4Jo5LhVF7WgY&#10;YzcOJ+gf2XE0kgwaI//tnG7zKfuVSP7bHaxV9rh6mhUEjHB5287Fxh10PA0/PbxGA9d1jbzJ+NG4&#10;nodbq8Xye7R8Z8z35jkKaeZx8i5h2QvSlul2t5iPyQ4TX81LMrJy0p7IaDc73Ni1zayNxpTf3m3k&#10;54rxMe7Gp0LDXG0O1WlDHfx+D6/RZL29yfKxVYTrJo6PkbD6ekYaCahj9MeyTS6Ac0+fi13ijIWU&#10;lJJms4kjHUOgjeo+cTadjQ3mWi2E59BsNun3ezzxxBOcPXsWIQSeV89cko9jaPWXcVhdXYFVu8bT&#10;bK6tEQQBx44d48Tp0xDFW1nGlJnE3fmIoSKCKswURSsgkVH4rXOAkcpZMaMwYczsItkKbusaZj7T&#10;QiKlW1CFMgNfEFs8CEDESq8dxJrUVD3+REC6u5inPhJrmcKkacwiU3eIJB+GVbQylU2hjMtp5rrt&#10;pgjFXOwappUm6PcIQ+Oz22zM4Qovd88sGZQq6ukC31r2jEdaH2CWKQoZkzLxIk5k9/5Haxky2WWx&#10;7bnTeojNlXe5I+kk3W73ynTWASK3oBqnv8ZVbq25TEwq2/dt/45zDn1omslOd7YIgohaqwlCE24N&#10;cOfmR94r9WkfUQ5Aqsjs4EhhCxVfrIcmvOx9hBCgLXk4W/Pw2WNM+ffI4kOjMO7neY1TConneQRB&#10;QBiGieuYUiqxDJpc9jFEaCJXQesov7gXJs5K8j6TWoRhGkNB6yiJ86aUQkQqH6PIdiORWgOlVJR1&#10;3M3b2khhiCahySlwVqHzPK9cJlkZm6keXZrKlAQbShVhZGIsWItRCSnhADjCiRVvmSwoc2mcz64W&#10;wuYJcs+XswzKPEvhsfOfTamXxupznuDJxlWK/f7yXcMq/m6ymE1ZpXR1lfZ2bZ7ULqyURguNQxoj&#10;ZijWlwBliR9hyiJNp4ktUUzb2PvbW+einmXIguR3uUpUezDGp7veUn354+nTMTocNwOyQaLHxcEY&#10;B4lM6lwI83qnqal/227sKE2xd/NHdpFqMZpUiTcpt3H/cim8FwtCva36myVBNN4tdTttM8P5XymE&#10;GxPJoc/Gxgb9fp/FxUXmFhZMH9yt/lyGjCwo/33q+iq0Sly80YrQ7+O6DqiITqdDrVbDqTdwHUEU&#10;RmilcVwX4s0hpaJU57YHlwiZl1fZNPs7q3uJzPjb4fOLeBdTBhqaHnLQRszXEX6EyFgKJ2QQ+a16&#10;F5IIl0msI9L1XRRF3HzTzem6IJ5pgiAgiiIc6eHYGHilExu0FhfZ2tyk0awThiEL84t84e13gOMQ&#10;RWm8xcTggLwL8yT0trbwfR8pJa1Wi8XlRULfx/f7iGCA67pp/iKelQWQEF8TNusmzi0Hwzq1IoIq&#10;zBTjGFmjUGTVXYUmMgGwdYAmwpWFYNEZ9yyzsAiT74yAzCvGKlAgY2XWkbFHS3ySmFII6ZprE2Ga&#10;9XrOLlukUZzi4haVh6KbUNbypwxFubebyUxAQsgIR1Jz3FgwG61YqQghnER7sAudbMmThVTB5UGM&#10;VTfSyXAaKOwEopO2K6Z2y7K8HlQmUHH5UkunGQ2l9t7TQmTSSbnla9TuiCpsHAy0wpx0J8z7Zt2k&#10;SqF1RK1RA88oEkIYJTKKzXPLWmRieSKVFtx1TKq1IVC1TjRq00/SBYtVSkw591ItPVqwC2xgKDCm&#10;0iZGkOu4uI5LpKIkxpdSil6vx9zc3A7uNmwJRHJ/NUQCAYkilQ/inym/k7eSUVol5JAX72iawPHp&#10;s9nf29xsaaK4n0eAUCawsBQaocz4V/HiV+s8XZ+VV9n+LEjdnEbKSTLvdSElpmG0ju1DTcBUlIk6&#10;V5rPHqaT7CHMUCyYt1slPr5wrCvdJCQbMIX76jwplPw84xqW/BXmoyQlLw+z7ZAQfUqjZdxHY+uQ&#10;RP7H8j1b/yJmGNPg1SkRbYM+50Pfk/ke0nk+XWxNJ7mmnz/GnexnXPJIFxOFW1kLqt3CRErMZq12&#10;ngqzkadjM4OdpmJSMP4xRLiISzKpDpK+OPRDS7KNz8FaTxQJVzv1TdMDciQmO0+nnXm3o7OkP44H&#10;ZrYipthE207Zt9ptPM9L1hFLS0ssr65CFNHtdmg0m6YYI+R/Qj7DcIrpX1mfhMIMbTYb8xpzmgqS&#10;GEmDfp8oth7Z3Nzk8uXLrK6u0sLE+nNcN9an0jsY2W6JE/LpqHls1Pe7SYWCXh8GPvT6+P0BrsbU&#10;L3Dt8mWWTpzI1Ui2HMV+kx2rQRDg+z7zrXkuXbpEr9fjzJkz1Gt1XNel1+shXIkjR8RBtFlJgR+F&#10;XDl3mfn5eYLLl7GnqS6vrDAYBIjYctrqL0UX5lEQGprz88hulyiKiKKIfr9Pt9tFCEGr1UqsmIYQ&#10;z2FHRfOtiKAKM8XQwmJIfFjFLSaBVIjSIVr5KBUhXR3nA2hz6kfW5Fw71orFTOoa4mCTBkGkECo+&#10;hlmoWIkkI8XSRVGcS/xVSgBlv0veJcSRzn0//PzprUbRJrvd0XNQBIMBna1Nup0+juMwPz9PY66J&#10;1tD3fVqthaHrsuVIYgIJS/5Y+xbbdmYilHFJJz/NzqAmnNoy3lUjO0lnp/JsKtJd1UKqk2Cfu1Rm&#10;CouyLCcyNEnaF0MKpc6sChVEmHFgVsuIQPPEk59nq93l7E2nWT17S1J+p9mIXXBUllLKIYyDrScx&#10;QTLfOQpCf4AnJLguqCjeilZorQi1wrUBi2OzWLvjkvYNJvvhj8MeBBgQQ1pS5rsp7z/p2Sa5l2TN&#10;lRWGkA5DE1RyMBhw/vx5brvtNuZb80gpGQwGuI6L53r4/nD8qHKM7r/ZeEBg+hYiVZKMhVK8GFcK&#10;VXjeXq9nTLnjHUIVBWilTCBrISCwJwjG8kBidjUFKCEROPFIjImDCGNNpLUhXKLQEEZCgIx33mR5&#10;PLmy/m3JoHEYUp6z3yXm3iLp4ybjmAAdnzWT6ZxJKL9WJWUdH7XNLnJ3e+f0Ka3NTv6fJX1FZqfa&#10;9J/MbJiaqMZJ4b29n9KJoaHxyNXxnS05U5xTVUwUmTzNCUBWyBopNLp9svOCSD8TTvLgMtnbnlYG&#10;TWMRIQrvin0+k3d2d1nb+1pX4t1hWPPZYWrjMNkF805TGNuKYoKeMTFY8Yj5GCANWp1+u5OxVMaL&#10;7ARJL99lkKTpNbBYz7M60aT72jGfIX+2Y001DeYXWiAl/U6HRx55hHa7zalTpzh16hROzcOeUjkK&#10;406kAxA4cW9WJfNLSvpktxvjnAEIAp8GcwitqbkuOvD51N/8DR/96EdZXFzkrrvu4syZM5w4edJY&#10;AoWhkY9S4kiBGqrnEU9TtDzRKh1707RB3ePJB87xW+/+Ha5urLFy/CTf+d3fxembb2ZlZQWl85EA&#10;BMYySGIPgIg/1xk3c60JBj79Xo93/Prb+djHPoZSite85jXcfffdLCwu0mrOGVmc3bMqGXwXLl7g&#10;9KnTrKyucPnCBd7whjfy2U9/hi/6oi/iR3/0R3nOFz4PqXWsQ8h4HROfSR17DIyDCn3qrSbddpvf&#10;+M138Mu//Ms89dRTfPd3fzc/9mM/xurqKiT5i/wDb2sjeXr99nqgIoIqXFcUTffMe8OkW9cFpUJU&#10;FKFUxMVrV8zv4klbKuvKZeJQnDx1KmbtdRxY07oCmN9HoUI6AiEUjhAIGe8aah3rI+YkrfzOiIyX&#10;1jLzSXbHe1h4q5FExKjTVGw63UTqSoenn3yKT33q06xvbnLLLbdw5513cuutzzK+yyXb6WPdltBI&#10;InQiTlXy+WgopBZEKGRMsJhINtlUlqR2QTo678nBxQ1MbaqhVOj4vdZDqY53fPaK1RcT6ndoV1Gb&#10;H2stUVqjlCBSCqU0Smm0Vly4cJ6//Ku/ZmNjk5e//GWsnrkFHWl6vQ5z860kGO+oncIoMkcxR+Tn&#10;WWsMEAUhjnQMUeQ6RkmJ3ZKUVohRrjkA2B3pg2HeelAhhSTSZscpDEO63S4bGxt0u10+/elP02q1&#10;mL9tHqWUiRUUH0M7+dQwqwja+i+znYkX14mbST6HMDQn0EVRlBxhH4YhYRiitabX67GwsMDi4iJC&#10;CII4JlCr1TKnoPR76R2lIX8iAVFMBtXrrXjfzNxbGSaISBmCPur7uBKkcBGeQFLDkRjTdGFnirzc&#10;NK5YWRJ4nHwdlxLHabIWpub/1K21/Jq9xERrhtiCapSlX2KdtyuUW5QULYJGBosmQuj0+HZGpMXv&#10;VcwEGZJLGUuxhGAYdoMqnmYncrO1KqTF1zA0TkrGwe6wt4vgyfGpsgy3DbqablvtZhQM57391Mzk&#10;pu3S2EvbT5nSogl2T4ICqUXVqFPMSjYWcq9lGpNqVxgKFHy9sd1BEJezbNNuxuvc9bU1lldXuXTp&#10;Em95y1t417veza23nuWNb3wj3/Ydr8Nr1MdeP8kqpEgU2vkmbdIoQwIVCTCZWGTW6qYcVy5f5sMf&#10;/jC/9mu/RhiGvPWtb0UpxeLiIvVmkyAI0Fqb3zv2BMW8nMylGbIxlxa/H3X9uFTA5rUrPHL+Kd75&#10;3nfTnG/h1Rp85/d9D73BAG++lYkhSRL3L9trHVPJcaXE2wrKWA37vs9jjz3GvffeS7/f58477+Sr&#10;v/qrWVhYoN/v0/AaKcGVU07Ttjh58iQAn/3cZ+m0t3jwwQe5cOECjhA8/OCDPPv2O4x7XbGdbXzU&#10;bWxSDrpdzp07R7vdZm5ujvn5eTY3N7n//vu56667tpXHYcfMJZAUcqq/Gx3WfWDU336jeAKOXVTY&#10;xURZmYuKpvUnlUKak3KUYmNjg6effpq//Mu/5E//9E95+OGHuXz5Mn/2Z3/G7/7u77K+vk7kB0jX&#10;4/KF8ziIZGH1znf+Ft/3L/8Vb/jhH+G+Bx/iscefwHVrSM+j1+vhSBfXcXCEYu3qRUTkI4UiGPTp&#10;9TsoQiIdsdlt46sAES8JrOCTQiGFQkUD0AFh6BMMeoR+H6EjXMj9oUI216+howCJotPewEHH39tg&#10;1xFaBaBDBGke6BAXWF+7ggs4aJ55+knQxj/20UcfJQgCvud7fogffsNP8OZf+iWOHz9OvdGIdw3y&#10;u+tKKXRkFDEHyZUrl9jcXGfQ7xIGPdABgghJiIp6oAegB0RRH9/v0O+3GQy6hPFpV/1eFxUF9Lpb&#10;DHpdXClwEQR+n36vQ6ezSb9vUqUCBAqlArrdNhIT16gWB/zWUUBNSDwhkvp0rMIZ+Qz6HQb9Diry&#10;kahMHZrloYPGid+byUshhTZ5Skmv06bX3UreRyoAAe3BFj4BV9vX2Oy30RL6amDCUUmSzzpBl/Zg&#10;Cy1hvbsBUqP9gdnlieP9JPFRVMBmZ5Mra1eSviPiiJO9zQ2unT8P0mWrH3Ct3eOd7/49XvPab+PE&#10;2WfRWr6JZ3/hC1hcvZXnftE/5Cd/+ucI8JhbWiUSNYQ3x0Y3QMs6ApeQNI5L3+8m9+v1OwgdgY6o&#10;eY5xiFAR7Y11/pd/+4P8xI//7zSWF+n1OjDXwO916G9t8jM/+9O87nXfxmDQY339GpvtdaQURFFA&#10;r9+hN+jQHWzF418iJAgdoUKfKBigI9POQpp5vtdpEwUDep02QkKnvZF8H/S7WEI08vugQsJBj87m&#10;unkff7e5djVNo4BuewOrkvS7XYLBAL/fB6WQjoOOjyoVUhL6Pv1uFyElF8+fR8Sf6yiit7UJKHTo&#10;c+3yRcJBD6KAQXcLUPj9LkLo5Fnss9pnMTFxNFpHRg4EA8LQJ4oClAqT8l+9epler4PjCP7u7/6W&#10;H/uxH+WLv/jLeMtb3sKzb3s2kYpwpMPC/AJ+4Jtj5ScEOgQ7P4Txn5WxUfK61+shhODylYs4wsGV&#10;Lp1OG8cR9HodarX/n703D7LsLM88f2df7r7kUplZmVWlUkkqLYBYJItFAsOYzdgY29MYBxFjMAbG&#10;Md6E2+OIMW73NB20Bwa3l2Yx2IHHTbRtMONmEAI8lswiCe0bkmpfcrtL3u3s+/zxnbxVEoTBwx/u&#10;juBT3KjM1L03837nO+/yvM/7vBpR4KHKwk7tDXr8X5/+c77wd5/n/vvu4aEHvsUXv/B3fPRP/ogn&#10;HnuE0HdxZxPx/CIHVWM6HPPbv/XbvPuX3stP/MRP8NBDD6GpKoqiEKUBEgWT8QhVAlNTcZ0pqiIx&#10;Hg4IfZfZZELgu6iShKLK5FlKFkdAQZbFJElImoRIFISRy+5gG0iRKYjjkDxNKNKEIkuR8kxUKvOM&#10;LBE2w/ec0o4UkKVokowzGRN4whYo5c+LLIE8pcgTsjQiinyiyEcmJ458At8RNoWcMPBJkxC5tE8S&#10;GWkaEgQOvj8jSQIgJYo8gsAhTcP5a+PYJ8siAYXnwr7v+43peK+0ZzkqMJuMiEMfVZZRZRkv9MgQ&#10;Z1uWZTIpJ8gjckkE6l4akEjZ/OtcgrCIySXwsxAvDcikAj8LySTB1MpJyfKELBOPoshKW1ZgaBqS&#10;VOC6M1x3hiJL5VhhAUErskKWJkRBQJrEc9uTpylh6FPkGXEcMt7bI45C8jTF0DQMXSf0PRxP+MIg&#10;cFCBLInQkJhNRsjk6IqMISvokgpZju+5zGYTwjAkz1NC3yfwPChyJAqSOEJBQkUmijwksvn3CgVJ&#10;FKIio0oyg0EPWRJ2LUki8jwtJ3eJzy5L+52xz/5+/7myJBNEAWkeAznbu5vCZqTCbgWRB+SEsbBx&#10;jids1tQZz22XaA8R3ipO0tKvCpuRZvH898VxOLc1vu8SRQGyBMNhT/jOIiXLIqTyfEFGEDhMp2If&#10;fd9ha+s8EjmTyRCJnKJIiCIPz5vOz2aWRcSxPz/TMjl7e71nnVmZHM+biusPUPoYERtBlsakSTT/&#10;Pgp9ZKmYPzeJQ5FI55kg4ZX21HOmkKeXiHl5SpaIvfScCaNhD8ggT/BdsZdFllJkKTIQBT6D3q7w&#10;tUVOFPhk5ZnM0wR3NiVLYihtg4yMJMmMxkMGvZ1y0J0AJCPfK5228NkMj3a8AAAgAElEQVThvr+R&#10;oYgCkayGMTtbW4Itl2YkYUSepMInSjK7W9skYQSZ0FQaDYaEnk9/ZxdJElIDeZox6O1QZMk8VowC&#10;71L8R4pMzng8mO/9aNQX16pIiCJ/7gtDzxHnrvRpSehDlsz9WZ5E87MVB978/BVFQZGLubuX511i&#10;sEGpYSnlJElUFgrF1kRRwGDQm1+zNA4JfVf4dgmKLKHIErIketZ1TeOQPI1FzSmNoEjn1zVLQpLI&#10;n/+80ayRRD71RpXJdMTxa4+ys7vNyuoyu7vbTCejeRwY+A6B78z3Lgo9ZpMRUeAJWyLJz3qoZUt9&#10;mIUkZCRkuP6MNE+RkcmKFGc2RiHH96fIwN7errD/vkuWRCiqiKu92QwUBd912dnawjIMPKdgNBwy&#10;GY1QZRlkGU3X0UqNIH82I4lDFCAMPKbT0dx+ycDuzhayBHEUEIW+uF/ICX2POAxLRk6OAmRJTBwF&#10;okySJcRhgAK4sykKMBoOUABnOiFNInH9kpBAynFIqa8u8ejJixw4ssHmoIdqGbjTKXmaQpqhFBJa&#10;IaPHObIbYkQZei5TJClJGCHLgmm51+sTej6NRpNOs0WzVmc83COLE6675jih5+M7LnmSgqzgj8YC&#10;8YkTQs8jKluzcgqSIhMacUC32+Xqq6/m+uuvZ28448DSMj9y083ISCiShKbr5GlK4Lrz2MiZTgk8&#10;jyxJRMwnScRhOI//ZpMJWZZg2CaQ84pXvIxGo8ZwOMW2TX701a8iDH10Q2M83gOpmMeFIAgGnjcj&#10;CIWd93yHMBK2viAjzeKS3CAe+z4EctI0JoqiHzi//25t3PNW/38GfiJlefQDwl3/9Mu/9x/zg9UE&#10;8iL73k/6b3r9oDWRf3m08rtNGtlf3yuZEeNnhUOXFWHYoiTAmY1wXYe//ZvP8pWvfIWvfuUhKODA&#10;osFb3vIzvPWtb2VxcZFDhzcY9PssrB7kv/7t3/Effv9DmGaVOC247777uPmmW/jYx/8TK8sL1JpV&#10;IGc02KG90GW0u0t7eQVyCMOQrCgw7ApIyrw+Wab1JGlEEaciMDV09q+bqLRfYpVkRTYXfVVkhaIc&#10;FakoKlmWXmqxyEU/qmjjKubv9azRkkWB4zh0Oh32GUn7bTl+6NPv7VJRVb79xJP82Gt/BiR4y1te&#10;yyc+8Qnsap04jsQ0MUkCSRH6DLl0qfVizvjJieOAIsswDKPsY85JoxBVN8iSmDwDTddhLiInE8cR&#10;mmbMK+pFkeP7PgCWZQnnUK681D/ZBwhlWUY3NRT5koBcFEWAYEIYhoGMjOu7RFGEZVnYptBL8UOf&#10;IAgwDIOqXeXyWkeWZWR5CoWErEhkaY7rOVTsKqZpAhJ7owESMu12Bydw0U0TVRKfKyMjCAJc10WS&#10;JJa6S8y8GbquI0kShmow82aoqkrVsJCEsAnkOagKrjNlbzqh1qjTqLf2Pz2T8RhNkqk3WqXji4ni&#10;hIHj8du/+37+4lN/calMq8KBA6vsbG6xtrHOL737F7n9N36TJI0Y9PdYWl5AllQ0RQZSZtEMWZap&#10;anZ5BlOCICDwPLrtDpqice7MaRqNBvVqjbvuuovXvvYtHL9yjQ998D+w0OmyuLjIgcOHuOfuu/mJ&#10;n3ozjpfzt5/7S175o6/CqNcgz4jTlMlkwuLiEuPpmNlkykJ7AU0zxNnYv9ezjCiKSJKECxcusL6+&#10;TrXR2D8IpEmCahgUZYvUPtNEVVWsavVZ9mE0GNDudAh8H6taJfQ8zEqFIk2ZzWZEUcLi0hLIMmn5&#10;O/ffI08SfN+nWqsxm04xDAOj1NwJSzFHWZFI4liwb5RL55U8ZzwaoWka1UaD0WCAJEn0+32uOn78&#10;O+xY/pyxsPt2bzQa0el0OHHiBLquc9ddd/HhD38Y0zSpVCrEcco937xnDgQBJGmCpmrfJ9D/XP9x&#10;uf0VDCND18jJcd0ZAMPhkCOHjgAFvZ0dlg6sAHDm1EmKouCOO+7gzjvv5I47/nG+Je94x9v42Z/9&#10;WW677TbEdMKCcOrwxc9/gV/7lV/n2uuuY2824qprjnPX17/G3V//GocPHyFD3PNBECAjoakqqiSL&#10;STBZjjOeEIfivrcqYrqIoqkolvUdH224N0RWFRqNFmka43kerUaLMAyEHkG1iiIrxEmMrunPem2a&#10;pXieSH72n7dv+6AgTpO59pGqquiqWb4uJ4oiKrZosb24uYllWXQ7XcIoJI6FrdB1ne5lY23DMBQ2&#10;rJy6tg/c7LcFJklSCq4L26coCt3uAlDg+T6+71Or1TANk/FsQuD5VGpVNE0TfM28IEximvUW/ckQ&#10;VVVpVpsUFLiBi2maaJJglE29KaZpYiiiah0kAUEQ0K03kUjhsmDyuUGl53m0m+3vOHU5JYvMF7bc&#10;tKvz8nTgOZimjaTKuFOHaqOGyKAzzp05R6fTIs+h0a4LUNn3CMOQRqOBruuoqkae5wK0LBNWRdHE&#10;/XpZ7bKgIE5ijJI554ceQejRbNZRUEjyhCCIKIoC26qiKSagEkYRpiHsQF4kc2Fhz/dQVRVDF/vU&#10;6/fodDpznYhz587R6XSQJIlmo8l4ukdr364BjudQq9TwAk/4PwRQpKoqaZoyHo+p1WrUynbtIIqw&#10;jApz9nIuALjL7cDu7i6dTgfbsstdF2zXJBOCtFW7gqoapa+/nB0hfGKSxGiazsWLFzh4cB3HmWHb&#10;Npubm2xsHBLnNQ0Jg5hK1UKRNHJS8gxURWZza5u11RVA5sLmOdIk58jhQ4BMnAoQdjQcsLK6JgDc&#10;TNxPmmEx7O/SbncIwwAoW/KRME2DPC8Yj8c0m03Uy/7uIkuJogi/vAfW1je4vPW0yMQ9KimqAH4V&#10;FX82I89zqs3m/H1moxGVSgXFMEjj0i9U9n1LgTOdomgaYRjTbgsdlCyOicMIqyauz3hnlzRNMXWD&#10;2sIC8XiCrmlQqfDM/Q9w1YtfBEqOM52QJAntUk9lZ3OTWq0293nDXg/DMNB1XfifogBJIk8S5Mum&#10;Hrmei+u6NJtNdF1nNBphWRZBEGCaJr7vI8syjUaDJEmwLXvuDwGKNBWFjyRhOp1Sq9XKkdsL8+lH&#10;06mwBUEQ0OwsQCG4XZemWu0XZ4Um4X7imhUZcRyJCViU7NEoZWlxGYqCoIz7TNOcX5swDOd7nkQh&#10;mmGSp6J4u3/tpuORsE2WxXfyBwW4Z1g20/GIz372s3z+85/Hsize8Y538PJbb8WybFzfFaybah2A&#10;vfEeAJ1WZ/4+OTlhGJKmKZIkiaEMqkKU5WQUVI1qyU7MUMv7Mc1CDEUFclxnSrVWw3NmVGo1yFOQ&#10;NUBntNunvbxM5DjIsozv+3zsYx8jCAJuv/12iqJALUenZ1lGvdkUrfil7xnv7dHa9x1hxMmTJ5Ek&#10;mePXXc9sPKVarSJrIl6SVJUsjlF0U4B7eYpVMYXeqXKpWSv0vXnMmqapOC/V2vw6jIYDGp02QRIT&#10;ZgkXz50nCAIOrR+mYlqkcUbdrpCnBYZhAjJ5EJInOaqui7+/KMBU8BwRV1QqlXnbG3mO57rYts0D&#10;DzxAkiTc8vKXk5RaSo7jYBk21Xqb1PFBBbUq7o2snKYSJpEo5Ko6o9EAQ9EosoSqaaEoGufPnmHj&#10;qqvp7Wyj6zqtrtjDvX4fXdeplfbAm80oikLcj3lOGAQoioKqqgyHfRaWlxkNBtRqNdI0xbIsUBSS&#10;MEQzRRzgTCbYti2upWFAnuP6HtVqjTAKMQ2TmTMTe4Dwm7IsUy3Pf0ExnxgLXBYnqvwgGEBxeZvm&#10;c6ZNSkjfM4acs35/CAT9S6//voGg/cP93SaDfT9LksTY3jxLy8p7RpomhIFDEHosLSzzX//u8/zs&#10;T78DgNte/iL+/b//IMePH0dVZfq9HZY3DvKlv/siv/O7v0e7s8yB5TXuuPPv6Q36vPrV/wN/81f/&#10;BdtUSbMIq2ow6e/SXGxDmpFHkUjaDBNkVSS7rksmg23baKpBXqSohYQhK8x1dHLBrpg6LoWiigSn&#10;fIhArtyDNGU4HNJdXmawtcXCwoIIArIMWdNI0oSi1MbYn8hzufK+hIznC5S7KAp0XUfXDPIiQ5YU&#10;Ms9lMpnw0Y9+HFmWuf7667n1lbehKhqKrqEoWskKUkCRkaVL3aAFGbu721iGSsU20VSNeXKkyCBJ&#10;FK6HZBqgalBIpEFElCZIsjoflek4jjC89folqmeezQXz8rx0HnmO53kYhoGqG2VQoJKk8XzMtlOK&#10;A9pWhcsBHj/wn9WqIAJjiSyJUVQZJOFYiywnz1MUVS8vgQxFiut4hKGPadpU61UEt0ro4MiSSlIk&#10;qJIqEpw8Q5dFInl+6zxLS0uYqkmQBOiaTq/fY2VxRVQ4cyDNKJKYTCpQS6AhpaA/HtBqtSAvMGSV&#10;IknJ4wTNsCBJ2d3t81v/9t9x1z33sLR0gFtuuZlf/dVf58DiEnd+9Su84AXPwzAs0jSm0WiRJBGG&#10;biEDo+kEz5+ycWAZyOiP+0RByPrKOmkWM+j1WVtZYzoeUWQ5zdJJUkDqefzu77yfr3/964wGQx57&#10;4gmiIODUqVO85S1vwQsDfuZ//Fk+/Md/jDcZlwFdBbsuAq04FI5U0QzmpNI8F9UjQFbVZ4kiRp4n&#10;kvZWiyzLmJWOudPt4jrOPICPPI/ZTIBsui72v1IG03kcI+s6w91dptMpuq5z8NAVgEwex/NztR9k&#10;aJpGq90WIE8pKBk4DlEUEUURzWYTo1IhcKZ4vkN3eRmAUb+PJEm0LhNJdCeT75pkZHmOvi9Wuf/f&#10;ZS00EhJRHGHqIpgYjoYkSYIsy3zyk5/kr//qs1QqNb7+ta+T5dlc7HAfCAK+DzBo39Z+Z7sqiICk&#10;VhXBycydUKvWGO4NWOgs4PkuaRTTqNVBVZmNRti2zXA45O677+bnf/7dHDrUZW1tjS996UtiL1x3&#10;DnLVKzVe/IKbWFxc5uprruGjn/gkGXDd9cf46j/8vximiW6IJNg2Lcjykj0AznhCkefs7e1hajrN&#10;ZhOr1RTTQMokMMlS2svLxIGPbtsEnjtPLIb9Hp2FBRzHAYSt3rdHURTOQZ8sy6iWwKBliXszSWIk&#10;ScIPPILAwzTNEhwSXJw0S0p7EbK8vEq/3wNkFheXAJhOJ2iqgV2xnrXXOzvbaJpWAjrieYYhxDH3&#10;9+xycPy5Ky5Za6qqIqnq/HPopkHVriDKJDlJmmKoOgUwdMa0aq35e2RkKCikpPT7fZYWl1BQyMgY&#10;DAcAdDodNEkjyURbnvQc8Ofyr4fDISvLK8zcGVtbW6yurlIUBZ7nsbK8CmkuigOFhD8dY5o2sqlT&#10;RAlnz57myBVXsr11kTyHtcMbIAkAbvPMOdauWC/P7aXG1SgOCQIB/Od5jqpo5ZSZYl4gkCSZJEmJ&#10;ogBd15nNJiKBbjVoNhpAxnQ2RTdUVEVHU0UiI4oUKhIqYRiTprFo75EL6vU6uqqT5sJfm6ZJsy7u&#10;+cHegCiKWFtZm+9LkiVoivCXjjfDNE3yPMfQDIYj8fr9xEGRvvOaz9wZ4/GE9YNHSkZQaUMKwYze&#10;L47omvDXYRyiKPv6YgG2XcEo7e9sPCbLMjRNm49p9n2fdqdDnmVMJhPaCwt4szKJ3WcHJwnb29us&#10;bRwEZKbTEYqiUalYxHFKEHg0mx36/R1GowlXX30MUPC8GXGcokiFSGrJIYfzp0+yceiIAARVXfw8&#10;ycrhBjJ56JMkGUbtEvgFMB4MUBSFelsAjqHrCoHdst1mPBhgWRaapjEajUSbTaVSghsSSDLDzU26&#10;a2tl72FO6LmY9focdHnuyqKINM8xrCrOZEIcx3TK2Gzn3HnICw4cOjQ3q+ef/DYbR4+CpoPnQaXC&#10;aPMiYZ6ysLKMZlkUZduPrOuErsvOzg6NRoNGo4FiGESeR1EUhGEoBHklCXc6nQNGQeCLJBRpXii0&#10;Sv8ilfIHYon/LyPhuS6Vep3p3h6Ndpt9QWJvOp37ToCt8+fFpC3bRjEMAsdB1Qw0s8Yl3cSiZC6U&#10;vUbkpGnJlJNBVS+X/xd7euLpkxiaTqvVml+/omwx3ge+zWqV0HUxq1WSIECzLPzZjDRN568BAfL5&#10;vk8URXM/2u4u4EwnANQaTULfw7QrpLEAC9NC6NXtT9tUFAVNvVQEGO6Js7V/b4gCwaVGVT9NRAuz&#10;oiEBQRygqwqqLDGdjFBlMHQNKS/QbAuyGGQZd28EskK1vQyFTOK6JEnCbDZDkiS63S5BELC3t0el&#10;UqFWqwlgRpZFwSnLiMIQo1GniAIkw2BvZwfLqmA3m2SB+Hy1VkcUGRWNYDrFqtdxx2Oq7S7zWF0q&#10;II6J4xi9UhFgShSh6DooinhdowFlnFRptcoi+DKpKAXQH/dEoUbWiIIQf+rRbbZoVhqoli36yJJM&#10;0E73i8GhDzUTcgH6mftAUJriliCQXMZx+/d0v9/nwMqKiA8LBQqZ2U6fSqOKUrWZuTNyCqr1GmEW&#10;E/qiyKJJEpZuQpZy4dRpVhaWUBt1eptbLB1cE/fSZCIAwfJMTYZDms0maZoKrUtFIY9jXFcUSnTb&#10;BilnOhrS6/VYX1/HrFQIPQ9N04giAXyapolmmviOMy/uSKoKFPi+j+t7LHYXCeMQUzcZTQSAaxnW&#10;/BwWFGR5Nj/Xsiwjo5IXXHYe//nrh0BQuX4IBP23BQRdmuhRBhv/5EGUkCRVBEB5CgggqCgykjgg&#10;SSICz+Ps2bP89E+9hUajxa0vu5X/+Ad/KGh1WUq1YfHtxx7jm/fex2Tq8aoffR033vQjhH7C1795&#10;D81mk2PHjlKv2Qx3t2g1bRRLY/v0KVaObIDrgWWVCL2AeYI4Id2fJlA25pqKgr5fRU5i0Q6kqKAL&#10;xxIGolqj79/8WSaqNfU6wWSC1WiS+z6ybTPr96m3O0KTJf2nhx36vk+lViOJonlCS5bNDbwqS2iV&#10;KqkfkCQJmqYJ1XtZodZuk0Qi6ZFk0aqBUiaYWSZao/IITVNKDnwmqm+poE+jzbuAS4BHhjghyyUU&#10;07oE+sRxuQ8w7vVEUFcCD3lZAdBKpDwPQ+QSZc+CAMWqkIYhavkzskyAZKpK6PuiotVuI+s6SSD0&#10;SDTLIo9jRqMR3aVnTzXgsiQGSSKYzYQTBIooEo64rCCPBuI6qIqG6zlUy0rt1JkiSxL9wYArDl9R&#10;GniDyWxKo15HQma4N8AZTWiZFZrNFtjWXJe0oCClICUTTkc3qOkiCQ3GEzRkAsfl/sce5X2/+295&#10;3s0v4aN/9HEg5+HHHmVxqQuFzNLyAio6TjBFQqFq2YCMG86gkKlbFk6wR293hyOHj6ChMBwPIS9o&#10;NZtsXbjIyvIBti5e5NCVx+idOz8XjT7xzDN84AMf4NHHHuM3fvN9tNttfuVXbueWW17MFVce5Q/+&#10;4A/Y3Nxk/dCh+X6dP3GCjauO4Y3HVFotzjz9NN3OAqphYlkW0r6mTZYRRxFxHJOmqQChsoy0DJT3&#10;z7EzHlNrtdjr9YiiiMXFxUvnACDPmU0m1BsNIWSc5/PkAGC4u8vW5g433PD8S7/7srUfDO9ubtLt&#10;dp/93sCZE09z5Kqj+LMZjuNQr9fn1WDSlOl0Oq/k1dttRv2+YC1ZlvgM3yXJuHxU6v5ZatQaPPjw&#10;gzzvec9DlVUeeuQhxuMxH/nIR5hOHP7x7q/PR8XLkvwsRsv3BwR9dxAIKS9Zdnk50aQoGXRijScj&#10;Ws02W+cF2KmaJuPBAFVVcV2XY8eOs7jY5tixY9zxla+IIL5kDO5cvMj//bnP8xu//ts88fi3OXzV&#10;UYos5fSZM6wcXGV7d4tms4ldMbFNkzj00U1LMMsmY1RZwXEcqvWGEI8uq7SSoohAWVVBkhhtb9Pu&#10;dsX3WQqaRhYEhGFIpdN+FlsgDsT0D6sqrmGRJkglOJSEAZopzl0WRyi6cWmfyCnSpGR+qGWQJ+ze&#10;xbPnOXj4MCBx+plnOHToEIphEPvhs9g9hmHQLCu9eRwLm1cG4vsrCS7ZaEmSiOOY4U4P27bp7ouJ&#10;KrI4V4WoXJpldZIso783pFqtYtsVZrMpWzvbXHPVNXihz6SsWKqqymQyQdM0lhYEcBUlkWAAlMDG&#10;pUDVIE7CSz77OW3eAJqi8eRTT3L06NE5yNFpd5CQOHf+LDXFFIKa+/dlmoq/9zn3xbTXo7G4iFeC&#10;jYPBgMWNg/Q2z6IaOrZtY1Vr9LZ36HQ6qMb+tDxpfqTzVLRDy7KMohpcQuIv1wvK6O9sAbB4YIXQ&#10;8zErVeIgJI4yqo0uIJNFMUmaYlZFW0BOPmfs6KpOQcEzJ56h0WhwYOkAcRqjqzoPP/owV111FcPh&#10;EF1X6XTaRFGEbdtzEHefDVYUBaZusjfeQ5ZlwVqpVnEch267C0h4foRp2iiyUrbNC2ZgQUGSRqWA&#10;vGjvtEwTCYkg9oijFAmoV+o4oym1ziX2A0A4m4kEuFLh3IkTHDp2jK2zZ1k9dAhvMqHSauGOhhi2&#10;hWYJpuxstIdl2UJ3pQQeZqMx9XZLgLiKDGnGcDgQYKcs0d+8SLfdQVYUEQOUYriz0UiwR4piDohJ&#10;koRZrYqELAhIspQoSeexQn97G0mSWDhwgDQMOXHiBMdvuGEe71x2OEmjCN91qRs22DbxeIxumuwN&#10;BnS6XXEv2xbOaESt0wZFwZuMcV2XpeXluU8TbAyhQxK6LmalWsYQ0vxYbT1zgtUrjwFw7rHHWOwu&#10;YHe6RLMJxvIC7mwyB+BM0wRVFYl4eU9kpS/M81yAM0VBEoaMx2Pq9fp8itI+SONOBLC5vLaGMx5T&#10;rVaZTqfzYs5kOKTRaAif1W5TJAnj8ZhGo4HrunMNFsMwBNBumui6TlEUwr/t36MogAZcAoLy/RYu&#10;WbCNIZ+3jaqqTJZlQj4hzzE1E9Mq2X4wBzcAwSxXVQLHwarV5jHeqN+nvbiIX55PRVPnenSqqgr/&#10;Mr/nM5AV+rs7LC4fEEU/RWE8Hl8qnBbMizR5LJiYdqVCkeeMSltjGMYckCDPSeNYaOFJBdVqq1TE&#10;LEizGNd1qFVtdEXFdcZUa1VIE+IwpMhSAs9BVWUBzFcaOIMJ1VpLXL9Wi9TzOH36NFfdcAPOcEht&#10;vwBXggpKyQiLHIckjVBlhSRJqNVqYJqQwXQwoCgkmgsLoKiMd3Zo1Fvis7XbwpZ2FkCV8UYDKtUK&#10;SSxajSqVCpIsixjaNPHGY8FOtG3CyYQsy6h0OmSehxMF9N0ZB9bXSNMUXVHJ04KqIWxZ6PlkYSpw&#10;3VIPSVV0URSWFVAkRsMd2qsHnmX7p+W9315cpLe1xdLKCt7sEliuWRajfp/ACVhdPyJAplKIyA99&#10;kiInK1Kq1ToZCRoKeZESOC6NWo39Wrw3GGBWaygVS/ibMh7LIuHv9s+IWRaC3IkozGiWRRqGTCYj&#10;JrMxGxsbaKZJ4Lpz/7mwvEwcBOiWReC6WNUqZ0+dYnFxEVmWsSoVolgwmSezKUsLS/SHfRa7i0yd&#10;6XzS3f6Es/0i//6Sy0Ea/9JA0P5zlfe//3/73f/ff8X3sb43O+QHA0L+6TT6v4f1gwJB/7LrWRXw&#10;54BA8L2ujwCCKERr1aWBLYJGrCgKvZ0eqqrxuc9+DsussL62zht/6qfRFF2g33JB6EwZT2csLC6z&#10;tLyKJGv4fgQoPP/5NzAYDGnU62iKRFGkKLpKFnikvoOuK5DGhM6M6XgEMthWFVXRiNOQqlElLxKy&#10;OCJPAjLfIws8VEUCQyUNfPzAJ45D4jiENEYhR1JkVNMAz0OrVSGOkUSTP95ggNVqEgyHaNU6kqKI&#10;HStBkDRJyNKUNEmIwhCrVqNIEtIoIvJ9ojBEtyxGvT6GplEkCZppCSpjGZDouoFiGBRZPt9rMZFH&#10;mbcjpFGAaRsk3gxvMkJOQhQZUbXPIlH9iCMKb0bsOBRhiKIqwqnmGXkcI6kyeRTM9W+sio2hKUTO&#10;DHc8wmrWUTRVvGcSQyYCDYqcNAhRDAO5KESwJ8uQpmRpiixJqKaJXamUiRkomoZSBnCSosxZQeTp&#10;/L3nhyiJScMAo1KhCAOxx6qY2tDf2kQpcmqtLqnjIxcFalaGM3mBqekYhkW71YYCRts7VKp1TNMi&#10;HE3QLIu9i9tsXHElZrUGYcRstCdaBlUVz/cIkwhLs7F0iyD0KfIcVZLQVA3Zspns7PKNr3+DU+dO&#10;87m//msuXjiLrsKRg+sMeltcsb7BbDzkwvkzLLQb1EwLhQzPnZJFATXbEtUqTaPb6pBlKePxiIV2&#10;l4pdIXQ9FtptFFWjYVeRkgzSjNbKKhXLpqrp/Nxb38o73/NunveC57OwuMj/+tv/mte+7rW86U1v&#10;Ik1TuqurxL4vkuYso9npQhQz2O1Rb7ZpdbsYhommKpBnFEmClIvrqOgaummgFGIcOrKMlKXsDQf0&#10;trfI4ohWs8nu5iYLnQ71dpvQddi6cJ6abSGrKrO9IRVbgAeyrlPEMaN+n/NnTpNFEYuLSyyvHURC&#10;ZuvcOXRZQdU0/OkUKc/ZGwxJwwjLNImjiCQMyZMEdzol8n0OrB/EG4+oNOpYqkqepaiGTup7zKYT&#10;mt0uumEQug6DnR2W19bQZQlZEsG4okgomsKlMaLi3/2vocA0DCazMUcOHSaMAgbDPrZt8a1v3cdk&#10;MmVvOOIX/qd3zAF1WZJFm5hyiSXw/a/Lk2KgpFXnhWgjsSwTx3UwTA3Hm9GsNyiSlCxJUBWxd0Wa&#10;Evg+o709/viPPsWRw6u88MYb+bHXv57Y99FUFfKc0XDIH/3JR3nZy17Jj73+x8myDC+IWFo5wMyZ&#10;kSQpqyvLpEmEpqmMertUTB3SGHe0h7XQwdRUPGdKUWqwSFKBrEgI9WjxeTLfRW/UxGeLhT2SsxS9&#10;XiOdjoVWCpnQIJEKYb/yBKkQegp5EgndiThEU6DIYnzPIU8j8jRCkSHyHXzPJYlDKPK5XlkaB1Rs&#10;C7nIkIqcdrtFlkSMh33SJKHeaSGlGc1uF9O2IE1IwgDVNMW44CQhDnwUVQEJFFVF01QUVRX2rYDm&#10;4iK2JBN4LpptQxIz3NkmiSKqzSaT4QCzaoMsUWQppqEjyWCaBpBND80AACAASURBVAvdLrubF2nX&#10;6tQrFSxVMGYatRpGgQjM0xRNN5DjmNj3SQIfXZKxKxVi3xPtwvAsMOhyfy5LMs1Wc673t99WMp1N&#10;0WSFheUlJrs7jHZ3qNVroCp4/R6RM8OoVjj16CO0lxZR0wTZNNB1DUnXqDTq9M6eorPQptpqiulx&#10;moo/nVFrtyCOyZOY2XhCHieQF4LtmYmx88KmSORhgKTIOKMRve0tyDI6S0vYhs5ev0e92WS2NyYK&#10;Ixrtrqgc74lWu1q7yc7uRbzAIU0TDEMny1KC0EeSYXlxiWq1wmDYZ3t7i7zIWFjoUqnY1GpV6tU6&#10;cRLNWz7SLGVvb08wVjQDSZbm93Oj1mA8GdNqtBiNR+RFzvbODnkm9GQURS5bS/e1wYQ9GA6H2LZF&#10;lqX0+jtESUizVi+T/AE11SJPU/Io4vypU5z89rcxFYV6t4OiyIx2djiwfhAkqFsWzzz5BAfWVkGW&#10;8CYTdE1lZ+sC7nRG98CSaJdypvS2d1DI0TWN6WjIZDRGylOcmcPesE8Sx9i6Rq1aQ8pSkihEMU1O&#10;P/EEuizhuy7kOaoszvag1yNPU5G0hwG721u4jkuz1Ra+I03RNQ21BD0122ZhaYnzJ0/SrNcF8FMy&#10;j5MgIE0Sqq02+CFoBpnjohimYB7atgCUowij0RSTDZMU3TTRJBml1AjxphNRkKNgujfEcWaYioKi&#10;a/jjEedPn0KKIuIwoF6tQpLQrNfR2m2QJdSKzbcffhjDNKi126iKgjdzCByX2XRK4LgYispkNKbI&#10;cvG7ioLpcIiqKNQ7HU4/8xSLKysYpsn2+fPkSUy906ZaqxKWDK7hrtA9csZjQs/FNk3yNC1BpZzt&#10;C+dZWl1FVhR0SRQl7XqNxx56kLXVFSqNBqqu8dB999GoVPAcB0vXOX3qDK1me97aDxJSLrS29uUB&#10;yjGPqJoqwHpZQlNkwiDAdR2mowlSlkOWkZWAuGqawkf0+1AU6Ioi2nEA3/OoVKtohoGq68iKilpe&#10;d+Uytk4UiIEKiiwRBAHVWh1ZEhIOvV5PtFjW6hRpSuSLGE4xTTRNw51OiaOIeq3GcDAgjiLRNh6G&#10;REEARYFlmhiWLTRoCjFIBgpUWS6ZdgX+bMpwt4fnzCiSmCjwMDWFLEkIXI9xr4+i6jzyyKMcXFsl&#10;dB2SOGLlyGH2tjbZ2xvS29qkbluopoGUZ0Sey87mRabTCY16HVWSsWpV9nZ66AXEnsd0PGKx2yX2&#10;PRRFRQMUy0LJMiTdRE0zsihib2eH2XhMrWKjarqIofeZ2XkhNFGnUyzbJphMyvtRwZ9MMRtN0iCg&#10;02rjjKf4U4eFVoed8xe5eP48ve1dVg+uo+sGkgSaXUG2LdANsjgk8F1kCiRVvtQ+NR6TRhFxFBEF&#10;IbqikGcZlmGQxjGGYTIe7pGEIVIBi6sHcXb6GLWq6CDo92h22mi6zpkLZ1F0FUu3SElxplOm4wmx&#10;51FVdTLfJ4oFO0uzLMgyxoMBUpajq4L9pVk2qq5z/uRJnnz0MZr1BrVWm3A2YzgYsHRwlXa3w2Q8&#10;hCJjPB7R7LTRNQUJISlR5Bk7u9tUbIvpdEJ3oYOqKQSBRxCKQRpB6BOEPk8//RRIBdVqBVmW8H0P&#10;x5lRFDmqqqApwu9Lkmi9FEvmB8MAnq0N9Kx/kb5n/CgAKemHU8N+uH6wtU95/+e0g12+9tsmZals&#10;p9oHdpGRZZXl5RX6/T5ZWjCbObiuD2lOGmdkfsjpE4+yfGBJjCuMMg4cOIBiiHauG244znA4odvt&#10;kqYJmmURzDy0RKF5YAVvd5MLJ5+h2+1iN5voZoUoz/CCKSgaslQQZYEQwMtTKraNpMsUTkwym4A3&#10;w01SVNvG0jRRIQ4csjgQAY+kEgYOpqXjD3vs7OwQRxHr6+tQpFjNJgQeqAbICpKmoxSg5BkkKWme&#10;4c9cnOmMYX/AjS9+Ebpdpb95kWqzzdLBdbjMoMRxzGgi+u5F65ow/Dn7owWk+aZHUUQU+Jw+8TiG&#10;JtOs2ci5gbPXYzoeIFPQrNfwfR/TrqAbFaIsx9vdJZNkas0OjUYDORLJW+q6qLoKVoXUEwFCrVaB&#10;KAJdJZu5+L6LLKtMp2OiKKHTXSDwI3TTIvQD4jRBkWQmsymKJLNx+BCyaeEMhmRJSr3ZQCoEAq8p&#10;KtVuW+xfJkSx0bSy9QDQDFTNoHBdPM8jy0RlRDdNOvUmjuMwGezRqNTJ3ABraQlcl6DUjvF9X1Rz&#10;4pjFSgNyiZ2nnsH3fa4wbOqaSdQbEIUh9U6HeqeD73uoeUbVrpKQc377PBsrG6JvPhV6LWpakMcl&#10;06nZ4I4v/C1PP/kw11x7HaPhgP5sxLErDnH+7FPUajWuvfoKAIb9C7RaLRpVgzyVyVKf7d6Q8URM&#10;ihuNRqRJwkJH6AF4joNdrRFOppiGyV6/T2d1jfOPPc7GxgZV00JfXEKPPB5+/DFB484zlpeXySnQ&#10;FJXN06dp1hvoqs7ff/nL/OiP/ziR67F65ApwXPrDAbV2ez41ZZ/yqqQpatkeplUqpL6Pqmk4jsPi&#10;2hqLZYV3OhiwvL7OxdOnWVhYwG42WZZlzpw5Q6fTod1uk5YsAL18/0ajIdgNzSZoGuFshllrsrq+&#10;DorCaHeXCxcucN1117G6vs4Tjz7KdTfeyGh3F8MwMOt1TNvmvnvu4abFl851YWRZxnEcfN+fVydB&#10;VOdGoxGNRoO7vvxlbnvVqzj5zDNceewY6BpZlkKZ8H03APzU6VNcecWV7PQE06FWq7G1tUWn0+FT&#10;n/oMP3LzjeL533Uq0z8XBLpslRNp0jxGVVUW5vo1IVGpmQGws7PDyvo6g60tgl6P9aNHsWs19vb2&#10;WFmps7OzM/+7NE0TrXa6aAV4xStewcbha8llBc2sossF/eGQlQOLLC4ssL17gWa1AuS0mlUB8IQR&#10;njNGvRizubPLsWuOi9ZTRRNJBwrIBSQJxCHVxUX6J58h8EI2jl9N4QZ8+6knqFUbSKrEwWuPEwaO&#10;IIeYOnKusHX+DKEfUW/WUGWNwV6fVqPNdLIHuUQh5Yz3JrS7LQLPRdFkNFVFklW8fEpW5EiFmHq2&#10;duRK7rrzTjYObnD4+DVoKeiaQr1eo3/hPPVqA380JktTCsC2RNvn/ghd3bLIghAJkG37stbZQlSG&#10;B0OMigBupUK0xi4cPkQ6m+EOh+iqRuoJe2HYFoqmszfoMxgM2FhZo6rooi02TcmDALlWA89jb3cX&#10;0zQZDAZcee21qGmBUTKC0ukUvJBTTz3NkePHKJTL2pKfwwo6ceoEx44eI03LVrOlJSqVCkVRUK9W&#10;8Xo9qrZO1TQIxwNMw6bSrJI6PtvPPMnRG65nePYk470JV1x5BFlS2e1ts7x4gE67yWQ4pKPIuJMZ&#10;TU2nUa1RhCG97T5LB5ZpNFp4zozZaEKlVsWst0CCZOaw29/h4NEjzIZ9KpZJ7egRyAtmgz6uM2M6&#10;m2HrFoauY+g2s8GQ8d6E7uISrYUlvNGIpaUl5FIkKCdnNpvNH6ZpEkURYRhy9bGr6Q16NGoNvvaN&#10;r7G6ukocx1x97CqhxxYEVKtVJhPBDrEsa97mCpAkCefOnZvr4Hmex8WLF1lb1dA0XQBkZTIqbEHZ&#10;Am2b7O7ukGYxtm0TBB4PPnKeJElo2HVaehXbruFNJhRxyrg/ZFNW6XYX2Tp3jtVjx9g9fXquLaNL&#10;Cr/x3l9mfX2dlbUVbn3VK1leXEK1K8Qzh52tbRaWFlnd2IA849S3n+LEqZNcecVRFjptJsMRD3zr&#10;fs6ePsMLX/hCNg4sc/ymm3DOnkOazWhWa1w8f57P/c1nedFLXsz25hbrhzbwHJeLW5vEYUQYRyx2&#10;F3jRzTfhBD61RpNms4nnedx7773ceeedPPHEE3iex3ve8x5uvvlmjhw5gizLnD11irvvvpt7772X&#10;2A+5ZuMITz/+JC960Yt46ctfxlVXXYUahmxtbRFGEX/5mf/MPd+6j2PHjvGOd76TG264QQAfkkyl&#10;2RKMm3qNWq3GaDTibW97G+fPnuMVL38573nXL+G7Lmura/zae97L1oWLPP95z+OBBx4g9HxkXeM/&#10;ffrP6a6scP83vsFHP/pRvvWtb3HjjTfy3ve+l42NDaHFtbzM6Wee4U//9E/52Mc+xng8ZmlpiWuu&#10;uYY//sP/yEPfvIdGvc4V117L7rlz/MovvZu7/uEfWFpe5sQzz7B84AB/+olPYJgmErB54SK/+M53&#10;sr2zQ7PdYnFxkdtvv52rr76aTqcjWEmShGmavP3tb+emm27CNE0+8pGPcMUVV3DrrbfyC7/wC3Q6&#10;HaIgRDMQbUSUcdQ+5QIIfB/T1MTPioQoEmK+4/GY8XjCge6KaNm0bcFyGo3m/nNfo2Zvbw9VVTFN&#10;k4XVVchzgtmMaal/qRmiZcp3HcbjMVEUzTX0ptMplUqFrYsXWF1d5cKFCwRBIASF04xGu4MBRJMp&#10;25uiTW3pwDLkBb1en+FuH83QRfGrXqNqVwRTMyvIgoBUlpEUVbTkygqSrJAnITtbF3nogQeo1yrY&#10;ho5l6vR3t6lVKkjkGKpGb29MlGssLK0wK3WqALTJhK2tLR544AFuu+02JpMJ3tYW1WqVxfV1bM/j&#10;/vvv55EHH+KlN72EMAz56pf/nseeeJxmvcFLX/4y6nYNx3XJt3pU6zU2H/82937rPs6cOku90UBT&#10;VVzf4bZXvILpeMSg1+ehRx6mt7OLZugc3jjEsauvYqHT5f577+Mf77obx3PRFJXxdMLb3vpzrK0f&#10;xKpUWb3qGPfffTef/Mgfsb3b5+Mf/ziSXeHC6VOsX3GMBx95mC984f/hm/fcw/b2LrVmg5e85CXc&#10;9KIX81f/5TOkkWC7XX311bz+9a/nhS98oWDxyzKtpSX+4pOf5Itf/CJvfOMbufXWW+l2uzz22GM8&#10;/OAjfOSDH8b3Q9zIo9AUfvrn/hXVZoNPfvpTZIXQNfz5t72NX/6ld3P40GE+8Sd/zNf+/h9Iw4i3&#10;v/3trF9xlOPV63jowQf5wz/8Qx599FGiKMLzBGvtU5/6FK985SsZjUa8+93v5rHHHsO2bTzPYzge&#10;8sU7voCkwM0330wQBHzkwx/i05/+NNdffz2/93u/x8bhI6Rpyle/+lU++MEP8o1vPALA8553lHe+&#10;61284Q1vwAvE1LHPfOYzfPazn8V1M6pVheuvv54/+7M/Q1EUbNvm8lWUU4v324L/pdcPgaAfrh9o&#10;Pbf1b18r4/tdguqtCLZMqdtSFFL5AN8P6PcHFAUYhkmr1QFFR7UNCjfl8KFDfPnLd1CkCTffcgs7&#10;Ozs0u8scOLDGk0+dZGNjA8vUieOAJIjIkpTzpy8g5ylkEWfPnOKJxx+m0mhy5dXHqS8uEyURmlmh&#10;Vqkzmk04f/YMs/GQbr3OgVaDLA5xxiP8MKDQbbwkgaKgVquxsLBApd4gcWZkcYLZarF74mlmkynn&#10;zp3j9ImTvOY1r2H06CO85NZXksSgGFLZLlVAHDGdTJiOx8xcl0cffpiHHnmE66+9lkrF4tjRo9Qq&#10;Nqcff5Qrjh+HLMOdTBiOJjzwwANEUcQb3/TjyIYs6MmmjVzkore3TFSzLBOTlIKAne1NksBBkaFW&#10;sZCSmNl0jyJJMC2darVKFEU4fkSUgV2ps7K+IVpJKnYJSOdceOopvvKVO+n3hzjOlBtvfBH/6hff&#10;wdnHnuDw0SNkSUQUeERRwt13/wNnzpzjBc9/Idv9Ibe87BV0Wi2yoiDNc+6/715OnzzJNddey5OP&#10;P841117LTS9+Mc1WAySYjkc8eP/9PPnkkyhFjmFoQkQ1y4j32zJKPYkbbriBK6+8krW1NdG+oOso&#10;WcKjDz/Il77wJc6dPIs7mfKTP/mTrK2tcfPNN2MdPYrpehDFpLMZjz/+OA899BDD4ZB3vvOdPH3P&#10;vVy8eJFfv/03uObaa3nr23+eH/vxN1BoCju7W+hVm3q3zcrKCl7mUVEsVEX0wGdxyPb2Jjvbm1Qr&#10;Bv/5zz/Fj73xdfz+//5+jh49SpIk/P7v/z6ve93reMMb3sDBgwepVqvkUYiitYEEbyIox6srS0xG&#10;Q37tV/8XbrnlFhY7Xd70+tdx/Kqr+cTHPs5kd4dGpcqk30MpCk48cD+f+OjHuHDhAook8/TZU/y7&#10;//P/4BWvfhVnz57F8R1+5rafoUgz1tcOCi0Qx+Vzf/M3vPSWm/nml+7gfe97H7PZjGNXXonnh/zP&#10;v/5rLK0c4OjRo7RLnR1/MuHEiRP0ej3e9a53oWkai4uLnDlzhg996EPccsst9Ho9fvmXf5nZbEYQ&#10;BMxmM+I4401vegMf+MAHOHfuHLfddhunT29imhL1ep1Go8Hv/M7v8JrXvIZ77rmH973vX3PixCnW&#10;Dx7i5OlzvPAFN/Cbv/mbvPrVr+bee+/lzW9+M2masrCwwGw249/8m3/DS1/6UgzD4Pbbb+dbDzzM&#10;QrfKYOhy+NAib37zm3nzm9/MS172MgD++i//kt/6rd/i/e9/P4uLi/zE/8fee0dJVeaL2s+OlXN1&#10;dXWONNBNBokGwEAQ1FHMiqiMjnFMYxh1zGEMM45ngmMax4SgoJgVUEEBCQKSM3ROVV1dOe/9/VEN&#10;xzv3m3Pud8631rlnrfPWelf16qpatatq7zf+fs9zziVUVXoZN24ct956Kxa7jfohgxEoRLAcWwz6&#10;KS9oUN0gDh05REVFBaqskkwmCYVCtLW1cfnl89i7Z///xhbS9UI+uaZpxyOD/nn5f18AOlbS6TSR&#10;SMGy8fmXnzNkaAMmkwmPx0NPbzcut4NdW39gz549DBkyBC2VGGAsSfT0RGhqqqGnp4twbzcOT2FH&#10;O9DdzVNPPcWXK1fzyRffgSDT2tbJoIZKDCYLeQSymSQOhwODLBLrC2B1O4i1t9PZ1kykL8inP2xG&#10;Q8Bss2K0WgrpMZKAQTEimQwUYsU19FAf69as5pzzLgBJJJOIk4nF2LB1O9WDanD7vJhdNlBkstEw&#10;/cF+Iv0hIqEIhw7tw2F1cLj5MBPGTSCWjCHqIkaLkR3btlJZU0mkP0CRvxifx0smn6S3q5ueYABy&#10;IBtUPlr2AdNPP42SYh/N+/ZiNhgpKvaz/YfNLFm6jBGNo3h32TJEHa678QZOOfEkjhw4QDqRZEhT&#10;I1vXf8/6jRvYvWMnuihgM1tIZTOkE4U019ZDR5g8eTJlZWVcsWABqsMJOqz8cgXrvl9P04jhtLa1&#10;sWbNGuxOB3fccQejJozH4/YQD4WxqkaWv/w33nzzTRKJBC6Xi87OToYNG8a9997LoOGj+GbZMp55&#10;5plCugaFXfXbb7+d6eeeQyIbR5cGYtqEY35MCtwJQaehvp7tu7YxaNAggn293Hb7LYwdO5aysjKu&#10;vvwmpk8cys3XX8+Z585DFvRCxGReIZlIEAz08sB997Nrzy5eeekVurs6WfbeMh5/8lniSWhqLOWp&#10;Z5+hJp+htLqOaDBAoKuXu++9j/5gP2fOnYsiKny5aiWbN/xAUXExp007DW+xj43rv+fzFV/x9psv&#10;U1FdyehJE4j19nDPnXexY/cOZs+cwZgTxjFu9GmUlFq48/Y7ueSy+VTVFlIRvv3iCx554jG+3/o9&#10;JruZcDiOyaRw7bXXctNNN9Ha2sof//hHVq1aRSQSRZYlbDYbL774IrNnzmbLti1ce+217Nixh3QG&#10;hg+v4o477qCoqAi3x4nV7ME6MPjvC/fx2Wef8NVXX/Hqq+8B4PMZmXrKqTz26NNAgR0ligKaNsBr&#10;EvSBxTY733zzNX977RVWrPiKeBy8XplrrlnI1VdchdlqY/cPW3nooYfYsGEDfZE040YN5b333qOk&#10;uJhQSwv+ujoObt3KFZdfzqxZs0DTKCku5uqrb0SS4OLLzuM3992Hv7ISSRDo7wvx3TereeSxx9iy&#10;ZT+zZ5/MzTfeyCuvvMLXq1ahGAxs3XoAVYYxw+p58MHfUF9Xh6brlA0dSmdnO9t/3MoHHyzj6JEA&#10;N918JfV1dRw5dJDmo0eJJxKU+P3ktDzTZsykvLyUb775hnvuuYdoNMq1117LaadNZ+XKldxww12U&#10;llq55557uObaa6kZVEc6naS5+Qh/+cMfiY0dz5bvN3L+eT/D7/VgKPKCKFJpMQM63s+dDB86hImT&#10;JjF61AiwWAqRw/kssXDkeOrOpg3r2LhxI19+uZJZM84gnU7zyCOP8ND9v6Gnu5s77riD3z/zLOvW&#10;rcPtcFLhL+WJZ58mks/yw/r1LFq0CFVVsVgsLF++nDFjxlBeXk40GuX7779n0aJF7N+/H1EUGTNm&#10;DC0tLaz4YiVnzZ3Lrbfeynnn/IxQZ8F++/hjj/HB0mX86u67GN7YxLnnz2PY0EaSmYKBTFRk5l96&#10;GYvfexe7w8GCq65k9ty5IEmko1E6Ojo4cuQIe/fuZdSoUVxwwQXHF9oef/wJvv56A8FgkN88+CjJ&#10;ZBJdEDEpCsfD8n8yfC/AnwVCfT1s27aF5uajSJKE0aSSy2qcNHEW5eUu5s6dy8KFCxk6ciRaKkVL&#10;SwuxWIzLLruMPXva8XgUpkyZwoMPPkh1dTUWlwuTw3p8TNp85DCLFi3i73//O4cPd9PYWMXEiRN5&#10;4IEHsNksbNmymbfffpN33nmHlpYWnnvuOaZMnkx/oBc9r7Hiiy947fXXMSgK0087jUQsxvvLl9PS&#10;0ocGuGwCJ0yYwJzZszl56lTqamqQzRZESSR/bCdLy5PP5sikYrQ2t7D9xx8xiCI+r5tYNMTLL71I&#10;W3OG0lKYf/nlDG4axuNPPcWpM2ZhMpmYOnUqiUSCV199lcOHD7Ptx6M89/sHOe+886iqquLLL7/k&#10;tZtu4sOP1uD1yCy88ipCvT18veorPG43R44eZduW7bz00t+YMmkib7z1JganZyDFLkFZSSmfffQJ&#10;ikGlpLiUE0+ewsgRI7DaLezKZQn397F3zy6sdhuVZaX4i4toqB+EJAuUl5Ww+N0liAjU1tfhdNio&#10;rapm/Zq1PP3Qo3z00UdMnjIFd5GPHZu3UFpZRWVFJVo2w6gxo7G4nJQ31HHo8FEEVcbhcBBIRDn7&#10;nHP4+IPldHR0YDKZCiluFBa6I5EIp556Ku2d3fi8bi666CJyuRzRaJS6ujpGjB3Pod0HeOetdwoI&#10;j2GNDB48mKpBdaTJks3n+POf/0gun+fbtd/R3xPgvvvuo7q0nKG19QwdOpSqxiby6RQ+n4+bb76Z&#10;DRs28Nprr1FUVMTtt9/OqaeeSiaToaamhj/84Q98/PHHPPbYY5SUlPDusncZdcIYIv1BPv/8c557&#10;7jlWrlxPY2MVtbW12O12Dh88gNPpZPacuZSXl/P0008TCARobGzkuuuup6OjnYaGBhoaGnC73bS0&#10;tBAKhRg2bBgPP/zw8UXRn47jClIAChsQ/8UJTcdSx/4nNey/vPz3Tg37Z7/vP9rD/smryWXzFMyK&#10;hVDUQtZQdiDMEbR8jt6eHlZ+sRJd0/B5fUwePxFJ1+nq7Ch0Tm3tdHYHGDZ8JA1Nw0kkEsiKiq/Y&#10;i9Gg0N7RjsNuIRQKosoSO3fu4v4HHkSWFPpCAZ546mn+/NeP2b1vG76SUmw2F6IgoRoMSILIj1u2&#10;8c2KVezY9iM9Hd1E+vuJxxMkUzkuuuxK/vSXpbzzzjI6Oo5QVVlLfUMDkmQgEAgQ6Yvw0ksvEY7G&#10;CfX3s+qbNbS1t3PTrY9jNopMPvkUhGOmrmSSzo4Odu7axcZNm9i8eQsWu52Dhw6Tzma58557WLN2&#10;LTNmziaaSGK32dm7Zw+LF7/Lk799ilf/9jf6QiEuuvAijE4X+Ux2YKdngNkgFgDQWq4A5Usl43z2&#10;2Ye88MIL/Muf3uOrrz/CYrVSUV2FajIRi8fZd+Awr77+Jr/7lw9ZveZrXF4Xw0ePweF0E+2PoGc0&#10;Nny3kZtvuYNXX/+Irp5Otm7bzqIlK1j8xiucMnU6lTV1SKqBTDpLT28Pb729iCXvvk8wFOT7TZsZ&#10;3DCEyqoaXC43mg4fffQxby96h+bmFg4cPMTEiZMYO+4E8rlsgddit7P/4D4Wv7t4wBgFmVyWjq5u&#10;du7czbYft7N3336OHG3mrLPPwWF3YLU7yKXSbPzuW5YtW0ZbWxuDBtVz8pQT2fLDFg4eOsSKlSvI&#10;ahrjx53AwQMHkAWByxdcxaNPP8cXq7+juKSEGWfO4fyLLyGRybJ20zYsNjN/efVt3v/gPQYNaWDc&#10;pCnkc1ki4ShOqx1VNCChE4lEENFRLDbS8Rg7tu+iub2NM2bP5MNPPmLY8OFUVlRSW1uLosg88vCf&#10;WLt2BS67g5HDm3B53OiJRCHc3WwmFQrx99de49L5V+Iu9jPnzLmMGDmSvmCIv/99Ge+++xbpdIZT&#10;pk0llUziLPbT29HBWXPm8sJf/0x/qI+q2lp+/fCDtHZ2YFCMNI0YwSknT+XZ3z1Pka+Iw4cP8uGH&#10;HxOJRXG6PNQMb+L0aafy22eeR5DAWeTltl/9Co+vCFlRyGUy6ANslKJiH7V1dVxy6aV89sXntHd2&#10;MHzkCO69/z56entpHNbEFQsWkEom+WD5ChQFXnjhL9x8880gibg8bq659lq8Pjfrvl9PNp/j6mt/&#10;zjXX/YLeYICiYh+33X4Hkf4I3Z3d6Pkcz//heWadfTah3l5qqqu57dbbWPT22/R0d3P6aafzxLPP&#10;Eg2FqG9s4qSJkzAYJQ4cPojbY+PRxx/j5ttvR9c14rEoK7/8kosuWcjQpkE88eSTFJf4ufOuW/n0&#10;88/oD4dZ/tGH3HzLLxEHYOwiBT2scCw5TCv08aIgYjSZSMQSGE1mIuEImq5jMphYsXIl8VichQuv&#10;LqQkiYWw4WyuoI3O53PIhVzNAXrZ/3ovHE9F0ygk5GrHU9OOVVVR2b1rF4FgL7fccgtlpeUYVJWy&#10;kkp6envJZnL8/OfX0N7RyfwrFpDJ5sjm8pRV1/DwA0/g87kwmcxcsfAaEEQigT5i0TibN21m/hVX&#10;Y7Y6qawpJ5PNEY8l8HndZDNp9Hwei8mMKMns3rETj9XJJ81BRAAAIABJREFU8uXL2bhhMxoiq77+&#10;lqKSMuZdfD17D+zE4XRR3zAY1ekkGYry9cpVLHpnCeddsIDln67izDmzWb70fW6541ccamnjmef/&#10;xqtvf8C7H7yN0+mmachQNA0y2RyZTI73ly/n1lsfYtE777Fx43pmzJrF0KFNuL1eWlvbufX223nt&#10;tbd5d9ln5LUMo8aMo2HwEELhMJ9++hl//MsL/PXF9wkE2zlzzlzMVgsmkxl3WRl3/eoOFl5zF4Pq&#10;K2gaNgKj0cR3363n93/4K3v27GLO3DOpHtJEW/MRVLWQBvjtd+voDfZittpxu12UVVQyqGEQLpeL&#10;vXv3sHvPbi648kpi/SG+/eor7rn313R2dnLe+fOYNGkSnZ2dvPTyW6xa9TlWo4kinw9PsZ/+rh5G&#10;nTIVPZHg9TfeJJNJc8ONN3LppZficDpJ9fUxeNIk+trbeWvRu7S1dXDFgvlcfP319DQfwWA1oUkg&#10;iwqiJCAiD5w7IjoafcEQNruNv/zpBa6/4TrcTg/XXf8Lxoway4hh9bz56ht8+dkKdm/fyeC6Boob&#10;hrBl/Ubu/82D3PfAk5htFjb/eJgLLp7HI48/yZ9efJtMvsASLi4r5smnX6Knu4VpJ00ln9dxe3zc&#10;d9/9+EvKuPPOu5h++um0tbaxd+9+KiuruXz+fObMmYPBZKS3txOH3UZ9bS1mReWRhx/mxZcXM//S&#10;C/j1I49QU1rOjDOm8u6SJXzzzWr8Pj8GuRANMHT0GC658HxiyQgtzUepLC/jD7//PddffwOJaARZ&#10;lFi4cCGZZIp8NoNRNfDu4sXU19YRj0XpaGvnsUcf5bs1X6GIOaadfAr33HU3g+oHYTEY6QsGyaRT&#10;5HM5HHYndrOF888/n7XfrSKXjdEwaBBvvvkm6XQWs9k6YNkUjmPHdK3Avzx85BCTJ06mcehQDh86&#10;hCjkuPmmm7ns0vkYFQMb165n6w9bWbpsGarBgJbPUFJayhULFoAgYPH5WPP551w+fz6Nw4dx5913&#10;M278eCaedhrTTpzI95vWsWLVerp7Oxk6ZChOt4dUOs3O3XtY9dVXNAyuoaW1jVgiyeYftlBeWcns&#10;M+dw8NBe+vvjVFaWsnbtd1x86aUUlZYRaGvH4XRxyWWX8dLLrxBPxLnxphv42RULOGPGDC64YgHz&#10;zjkHh8tFX38/pVVlrP7uO7765mtcHjdXXnUVC668ksaRIxk//gRESWP3nr1IskJZeQXZTJb6oY2M&#10;HDGKfXv2cvTwURLJJE898yzZvEYqHMEkiGC2gCjx7ltvM3jwEObMnYvJ5yPW01sA/CsK+VwWTdfI&#10;pFPY7HamnnoqP275gZrqGlwuF4MbGrBabeTzeYqKiigqKmLJ4iW0trXxy1tvweZy0xnsQ5RlduzY&#10;SU1dPYOHDKWmto4rFlyJw+2ms7uHf/nTn/jq2zVcvmABM888k1gyyfpNmzAYjYWNq1wWl8dNRWUl&#10;TpcTBIH2zg4OHznCD1u3cvc999DX30+Rz4fBYiEQDDB8xAhef+MNdm/fwVWXX0FpkR8hkyEaipCO&#10;x9m6aQseh4MZp8+g2Osll9WYPmsmeiZHsK+T7dt3Uuwvobq6DklWMKhqgRMpiANh+gVzU7gviJ7X&#10;aD16hA3r19Fy9CglxT4mTxzPlEmTmTnjVH7c+iNLlnxGR9thqsvLKfIW4bDb8RcXc8K4cTQf3UdH&#10;ewc93d1MmTwZURAp8vvJp1JkMmlkVSXcH+bbb9ewevW3GI0i119/I48/+SSpZJpgMMDmzVtYsmQx&#10;kqRw8GA3DzzwaywmC36/n127dvP+8uVs2LgJSVEo8hUTSyTp7upm2rQTyWbitHdF6eluRzUY8RcV&#10;43S4kGQJ1WQkm8ujaTnyuTySKKIaDUQjUdrb27Db7MybN48TZ86CbJZAsAWLxc4FF13EGedeyPTp&#10;p3G0tR1RkrHa7NgcDjq7utmwaROnTj+RpqZhuN0eQv1hgsE+ZEUlHu+jvz9MJpPDZDSzb99e5p1/&#10;Aal0mv5wBI/Hzfcbd1JRVkJ9VRVyPk8mm2Xk2LHs3LGd7s4uzGYT11x7DYFQEJfLjS4IdHX3EI3F&#10;cTicDG1qYsSIkaTSGVxuLzV19axYsQpJVjhzzlwaBg8hlUrTUFdPTU0N2UyeRDJJR2cnZ59zDmU1&#10;tUQiYeLJFDaXC03XaGlrAxHGjR/HiSdOoW5QHaW+YjZv2kgqnebEk05kxKhRWG1WDEYjRrOREyZM&#10;YP+BvcSTSU4+5WQqKispLvGTyWYJBwP4fV4+/uxDKqqrmDBlEjaXnaqaagY3NjHlxMk0NjYhiQIG&#10;ReWi8y9Ey+dIxKLs2LmdGTPPIJVI4PYUQOUGWaKnq4vdu3fhsNmYMfMMDLKM3edFBQKBXvoCAWKx&#10;KF63m0ENg8jls5gsZoaPGMkZM2aQSEYQJQlN15k8ZQpl5eUkUylUVaWru5ut27ZhMpsxWyzMmDED&#10;QdfIZ7NEw2F8Xi8/bt2KKIkossLMGTNRFaWQhqiaEASJnJYvECyQBuQU/7pB/x8r/7nUsALHLY/0&#10;0IMPPPiP+eE/rf/ZhRb93739nzzn33r1f235aTj1T61G/xhm/c+KKEj/9Lv/P6kI//p+oiD+B36/&#10;f5w6/K+1cHziP63/+Pzjt4HH9X/zPXRECUQhRwFMl0fQsgi6XmA+APFIFC2bY+m7S1AVmdJiP/PO&#10;+xl6Lks+p7Hm+w1U1Q5lztk/o6jYTzqVQlIkLBYjgpAlHgvj9boI9QeJxmK0tnXwwUefYra4uem2&#10;Oxh+wiTOu/QyDjYfwGR1snTpx4wbfQIm2YxZMWGWjZQXlTKopoF4OEmRx09F5SAmTj6FkvJ6dFkl&#10;l0/gcjl58cVXqahuIJPXSSSyuIv83HTLr9h9+AhX/+ImJp4ylXMvvAxNNfDm4mXs3r8LWRAZP3oU&#10;sf4QggCBvhDP//FfeP/DD7n7vvuYdfbPGDthAhW1g3j1jTc53NLGj7v3cu3NvySZzdPe3kkyneXT&#10;z79AUgyUV1Yxf+HPCyYrBERJBh00TS/07QPnaGH3ysTEyZPoDYXIEcfm8vLHF17G7PLi8Vdg8/qZ&#10;Puts4lno6Gslmk5y25334K+oRFSNRBI5WrrjXL7wl7R2hRg59gSiKY3mjgAZTcNfWcNnX36Fw+Wh&#10;vLIaxWBAlyRmzp7DmrVrCIYjXHn1Qs694EIEWcZid9IXjnDSKafy0SefISoGLrj4Us6/6EJ0EWSD&#10;AcVqJpVJUD+4nsknTaE90MPoCeO55Ir5nDXvAs6/6GIWL/uAbF5n0kknc/nPf0EkHKGjqwdfTTV/&#10;ev55zFYzEydNZOiwRkZPm8bMWWfQn0qwbc8uPlqxglNOO5VIJgNmM5NPO501Gzdg9xfz48HDtIRC&#10;lA5q4LRzz+e8Sy5k/8F97DtwhMZhg/nsi89ZuOAquru68Xl9qIqKMMB9MhlMBdaODulUiiVLlxII&#10;h9m4czcbtu3i/vsfQVBNROJppk4/DYNR5NNPV7H6mzVE+iOcPmcuyb4wqtMFoszLz/+R3//ueWbP&#10;u5B/efEVDEYLeUFg+ukz8Jd4eGfJJ2zduhE0ndPmziEVCWOzWbC6nKxbu4ZEPEZZVSVzLryIcF+I&#10;qppaBEHEYrUSiYfZf+AgnmIfV1x1NXaPi7wgIKsystXCp6s+w+xyMn7yJE6fOQNJUUim09gcDhKp&#10;JCaLmXgygawqROMxPv70ExBF3F4vF158ETaHnbyu093dRVV1NS++8Cp2l4Xrb7wBUZKwOeyIkkg6&#10;l6O8spInnv4TNqeJm2+7lbSWp6q6tqA8bWtH0URWfvY5Loedx554HC2ZwGazoqgK6XicV156iaqK&#10;ck4YO5apJ5+Mu8gLySThUB/9kTBvvvM+jiIb9z3wGzLZDBa7jVgywey5c3B5bTz17DOkshlERSae&#10;SjJxymQeePgZugN9nHvuOaiqEYNqQFWNhWgKjYG2Typcb4KELMmokoKm6yiiTFdXN/3BEH/722sU&#10;uV1cvXAh0sACEAOsEVkQyOWzFETtGhIgiIVlJl0vMBn0fB5Rluhub8XmcCAIOrH+ELIoFsxtuSzd&#10;nZ34fT4WzL8Cl8PJPXfdTWVZBZlUGovZwh133sOho62sWPk1h44043Z50TSBfbv38dJLr+Kw22mo&#10;H8JZ58yj41AzPR09XLvwF3S2dvLYE08hG43kdbBbzJiMBkRAkdWC9Syrs2/nHhoGNTLv/It56bW3&#10;mfOz8zlt9jlc/oubGDfpRPr7A7zx5ke8/+EnjBozFlk2IFscfLJyNdGczorV68kZFTJGM4G0hmZx&#10;MGTCiaheNzsP7EKSFHbu2k3j8JHYXR4cbi+iYuD0mbP59IuPUY0Kzz73PCNGjUFSDFicbhTViLuo&#10;mObWVhxuJ28tehez1UWwL4rZ6mLaqTNZtPg9jGaJ6268mVln/Qyj1c6evQf4/LMv+M1DTzH9tMm8&#10;s/hdvG4fp82YyemnncGSJW+xeesufnP/veSyOcwWCwaLlfGTJ/LUs79j175mfvvMkyy8/joEUWLO&#10;WXM5adpUrHYbXn8xYyZO4OCB/Vx06SUcae1l7brVWCwWUpk0Z59zNrlcIZqso6ODWTNnYnM6MRoN&#10;pONRLA47Sz9eTmtnL0/+7rcIiozT50UyqCTjEeqHDGbR0sVEEilefv0Von1BiqsrC/4fUUSiwE0R&#10;EchpedLJFPFEAo/by7Jly/jNvfczYcJEPv/0c6LRKBajmQnjJzKscTTLln7M1u178PpKGTdmPJVD&#10;hzNu/CTGn3wib7y7jOrB9Rzu7EZ1ulny0fs8+vTTzL30Qj5Z8TV2h4nv1m7EZLUjygZaO7rYsXsv&#10;yz/6lPauHlraOsjkNdo6O9mxew9PPfssssFAVW0tjU2NKLJCNBLh4MGD/Pq+x6ksc/Pmm2/TergZ&#10;l9ePx+UhFApjtzlYvXoNCxdejaeslFQ4REd7Cz6vly2bN5FJpnjkwQfQszkcdhsyIu3NR3HZnaz+&#10;ahUGWeGWm26EvI7bYae6bhDxUB9vvfY6JsXA4Lp6pp8xk0QwRC5VWBB3eotQVQOhnm5Kiv2kEwm+&#10;/OxzVEmm3F/CnNlz8BaXoBqNA+wIAUmUEAUJUSik63ncPiKhMH5fKe+8vZjK0iqsZiu11XWYzTZK&#10;Svy0trdzxVVX8sDDD/Hrxx7h8oVXc/jIIWKpBO2d7dx1/71E00leX/w2stmIze0kr+Uoq66kbmgj&#10;33y3hm07d+P0+hg+egyuIh+NI0aiiRLN7R1ktIIF7N4HHuKOu+/FaLVx34MP097ZxvIPV5LNpQlF&#10;YkyaPAWT1YZsMJHT4aVXX6O9J8qNN99ArD+Cx18KkkIsGqOiugan14PJZmHv/r389cW/0h8OMWvW&#10;bHRdx1vk49DBQ5SVl7N4yRI2bdrO3XffjcdTTC6bJxgMU11Tx5Kl79MRjFDTMAinp4jKyhpQjMSD&#10;/ahmKy1HWqhtGIzD5UFVDRjtDlBVdESQJQwGA6l0Gpu9wKCZPedMhjQO5ax58zhy6BCJVBKH04ku&#10;CuR1nWXL36c/EuaXt91KWtMYNn4yS997n9raQSy4aiEnjJ/IyDHjUE0Wjra288OOnXQFQzz29DPM&#10;u+BSqgY3MHXGDG664w6aO9pZ++337Nu/n8GNg5l40hQisSg9fQFCkTBffrWSRDbD7LPmMmTEMCKp&#10;BJokYHE72L57F2tXr0EPp7hl4XUI8Swmp5t8b5iP313Ky396kcsvuIihJ0xGzuUxOD0EmpvREVm3&#10;bh15DQLBIDNnzsCgKsiSgDAgoCoA60XI5ElFE9jcLn7/xJMEurqwqAaunH8p3pJSYoEg1YOGUFtZ&#10;w8H9O9m0cRMWs5nGoY2YBkxLRkVl2dJlWC1WVEWhp7uba266ib6ODixuN7lUhlg0xvp163nm6WcY&#10;1jScfXvbeeTh+0knk9isduw2O2PHjGNY0zC++fob2ts6Oe/cs/EUFZHRNCSTgRlzzmTX/n2EYzHa&#10;urqYc9ZcXvr73/nZeedx+WWX4XZa2bptG0aTib379nHm3LnoOshmI4qqIEsykqyQyWXpCQaIx5N4&#10;i/w0jRyJarTQ3txOIpunraOXnr4IF1xyBSATTmVw+nw4vV48xcUYTBbGTZjIt+vWY7JYqamvp7Si&#10;AqvNQUlZOWfMnMUXK1YSjcTo6u7hzLPP5r4HH2bcyVM5/YyZTDv9dFZ+/TUOt51v1qxhaGMTLo8H&#10;m82C7HTw+YfL0XWNYn8xJ558Es5iHzmgLxKhOxigvbsXk81O08jRWJ0unF4f8VSOeDrL8k8+o8hf&#10;RklFFf6yKty+Ysx2O209XfSE+ukJ9ZEVYO4555DJZXC6XSiyhKDrxCORAnhfknHb7HjtDjx2B1a7&#10;jU+/+BSL3U5JeQnVdXUYLUbMNhvpXJo88MXKLxg0ZDD1g+upqq1FEzQsdjvJTIKcnuLjLz7C6/dS&#10;WVtF04gRhX7NbCGVzSIrKjarg9IyP81HjyIrAtt3bCORTnDevHPxedyoooxAgXnW2dJCpL+fPdt3&#10;cOWCK/C5XORTKWSrlf6uTloOHaKzo51YqJ8JkyZS01CDyVqIDFMNKqvXrCHUH0KSZaZNn46sKDic&#10;DlLpNGaLhS9XfEkun6e6phqv102xy4FB1NEyKaxGlVdefgmb2UJlWTlnzj4To6oiS8pApK2EJKrI&#10;shFJVBD4z839j835j9Xj83KOcXqFf2f+DVCwZv57Sq//Kf+Nyv8NC2P/X0tBXviTKmiFne2Bj2Iw&#10;GEDXScUThAJBWpuPsmH9Ol556a/cedcdbP5hB1anmyJvKYgyFpsNu90C5MhkElitRjZtXks+k0ZR&#10;FG655TYyOZ277r6faFIjqxjIqGbmX3Mdn6z4GoPFxluLllA3eCgWmxNBF9FyOvmsjiAqGCwOFIuD&#10;tKYQCMeRFTMOlw9RUHB5/EiSitFox+7y8sJLr9EwdBiPPvEMnuISDFYnqtVGWc0grvzFFbj9pbz6&#10;2mts3rSpYFMyGPj6669xu71c/fNrqKmrpa2tlXQmh6fYz5jxE7A4XARjUXbtO0B3MMiwUaOZOftM&#10;zjv/Ak6YMBFEiUh/AZ4tD8CU/zE66xjLRRAkQpEoiUwWRBXJYMZodeDw+vFX1lLZ0MThti66wzFU&#10;k52ahkYGN43A6S0mGk/S3NbJN99+z/yFv2Djtt2sWvMVO/fsYsOW7Vx0+Xx+3LEHk83B56u+IRiO&#10;kRckPMWl9MfidAVCuLxFiKqBVCaDjkgqnS6wiLI5DEYLVpuTRCpNJpsnr0FuIKRSFzQkRUY2qXj9&#10;xYhGlb5IlP5IhEgigSSrGCx2jOaCzr7IX0ptXT3rvvmaju4urA47NXW1mCxmDu3ZQW8kxOmzZtLe&#10;203DsEZu//Vd1DY1UlxVxfATTqBicAOa0YTJ4+XkmbOYe/GlTJw+nRETJvKnl1/mttuv49u1m9mz&#10;+xAvvvgiLrsTo6SQjSUKtjZRQc/mIKeRjsXoD0f4dt1a1m3cxMefrWD2WedwtKMLxWjFXeRHVEzc&#10;8au7mXPWXMZPmMTid98n2NxBKpUhGwyzc+06Hn7gaWRZ5aKLL0WSFQRFwecvxWZ3cvqs2Vzzi/kU&#10;+0tZ/sknrP/2WwRJKthhFBmnx43XX4wGZCJRauoGkYrFScRiHDlwkA+Wvk95aSlOh6sAf1QKu4U5&#10;XSeva+iShKwqyMYCA8BgMOLxeBFFCYfDQSQSQZXlAuhwwJggDzBIxIHzTx4wOsQjBf23zWjGX+Sj&#10;xFeM3eFEkWS0XI5QKAQUIgZ9Ph+SJJHJZ7Db7SRScaLJBJF0gmQuU8DLGBSwGMGoYnbZyeh58rKA&#10;ZFTBpIIikZcFNElAkwrXRTKZJJ8tmEssJjNOp5Pa6hra2/uprqzCYDBQXVmNruv4vEX4/TbqakpZ&#10;tWoVog6CJlCA/g1UvXAv6iLkdbSshiBIKIoRk9WO2+HG5fLgGjBmHbMdiWggaEiCPiDl0BHEAgS5&#10;oHsrPC4O/F8Qdchl8ZeVg66RCPVjkJVC9F00RrgvhMvu4J4772L3jp3c/+t7Cfb0Eu7rJ9Ddw+JF&#10;S1i/fgOzZ88hl9ewWuzkdQGz2YrRaEY1SLS1dpBMpHnvzbfZtX0X8+cvwGy2svLrNWSTaZwOG1az&#10;iqpIqMpAYpGWLzTnCAxuGs1vn3ya9Ru2MP3UMzj1jLmUVNaiCSrhZJZbf3U3M2ZPY+y4sdx93wM4&#10;PSX0BPu5+IoFXHntDdiKi8jmdVau3cCscy/gr28u4obb7+K1txbzwhuLQDUSi6d4+pnfIytGWlo7&#10;sFgdxBNpBFGhorIGg9FCJquRTGWJRxNEogk0XcRssRNLpMkhYrY68BSX4PL4kI1m4skMnb1BnO4i&#10;du7eQyDQx5Bhw/hy5SpOnj6F02fMJByNFgCnGtQMHUJZRSXV1aV8sWIlwVAIUVbR0InGEtg9LqwO&#10;A8FwPz29ASaeOIWMlqc3GOT0s+YyftJEtm7cQGdPgQkhSdAT6KWyYRBQ4DONHj36uBmspKKCtiOH&#10;CzwjRcZotxJNJsgKkM7nUCwm8gIoTjtWpwPRqJLVNUwOI4lMGpPDRjqdQpIk5GObURqg60gUrk1F&#10;lNm1YwdPPvYE6XSWhx94iJ7ubkp8fgRBIJXKMOOscznvwosZ0jiCv7+1iK6eEJ1tHZTVDKJpxGhi&#10;6Tzb9+yjccwJXHfrrfhKathx+ACS0crfF72DyeKkvKKajz7+nFPPmM2evQe56uprOXTkKMNGjUYx&#10;GLHY7Lg8XjxFXgRJREPH6XYxfORIGhsb8fv9hEIhRo9owOl0EYlEEUWJaKifVCqNqhowmcxYrdZC&#10;6oIkIIoF42nr0WZUUcLndtHV1k53extksti9HvzeIgySSFmxn2KPG9VgxGo0IIgSpFOImk6Ry43H&#10;4aQ/EOTIjp2k4wnMbjdOj5dwRyepUD9WY6EfthrNKJKMKitYzRYcDse/vRc80I7YHS4EXaStpZ1k&#10;LEltZT0lRWUEugMsXfo+Hr8Pp9uF1eUg3BekL9hLRW01tUOH8M6SxeQFGNzUiN3tIodOXhLQFQkU&#10;lZFjxjLl5FMQZIW/vvwKkmqgqzdAfzSGxe4gncsT7A9z/4MPUVZZRU8wSEl5BZF4ggcffYwzZk3F&#10;YDbz486dpHM5DHY7uijSEwxittkK7Ziq4ispAVEkm0jg9HiwOhzokkwilWTWnFkDjDqNqqoqBg9t&#10;5MihQ+iCiCQq1NY34PN56Q4E6ezsRpBUamrrmXLiKVxw2WVMmzGdF156mZKKSgL9YbBYyeY1Vn76&#10;OVa7E7PFhmwwIogymiihCSJ5QUQTJVLZLDabHVEU6Q+HyefzVNfX09HagmI24isuJppMEI5Faels&#10;RzKouH1FCIpMTsvz5UcfUur3UVFWgqrKaPksboedaCyMLIvU1dVw7S9+TlVNJToamqST1XNktCxP&#10;/PYJLrvsfNxuGx9++CHbtm0jk8ng9/txu90kB9J6K6uryOVymK0WFINKX38/Xl8R3X0B+mNx+sKR&#10;Qr+XSJIX4YcftzNh0kRe+OtLPHLHbdzyy1u4/1e38/Qf/sD6HzbhKS+jYnA9iVwGg8mIqhYkHIJy&#10;THs6YC7M66iSyo7vN7Hjx51sWPs958w5k1QsSvfB/VgMKrlolElTpzJuzBhqqqpY8s47bNm8mYP7&#10;99N66BA9XV1UlJXR1dGBz+tl986d/PDttyRiMdL9UYxmK+FwhN27dzN58hQ6Ojqw2yV2796N2WwZ&#10;sO3ppNNpBEFEVVWsVhlFUdB1HYPZQmVtHQ6Pl1gqTUV1DfMXXMn0084gl8uTy+UxWqxMP+10Jk6e&#10;Qjqd5WhzK50d3RjNlgJOIJ8d8AYWJC8Wqw2vr5iSigqsNiey0UwOkVQWsnmRvC6jCyp5QcJXWk5J&#10;RSVl5ZUU+fxY7A4UgxFBktEFiZwGkqigqEYQJLLZPLKsUl5VzQkTJ3HKqWeQF2S6O7vAYKCyuoZJ&#10;J56E0WTCbLfR1t2Jhl4QnQwIdCRFLswXjAayuRx5UURQVQxWK4Iqg1yA8dtcbpAVRIOKZDSAXDjm&#10;rC6giRKCaiQrCGiyjKaI5OUBUYMsIsoSglgAQYuFxhIhn8MgidgMKnajAbOqoOULtk30Y9ZTvWDr&#10;EgYsgYYCuFlVpII969jETi9EouTyaTQ9i06+sCAhCsgDQHcFmSKnl2KfD4/Dc5w5VRAuCOS0LJIq&#10;kyWHlkuRyCbJ6FnCiQjF5X5kk0IgHCSciJAOB0nl01icVgLhINFUjGmnTv1XrqUgYVAMGBS1YC/V&#10;IZfLkcsUshBEhMLnkAssNy2XJ5/J0t3Rjp5NF1JMtTw1VZVEQn3ksxkS0RiyICMJMqJY8K79dHz4&#10;r/W/rhxfUPovPYr/Kf+/l//bIqb+I0UXOA6glSSJQDCIbFAZMXoUkiLzzpLFvPb66xw9ehSfx8vY&#10;UaMRZYV8Nsvu7TsASEQiGNQCE6G+phYBOHzgIJ3tHdjMFiwmMy6XC1GW8RZ7MTktFFX4ae5s5VDr&#10;EXbu2U44HCRPngw5skIeZAHVakS1GUmTJRjpQ5IE7BYzsihgddiRhUKqRjaT4s9/+SP7D+ylvLyU&#10;vr4AsViERCKG2WTAZjUTi4Tp7Oxk+/bt7N97gG1btvHYY0+wceNGTp06DZvFSnl5BVVVVRR5PJxy&#10;0smMGTWa0SNG4nE5qK+uQ88XlLQejwdFUejv76ezs5NgMEhmwJCgD1SgwIEYmIRLkoTVZMFudWC3&#10;2DGqpoKNTTagKiaMqgmH1YEsKpAHRVIxyAZEJBRRwW6xMnzoYE4/5SScVhPNh1vZv/8Qo4cP5Z67&#10;fsWdv7qDaDTKpx9/wsF9+wkGg0iSRF7T0HQd1VBIn+vu7kZVVYwWC76SEmRZxmAwIEkS8Xj8ONBX&#10;H9AqQ2FiZFINeN0ejKqBbDpTiAaTCiwHm8WKKsuQKwCzFbOZ95cuo7OtnXwmSzadIRqNksvlcLkc&#10;/Lh9Ky6Xi1QiwaEDB8mmkqSScTQti9Nhw2kzU1NNlnEjAAAgAElEQVRdzpmzZjLtxCk4zSZsZhN+&#10;fwnXX389xcUO6uurWLp0KaYBPbpyTFmayxU+gyiiKAo2m42WlhYCgQBGVea6q36OUVVxWq2oskRf&#10;MIjBbOaEE05g3br19PfHeePNt+nqCRCLJ/lu3UYaRwymyOdn0sTxhPtD5HNZVEGkrbUZt8PJ1KlT&#10;aW1tZ9++fXz66acYnC5Uk4VcOoMoGzFaHSSTacS8Tj4ap/1IM/t37OYXVy3EabLSfriZbCyBRTVi&#10;llVURIRsHjGnoegCKiKyVtCKaskUzXv3kwj1Qx7EbB6DwUyyP4xJVDCJMqououoCgiag6gKKLmJA&#10;IhoMIQOZWIJcIoWezkImhz5QLbJKbbmHnrYwsb5+BlXVko0nObr/IBVl5WAxkDZKJFXheM0KOnkR&#10;IkKOrFkha1bImGSygk5ayBEV82TNCkZHYcKd6I+g6gI2gwkG3n/BxZcy54yTKPP6CsekQ31tPfG+&#10;foKdUUhnGT9m7IDpRx9Qfg/UnxZRRJILpiigoK/N5YjH44RCoePn9nFr2DEt7sD1eezvAsRzoP7k&#10;Gs4O6Hr1dLqggLVaYSD102g08uKLL/Lq3xazYMECxowZQ+2QIbh9PqLRKM8++yyKKHHzjTeBplPq&#10;96PKhYmqrutomkZxcTHhcJiNmzZx1rzzsbucNAwdApJId283oiSgaTl0PV/gIIsC5DLkUwlyqQR6&#10;Ms5zv3+WdCLOzxdeha/YSy6fIRQKYrVYsDrsnHvuPI4ePcq+fUdZunRpgUuWTFJZXgpaBnI5brj2&#10;Gk4aPx7yGSLRALFUlMvnXcAF583D5XKxcuWawmTJbMZoNmOz2Qrtm9VKKlUAnB77bqGwweBwOBB0&#10;HUkQURQVo2os6LMlmVwmQyIG4VCIuppa3E4nJoOJ+tpaVnyxFlWWCQQCAPSF+ujv6aGiooLGYcOI&#10;xGLH1dl2u53yqiqi0SiRSPo4QDY3sMjpcrlA0xg8eDBNTU14vV7i8Tg1NaWMGDmSYGcnZrOZvr4+&#10;QqEQmzdv5qOPPiMVi1FeW0s6myGbz2G128jkshjNhfBzm8OOYrXQ1nyUaDxGbzBATsuTTKdobW/D&#10;YDJisNmQFaUw8P1J9LIgCAX1uKKwevVq9u5txe/3MfaE8eRyOWx2+/EBdDoaZu7cM+np6eJISzOv&#10;vvoykizQfOQQuWwagyKRzaQYP3o01RXliORx2az43C7Ki/ycc/ZZdHV1sWfPHtZ99x0nnngiU6ZM&#10;KQA9o1EURSGVStE3oCQ+ppoWJAmHx0NtfR2jxo7hqp8vJI/OhZdcDJJIIp1CNqhE4jGSmTQt7W3s&#10;O3iAg0cO09fZQTqXxWA2kc5lOdrSRl4XKC4po7xhCO2d3XQ3t3L4aAs9gT4MJgsGkwV0AcloBsWA&#10;roHRbKW9owuH082IkaMpK6/EVVRMLNBXaLtsDjKZHIrNQT6bA1lBllVsNgcWiw1BUf/dsVAqHkfL&#10;55Fl+TiA12QyoWkagUAATdMYXD+IbDpDLBzBbrHi9hZhslg5fPAAn3zyCQaDgbq6OlRVRRRFLAYz&#10;kiCSz+Uo8ngZMWw4qqzQcrSDTRs20t8XIhqOkMtk8bo95LM5xo4ag9loIpfJ4vMUEYtEKfYVU1VV&#10;RUVFBR0dHezdu5eWw4cxWSzH+2tJgvb29gIsVRRpb28nEAggKApNI0dSWV5FeWkVa7/9jnXffYfX&#10;4yHQ000uk2Xbli387tlnObT/AGajCYfVRpHHi8lkpD8YpLW1lcrKSlpaWti5cydvvfUWoiLTefgQ&#10;DpeLQCBAcXExDrcLo8lUmEzzk7h1QTje7goD0fTHxkk9PT2MHj2axx9/nA8//PD4eERVVZLpFN29&#10;PYgiPP3ko3S2HMbrsNDTehSjqGNRRSp9HmrL/YxsbGBQdTl9Ha3o+Tgeg5Fiq41cIoJVlaksLqbU&#10;6yMS6KPY6YFMjkB7F+GeINlYgip/KXo6i0lSIJMjl0ihpTIEO7sL4z0hR3s+TtQscjQepDUTYVvn&#10;EXrFDCmnkahRIGoU6M4naEuGiRsFxp5+CtPOm0v92BGIRhXFoB7HBjDQPhYG4Tpmr5dvvvmGaDRK&#10;Np/H4XSTSKbp6Q0SCIbYvWcfzfsPMnzkaGTVSGl5JT/u2MWw8ROpqKnD7fUxpHEYJ0+djqeomMrq&#10;Wt54axHl1bXHBvi0NbdQXlJKmb+E0mI//iIfbocTg6ygiBKCppNOJBE0HQkBq8mMIkrHzzGDbEDU&#10;IZfO4HG7GTVqFJWVlUQiEbLZLMlkkqamJqZNm0Y8HicWi3Hg0EHi8fjx3/yYlEIURcxmMx6Ph5KS&#10;EhwORwG+PdBH/6MO3OVwUlrsp6K8nGKfD5vVikFRUSQZRZTIJFNIoojNai2IBPIaog4+j5fhjU24&#10;nHZMJkPhMV0nGo0yatQozGYrPp+f/fv3k8/nC79HKsOxjd1kOjWQEaKjSiKqJGJUZDLJBNFwCEUS&#10;MKoysghGRcFsMKDKIno+i5bLIKJhUKTjY45jn0kcGKMek30cOx/y+fzxa0WSCos6iiQhZHII2TyK&#10;BoouYEAsjA11AUUXsKlGLIoBkyij6AKKBlJeR9ZA0YC0hpDJI+Z1VF3GIEgYRRkTEgZBwGOzUe7x&#10;UeRwoegCpDUUJAwo5DJZBKuRlCqQUCAq5AhpabYfPUBEyLFx7w78g2qR3TYMXhcZo8TO1sMYfS7s&#10;FX4Wf/wBWi6PlNePZ1gZBQlFF5ByGmJOK4xdBQmjICFrkE+k6O8J0NPaTkdLK/l8npa2dkId7bz3&#10;3nvHz4vi4mIMBgPiwHclHPsuBeF/4zj+31D+Bxb937z8Yx7gT6M/fgog/e9YNKEQBVJfX4/RZGLX&#10;roId4v7772fp0qU89/yfWb16NfbfP8e9995LJpWmccQIwsEC2DQZjZBKpXAVFXFw7wG+WrmKkSNH&#10;0tvTwzvvvMOU6VPoTgToDHTy2yd+S28oQLgzzrDhTew7dJBhI0aQjicQVAnJqCKo0kAkAeTQyeQy&#10;CIJALpsZmGAUbEvhUB9HDh8l2NtLb3cPO37cRj6v0dPbTTQSoz/Szxt/f51ELI5Bh927d+P1+igr&#10;K6O8pBSzyUzjkKEkY3GsigFRAIvRyA3XXcdZZ87FYrfh8xaRTMQLJpGBzu1YLntdXR2ZTAbVYEDX&#10;/qHRGTgfRFFE10UcNjs2oxlZlP4f9t482rKqvvf9rL7ZfXP6rk6dqlMdFFAURScGURQBJUgQMcm7&#10;Rq+iV30YQnwajYmxI75o2ndzrxokT4igUekEgrTSC0VXUA2nqk7fn903q1/r/bH2OZTGJHeMe8e4&#10;SV7mGHvUObt27dp77bnn/M3v79vg2x6RHy/KkedhtVoU8wXSRgJJEPEth1ajiYhA0kwwMmgyOKAi&#10;Shq5pI6pdeF5HgIhvV153nDu2Tz04P3oqszExBHGxkZpNJokEilyuQIrK2sMD4+QyWQwkknW0fFa&#10;pzMnSRKBH24UYBF+B9hal2KCEAXoshKDe4kUum6STqVoBI24+JZk2pUattPklVcO4ro+giAxOzuH&#10;rmvMLywyMTHBZ3/v01iOS70WcMFb3kAU+vT0dDM9M4umyCQTBrKiYqoaXuhhWQ74Lsdem2K4v4er&#10;rrqK+fl5XnrpJSRJwvM8lEQCOubVYmcTEFWVbDaLoigkEwaSJBCGNoYqEuEjidDX3cXi7CxXXHEF&#10;v/97n+Pcs8/gtWPHeMvb3kal0eKBR37KyJatHDh0CE3RSJsaRiEbu3p4LmoywfbxbUQiZLJ5Xnz5&#10;ACCAqNBo17G8AEFRUUQZOZVh5dgxUrrJFz73h5x/7nlMTEwgqwr1eh06BbKCCH4EXoDg+niCTbtS&#10;p7S4RKF/gJHRzSDLEARYtQapXIHAcjAMA12UUQQx3shZ99OR0CSZk7bvIKVBQtPxbYdWLfbnkCJI&#10;KBqPvPgSy7MlCmmF0f4hGmslXMdhx46dHDjwCoIk4kUhdujjExGrswIEBNwwQE2ayLqGJ0S0AwfX&#10;jRMuJEMjnctjGhKBFaArKrpmUC+VsC2La/7zB7nyXVeQSabI7D6Vaz90DUNDQ/z+H9zAydtHmJqa&#10;Ro6EONZ6HQD6ZWutIPzc/VEYp8e1Wi3K5TLd3UWIwp+TFcdzRdyYM6+P6B89txv4RM0mnueR7hif&#10;tptNXNdlZWWFG264gZHhIhdffDFBEHBg/340TeMDH/gAR47M8Puf/SR9ff247TayaSJEccEbF8YR&#10;q6urnHXWWXz1L/6cvfvO4KMf/SjPPPcc2VyO3//yF/FcZyPtTzcMIGbtBX58re++407atkNPV4E3&#10;v+lNLKwskSGHJEaxVGCpyVvffhHX/e71pFIq3/ve97jmQ9fw/EsvEPo+uqLQCGF8dJjy2gKiLNGf&#10;7WKxskwrcrniXb/KT+65C8+DRx99lDe96U2sraxQ7OqiWq2STqdZW1vDtm1M00RRFFzX3QDiDE1H&#10;FaXYF6NT6AtBGINDAhTzBR57+BHeevHFzE9P84UvfZnPffb3WVhYYGBgiGatyauvvsp3v/td7rrr&#10;PpJpg3e84x2xSaSqICoKpdIaoihimBLNzmdlWRa6bsZG/NUKua4uaqUSp+7bx+T8PAD7n3qK8fFx&#10;ZmZm+MIXvsCxY8fYsmULsixTLpcRKhW6O6De+iEfYGZmBkVRKBaLDG6OD1yzTzxBsVgkDENUVaXR&#10;aBAKYKRSiOHrQOT6vFo3t3zyyScpFo34dUxN0t/fj+fGSXSqaTI7P82ZZ5+JpAj0dBd48KH7+aOv&#10;fglvepogFEgnDGpVmcG+bkpLyzS1KiNDI3iRz8Rrh3jnpe/gr//yr1hcXOLgwYNceOGFjGzezNSx&#10;Y51rpFOtVpmYmMDz4u6zYRh4jgNhgJ7JsDh5jHQ6zVNPP81zzz5LsVhkaWmJ973vfQwMDPCzn/2M&#10;drtNb28v2089NX6PnketVqNYLLKyssrq6ir3338/e/fupVqtMjIyguM4HD16lHq9ju/7tJtNzEwm&#10;vkSiCJrG5q1bOHj4MLML82zZNs6ePXt49dBBRkc2xWEBrRZpYoPuROdQoOt6zGxstxFV45+ofuKh&#10;myah7yMoCrquMzc3x80338xjjz3GxNEj7Ny+DeGit7HnrLNwGo1Oalo83w8fPESjVmd4eBhVlgk8&#10;H73THIuCEN/1adZbdBWKmLrBeeeeyd133sX1118fp6W1LYQo/g5MTU6STCbJ5/MAZFJpJiZe46qr&#10;ruK6a/9PDh2eIZFIsLCwwHe+8x1efvllpqen2bVrG7fddhtPP/00F110Ef39/eRyOerlcvw8XQVe&#10;eO4ZTtt7Jnaryf79+9n/3AucddbZfO/W2+ju7iWTTuN7Ps16g2K+CxDQNI3hoSF+89d/g6eeeJKx&#10;4U3cfffdXPOhD9GMoNao09PXS09PD/l8HiMRM+miE/wzBEFAU1W8wEORFDKZLK1GndD3yOfzDG/e&#10;zBe+9EVuuvHbfOWGGzhy+DD1VpP+oUF++MMfcuutt/KW88+nK5tk5+mnQLMJCRWrXMIsFKjPTJPN&#10;57A9h1N3bQNRYGp2AkmWMWSZemmV9171Ho6/cojb73mQ2mqJri1bSA51oUky45s2I8gSn/vU73HJ&#10;pZeye/duFE3lpz/9KTfddBPJRBoxpWNrIk0FGm2LilXHkuHexx/h4UcfYWzrVgRRREDGwcUKXAwp&#10;SQSsVRbxw5B/0s9TFAitNg899BCe75PL5bjpO9/h7LP34XptDhw8RO/AZh597CmazSaWZTE0NMRP&#10;fvIT3v/+99NsNunu7qanpwfDMFhcXOTIkSM89dRTzM3M4AU+7WPHmZycJJ/NdRoANgMDA6QSSZaX&#10;l9m8aTSupzrJVK1Gc4OpISIQhSGlagnfcTEMA0EQYoBwcIhCoYCmaVSrVQRBYO/evXzrG99kbGyM&#10;UqlEqVoh21eMm85h9PN7cGf9EzsNnHXwQ1VVNE1DUZS4EeN5KKKErBvIsowlyQhiiCrJyJKE73lI&#10;CBiqhtphXnqOGwMvCLTb7djnUpJo1+usrKxw9tlnc+ftd1CpVKjVaqiGjmroMVtTURAkmSAIkRUF&#10;UVCQNAWikCD0WV5cwvU9rFYTy2qhddgzqtIxo/d9PM8lCsKOJ1kMbMmyvAEErYPOAJHrbjQGRFEk&#10;CAIcJ97bPc8j9OPmoCAJyCFIHQAI4npP6QArYgcAEjogEJ1mIn6AEIAUCEgRMZAkgCLEYRFKJKDJ&#10;clyHuj6B4yIFAoogEgXgByGBJKDoKqppIBkaa9UKZjrFoYnXKN3yt2zevJkjR45w8803k8lk4nNF&#10;EHDGmfsgCBG8oINKQej5SEGEIsaAlCYrxOzu+PWHnk9gOXFDNYTp6VnaVgOnbXHvP9zP0tIKq2tl&#10;VldLtNtttGSK2KP1H4d+RB0W1f/OIXTq0/8Agv4djI2kmhOYHycuav+aR4QYN7k7JOmww2RaN0V1&#10;gxAzmUIzTNy1MslUhq6RUd79nveysFLittt+xO0/+CGFbI4PX/tRWpUSpqaD6yEJArl8HrfZJJNM&#10;sbayQjaVRoxg+9Zx5ubmsDQXNaFxzcc+wmBvD7lklkzCpLe7j6W1RZJGEsVUMdIJBFXE8hxszyYU&#10;I2RNRpbi2EtNVYjaLVRVoVou8dyzP+OsfXuRZZVMOoljewz296GNGvT09zA6NMwpu09Cj0QUzeC1&#10;g4d46KGH4gj6DrMl3vBcHNdFkhSyqRTZXbuIANd3abZbJItdKJ3o+iiKSCQSyJ3uVeD7SJK0AQgK&#10;v3AoFSLwXRfXtrFaLVzXRYCY0SLHsp6VpSV81yWVSCDLMulkEkPX44ND4FHI5ajX61SW5zBTCRSg&#10;WVnF1BXOPnMvp5y8i82bBpmammLz5s002i0Ex0EzTNbW1vj2t7/N/v370VSDRqNFT08f5VKFJ554&#10;ipNP3sXu3bvRNANF0wkDGwSRKIo2DnO+66FIMgnTRFPU2JfFD+N45jCCSMTUdBbnZ6mVq6iKyKbh&#10;Ebq64uu2e/dulFyWS3/tCmLGhcj88Sl6+/tZW1qgmEuRzySZmXKo1mvYVi0GuwSJfCZDShEpldc4&#10;be8Z/MMDD9J2XLwwIopAdD1EUUKSlY00DtdxadsO6VyeIPAIrTa+1UYVBXzbipm5mhbH1I+Pc+Y5&#10;+6hUazh+QFdvH5blsP/Aq0iSxNbtW7HtFrlEkpAQkZBiIUc6mSEcGGBkZBhJkpidW6BarpBJp5E0&#10;ExQdX3BIpw2euPd+Ttqxkxtv+ja6rPHJ636Xz372sziui2ASS3wkERkp/sx9iLwI27Oplao8+sAj&#10;HDhwgFtvvRXTNLnyyiu5+uqrIRKRRQVJUmMjWiSESIzR3SjWSyvI1CyXtgOziyVefP4lDMMgm8sh&#10;CAIBEV/8gy+wfWyEZDrFsSNH2bN3L8lMEqfcQJcVWtU61XINPxnguwGqqqKgAJAwkvhuQOhHMYtN&#10;Uokk8CM/jhH3A6QQVElEDARou6iCQjKbQFR1GuUpvnbDn1AoFLjkrRej6zqW3WC0r4/Ahmq5EoMm&#10;HYZbXE9GG4GgkSAQeB6yorz+nZNldNNEMwxERcYLY9ljEMW+aohyhw4pEgkSG+rt6BfXdAEhgkQm&#10;h9VoEIkSCCJHDx9mbm6OAwcO8Du/8xl27x7nsssu4/y3XcQLzz7LaWecwd5TT0XXdX7rt97DBz/w&#10;AdxGk1arharpCKJE5LroioqhKhS6u8jkc7hWm3e/92rswOP977+GG/70T1CSBtdedy2iACIhgW0h&#10;STJ09PYSEa++8jLbRoc5NjUDikTC0EkkTXzfw3Et+vr6CIk46eRTePXVV5mYOEKpvMqObeOoikSr&#10;VqWnJ8fxQ6+wfcsmNg1vAlyGc3kmJo5wxul7sdoOhbzJ5PFpzj3Hj+U/goxpJBEFGavt4LkBoiDj&#10;uQFW26HZaLO8uIKp6UR+RIhPGIZxdxQJWZBRRDBUg9N2n8bC5Aw93T1MvHKIrbt2MdA7wI/vvIty&#10;uYooyPQPDnPKabvp6emhv3+QtXKFIxNHAfjm3/wNU5MLDA73cf31n+TX3n0lb3vb2yAM2Hv6HjzP&#10;A0lGkBWsZgzqK4pCuVbnpu/czJlnnsmFF72dk5eWuOuuu3jtwEGals34zp3xntls4Ueg6Ebc7T4+&#10;SaNtMTw8zOrTzzA9Pc23vvUtDhycQlFgaNMoeiKBkcq8Pi83REoina0XATh86DV27TwZ1/GplGsM&#10;bxqj3Whg6DHro7uvG01VGR4d4ujx4yyuLNKslhkYGWJyYgJVFnHbProoUujuimOfPRuCgLHhIQQk&#10;it3dbNuxg6WVFVRdZ3lpia6eHkzTpG3biLKMFwRohhEz7FQVz7JQZIny8hJ9w5toVCrU600GBod5&#10;81veyvXXX086k+PaT1zHAw88wH333cfx48cpLSxtgF7VWo2FpUVGx0ZjM9CVZV546UV83+f5F1+I&#10;E8IuvphGKz582q6DGfggS3i+h6JrIAqksxny+Txe4PO33/l/+YPPf4FcJkWxWOT9738/b3rTmxgZ&#10;GQFNQxRFbNvG87z/sUANQSAIgg2AVuj8XqvVWJxfoFGpcPvgEL/96U/TrLcoDGQRWxbNeovADVBE&#10;Bbvt4Noeqmp0jIBFfMfH0DSatSabhodRJIlsOk0UBPR2d3P06FGSpkmtUiGbTiNEEelkElGSsJpN&#10;cvk8druJ1N+PrOmEgJFMESCgGiaqYYIkI2s6im6gJ5LoiSSamUDSDSTPJwg8Ksur7N61m6WZOb75&#10;zW8yODhI5IcM9Q/w4x/fxx0/vJ35mXkOHjyI3W4T+QGR7SBGEVrCJPI8Lr/8cj75O9fjOS4333wz&#10;7373u7ntttvo6ekhVyyQSqfRNI1IEn8pR95zfBQzBshURWd1pcTwps08+uDDfPqT/xfJZJJ3vOMd&#10;bN++k+eeew5Zltmx62Te9z6dW276FhMHXyIKXS688ELkqkIilYTIRxUj9JRJVHMJPYvVUomkKqMZ&#10;Oql0FlyfowslMokMeVOlmC0QOD6VmXkmDr7G4QOH6Bsc4JOf/CQXXfx2Hn30UbL5PNd89Fry6Txf&#10;+tpX0RImniQSyjKJbA4nCPEi8CIwEimOH58iXyxQyBbR0OOGiNei0WrSrjVJGiKOpGAK0uu14Tp7&#10;QYxtEVbWyiBJeEGIH0TYrockyRhmkqmpKSanp5ifn6erp5vl1RV27NiBKEuMjm1mbW2NvoF+QiIu&#10;Pn0Pjz/5BD19vdz6vds49dRTqZSrcb3ih7zrV6/g9r+/nbPOOodWo42hmRAKKIpKFIAQidSrDRzL&#10;xW47yIKMaZrU6nV8z0PtgDPNZhPbttF1HbEDoLbbbcZ3bEdSZDZtHgUxbri4rh8fhDtAB8T7bBjE&#10;AJkiSh0gREFRYi9ARdGQZRVRlPHsOOpeEkUkBIQwiv2+AIKQhG4gROA5MfgiSRKhH0AYEXg+PcUu&#10;EEV8O2b4dHV1ke/tpaunm0qtSiabJ53KghGvt6puIKsakqIhygqiFC/UgecSBT7l0hr1ZoPA9/Bd&#10;hyj0ESKQBGK5FiFh4BGF8WtAFBAkBUFS4npDkBAkBUSZKATb9TEMA0UzkFWdkCaOF2C7PqYfIYUi&#10;Uhh7y4mBsPE7UVzfiUF8//qkFHzi35Hj+pDYn05EQApjBbzUAYo0RCLXj/vDkoAYgRjEDF5NVjE1&#10;A9d2EHUdSZDRVYNcJs9g/xAjQ5sYHhxh165duK7LB9/3If7Tb76Pb37zm9xxxx2EYchL+1/igjPP&#10;jV+vF8XyN5+4BtQSZBOZ+H4hAC9CFRRSepIgW2Tz0Ci7tu+gadcZ23oOoqLSNzTCLbfcgjE7j2bo&#10;5Hp6/ulUsOh/ziL6f/X4DyDo3+FYB4SiKNpY3P4tjk49ytziAn4UMrZ9nCAKmZ08hiiKXHf97yAI&#10;sa/OD3/4Q85/03mslVY47bSTcRyHZCEXP08UUSwWWVxcjI3H+vu54KKLmJo7itGXxFBN1pqrVNdK&#10;qIKEqWoUCjnKq2tAiK7rJBJGHFEeegS+jyBEHQplrJ9VJAHf91F0mdAPaDcbbNk8hud5nHXuG1iZ&#10;myORTtFoNCitrHLuuWcTOC5Oo4WSzCIIAs1mk4GBAYaGhhA0DcPVkTUdWVGwWjbtRiOOEI1ENE2j&#10;q9iF027jum5nU3PxfZ/Q83AcJ44tVBTEzjX4pYyFMF5YZURsPyB0PERFjuOwEaiulfFdDxkx7iKE&#10;oKoaoevRtOq4SoV0Lg2ODNo61V0FARKaGrNeRJidnUVSVTKKTKVSIYok+vsHMVSNnu4+RFEmlcqR&#10;MJOkU/Fn1Nc3gCyrqKoas2k6DIkoFLAsh/JaCU1RYgpsJOC02oRBhNVqQxh/PrgeQiKFKMi0Whah&#10;Hm/o4ztPxm7WcByH0tFj9A4N0qzVSHb1kM2kkFSFYm8P+D6h7+LYbSQR0oYOho4bBHhenOA1f2Ce&#10;QqHA4uIi2WyWWq1GNptFUpS4m9t53YHjbHRV9u3bx/79+3GsJkYigdtsoipKXCQQ0tvby8zkJK4T&#10;SwpWK3VyXb2Ytku9ZdPf3w+CgufEhUh1bY0gCMhmc0TR69HjkqSQyWZpWR7ZgoGelJA0g6W1Sdx0&#10;mrvvvY+HH3iQ+cUFvvKVrzA1NcXIpk3cc889ZAv5+OCgyPF17xxc1t+D7bq8+cK3sPvUU9B1nTvu&#10;upMv3vA17rnvXj5yzYe5+oP/GRw3lgsBQRS+nkgCRKKAYZroMiSTSTaNjpLJZMh3FTco29deey2f&#10;+N3fo687S3d3N8vLy/T19aFlMjjHjqOLKpoPshOgehGaCILgxwcmx8WtNIj0JJoPJjKmKuOENpW2&#10;S6tUx2oHdGUT2LZNGIbkikXQdW75xjf467/+ayYnJ7nxxht585vfzOTkJEtTU+i6TkDMbIsi4eel&#10;l78wTlx/w45cyPM8bNum1fQ3/j2cAPAIPx8+cOJ6vv64dVC3Xa/jue6GHHHL1q1s2b6d0047jeuu&#10;+wwrK3Fh/sSjj7J9+3aefvxxXnrpNd74xpmz4TAAACAASURBVDPo7uqlb2iU1bk5stkssbYrfs2a&#10;psVx56kUP/jRD/mLv/6vtJpNLrv8ct55913ce++9fP0v/pS3XXwhI0MD5LMFfMfGs22UpAmqjKQI&#10;NJt1MmmTMILlmeMUurrBt/FsF800CCOw2haappFIxMmOi4uL7Nixg3qljCxAs1Zh966dZBMGlbUl&#10;auUKhUKOwZ4uDEOnu7ubUqnEyMgI1WqV3oEBvE7ShyzL8Zp4Quc7k4nXl2KxSGVlDd/1UCUFUVFB&#10;kiHwEYII34dCJsdLL7zIWy6+BKKQ/u5enn3sca6+6j04ns+P77kPwzAYHBnmgQceQNM0pmam2bP3&#10;dDZv2cLy8jI7du3kZ889S09fL2NjY5x66qmoqsrI0DBHj0ywZdtW8P2YNZRK8fzzz/OlL32Jp556&#10;irvuuosoijjnnHOIoohbb72VVCrB+I4dtOt1zHQaBAHP8zBME8uyyOZyGIZBMpVi165dVKpVoiji&#10;G9/8JkcnjlKt1ajX62ztsFs4cf6dMPfW15Dl5WUajQajo6NYzWbcQdY0XMtClAVQBaqNKsMj/czM&#10;zOH5FtWSy8rqAlIUG51HnospCaiGgSIJKEK8piDJWJYVswEch0wmw+LiIj29vdiWRbvdJpFIkMvl&#10;NqTCqqp2WH0J8r391FaXcSybhx55mPe978NceeU7OOmkkzjt9D28+PwLVGpV2u02RsKk0N8fy4s9&#10;n0arST5XiM3pERgd20x/bx+Dw0Nkil28/ZKLufvOu/DDIN5j5bg5IxJ7loRERAJIWtyNftOFb+Ft&#10;l72TU07fw2OPPsoXv/hn/Ldv/HeOHj3Kl7/85Y1r3Gg0CIIATdPw/tkKCLzOumS7Hu12mx3j27j0&#10;0kvZsWMHP33kUf7ulu9w3z338Na3vIVsh62TzBfwXY/hwSFkUWJ1aZlq/wAQN36CdYmLoqNIKsV8&#10;gdDxuPeen/Dd79yE73pUV0skzQRd2TxTszP0d/XQaraIXB8jncKtN0knMzz/3H6KxSLj40PYtk1P&#10;Tw+/++lPszw/z9vf/nYOHDjAZz7zmThhR1FYmJmhUiqR6+oCoLK0yNzcAr/9iet49tln+f73v89v&#10;fei/sLawgNORcy4sLFCr1clms2Szca3UbrcJw5B2u81lV1zBd276W1ZXV3ns8cfJ5nKUy2XOfcMb&#10;SCSTaB1vvPWURbHTZgw6jAKlA9S7roMiyxiGQavR4Ktf/SqNdovLLruMX/mVX2F6eppbvvt3GIbB&#10;7lNP4QMf+RDNyioHXz3AY489xlXvfS/Tk5OkhwaJWk3arRYfvOjtVOo1pmamCYn4/Oc/TzKdptVq&#10;gR9xyzdv5vArhxkcGqSnpwdZlmm122QyGTZv3cLc3ByJVJLDhw+zZ88e0r29BK0WO3fuJJ3MIFaq&#10;SCFokky+kCOlGeiCxK/sO5svfuZzfPGPvkBeS9AslzCTSbQwRAwjSuU6xUQKz3FxZRdVVjveLifI&#10;wwQJOZmkb6CfxcV5pufn+frVVxGGPrIE4+Pb0TNdVFZWKa+V+MM/+jzNZpN0NoMsy1RqVTzPo23H&#10;TKF0NsO+ffs4evwY+/fvx3U8MqksAwMDDAwMsG3rONu2bWNhbp4wDEklkh0ZqIwgCJi6ETMtxfh7&#10;GAWx7D9hmriOQ6PRoFAo0N3dTTabpd1uo4gSiUSCeqdRGgpQqVQwTTM24rdtJLmTlHgCEzLqSLB8&#10;z0eW5Y09OQgCPC/2jZEQUJXYA2d9HZWiWGYoRhB4PulkChGhU5PGbEZFktAUNW7ayjJOu00URRip&#10;FKoUH8kty6K3N2a0hUSx754o0bIcLMdDVXQs28IwtZgNFAToqkYY+ri2hWmaqB0voXU7BVmM358s&#10;xmybIPSQRHWDEbRec50ol5Ok1wHCDT+dDjtq/ef1xwdBsCGJXpevnyg7Xt9TOk+GKMjIqo4oqwiC&#10;RBQJBH4YN2SiYOP/DAMfURLQVB1NM4gPJzKGkSClmoiyguKF+I02tB0GC90kBJnxoU1kVYNNO08G&#10;4LnHnqRgJOnLFlheWuINZ5yJpigI6zK4zntfl0Vrmhb/Ha/LAtdriFhaniWUojg5NozYNDpGEIIk&#10;KayurNGqNzCNJIIQgRi+/r1aH4JA7A/5v2+s15z/dlGC/xj/aJx4YPjnDif/6kYkEiF2ut/xLRTi&#10;myArGGaSWr3JwUNHaLQshsa2MjC8ibmFJfbt24ciy2iqyu996tOcc9bZlNdKJHN5wrZFq1RGiMBq&#10;tbFabarlCvOzc9RXVinmC8xOTxFgI4YBY5tGEAhRZJF6uYQQBshEKJKIqSrosoQuS2iSiERs1EoU&#10;oKoyltVCJMRrNzETOlvHx5g4eoSXD7zI8uw03X09JNIpisU8hXwWQYqBG1XRoW1Rq9aRRJl773+M&#10;p59+hofu+QdkWaWyuAR+gJFKYKYSFLIZapUSK0sLVNZWiKIIXddJp9Mkk8mYsqooGMkkiq5v6L6F&#10;ExehztwIwxDPC1BllYRuIkQCrXqTeqUW+7QEEZqsoikaoRdQr9axWxZEAnbLYnZqmk9dfx1//oU/&#10;4Lc/9mE+/Bvv5ZrffC8f/PX38Klrr+Vj/+UjzM9MY9s2xWIR3/EAEVlW8YOIXK7AFVdcwcc//nE+&#10;9rGP8YlPfIK3v/3tvOENb8QwEh3AKOrsYyKxV3RHI21ZlMtVDE1HVzUkQYQwLvQUSUIWRIRQIHI9&#10;cBx6ursp5guYRoKHH340RvojkWRPD72jI4BAMpcjarUAWF2co7y0QLtZp1GroYqQSyWJF+4QWYBG&#10;vRqnKTgenh9yyql7GB4ZRZLV2BxQlAk3DK9EXC9A1k0UVef8N70ZSZJYmFtmZWaapYV5EEBXlbiT&#10;lMmQyWTwAp/B4U0MjWwiREDSdIY3jyFoBk888wyNRgMISZg6uWwaRdMIPK8TRyziBwF7zzgTzTSJ&#10;EAgkCVHXWa02WForU2u1OXDkCH/05a9QGB6hf2QTth/Q3T+AjwCKGrOwRAlPEKAjCdFSKfRkklSh&#10;wMjWrXzwox/lhq9/neFNA1RaLf7bjTdy+JVXQJIIJAlfFHE70y+AuAsmiizXa9R9cAUBJZkkWSiQ&#10;7e4m09VFuljkP33wgxhJldmVKjNLS/QPDyPrOnNTUwwMDJDXEuREnXSkkAhlZE9AavuIDQex4ZDw&#10;RVQrQGq6YIfgguYJGG4MHgEgK3hR/KdlOyxMTvH1v/hL9r9yhKNT07ztkksRVY1ssYt8dw+rlSo+&#10;4AU+IdHP3U70N4sENijmdB6/7uni+l78WNZZkev04dfXwTASYrZQCH4Q/dwt6GBqppkkW+wmjARc&#10;y2FhYYl2o8VaqUJff4GBwWEOH5lg+45dhJHAtu07ueTSC8kXunj88ceprayQSiZjGSOA48Ssi468&#10;sVQp8+YLL8RzXcrVCulslh/84IfkuooMbxrhL//yz3n22Z8RRQGyFgPleG78PbFaaJrC0vIivV0p&#10;Xnh+P4HnMjc3S0SAKMYsM003cH2PbTu2s337doaHh/E9h9B3GR0ZxGlDytRorK1QTCXYMj6K4Dsk&#10;0wk8y8JxPBYXlxkcHMb3Q6qlCtVqnXK5ShQJMfaIuK7+wjSTpNPZuBCVY8ZaTN+WY7aaICMhIQD1&#10;Sp2z9p0NbsDyzDwP3v8gF5z/Vq75z9cwu7yCrutopomRStPX108qnUGRVdZWS9TrDYaGhrnmmg8j&#10;STIvv3SAq979HnadvBvXD1A0lS3bthF6ATOz85iJFM88+TTXfuI6FhaXmZmd5w3nX0BPbz/pTI4I&#10;kVK5Si5fBEGi1bZx2jZGMkUYCUSihOsFbN91ElvHt9M/NEy90SKZyfLOyy6nadnYDtSaLXQjAYJE&#10;6Icb1+fEORiG4Pshe/bspVZr4HkBx45NUqs1CIKIwI29rYLQAyJqjSo9fT1ccMH55LqKNGtVEoaO&#10;a1tkUiK+Y1NeXUX0/XjSCwJL01NU1tYQZYl7/+E+Lrv8V5mcnmJsyxaqtSpt28ILfARJxPFc2rZF&#10;vdlAkMSN7xhAy3J4+mfP8sFrPsJ73/tr/M23/xYjkUQ3k4xtHafY3ctqqcwrBw8zNznF4vwinh+g&#10;6BqrpTVeOXiI2bl5zjrnXHadciqIEo1SGUlRKXZ1U6nVqdbqCJIcSxEi0HQDP4wo1+vkCgVyhQKq&#10;YbC6vMyOXbu48qr3cO55e5hbWORHt99BqVyhXa2BIKKoGqIkx/Lif2Eouo6m6xugpuu6uK5LoVDg&#10;9NNPp5jLU63UefSRxyhkC5Rm5pk/NkkikeKUfWcxOjpGqVTh0KEjzE3OsLS4AqGAqSfwbZtWvcHS&#10;/AKFXB4ROOess2nVG2iKSuQH+K5Hu9EkCkJcy8Z3Y780q9XGbrVjMLVap9jVw9iWcYpdPZRW1ghC&#10;cL0Ayw7J5YssLq1gtyySqQzpTA4QmTl+nHbb5if3/YSEkeSdl17G2OiWDTbp6vIaI0PDaIqKEIFj&#10;2SwvLhF4PrnuHoxMJgbaXY/rr78eTdP42XPP8tnP/T77n3+eZruFrCqxN5AoEAnC62tzh0EfS2Jk&#10;Ij+MmYGdNeKuu+9h4uhxqrUGW7ftIFfoYnz7Thoti5m5BaZmZllbWuGUM86gbtnc85MHuO37f4/t&#10;BzGgLiv0D49QbjTwwojBTaO85zd+kz37zmTXybvZs/cMrv7N/4M//trXueLqqzn7vDeyUq5gByGJ&#10;TBbbD5icnWNiZhEznUHWDfyOaa8XRaQKhVhC37LpMTIYDqQjhR41xXknnY7a8nnyzvuZf/kIZqBQ&#10;CFQSjkgmUEk0fKoHp2jNrcT+KLzedI02rOhEIiKsZoPevgEsx6VUrlGu1DATKbq6+9CTyXg+azpj&#10;O3dxZOIoqqYzNLKJrsEhcoUi5UqV+cUlVE1ndn6BS9/xTlZLZcqVKg8/+ghPPvkktXKNfCbP3PQc&#10;uqLzzJPPIEYilbVKJ4hBQkIim8qSS+foLnSjyRpBEOHZTswQUVREBALPJ/QDIj/Asx0cx9kAJg4d&#10;Pkw2l2NyZpr+oUEM00SRNSSpk+DUucX7goai6Ajr62EAju3RaLRoNFo4jkcYEgM3ohRftDAGqTQl&#10;NhUWEYiCkND3IYxBK1VWkISYPSQJAo1GDUGINqRYrVaL44cP4zgx63xgaBjLcbHbFggibcvBsl0E&#10;WcGxPcIggMBHEiKy6SQJw0AWRQxNIQo8xChCjOLACVUWMXUVQ1NQpI6sXRQQRAlBlDZI9GEEQRjh&#10;ej6qpuO6HuVKlWqtThBGqJqOqukgSQiKQiRJcT0URbid+RmD/BKKYSDr+sbjAiGOBwIIRFCMJIKm&#10;EYgSLiFeFOARNwtDIQRNJujQZ1RTR9AU2p5P03WJBAkjlNFEA9ERiKoW3mqDopJk5bUZdAdSgUL5&#10;6CzY0GfmoGqztXuInf2b2f/TpwmDGPRDiOX4XgS2H9ByXJq2E9e/kkzQMZh3gpCm7dCwbNqux8DY&#10;Fiw3nheCpKDqZhxuUCwgybGhvB8GsUVH2FEqRPyr8Qla90v7DyDo3+H4twMEraftvD7WN6T1nyVJ&#10;otKoExDRPzRIppjHstvYvsvWbeNccvnlfPrTn+aBhx7kmWee4Wtf+xr9/f1MHj6MqCgk8nlarRZm&#10;Os1b3/pWbNtmYmKCqakpmrU6u7eehGO10SQZu96kL1/k4Asv0yhVUKNYtwqxnlWTZExZxZBVlBAC&#10;xyVwPVRV3TCeazab6LrO9u3befzxZyiXy/zgBz8ASaJZq8a0f91gaX4OQRB48cWXeOGFF1AUhfe8&#10;92oUERaWl3j88ceROuaQvh974yzPzLKyvMzqyhKOExuOrncjHMfZMCElDHHa7Q0j2Q2fkhO9Sjrz&#10;o7S6htO24vv8gHa7jdVsQRSh6gZBEKCIccyqoWox80CSWVlZ4fn9+/nO397KTx99iHq1zPiWTZx3&#10;7jns3n0SWzZvYmh4kGa9QS6X47xz38jCwgLtlo1pJHFdl3qjxczMHM1mG8tyUDQDRdEYHIy7Y93d&#10;vfGhIwjgxG4CIp4b0Gq1UBQFRZIRtFhyYyRTJMwUkqTESROJBHarTaK7l23bdzI0som7f3wPE0eP&#10;0WxbNJZXCNoWqCp2o4Egyzz//HMoioLn2p2kABFD0/Bdl1pplWa9gihGFAp5Eh3fhJmZGXbv3s3I&#10;yAjFnh5ERaFRrSJr2kYnwPPi/q/ruvT19bGyskI2m+SZp5+MmUCdNIJGpUKtVELTTRBl7rz7bk7e&#10;fSorpTJ+GPGrv3YlB15+hVQ6y6MPP8KRAy8Ren5M0XddlpaWEMKIIIhotSy2bB1HVFTsIMD1Asx0&#10;BknXEVSNx3/2DN+46Ubyvd3MzE5RHB3GIqDUbiAYKigiiOBK4AoRgSwiGBpaKoGWSYGu0go88gO9&#10;nHrWPsxCllKrwVMvvkg79AlkAVcER4xwhGjjz1CMcCUwC1mUlIKUNgkNBVcRaIUeDd+h5lrsP3iA&#10;cstl++5xzFyGFw+9iqCrFAf6mF9ewbad+IDiuPEmK8mgamCYaIkkmWQKRZSwW23cSpWo3gDXQ5Vk&#10;DMPEBxwhBFUmUcgyv7rMPzz6EC8fOcall19MqVGj4dm0PIdMT5Fjs9Pk+3tAgqXyGkH0yyW568Nx&#10;nc5aFrMzDcMgm81SLBZJJH65WewvYwKtA7cndqbCKKLeam7MKdUwYsDV9xkbH+fee+9ldnaWG264&#10;gf3799Nut0mn09x+550sLCwwPj7O33zrW7HUstGAjuQEQFIVIgEESaJaryHKEl093TTtNq8cPsj3&#10;/v77vPzqK9x00/d54oknsKw2yDKyLMUsumad1dVVRjYNs7RcY2RkmBdffBFNjz2yzGSSRqOKqqhY&#10;lkUURSwsLLB37178wEWVZKIopLxWIpOE1cUFfMcmcB3sUolsdzcr0zOsrq5iWRaOAwMDA5y0ezeu&#10;69LV20tXV9cGK1aWZYIgoF6vUyqVNuRzmVQ6LmrjDwt8H4IQWZbRxbgwb9bqlJaWMFSNT33qU+iK&#10;xEUXXURzrcz4+LY42RKQOxLdM846k1AA3TRwPJee3l7SmQyO66MaOo1Gg927dxMGEZVyFVFRGB4d&#10;xXEcbr/9dtLpNBdccEFHfhuwaXSUQqGw4XXh+z6llRXyXUX8KMQwTARZotlq0bQCUuk0qqFj2TbJ&#10;TDqOx85mOHpsjq7eHJvHxugbHGB+fm5jTm3sE/HE25hv+/bto7u7m6GhIW655RYA2u027XYb1TAI&#10;gcmp4/hRwJ0/fpBL3nEJ89PTZLJp8vk8rWbsWxN6HtlkCkVVsFdWod2mt6ubSqXC0tISmzdvpre3&#10;l23btrG0vEQqlULTNJLJmBVQKpU25qYix3IP13FoNer0jwzz1T/5E855w7m84Y1v5NCRw0hKPH+r&#10;9TqIAoqmkS8W6OnrI5lO4QUB5UqNrt4+8sUCrQ7IZNsWmUIB1dCp1KqEAiyvrrBWKRNEIaEAsqqg&#10;JBMYiVi6tlatsLS2CoJIEEX09PWzZfs2evv7GN++jdmFKvNLi0xOTiIIwoZHXKlU+qXf/18cjm0j&#10;aRpbtmwhmUwyPz+PIAi88YILOP/886nVanzuc59jampqw/dISaVoVyqccsopeJ7HK6+8wssvv8zS&#10;0hKaaSIoCqurq5RKJV47fIQtW7Zw3tln0tXVhSorjIyMEHg+jz/+OJ7jYlkWXYUimqbRLlfIFIsk&#10;EglWVlYoFouce+65JNLpmIWhKPQPDcWMZCmu4VZW4qZVOpPZ2Af7B4YYGBnliSeewbIcNM2ga3CY&#10;V/bvJ4oiBsfG4oRJWcY0Y4Ps+fl5FhcXcep1WqUyuZ4eXnj+ec564xsZGxtDlmW279pJpphnz9ln&#10;EYkngD8neGZGRLFUR5Q2GJqaaeJ5Hmtra9x1111s376dj33sY7zjsncSEiHKsUdMsbsL1TQo1xv8&#10;1sc+wd5z30i+Z4C/v+se8n2DHJs4jhOKRKrBZb/2HpYrDRaWy5x0yl7KtTZmpoCZKXB4Yoq1ZhM1&#10;aXLKGacjJXQarkXdsxFMjeJgH/meLEu1Mtm+bkJFouXaOELExPQkXX39BK5Pf6GLyPFwG228lsVb&#10;z7+AJx9+hF1j41z7oY/w9L33Y5drICoQilTmlnjyJw9z/x0/Rukk6AniL9pIRHHjSVTYtmsXPQP9&#10;bN2xnTt+fA/pfIG+TZtZXSvTrtdxfY/p48cwkwmOT0+x86RdzEwex3YdVENnbOsWmlabnSftYufJ&#10;J7HzpF3oCZMwhNdeO8qpHalyf38/c3NzbN26lWKxGLNUTxjJZJJcLrfh/RME8QE7DOPAlK6uLgRB&#10;YH5+nlKpRDKZjNm7QdzwmZiYiL2/XJctW7dimnGSoGHEbP8TzcLXx7pvThiG2LZNs9mk2WzGjMCO&#10;lx6+D27srykIcbqUrmoxu6vRwPM8NEUlmUwiGCZiFDN+GrV6HGpimjSbTVYWFoiiiGw2Sy6XY2Ji&#10;gsHBQSRRQRRkQEJSFFRdJ5FOoxnmzxk4m6YZe2l21m/Lsn6OkbzOdFHVmAUUfy/WE4RfZ+2sr/1B&#10;EIAkYds2pVKJSqUSeyJ1zKTDKCJSJAJFxJfiOsoVQlwxAgl8WUAyNQRDRdAVgk4ymScBYoQrAJpK&#10;oKh4sogrgEOIF4V4QoTf4QV4QkQoRISKhCcK1FybimVjez61Rgs6tbMsSsiSRD6bo7S2RhSEZNJp&#10;DC32V+rp6mZ4aIjpySkOHzrE2PhWLN/FinwiQjwhxIkCmr5Dtd1krVnD9V3c0MMXIdJkJENDThoo&#10;CQMtlSIKApotm1Shm3Q2SxTB1PQslu3id5osG3vsv+LzuBhGIf/c7cSc+l92+//7+KWU/V+4/58b&#10;/9L1/x8dAgKSKCFLMqqioqkauqb/i5/f/+zn+7/i9a8vdKIgxxRBIe5OirISR34ioBsJAgSW10pY&#10;rket2UIzE4Sey57TT+fzf/h5KrU6f/Vf/x/+7tbvMjK6iVazwcL0FLm+Xl55+SXOOHMfTzz1JC8d&#10;eJkvfeXL9A4MsLKyRHlpDdEOsettjrx8iJRqYtfahLZPeXGN6uwS2AGVpRIaClatRdJMk01k6O7u&#10;ZZ3lUq7WkVWdQr6Lsc1b2TQSeyDceefd3HvHXXH3WVaplMpEiLRtl0bLolytMTSyidn5Ra686grC&#10;SODvf/gDbrn5ZhLZLJVKhdWFOXLFHEHgYVktGvUqCVOn3W5y/Phxms0mmzdvZmlpiempKTTT3KC5&#10;AnFxHwREvk/YSUgIgoDV1VV6emJpVq3WoFZrYJpJfNuFEKrVOqIok8nkKJerJPNFCCIGBoY4++yz&#10;GR3t5ujR1zAMnev+4HOMbRnlyiuvZM+ePXz84x/n9NNP58Ybb+S8887DNJNUqzXq9QaDg0MYholp&#10;miwvL2MYBn5HGrDerV/3QqjXm0wdm0TWDF479BrAhpl0f28foeeDH7A0NxMzUIKAWrNB2AEaq/U6&#10;U4eP8K4r3833fvRjXjs2z//9tT9F0QxSvX20LJtD+59neXWNI0deI4oEyuUyuVwOWYwpsKqqMj09&#10;TTKZIJlKQRTSbtaYm51lfPtOfnTHXfzkwYe56upfZ221BJFAEAmUSxXWWW6irAIixZ4+dDPJJZdc&#10;wsjICA/e/yDDw5tolauIkkIqn6fRaHD06FGmpqZIpVL86rsuR1Z1bNfn2t++jqHRMbLZLLfddhub&#10;hkcpl6u4zTaCELM5JicnOXzkOF093Vz2rstJpzKIkkqjbeH5Iapm8NrkMf77TTdS81wiQyc30I8X&#10;hejZDFYUslKvU2k28YmNUZcbdRK5Ip4qU3Ysnj9yiLJjUfNdlht12kJEm4hEd5GBraNI6SStKKTm&#10;u4jJBPXA4+jCPJKRxBKgFng8/9phGrZHLfCo+i5GIc9yo46USpIoFtm0cweYIhPzc9Q8l57RTcxX&#10;yoS6hq9KOBKo2QyNwKfSbkEUsrgwD7LEWqVM1XWoeS41z0XJpBFyWWZLayiZNFFCwxWhTYRRyFOy&#10;2sjpFJPLSwyNj7D/0EGOLsyjZjNgGiw36hyanmK+UsZTBETTZGR0lNXVVSYmJmJTbVmh3W5TrVUR&#10;O0bbtXotXp8liePHj5PL5bAsi1bL7SjvNFRFp15vAmLHDF1kZWWNdtvmRz+6g5NO2s0NN3yVarVO&#10;q2WhKjrLy6ukU1miENLZPFFIPKczOaIQdp60m29860aMRIo//KMvMrJ5C68cPMzMzBz33Hc/P338&#10;Cf7yr/4KXddZWVkBSSKTy7G6vEzPwMDGvF9aWiKKIpaXlzF1k7GtW9i5cyd/9md/hijDH//xX/Cj&#10;H/2IRqlEFEW0HRtR1+nq7uaDH/oQqZSC53nccdedtKw2lhUDz4IkYrk2qXSGqakpDh9+jbPOOot6&#10;vY4gy0RBiK6qtBogCSKGquHZTkxtj8BqtlBEhWPH5rj88ksZHh1jZmqG7r4BQKTZbOO6PoVCF7Ks&#10;IkkKyWSaVsti27YdVGsWKytroOqg6vx/7L13tFx1vff/mj2995nTe5KTHhJIQiCERLx4NaBYaIGL&#10;KGLAAggqiAqiV1BQREE6oUOQorRAqCGFJKS3k9P7nDPlTG97z8zezx97ctT7PD/v+t27nt+9a/3u&#10;d62sWck6JXvmu7/7096vd6VUAZ0BuSjhcLgwGIyUyzIOhwuHw0WxKJHJ5DAYTDidbiYmJsiLRWLV&#10;e7xYlHjm2Y0cPdpFuSwTnowyFUug0xpwOt1qV9NgwmyxMToWQtZU5ZIIiEUJs81BdCpBJBYnkcpg&#10;NFuJTiWIJ1I43F4SqQxFqTzNaBgdGSeRTDOVTFKRwWSxogB79x9Qv8flxmp1IJbKGIxm2mc0MxlO&#10;MBaaIByJ4fMHQVCnojRa/fQ0EIoGjUaLTmfgsssux2AwAQKvv/4mGo2WSCSGyWRBkkqMhcbp6+8n&#10;XyiwevVyzj33XPx+P6FQiGKxiCRJ2Gy26fMsl0yhUQCjmqBt3ryZQqHAFVdcMS399Pv9lMtlrBYr&#10;0WiUUChEQ0MD8XichoYGUmlV2mYwJqjSZAAAIABJREFUGrE6XEzF4ri9PhwuD8+/8Cf8wVq6untA&#10;0BGsrePw0S7KsgKCjnA0RiKVQSyV0RkNCFotRamM0WRBZzCRL4goCiSSaZxuL0aThVJFYeas2WRy&#10;BYwmC7F4khMMr8658xgPTVJb10BZUSiIEoPDw+SLIt29/URicVrbaqmra2Du4iWUShUmJsJMTkZo&#10;aGqiUCioUgiNgAYN5UoZUVKTTI0gEJ2cnH6Oh0IhcrkcTqcTu93OcH8/37n2Ok45ZRnt7TP4+pXf&#10;xGyzY7Q7KWVyFAsSt95yGyctWsKsmbP55S/v4OTlKzh65ChlqUQikeKkZct48skneeutt/jZz35G&#10;IpFAr9eTSCTwer2YzWYGBobYs2cPGpOJ0dFRxsfHQRA4cuQI/3r7HYSjU1xz3fVk0lnGJ8IUpTIg&#10;UKoomCxWdu/ZR+eceZQqCmPjE5isduAEn0WHP1DD2PgEzz3/Agd278EfqMFitfPYAw9x9be+gyiV&#10;SaULRKJTjIZG2LP/E6aSMawOC6VMlpOWLmNieJibbrqJqWSCru7jnPelLzI6OoLRakGj1aoW3Nq/&#10;xrQn7KBBYCoyRbT6zM5kcrz88p85cuw4W7ZuZ+nyFQyPjpPO5ukfHKYsK3T3DmC22ilpNBw+epzz&#10;Lr4cnd3Hi6+/x4NPbiTYOIOMqKF3JMIZnz6H5hnzmb1wGRv//BZzF6/gSPcI/rp2GtpnsufIYVb9&#10;82dYsHwZ4UwawWbF7HYxHJ5EMRpJFoukikV6hodJl0skJZHxZBytw0Y4FUdrMvDWu+/h8vmrzBg9&#10;K884k5tu+glb9+7E6fbyufPPY8XpZ/CNr1zAkhmzWLp0OcWixPnnn4/T6VRlwBoNgl6HRq+rTgRp&#10;0Or1aPUG/uXyr+FweahtaOSJp55mYHiEQ4cP4/T6mEql8PiC7P5kL1q9kWuvu57FJy/FbLGRTGeZ&#10;O38hw6PjmMxWFI2WsfEJzvvSV+ju6cNoMbN8xanMmb8AbyBIMpPFGwjy4Y5dJNIZovEEBreH0Mgo&#10;JquNbKHIZDRGT/+AGsdU4fFWqw2pUKRUFMmm0lCRaWtrm5Zhqs1XI395/TU+3PoRP77lp5TkClJF&#10;nU3RaLSqvbegm5YoKbKqqNIZzSQSKWpq6jCbrQz0D2G12JkIhaclquh0jI2NqWed2000GqWmpoZU&#10;KjUNVy8WiyqAfWqK2tpaEokEBw8epLe3l57DR0gn4pTFIrIGnnr2GSqKwpXr13PqGWeCVovBrt4z&#10;Gq2eVCbH3v0H0eoMjE9M8smeveSLEseO9xCdmqKuoYHh0XGKUpme/n4mo1GksozF5mB0fILoVIIZ&#10;C0+qTtXHKUgl4qk0YxOTeANBegcGMZgtpLI5LrnkUr5y4UX0Dw2z/9BhtmzbjtPjJZnJksrlGZgI&#10;obFaGIqEMXs91M/oQGu3MTI5QaokkamU6R4d4S/vbGYkFiWUTCBqBSStwEQqyWAsQvfoCK+99y55&#10;TYV0RSQu5tDoteTKBcrIiJSQtBq8TXWEUlOMxKIEW1voj4SZKmaRUcjmsmAxk0fhiT+9QCSbQWO1&#10;EM6kCSUTKJUy9qZG+kLjbN27B8FmJZLNkBCLjCfiJMQiA5MTYDFzZKCfskFPNJdldCpG/0SI4WiE&#10;D3btRNQKHBnoZyw+RVLMMzYZRixVGBwcYnwijCiVicYTjIyHGAtNUhBFUpmMWgvQailLRYq5jFq8&#10;AsqVMuVKmYpcQVZOEHL/Wjf49/Lr/2z+LStylS/6P+t/1n/h0mj+3vXsRFeyVFGhyVa7DUWjQWcy&#10;EovHkcplBIMek83KwNAgGq1AWZG5+uqrWbZiGe3t7Vx3w/W88cYb5AoFvF4vUj6P2+3GYrNx/vnn&#10;4/J6eOeddzhz5Up279jFjJYOHDYnh/Ye5PFHNvDqy69CBfKpHMN9Q/Qe62FoYBg9OgLeAB67m1Ku&#10;SGQySrEgUZRU+Y6vsQm7x0t0Ko5Gq+P7P7yRTC7PgUNHuPePD3DvffczNj6B0+Pl6PFufnXnnTz0&#10;2COcdMpSPI1NzJk3l6a2FsxWCx6fl5t/8mPuv/cPoAWH28XDDz/MFVdcweuvv15N0tRR8c65c7HZ&#10;bLz77rs4nU6aq04x0WhUfU9PFCq1WjQ6HYJej95gwGg0U9/YRCQWIxaLUVNXR2trK/aqfj8WjbJ8&#10;zRqS6TR79+7FYrOBLJOrunrNOWkxK89chc3uZM/+/Rz95BNa2zpIpVJY7XYGBwf586uvccftv8Zi&#10;s1MoFPD5fLS2tZFMpEknUxgMJlpa2hCLErlcAbvDRS6XI5/PgyJgt9vxeDy0tLdTyGYxGo0YjUYe&#10;e+wxRkZGiETDyEqFbDKO1+9n4OhR9CYjiUSCSCxKfHKCmtY2WmbP4ay157Bu3UXM7JzBE8++yBmr&#10;V3P5xZfwwosvMTA6yo9/egs3/OD7qgTG7sJgd0K1gxKLxQj6/WzZsoWRwUGSUyrLxOP38corrzA0&#10;NMTZZ5/NWZ/+NAaDgdHRUVxuNy6XC0WWEavTWXJ1uqmhoYEvnPclxsdCPPjoRrZt247V7aWvr5/R&#10;4RHyBZFHNzyBVq/nzrvuIhhQnTdOQA7Xf3s93X29vP/BFn70459Q39LGgUOH2bp1Ow1Nrdx7/wPY&#10;7Rb+9Re/JBafYnh0mEwug9/rY/v27aQySdpndLBk2XJ0FhND4RBpsYAi6MBsoGLQorOZKVIhLReJ&#10;F7IY7VbiUobxaJiiXKahrQWzyY5gMmCzu/nRrT+l6/gx+keHWfvl82hqb6Os0zAaniCaSdLY3orV&#10;62I4Ns7gxBjBmkbi+Sz6gANRC/uOHWEkFkbvtJEqFfnkyAHi+QyKRu0QGe1WnD4vGbFANJXAFvQx&#10;lJpCCDipuC10RcdI6So42uoRtTAuplG8NiSHkcFMjI+O7ScmZRACTmSPlXAxh2A3UN/azNtb3idX&#10;Evng4224Aj7KOg1Gu5Wbf34rv/7db3ntnbf47BfO5aEnN2CwWTC7Hbzy5mtc8tV/Yc+ePdMBn6zI&#10;WC1WXE4XmWxmeoLjRFMlGAxOW2I7HGY8Hg+DQ4OUK+p0X1FUu2+yItPY0IgoiqxbdymKovDzn99B&#10;LpfDbDaTTCWpr6//d8/XM844g69//ev09fVx929/y8JFi3A4HJTLZV5//XWS6RTfuPJKGpqbGOnv&#10;A4MeQa9jsL+PUqVCIpVEr9ej1epoamhCRmZychK9Xs/atWu54ILP4wva+cGNN3Lg0CHCkSgWt5t4&#10;LMZEJIwgaLnq29+id2CAfQd6eeiRR/H4vPT09KDXGzEZTDy38TnC4TDr11/JZf9yGU6Hm3g0ir+2&#10;jnK5zNKls9n89ruqtff4BDqni6mRUZpb2rjyyivx+ZzcdNNNHD10iKbWVkaHhgCmuTKDg4PIskxv&#10;by/RaJTGxkZyuRwupxWjyQSSSGRoiHQuy2h3N4JBj91ux+5yYrPZ6O7rZXJykkBrC4VCgdqGes4/&#10;/3wCwRosFjtWq5U1q1bxl9dfY/HJiznW1UW5UmEyEsblcSMDsUQcZBgYHPwbvoIenU7lkxSr50Mo&#10;FCIQCPCXv/yFp59+GrfbzebNm7n+e9/j+9//Pj6fD0mSyGaz3P/gAxw73kVFUe2EpXIZrR7MVisO&#10;l5P+wUGSmRRGs5l9B/ZTEEX0RoGjXV2UZfWz/T82rKoNLUEQ6Onp4Uc/+hHpdJr6+nq++93vMnPm&#10;TLRaLaIoUlNTw+/v/QOtrW3c9ZvfkEil6R8cYNb8BUQiEUxmtUt9992/Y8aMGVhrajEG/FTSabZu&#10;3cott9zC2rVrueyyyzDoq+wfQWVWjIfGWXrKUrVJUC5jMpnYt28fqVQKQRAYGBwgm8vi9fmY2dnJ&#10;iy+/ynsfbOW3v7ubqUSCP9x3Lw889BCPPb6BRCrF4PA4b23ezEXrLub9Dz9k7twFhGNTyCjoTUYi&#10;sSgluUIkFiUvFjGaTQyNjtDa3kZrR7t6jo6Nqu+1JBJPJtizfx8mu5Wx8ATxTIqm5lbe/+ADfnjj&#10;jTjdLgpikUu/ehn1zc3EIxEEQX2mVSoV+nv6iUbVTntRLE5PDf5tA8dfU4POaKTr8OHpLv/Q0NC0&#10;RfHQ0BAnnbyEdC5LqVzmvj/+kUw8TiKZRNBpGRoZZv23rkZvMuLyuDl37ecwms2kMhnmLFzAVz7/&#10;eQSdlltuuYV5C+ar0xZmEzU1NWRyWWpqarA5rFx99dXc+ct/pba2lhnz5/H0o49y1113kU6nueKK&#10;K7BYLEiSRFtbG263m2efeYZ8Pk9nZydDQ0Ps27cPk8lEQ2Mj5VIJSRQxWayMDQ9z9mc/i8VsZ+6C&#10;BSw79XQuuPgiOjs7eWSDymZzety0tjbx6OMbkCSJ2XPnUtfSQiwWQ28wEBsfp7a5maYZHXTOmc2C&#10;RYtYvmIF/mAARQOywN9JCae3uQLFXI76xkaaWluJx2I8+eSTbNy4Eb1ez6WXXsrqNWvIZDIEAgF+&#10;+7u7MVotfO2Kr/Gt73ybeCKJ3ROkecYcFi47DTQ6fv/Ao9z405+z88ARGttmYfUEuODSy3nz3Q9x&#10;+2pZftqZhKJJbv35HWzduZc5Jy2isb2VuvYWGjvakDQK2/buZvPWDznS183iFcs40t9DtiKhMepJ&#10;iXl2H9jHHx68n9FYhLwAOw7v5/UP3+XQQA9pStjqAnz+kgv43X330z0+jNZgxuJ3MxKPIOo1nPaZ&#10;s/jUF9ZS29asxoSaE5NSf3MOKKrUWWswsP/AIc5cs4ZDR49x1tmf4fGnnkJrMJJKZwnW1vHs889y&#10;9+/vQWfQM2f+PKRyibxYpKmpmfvu/yNHu46RzKQxWy20zehgySkn889rP8eszjn882fXMh4KYXK5&#10;2PTWWxw6fJiF8+cyMDhI56JFhEdGkBUFqVTi/Q8+IJFM4vP7GRsfx+8LEpmIkE+ncdjtuFwuBgYG&#10;eP7553n11VdVJqjLhUan5fbbb6e/v59vfetbrF69mpqaGgStXm06/4MVGh1FkiTGxsaIxWI0NDQg&#10;CAJjY2O4fEF6e/vJJ5M0dLRjdDoAeP/99+nqPk4ymeSDLVvIZrO4A36MRiOZfI5iSXXiksolbrvt&#10;No4ePcrIyAiyLPPwww9z+PBh0uk0a9acRSwcoVJWkHJFtm75iLHQBGa7i4os8MQzzzA2HiI2leCD&#10;LR/x8a7d1NTV43R72PHxTja/8y69fQM8+dQzPP7kU8TiCfQGE339g/QeOYZG0GEwmolEIkxMTEzz&#10;cUZGRti7dy8HDx7EYDBw4MAB3njjDWw2GytWrMBut6PXq1D0Hbt3Yfe5aZrZzlh0kl0H9xFNJ0gW&#10;c+w7eojbfn07sUyS9rmdWNwOksUck4kYI5EJxuNTPP3in1DMJmYumA9GI5NTcSLJODlZVPe7lCNX&#10;EukbG+Ll117nlTffZGhyAkmnJSEW6YmEmBQzHI+M8cI7b/DKlndIINETm+DGX/2cgWSEgkmgKzzK&#10;M69s5IV332Q4HeOjI/u4+qYb6A2NkCrkONLXzdMvPM+f33qD/pEh3vrwPb7xravoHx8hX5YYmhzn&#10;1bfeZNMH73Ks5zhPvvAc/7R2LXsOHKS2roF0JseNN93MHx96ksaGZpwONz/96U+r09IFVRlQUdmd&#10;RqOxygyV1KbIf4OlveWWn9z6j77g33Od+rsk/j+0/juxs/8r1j++/v/7rl//uZ//n/38BY3KiajI&#10;8nQAKldk8sUiuXwBWYGdu3exfccOEpk0Hr+PU5Yto762Ea1Bh4CA0+3moy1buPDiC3j88cdxehx8&#10;8OGHzJ47h0AgQL5YwOX2MBYKYbHaCEeiuN1eSuUS9z94Pz+95XYeeug+Hn/sBRrrAtx0401EJ8K8&#10;/NJL/PAHP+SN116nv6+feCJB5+zZakfO4SRfKLDzk918tHUbuVye5UuX4vV4MFot6ii638+WrVsJ&#10;x2L09A2w5aOPeGzDBm7+ye08+dRGMpkkDzz4ML19Axj1Bry1tQT8Abp7etmxcwe1dXU88dSfuOu3&#10;f+CXt9/F1m3vs3jJYi776mXMmz+PZCqFP1jHx9u28+6775JKpdBoNMydM4e6hgZsFkv1Q1KmWUEn&#10;VqVUolwqMzYyzEdbt9Hd3UNZllm6dDketxu9zUE+l2Pn1u1s3b6dgYEh9EYjc2fPoaauDr3ewERo&#10;FH8wyP7DBzCYzOzes4dlK06j86ST6Tp2jDfe2ITT4+GHP7gRUSphtdiwOpy89OJLPP7YE1itVgI+&#10;H58++5+IhCOIooRBb2D3rj08+eSTSJKE3W5jzZrVjI+OTMuwHnr4Qe6//35Wr15Fa0szoYkQsgJb&#10;t++gu6eXl//8F0qlMuFolCuv/CajQyM4HA7GRkZYcNJJbP94B5FomNr6emJTMT744H36+gfo7evn&#10;9JVn8K3vXoNWq0cSJZRKheHRMd7e/A7NLS289trrWCwWnE4nnXMXcPsvf81PbrmFkxYv5le//jUW&#10;i5WpRJya2loEQYtGEBAliXKlotprazTkCwXMFguzZ3VSX1fPe+9s4qmnnuXg/n2sXLkKp8vNfX98&#10;gAcefJDrb7iBr15+OeVyBZPFhF6vp1DIM2/+PAw6HcePHOH993eSmAoze85cFAQefewxtu/YyQ9v&#10;upGzP/tZAsEAer2BkdER9h08wMuvvERtXS11dXUoWhmT1Uqwpoax8XFefuNVHt2wgYIosnLVKrR6&#10;PalclqlEgqlUkm07dvDGpk24/T7qGhs50nOMDU8+we6De3not7/H1VTP8tNWcOG6dejNJu66+262&#10;fbyD+qZGTFYrLe3tGMxmMvk8fSMD3PyzW4n1D1POF8ghY3U4aGhuQmvQMzI2xnevu5bJwVFkqUxS&#10;KpDOZXG4XZTKZXbs2c0NP7+FVHQSUatgbWlgJBFjV9dh/vLhO9z621/Tf3AfEZ0GZ2MtwY5WkrLE&#10;kZEB/vzeZm6+5ccouRyxcIRDx7s4beVKVpx+OqctW8nRni7ef+Ntgs2NqsWuRsPQyAi/+/3vee+D&#10;D+iYOZNNL7/GslOXsfrMM5ndORupXCJeBVGCGuiZjGa0eh35Qp5oLEpvXy8fbvmQF/70Jw4dOsbo&#10;yDjhSBi93oDP58ft8qDT6ymVyuj1BrK5HNt3bGdoeJjmliYuXrcOi0UtYOi0evX0/Vvp57/5U65U&#10;WLZ8OR9t3cpLL7/M57/wBfQGdRKiobGJXD7L25s3c/ZnPkMinaKuoZ5cNsuuTz5h48aXkBVVgnnS&#10;ksXU1tVi0OmpyDIlqYSCzLy589i06U0KosS99z3O7DkzmTe7E7PZitliRqcz4HK7yBVFQpPDvPb6&#10;ZlauOQO3x4fD6WQ0NMH3vncdNquVO++8k4DPx9jYGE67g0I2y59f/gt9vX3s3LkfHQrLlq9AW4Zj&#10;XV288OLLbNr8Hldd9W3Wrj0Hp9OFwWjC6XTx7tubefSRR3E4nAwMDHLWp87CZrOTSCTZseNjnnrq&#10;aQr5AulkSnUukxXqGxsZGhrmzU2bePPNTTS3tPD6629wyx13EAlNIJdKTE6G2fLRR3R0zOD7N/6Q&#10;Rx57jFJF4cpvric+lcDldDM0PMJNN/2IH918MzabnWeff57nn9vIhesuJhSaoKmpGbfPh81qxWpR&#10;bZX9/gA7d+3i8q99jbt+8xtmzJzJvfc9yO/uuZslJ5/M/gMHeOTRR3n4kUdobWujr7+fZDLJqjVr&#10;OHj4MBs3vsB7776PUgGxIuFwOGnr6AA0xOJTPPDAg2zbsQNZVqgoCq2tbbidbmwWKwJVxzqNQHUc&#10;QP03NPhrakFWWLPmUzz99DOcdNJirrzym8ydO4+Ptm7lC+d9nngizrnnnseXv/wltIIOFAWH000k&#10;HObpp56hva0Ng8mMVJJ4/KFHGB8YYOMLL3LX3b9j1T99msu//nVmzJyJgoLL6aKiVIjGoijAHb+6&#10;g4cfeZjhkWH0Bj2FYhFZkWlrb0NvMOB2eRgPhVi0aBFHjx0hGotQqVpBd86eTWtbGxddfDEvvPAC&#10;pbLEprfeYsPjTyCVSoyOj3Lnnb+mu3uYqak0I2PDeD0+OmbORBJLvPPee9xzz+/5ZM9h9u07TCaX&#10;prNzNh0zZ7Jt63auveEGtm/dTSwd5+iB42QLOcZC49x4881s27ILh8PGr27/FRdccCH79+zlu9dc&#10;y19efZu+gRG6j/cxMNjHqjVr0Ol1GA1GjAZjFdjNtEtgPBZjz+7d/OqOO3jv/Y8YGhomND7KvHnz&#10;MJpMzJq/kIXz5nP48BFGxsZ49Y1NHDxyiJJcYd6CBdidTuYvPgmny0U2l2fHxzux2m0c6+pi/779&#10;HDp4kLXnnsO1116Lvmr2UJBEzCYTvQP9vPTii6xas5qFCxbgCwaIRiJs3vw2v7v7bgxmE08/9xyf&#10;OuvTTIbDBGtqGBkdZcPjj3Ptdddhs9vJZLMMDA4SiUYxWyyqNKxcRgFMJjMOlwevx0s2mycSjdLd&#10;04PX6+HLX/kKv/r1rzn3i+fx8ssvMTk5icli5stf/hK19XUYtDr0BgM6swWjVodSKZNKJrHarCxc&#10;tAhv0I/RYkajFabPQk11b09HvAoqL0qUyKQzHD1ylIMHDiKKEgsWLWLVqlX09vexdNkyLvvqV9Eb&#10;jKxadSYffriFU5YuZfuu3SxZtgJ/XR2tHe346uqwOuyYrFb8wSC+QAA0AkuXLeOb668ikUxy4OAh&#10;/vTSi1gsVoI1tZyx6nTMNgtGkwm9wUAqn2MiHEbRaOicO5ely5eTyKSZNXs2WqMBBAGDycRUKsna&#10;L57Hp875HLNPXkywpQl/SyNWj4eKVovZ62LWogWsv+E6OhbNx+Lz0DxvNpes/wbf/+lPqZ/RwZ5j&#10;h6gJ+hC0AlpBX917qiurgsqmS6fTdM7u5OSTT6GhuZHh0WE2PPoseTGPxWan61gXoYkwTY3NfOG8&#10;L3LmmasxWSyEwxHGJkI8/9xGtHo9brcHq82OIqv8mVh0ikw2w7qLL2FocIhMKsW9993H/gMH0en1&#10;vPDSKxzcu4fVa9ZgtdmIxmL88f772fnJXqbiCd5++y26jnfxhfM+j6BRG2yvvf76ND+rta0NWZbZ&#10;9cluxsfHeeONNzh56Sl89fLLsdps2G12Kiiqy6Xy173B9B5RXx1OF7FIlLvvvpt7772P/oFhwpEY&#10;E6Fx6oJBGpubEKrogP7eXo4fPcq9993L4SNH1Kl1nVZlGXo8qkxNltm6bRuFYpHGpkbEkshpK1eQ&#10;TKY4feXZ5AtpLr/8cq7/wY2EJyapa2ommUhy5GgX9/7xAbZt30GhKDEVTzAyOordbqVQzLF79yf0&#10;DwzQ3NKCVqujr3+AQrFIfUMTu3bvJp3OohG0eH1+kqkUNrudXEFi+66dfLJnHxMTkwSCNXTOnkNt&#10;XT1ut4ea2jr6+gcYGR3DYrVx8smnMG/efMxmC4WiSCZf4IHHHkWj1+N0u9EbjZitVvzBGiw2O1K5&#10;wuh4iDnz5nPKsuX4AgF0BgNWux290UixJNEzOMi8RYtYuWoV9Q0NGM1GXB4XDqcTjQAmrQmtyUAy&#10;myE6NYXL62Pl6tWcunIlrqAfe50fX10jgs+KZNTSumAOX7xsHef9y8XMP20ZolGLs6EGrctG0SAw&#10;Y8lC/uXb67nk6is54+yzkBWFQCCI2WrFYDKx7NRT+fY11/D1b3yD1Z/6FIJOR31jI/5gkEBNDZ9d&#10;u5abfvxj1l99NZ9avYa5nXPo7eklXyiy7pJLOPfccyhXKhzv7kar05HNZJk/fwFer49CPq+Ctg0G&#10;lHKJcqWMVqf7Oxj3377+f7MU0ChoKrL4DzP5f08eJFfp3v/x9Z+96P8mJbX/8PrH1//vy7P+awtx&#10;/2/ka/+nJWiE6micat2r0+ooliUymQzpbIYjR45w/0MPsvn1t6a/Z/VnP83VV1/NactOQygp+Nwu&#10;4vE4fr+HSy69mM2b3yQeL3DNtd9g7dq1SJLEvLkLMZkseL0B3nv3PR595Ame2/g8CGDzmMkmClx8&#10;4Ze46htXsmThIgyCjjvv+BW33/5rFGDB7Fl86fyvcN2PfwzA3h3befDhh9ix82O6+0bQCnDBBV/i&#10;4kvWceaZZ6pa80Sc2tpannjySR577DF27T4AgNWm59TTT+MnP7qZ2mAdHpcbr8/H5MQEJpMJl9vJ&#10;3XffxeOPP04ul2FgIIzJDJdffilXXnklc+Z0Vin9CrHJBDfddDNbtmyhUqkQiyU444zT+MlPfsKq&#10;1av/Xpeq0YCiUJIkdWy/KHLu2s8yOTmpMnvSaS688ELOOeccli5dytjYGNdccw3lcpnh4WGm4llW&#10;n7mCW2+9leVnnEE+GUerg+07t/PzW3/O0MgIP/zhjfj9fmbPmccrr7zCjTf+CK3OQDataqtD4QhX&#10;X301I8NjuNwOeo73sPntN5k7dz42m43t23bx0EMPsWnTJjo6OpicnGRW5wwefPB+RseGuOGG79He&#10;0czevXso5NPc/vOf0dnZSaFQxOX2c/VV30FRtOSyBU5eeipvbHqL2267jS9++csYjUbC0Qi1tUF+&#10;//vf8+JLG+k63A0auPTSL3Luuedy9tlnY7HZiUxOYLVamZiY4Nlnn2UyNMHW7dtYd9HFvPjii1x7&#10;7bVIpQpPPv08111/PZ8/9/MMDA5gtVoJBoIoKIyOjlJbW6vyWwwG9NXufyqtdrTtNjsokIvH+cXt&#10;v+Sdd97hG9+4ElGS6O7r5ef/+guMRiOFEw5IRhOCoFrgyrKMSW+kv7uLZ59+ioceeYT169ezatWZ&#10;DAwNctanP01DfQOHjh1h7py59A8NMDg8ymuvvUapUiYYDFKWK8yaNYulS0/G4XBw+PBhBqpWsHqD&#10;gdraWmxOB/PmzUNvNJBMJtm1axe9vb20z+hQeRH5PAMDAyxcuJCmpiZOO/k0BAQmkhMcPXqUQ4cO&#10;ATBnzhy6urqYP38+8+fPJxqN8samTbTO7FAdyIpFKlIJn89HR0cHyAqDg4OURJFgMEg+m6O7uxuP&#10;x8OZZ57JVDTGhueepWneHAy2TrkbAAAgAElEQVQ2C5lMhsbGRvRVTotOp2NgYICGhgYsFgvJZBJZ&#10;likUCrjdbtra2hg83oM2W8BtUtk6uqpjjNlspra2llgsxi9/+Uva2tpYu3Yts1pnISFx6NAh7rnn&#10;Hr70+S+wctlygl4fBp2BfDGPWHVxMxtVF69wNIypCnvVarXk83nGx8enJRgBf5CJiQlaWlqw2+2Y&#10;zWZ0Wh1TcZVxkM1myWQy3HbbbXz/+9+nra2NTCaDz+sjk81gOwF5/n9YAwMDdLR38Oprr/LII49w&#10;zjnncNZZZ9Hc3Ex/fz8zOjr49FlnIQgCt99+O4qicO33ruPQgYNkckUCAQ/hcJwLLvgiX7ngfBbM&#10;m09bR7s65l4s4nA6uOcP93DDtTdSW+NBlkpMxTJ86swV3HjjjbS2tmK1WpHKZe66526eefZZLr5k&#10;HctWnIokSVy27uvccttP+O63v61OxcgV6mrrpv//PqeLuXPnsu6iC9i4cSMXXXAhHo8Ho97At797&#10;Db+55/d88ctfYXhoiOa2NnZu305DQwNXXXUV7777LitXrmR8fJybb74Zl8vF+Pg4mzdv5qOPPqK2&#10;poZsKs3ixYv53Oc+h8vlolQqcd999zE1NcWsWbMYGRlBq9Xy9NNPU1NTg8XlYv3XvsaGJ56isbGR&#10;GbM6eW7jRoxGI1u2fsT111+Py+Pmww8/5P0PP6S2tparrroKvVFlvdXV1TEwMMAzzz+HSW+gqbaW&#10;0dEhfD4fFrOFsfExcrkcP/jBD6Yls7fccgunnXYakUiE+++/n2eeeYYNGzawatWZdPV2s3vPJ/T3&#10;9+N2uykWi0xOTjJnzhxWrVo1LfPZvHkzRqMRu93O2NgYnZ2dLF50Eh1NLWirnAiq7oaA+txQFKZi&#10;sekJFq1Wy0svvcQf/vAHlRlTE6R9Riv3/fGPaNCQzWexWawU8nlyuRxivsCSkxYjCAKb33qLQqHA&#10;xuee55Ndu2lra+Oa66+jY85cbA4HfQN91NXVYTFZCEfD05Kyffv2EYvFVJmuTkcoFMJut7Nw4UIc&#10;DgdaQYfT4aS3r5fW1lZ+85vf0N/fzznnnMPixYvRaDSk02kmJiZ47bXXWLduHXV1dQQCAfbu3YvJ&#10;bKS1tXl62qimpgafT3UtPHz48DQfSSfomIxM/lXGXC4zND7KgsUnkS8WEEWRWS0zyYpZ+nv76Ghr&#10;w2lxsG/fHhbOX0BofBxBgaaWVgDGBgbQaLUoej0WmxWHzY6u6hikoFpLK4pCJpXCYrFQlkrYXC5Q&#10;IBuPT5+9UqWCv7ZW/cxkmY937GDDhg0sWLCA01edQWNjI2arBYvZwvDoCBaLBbHKjEonklQkCYfN&#10;hsfvJ51IqI5ZuRyJRIK9e/dy0UWXsmrVadx1110sWLCAaDRKpdrZbmhuJp/LY7Faicai+H1++gf6&#10;aWtrI5VK4XA4ps+JE89Au129zkKxQCadq4LaweP1EotG8fn99PR00d7erjogSRKgYLXZSKdSZLIp&#10;vF4vsixjNhiRcqpUdGRslP2HDlLb2EBzawuyoKEmWEtJLqnTbZqqRXU13tVUJ+FUGDAUsllkWa5O&#10;P2opVSGvNquNSPXaKlXZhoBAQSxQKJUJheO4PF78bpVnk84XyGQySJJEPp9nxowZZDIZzGZ18qKl&#10;oR4Z1a45nc9jMgsUCjnVqlyvp1hSeUwmsxm31U0Fhe7Bbtpa25mMTiLLMoFAgO7eHtpndhLNZ0nn&#10;sqr7qjOACT2Fcha9RsCmtRJOhhFFEbdbddAdHB6iXC7T1NqC3+TEoBTQKwqCoDJoQFNl2mqn+WqR&#10;qRiRyCRtHa2IUp6SXKKrqwuxkEMuK3S0tlFXV4coqnBmm81GuVxmbExlkJ2YzPR4PNMMm6mpKcZH&#10;Q9TV1GHSq2djPB6nsbERq8PBVCSCy+UiEolQ29AAQO/x43g8HryBAJlkErvLSTGdBGREUeSKK67A&#10;5/Nx9mf/mQULFzI+Pk5Jrqj7sCRx2qmnUZbLdPf0MKdzDpFYDJ8vUC0E/f06MakxOjSM0+kkFo1i&#10;s9kI1tWDojA5OkpNcyOpRAxBYJpFZLJamQqH0ev1ONwe+ru6MOj0WK1WPDXqfXr9t75Fd3c3i5cs&#10;4pvr12OxWyjki9S1tKjF+HKZyYkYNQ2NoGgIhSapra0nNBEmEAgg6FS4r0YAKkXQKpTFEolEAn9N&#10;DXJJNU+ob2oCRUN0chKXy0M+n8disRGNRqmrq1P/brdTKpemp4HS6TSxWAyNRoPT6cTr9U67pJlM&#10;JvVMymQoFov0Dw9x0ilLOVEBUFDIFDOk02lEUWUjnnDCi0ajRCIRHA4HNTU1VCoV4sk06WIRt9dD&#10;pVQml0nhsFmp9XswoEOUxWluUyKZIppIY7HZ8QVqKEoiI6FRjG4zsqDmoOWyKvWz2+3odDoymYz6&#10;jECLWBbJ5XLIsozBYKBUKiFmcsxtaAWxPH1GnWCSSZJ6HwaDwWkHNVDdwnQ6HdlslmQigbaiMKd9&#10;FgCRWASdRsDr9fLhBx+wYcMG/F4f69evZ+aMmaQSCZxOp8pdymYxmc1/xzD7u/33b5xj/+8sBZBB&#10;I/9PIei/fv3/uxCk0egoV1R7X0EQELQ6pBOFoEyG4bFRRsZGaWtro6WtlUKhwPjEhBo4m0y01jTT&#10;33ucYDBIUcwR9PuZiIxWD58IqVSKQCBAfV0TuVwBo9FMpSzjdHiRlBKvv/Mm6VyGz33mn6lIJcoF&#10;kcaaOoaHhgh4vIwODU8nhqIootFpicVieHxeNcGRVC8kvdHI2NgYbrcbu8OhVnu1OkKTIZxuN9ls&#10;luPHj1Pf2EBLUwsjYyNIksTMtpkAHDl8iNa2lqqsaJiOtjZyhRw93V1V+1yXGoBWJERRxGAwYLXY&#10;GRoYozZQi8lkUosDViuZZJJCoUCgpmY6oAemLRLLpRKFQgFJktBqBBwOB4LBQHRigmw2i8Viwev1&#10;0t/fT319PUajEX3VnjpRfSBqtVqy+QwOt5OhkSFampqJxafweQJEY1F27dzJ6aedgclkIpvK4AsG&#10;KebUgDmZTNLc1kZZFNEZ1UCwv6cPu90Oik6F+DntiPkiRosJUPjzyy/idNl4+eUXCUfGuf32X9I+&#10;owMoMdTbg8lkxmi243b7KRRKTMWSvP3ue+zdd4ByWea3d99NIpGgrqGO0bFRGhsaiU6FqfF6OGHh&#10;GItFSaVS6PV6gkE/RqOJHTu28/HHH/PqK3+mpb2NJx5/gqloFK/XC1o9iqxh+46dnH766QDTU1nF&#10;YhGv10uhoFpjn7CoPWEffiKYjoTCtLa3UympQZTFbieTSXP48GHmL5ynjhNns3jcHpLZNAAOm4Op&#10;hFoo6D7WzcL5i6aHvcLhMGJJwu/3I2tkTAYVhDsSGqWxrpFQOERNUE20C6UCU7EELpeLTCZDoVDA&#10;arfh8/iIJmJMTk5iMJnUREinRyyJHD9+XN0fAT/JZJL2xg66BrrI5/M0NDRQLBYJBAKk02ksFhVm&#10;GIvFcDqdhEIhTCbT9P4JRyNEk3GCwSCCIJBKqDKkQCCAxWiiVCoxOjxCMBBALpVJJpM4bHZ8Pp9a&#10;aM2mMNf4UYx6UukUoiiircINTwS+J4KBE9DHdDpNuVzG5/Oh5EV8WiOlTA6r1aoWHdtnEYqEqA/U&#10;s2vfLtra2rBareq9W19P0BNkcGyQmpoaRoeHaK6vp5BT7V8dDsf0+y1TtWiuJhoyMpKknmtDQ0Pq&#10;xEJnJzabnb179+P3+5EkCYvFQkNdA6VKCb1WTyqTIp9X3Xni8ThBf5BMTtWc28wW1S3vH6wTdtuZ&#10;jCpT6+vro729Xf15iRhSWSLoD7Jz987pBM5qteJ2ushmswT8AUIToelEJZVIUldXp9rNagUkZAx6&#10;EwLwyKMPc+/v7iGXyTIxHuLOX/2Kk08+mVPPWAnA8e7jKphXLDIaGsekN7Bk4WK6ug4TDAaxWCxM&#10;hsLY7arcCllh6dKldHf18dabr3HWZz5DbHKSTCaDTqejsbWV6GQEp9NJuVxWg9piEb3JhFIuo9Hp&#10;KBWLFAoFHG43iVhs2n66UqkwOjo6DcDVmUyMDw9T39ysBmk2G8lYDJ1Oh81mo7e3dzqhqVQq+Gpq&#10;yGXSWB0uenp7kGWZzs5OAHr6etFqtRjNZkZGRli6dNn05yFX90JsKobf40XMZXHY1ELLCRv1nTt3&#10;snTpUo4ePUpzczOCINDf38/ChQungbd9fX1I5RKCQY/Lq8oSPU71dSo5hSzLTE1N0dDQMC219Xg8&#10;OG1O+gb7iMVizJ3VidNsRYtq9ftvDQVOrES1EFMoFDDbbABUJAmtUcemtzaxYNGC6a/1e9WCqqIo&#10;FHKqNCibTrNt2zYGBgZYvepM7NV7c3R4CLvbhd3pIpVJYbPZpmVvfq+f4dFhkskkZrMZjUaD1+tF&#10;q1WBvaIoYrFYqFRkEokUbrcbs9HMlq1bWLVyFQcPH6SmpgadTkepVCKdTjOjYwayIqPRaIhGowT8&#10;Pg4dPojL5SIYDBIKhaitrWVgYIBAIIDP6yOVTk0XZGOxGBaLhdqaWipyhXA0gqwTEMslHA4HOo3A&#10;8PAwNcEgAZef0MQYdYEgSkUmGo5gMZlw2OwUi0VsThdoIFfIodXrVJeh6r0sK1V3GVRYbTqZxGqu&#10;Mv9kBfR6pGwWg91GRSqRTqsMlBPPmVt/pjZH2jraWbJkCamsmrgF/UEUIJvPEgqFcNitNARrAAiN&#10;jxMMBtHqdFTKZXbs2MHg4CC/+MUvKJfLvPnmm9TX16PVaqeL6aFQCF8gQCqpGkIYDAa6urpobGzE&#10;ZrNRLBYxmarnYXU/CoKaKIFqcGEwmimVKiiKCi3W6U68B2WSybi6r90epLJIqVTCYNCh1+oBmUg4&#10;QtBfh5hKI5YktuzYxuDoCMtXnMqsuXNIpFPTAGF1dvx/LwSJuQJyhekE0WBVp6jL5RJT8ThOp5PD&#10;R4+wZMkSFDQMjQxR39CATtCRkwqYDFYmoxH0ej1el/vv7pu8WKRcKqkMHkXBbDAylUyo549Uwua0&#10;IcvlquGFHg0aKshUlIpqQY6gOn1SQUBLrpSjVCqpiWghT0WrQdQKiHIZk96A2+BAjw6ZEhrAhEGV&#10;8sYnMRgMeGy+6WyhgoIBBQsSelROGaoXLoqsQVa0VFDQaQVk1CwhJ+XUa8hModVqyKYzBLwBkvGE&#10;aiZiNpOvTj2cKAadAC3H43H1/TUYSKfTqqmBJDEZmmTWzNmkq3GX2WIhPjWl3k96PYl4HJPJRC6X&#10;w1dFFpxY48ND2MwGTAY9RouFdRdfhNPp5CsXXsDSZcsQRRGP348oFjFWDQHEam7hcXvIiSIWgxUQ&#10;/jeJzolTMJtKY68WYAHkQlGVr2q1aAwCilZGo4FSSUKvN6AoMhqNQFkUUWRZjZulklrkrDY4rlm/&#10;noGBAZYuPZnvfOc7uGoCUCqTy2aJJZI0NDQglRQMeiMgMD4RpqmlmVxewmIxEI6m0cgKWh0IgojZ&#10;pMegN/0d5FkQtNMMrEqlgk5n/OvFKeoFppJpIrEwXq93WtpequYGer0es9lMX59aoNdoNBiNRjUH&#10;0mgwmUwksxlkrYaCpOYjNrONCqohg16vx262T//KdD6t5iTeABo0pHIp8qKE2eHCqNOTSCfJZdME&#10;/V4ceiNlJASUKpzahFQpE0/nKIgl9AYTJouFik6DSWcmRx4DBgQE0qRRUDBgIF/OT589giCg1+nR&#10;VU8CHTos6BALSUpZdc+6XC4MggFJllAUBaPWSKFUqDrzgsvlwigYKVaKamHMYKQkSkgFtYgkyzIu&#10;pxNRFAmNjtHT00Mum+asNZ/C63JTKpVwuN1QqZBOpXB4PHDCafa/BCT9P4Wg/0brfwpBFbky3X1Q&#10;NBpKlbLqTCIWQdBQENWJiPKJQ06nxWw2U8wXcFkcuKw2NECFEmNjw7g8dspSCY1Og81iRSxJpOIZ&#10;KgpYTTa1MJMqEE5OURQqNDQ1kkok8bidFFM5CrksrXUtTMUj2Mw2MukkgkaH1W7BYrYhI5MrFIjF&#10;InjsbswWI0aDmUgsjEFnJJ1NYbXacbldpDIZHFXQ21hkjHJJJlgbQCxIWK1munu6aW5oxG45cWgq&#10;5MU8RqPqWmU2GJGRqZQlFKWivkeKQrkiIZcVHFY/J5zX5FJJtauuFnxSiYRaXEENKPlbeHSlQqlU&#10;UgM7UcRaDfABUskkdqtV1Y8LAsVCAY2iYDSbScbjlGUZh82GwWwmkU7icLgYHh2mvr4enaDn2NEj&#10;6jisy00imcDtciNLauEjGo1S29BAPpPBaDQSiUxis9mQZXB6fITHJxEEAX9NgEwyi91pI51KkM9n&#10;2f3Jxxw+fJCLLrqAthntHDtygPp6PzabjUQ8iS/YQH9vP+0z5pBKZqjIAnfe9Vua21q54IILsNtt&#10;7N6zh0VLFqPTCIyPj1JX68cgaIlNTWG2mLCabVQNJekf6KWxsZmnnnycP/3pT4RCYxw6dJihoUEc&#10;DocK0E6k8fuCxGIxenp6WLFiBQDHjh1jzpw5fxcMn+iSnHAZKhREMpkcNpsNo96AVi8Qnojg8jir&#10;jA7I5NLY7XZkpTLdJSjJJXQagVQmj88VoFgqq3apckUNdLXq7zKa1IB5amoKi82C0WjEYrQgU0ZA&#10;QKqUyWfzCIIOLRpsdgcFsUCpXEYURZwet1q8yGXRarXYHQ6ymQxlWZ0OqCiK6panFaipJhmlkkRF&#10;kbEYzKTzGSqlsspcstkxmk1qwCVocJmdVACJMhUUZEXt/gpoMFUD51JRnHaFq5RKICvVxCiFoigE&#10;gnWExTTJfBaz0YRGK+A1ekiUktO/t66mloJYpCRKGM0mzEYTFUVW4cMYkNIJLAYTekENfEtFEZ3R&#10;gM1oQVLKGDS66TA5K+bZv2cvi5YsZqh/gPlz5zIxGcJut00H+3q9HqF6P+YKOaxmKzLydEFQJ+im&#10;J4fcTjdiST3r3E41iSiIBcxGM+lsmlKphMViIRqN0tTQxP6D+5k7dy6CIFAoFLBbVWj5P9KZC4JA&#10;Pp9XizqBgLovjEa1Y++0V41aFbKFLNl0BrvdTiqRQBRFOto60ABFsUilVJ4OEmsCATRVu9tEPktO&#10;LOJ1+9CjoSRKrLv4QkwGM/PmzWHlylV4PC4qMjS1NFLRqIyUyakoVouJ40cOseKU5QAMDg/S1twO&#10;QGgiRF1tPcuWL+OTXft48403Wb58ORMTE8yeM4f+vgHKZYkZ7e0UCjmsDgdSoUA+n6dUKuEPBlW7&#10;1mqBI51IkMlkqKmpIZ1O4/b5qoVoI2hgKhxBa9BTyOaobWyYDpZPvE6FI3iDAcLjIZweNyaTmVJJ&#10;QtDqSaVSGI1GrFYrockJzGYzDqeLoeEh3F4PDpuDUqXE2NgYwbpacrkcgiDgtNkxCgKpZBKXy8XU&#10;1BSlUmkaNOp0OikWi5TLZWw2G8lkcnrCp1Kp0NTcTCKbxmZzkBfVz9hgMOCyq9MJBamAyfC/2Hv3&#10;YMuyu77vs9Z+730e931vP6dH89CMJDAlFzKSkAkSSHYkUFxW+IOqUCDF2Eg2YByCk6L4I6SixPwT&#10;GzvEspNUKiaI4IohQERhkEJZZRIhVxmNRgwwmkdPT9++7/M++7lW/lh777PP6fvonjut1kj3N3Vm&#10;9z37cdZe7/Vd39/359eg4gsvvYBt21y+fNnsHq+s4miBLMO5NwbluTq0v7PD2uYm0zIiprBtnv3S&#10;l4izlOuPPAJS02p18D23DESrGI0m9PqHvOPbv4PBsMf/+Euf4sP/0ffRbnV55kv/nsuXrxK1Qwaj&#10;AVG7bRbKXsBoMkJKSeiH3Lx102hyINnZ26EoCi5tXUJpxe7uLq1WCykdoiDi5VdeZmVlhTRN8X2f&#10;KIj46otf5bFHTX0ajAY899xzXLt2rWSUebzw0vO86cabiFMjPHt0dMT1q9fN8KgLDg8PyfOcTqdD&#10;FMyYdwplWDOjAX6nRStok5OTZxmhE2IhiPMp08GI9ZU18izFd0yfPxkOSaYxy2vr7N3Zpru+aoSM&#10;9SzYiGVZc/O+Ub9Pq9NlMjALwKDbZXR4SGtlGaRph1mWYTsOw8GAL3zxjwBY39rkxo0bdX++vr5J&#10;kifYtkOeZwS2w8HeLutrq0wmE1pRi16/R6vV4otf/CIvv/wyP/qjP8qVK1f4/Oc/z2g04vq16+zs&#10;7tDpdAj8ADAsglarVaf/9u3bJrpWqWdV6R5VYGccxyYqXxixu3+IH0R4rksQBqgiN7qPaYIWCt9z&#10;KLRCaE2cJrT8gH/7R3/Io49cpxNGpL0YS0i+8tyfcDjsE3U7vP0d304ralMAGZkR6seE7DZgEPUG&#10;mUo10nFMnc9zclUgbMtEVSrbQqEKlABRhlQ344Ek1zmukIymIyQCaVsM+wOEEKysrNSbAAf7eywv&#10;L9Pr9VgvwcVup4sGhqMxXhjgSptUleLFUpJlGaOpWcjaruljLm9eQQD7gwNWO6ukFBQ4dVclGx+N&#10;QpXPk9JGo4nzhDTPTfQ7NFIrroQtTPBvC214JmhMgBatYWd3H8f3CCOf7Z3bRFEAUtPtdJhOR6ik&#10;YDqesLS0ZMajcjzJi5zpdEoYhsRxXAMJtrQ57B2ysmSAB63AkgaemyaxCbkuYDwc0e52cG2HrMgZ&#10;9PqsrK4yGY+5fWebJx57nKPDfZaXuwx2d+h0u/zID/8wtuvwvve9j3e88zu48eij7B0esLS0xHg6&#10;4darr5rxE8kLr7zEjWtvKsWjTgaCpiPDIml1uma8u7PD8vo6SMlocMgkm7C+sc54YjZQb9++zdXL&#10;VykKE31yZ2eHTrtd5wGF4pOf/CS7u7s89eQT/PR//p+xvb3N5tYl9vb2uPrY45ApcFzSSYwbRmgt&#10;QcD29j7dZcPQabeNG6dEcdQ7oNvpIKVDXLLJBJLheITEIstzXMcE3rGlxWA0xLEcgsDHcc2bVlHR&#10;gDpScbV5ANSMPjDugrZtk+YZQbtlxLaBaZ5AoXA8DwvBNDN/a2mAT2FbtPyQcTJFZTlRq8PBZIIf&#10;hqAUgoJA2qT5GLKcdrn5nAO5Ugjpk4GZ7woLx5YcTg/xA4+AgISE4WRIJ+zg4hITIxB4mL53pEZ1&#10;VEMpJWqast7u4gsXCcRFSjKZGpZOXjBJYq5sXKrnf4nKyOIELQW2kChh2laWZXSCFmke49kuh71D&#10;JkOzcdCKAjY2NrC1wHEc/CiiSBImk0m5IaLnoho2j6b7eZBuYjMg6EIj6KHbN7dGkMYsVixplcLR&#10;s1DLtmMGuaXl5XqiEwQBy90VcpUThSFtv02SG0T2le1bXL16Gd/1Cf2QUTw2LIQwZHNli3bbsGqm&#10;WUonWqKztEJsaY7iERtLV8hQTLOUzbXLjIuEIApxnJCg1UL4LqkqmOY52BaOYyb7gR+WkwYjWt3t&#10;LJMWOa1WlwJF6Lf4sxefZzSd0ul2WV5ZwxaO2ZGxPNZXN+iV7ImXb9/kaNBjbXmdW9u3WF7q0h/1&#10;OTg8IC9yOlEHKS0m6RgtoBN0ENg89+xXQGuiToc7t29jWxa269I7PKTVAHhEc8e3nJwJyyJJEwa9&#10;PrZjIvVME7P48IOAfq9n8sE1Amd+GBJGEXlR8NIrLyMdnwTFxtoWd/b2aEcd1jc2UcDR4RGdVgfb&#10;dtjd26PTXaLdapHHCYP+gDAI6aws4VgWlmVjOS6tqEUURiChf9QnTTKWVpb5wv/3BVzX4SMf+Qhp&#10;GpOlMY/ceAQ/8JlOJ7iex2HviKXlNSZTE4loGqc89Za3MhpPeerptyAsweXLl/nzF76K7Tqsr60j&#10;BEymE7qdFeNWpDVJlpAmKZsbW7z08ss8++yzPPvsV3jXu97Fd37ne9jY2OL29h1WVzeIwoidvT3W&#10;1te4ds0sIo56R4RRhB8Exge4bGOFNjpYlRio5RjKsOPYbG+b8MO+F+CHHsPRkDRLWCrZDof7+3Tb&#10;bSwh6PUO6UQtQj/iS8/+KVtbmwhp47gOSpuJVCtqUeiCQb9nXFq8gLxIGAx7KJVRKBNxY7m1hMoK&#10;JoMh7U4boTRREFKkGZYQRF4AWtMOI1SW0w1NGiwEYRCw1lkhikIsDUk8xUbi2ja+dIinEzphxNbK&#10;Jt2wRej42FIQeB4Okp39bcIwZDgaIJXGd1ykAs92CYVLliZ4tkNoeQSWi85zHGmx3GrTiVrYwLId&#10;4qaw4bZI9ge0pUWkbS6HXda8Dkt4hMqio2yCXLLlt+gIF9GPsbOMlmdAIM9y8B2XUa9Pt9VmMhyi&#10;shxHSl568QXyJMWRFk8/8STJZMqj165z8+ZLXLlyFc/1sKSF0ob1Y9s2AmEEoi1Z7xZprUGYMK5a&#10;a/qDPmFowtcKBPuH+4zHYxzX9HNREKHRrCytcPPWTS5fvkxRFHieVzOPjI83J37SLMX3AwpVMBwN&#10;zSRRSo56R2AJsASDyZB22OHOwS4rKyssd1dYWl5mNBqC1mZH0bJphSHtbtfoyWDE6NtLa0jPIU1z&#10;HNtlb2+fj330o3z52T8hSzN++Ec+RtRu0e4YXbUv/vEfgyVYW98kyxKeuPEm7ty5xd7uHlubm+R5&#10;wWg8wg9C9g+O+Kef+p842D/gY//p38DzQp588nGOjkYsLa9w6dIm48mEVitiNBgQtFpYUtJeWmLQ&#10;6zEcDgkDU39d16WzvIy0LG7dvInvuvhRxGg0NABmnrO8soLrGdr43u4u7U6Hfr/Hn/3Zn3H9ERPh&#10;KYyMPtNwMCCMIl588SWuXLnC4WEP1/Xodrv0egOG4zFXr1zBcz22d3bYPTjg0RuPsru/z+baBpbj&#10;YkubvEiJwoibr9xkc2uLIAyJkwRpSW6+cpO19XWmcYy0LMYTs+DyA5+VlVVG8QTbczka9tBAEIYE&#10;QYhCE2dml/aof4QGPMdjeWkFx3fxbB/LtRj0+nSi1olMoMqMsG9IMp3i+T57Ozs88sgjXL52lSRJ&#10;WF1dw7IdXnzxRcaTKdKSRo9idY3//h/+Iy5dvsyHvu/7DUNQw6XLl2m3l4iTmG53iSzPGI/HhEGI&#10;67imjUgLz/fIsgyNxmmEGTwAACAASURBVPO8euMiTVOTD66P43gMx0M21jYYjkd0u11G4zGD0ZBr&#10;V65xZ/cOe/t7bG5scfnyZdqtNjt7u7RbbZaXlnjh5ReMQLLrk2QJ/WGfXOWEfkiuC1aX18hUTpqn&#10;xKVAtNKKTqtDu9XBcXw0gkSlKFXgWx6Kgl7viK2VDQAODvZpRy1GwyFRFOF5HsKyyPMML/Brl+1K&#10;oFtK2VSywZISaVnoosD3fFQZwlkpxf7BIUErAmEYKHe2t7ly3biDvfnJp8wmmxQsd1fY7x/QDtvs&#10;Hu3RjtoMJwNUURCFIa7rkRWZEZm2LKRlNkc++7nP0mq3+OCHPsh4MmZjYxMv8On1+2g0N2/e4tKl&#10;Swgh+PJXnqXVNjp+YRgymU7qiDiWbcZ41/OwHJsgDHAdj1anjR/4eK5DrsG1Jb3RkHbUwrJtknSK&#10;Y3tYQvLSrZusLi0jXMHP//zP8wN//T/hX/wv/zOf/b3f47/+5D8giHy+/S/9JTpLXW7t3MaPfDPH&#10;KQGgSvequbUqLNewpJPEMDhtC+nYtV7lzu4O7Vabg6NDpGXhWA7jeEKapaTxBF0kdEIf37FxLUkr&#10;8MiTKXkyxXMkRZ4Qug6j/hGraytk0zFhK2R4dIDOcwLPRxeaIklRRYHUYEsLz3aIvIDIC/BsF9e2&#10;8WwHC0imMaHvG+B9MsHOFTLPkWmGW2gCYeEi8LDwCokrJJ6WWImi7QR0vYCOE9BxfKySo1iBQGX8&#10;4XK+CJ4fEIYeQkqWO0tM0gnLnRV64z5SGFH3jZV1XNejP+rTHw5wPBfHMpGLp8mUyXTKUmeJSTzB&#10;dVzSPEVh3G0cx2d79w5ojXRsfNdDWjaeb4SVLcsiyTNc10XaNmmaYLkOURASBIYtno7MdZ/+9Kex&#10;bIunn36ajc1NA05KSRS1CHyjF9UKWyjg9p3brK2t360bVdWL8uiWocfTaUyRZVhC4vimzQ76R6xv&#10;baDQeI5LoYpynWLj2EaHL4hC/DAibLUIWy2kEHz2//kcd3Z3sKTgfe99L2tXLqHSlOWtLV766lfx&#10;/YCDgwO6S8vcubNDELSQUuD7Ia4ncBwLBLx6a4d2p01W5GYaYDkUhUJYNlIIRtOYTruF63s4tg1S&#10;YtsCabvYloPrlRuLWcFkGhuyoethWXYZfdbMXcfjCUmaURQKx3XKjUxJGAaoXONYEgvI4xxbWHi2&#10;2VgcD8YstdtIJXEtB89ySSYxWZzS8kNs20JaDq4ATwhcYWEjEFmKLy2kZdzkeoc94smUMGxhCYln&#10;WRQK0vGEVdtj1fYJAHuaEeaCSEs8pXDiHGuasuR5hELgJYoODptBh2XLZ8WLSIZjAs/DAnRR4FkO&#10;rSAk8gPaYcTenTugFTovyNMUR0jaYYRnGxaflA5JkaLRTKaGsHBne4flpS6PPPIIrbCFbTl4jo3r&#10;umYNplT57sYdu6p9zbV+MxL5g7ULjaCvE/vmZgQprbFkGbYWRQ4olaORCKmZxCmB73PY77HaXUYj&#10;6Y0P2d0/5MlHHmc8GRK4Hq5tA5qCjMl0hOOYXR1HOPRGPXw/5PCwx+WNqwwnI6KwzcGoT9haZj/r&#10;g1KseMtYwCQf07ZDcmW0dFqh2Q3UWpNkKb7rU6CRWpNPYtphZIQd+z3Wl1c5GvbptrvsHezR6XbN&#10;7uv6JgCj6ahmnYwmI2zbxnVt9g/22VzdBHTpmmJ0ZirHEo0m11mD5izJVE4yzmi3l8jiGMtxSEr6&#10;/qjfJ4giLNs2kaqUMr7pJesKpciKgqwwYXqT1FA+Xceg/klq3Gxsy7juVX7dW5tbDEdD2q12SVuW&#10;5CgkNuN4SNtv8+r2K1y9dA1ZBnAfDodYUhJGETrLef7553niqac43NvDtiWdlWXQkukkJghCkiSF&#10;ArzIBQ1HR4csryzxzDP/Honm8Tc/znjQZ2V9Ba1iCq3JsoLAb1FosITDcDxFa8HO3gGdzhKFVgyH&#10;Q9pLbdaW1zjsH7LSXSGemvCim+ub3Nm9g9SwtbnF/oHxZ/Yclx//iR/nmWeM1s2v/sqn2dhcp8iV&#10;odErRZoZphYYP+UwCOs89FwPjZ6basSJ2XlxHI/xyGjKmChSIQcHRqchCD0EmkJlZR0MmUyNjkEr&#10;anHUP8D1Iny/y+HRgJXlTt0TCGD7zjbrG6tY0kx+b916matXr7K3t8P6+ia3br3E9as3GA8ntKIO&#10;WZLg+D4vPv88124YdxQhRLnQbqGBW6/eYn19vd4ZmqaGsVMUhg68trLGNDHMF6WMC4YlLNLc6CUs&#10;dZYYT8cURUGnZdJrwNeYyDF5NpgM8F2PwPaI05igXKCpLDeuD6WOhirMuLP76g7pNOb644+jYkPZ&#10;LYoCv9Nh0usZ4eYqvf2+YTR4HiqOkb4HUrO7u83G5iW0yslzhePaaGV88NMkw7YlsnRHeO5P/pQn&#10;nngMy3LoDY5odzoMJyN0URC2WrjSMIi0LkBI0iTGdl0cYRhH49GQsNXCLltHPJ3gBRFZkiAdu74/&#10;iaekRU7gemBJhr0+SysrWAgUMJ2MicLozP5XCsm4vLY6DkeGjWc7NhoYZxOyLGcpbLN/dIDKczbX&#10;t8iyGN/xKVSOJW1UliJtl53tV9m8dAUE5NjsDQ5Z7RgXS5UXfPELX2Bvbw8pJdevX+dtb3sbcRyT&#10;FQWdTpcCTVKk2FIw6h2ytrxkdoKBLMvpDwesrawTJylbW5fpdrv8d//tL7C+vs573/vdHBz0DBjm&#10;uziWRkhIxhMyVRD5AaPpxICWqytzzJ7t7dtcunS5/rvfN/XDcV2KPGc4HLJUui1pLWq3X8/zOOz1&#10;jeut7xOFEdN4WrPVjAZIxGg0oFCwsrJU9vUTQGJZAtf1+PJXvszb3vI2kizBcTyyLMHSyrgvr2/U&#10;7MmqfwUDUodByO7eLhvrG4zGRjPq0tYl0rJcxtmYwInIdIIlHCQwjqf4vouFw97RDo7tsdTuMI6n&#10;HBzuce3yI9horHLcRUugACXQQiG0BKnZvrXNpWuXGRz26ax0mQzGOL6DY3vcfOUm1x95lO2dO6yv&#10;r2NJiyzPcGyH0XjE7u4u73//+3nhq1/l33z+84StFk89+SSu7/PqK69w9dpVdndus7G5iQSG0zGt&#10;IEQB8XRCEERI4KB/xGp3mRxlFhjxlJYfsr23g+sGLHeXSfPU9L1+SK6M5oPjOHiOR5qnZFlGFESl&#10;jlGrHFVN2Nze4AjPM2xBEGRFimO5VJVnOB7QjjqAGf8dx0ZicTA6otNa4mB8xHK0jAQm2QQpBLa0&#10;8KWLAHZ2trm8ecm4A3S77O/sGK2XUttHN/7fHCd0yYC2Hcew11wXEGy/8gqXrl0rp26C0WRKFEZM&#10;0pjQ9VHAn3/1z9nY2MArtUu0NBsQruXWTQJyHCT9/hHd7hI7eztE7TZFCWj/1mf+b37yJ3+SIs34&#10;zd/8Ta5cuoxr29y4fgOlCrIsx/dCDg8P8byAKArIc0WaxriuDyhs2zX1C6OFoxSEoQ9IJvEUywkQ&#10;UnB0eMTK6jKj4ZBOp814PEFYEPk+w8kI2xL4XsDNV14iVwUf+g8/iGvbbL90G89xEZbkM//6d1le&#10;XcFvRXS7y0zzGGlbNSOocg0TKAMJKW1goaJiDpp8V3lGpgps1wD2cZIQhBFxGpNkxiUxyTMix8NC&#10;IVCMp2NA18wx02dKCqWMgLopUJI4xqvZZRJwKHLjuiLKOcR0MkEDYRjWbtWO49RuOdX4OxqNaEWd&#10;kt1U0QqAojDt2RaUvl7k08RoywQ+eZownia02j6WrTGOYhKtjVi0AYJkyRaF0WTCYDwgCALCVlCO&#10;XYqCHA8z7x6PJ0gpiIIWioI4TvB9D4lVt5/tHQO+aK1wbLecF5kZ7rDfp9NdYtDv0RsOuHH1OsPp&#10;0LiIqwLfdjka9llud1DACy88z8bGBtPpGM9xWV5a5r3f+z4kgk984hO8+93vNu5neU5v0KfdbuO7&#10;PoORYbOEvplvKF25CkoQZT9Y9X8ohsMxke9hlfUZLZmO+qgCoqU2iIJX926zubZp3Pwsj/7wiKX2&#10;MqPJgFbYZjjsMxpN2NxcR2rJxz/+t/jSl77ME4+/iZ/92f+CLEm4du0aWkha7S5pmuMGEU2eV68/&#10;xPdDPM8iV7O4L2aOafr8HIWNTVrkCCWwHIud7R02L20iNBz0BgSuRxB5oGAyiZHSuGGGYVivNUfj&#10;kpUZhMRJjF+61R0cHmDbRpOtP+ibQANSUmSGeeaU9RLM5kHFaB6Px/i+j+04qKIwUVSVYjSNWVpd&#10;ZpIWJUuvQKUJUegiLUk+nWBZDkgB0oA/k2lGnBstpsi1sJRGTaf1ZgWOA2lKnmXYpX5iNh6jigKv&#10;3QYhSEcjBOBEEViC6XRCnpuorbZt17INQgg8368j/noVs7/SPPM8jsZjglZE5AYc9Q9Y6a6SqxRX&#10;2gyGA0I/KCOFOaAxruuOA7ZkOhoRtGYsOqCO4lkBQdW64sFYwzVM6/RUJOHsiaZ16vnXQ0z49Oef&#10;F4g6n50N1JxlX9+MqCbj5zjqmgFxXruZ+jGbrWuEUWrTs6MSCzz9xlRG1qvfZjU+qc41ykoLlIBi&#10;7mmzK+61VKSeXdtM3WmmRCPdwOkxBI97l2qgAsqdnIUsu+fjeU2IZjrU3FGcWA4z00rN0oM8tpQL&#10;pVBFVlLEQVhmoi2s4/J7vgSzXJXpFHOf6juJRpUdv13q+AAUJTW23enw937qp/i1X/s1PvShD/HT&#10;P/X3ePSJx1CpcWmyHPvU9zu9fzD+8yeaUPV50+Zmg4N5D+PXf7Kpuv8VgBZ6rvxN+l57/228vM7q&#10;n0+vA+qYOthsG9XzT6qq+rT8u0fTJ/Yvusyfepiuv6/2lZVWx9z1+h0tIU88f+73BrI8AyhFU9Xc&#10;UTCbGKOr9jxr3xoQcuY6pzWMxxN6R0f0ej3G4zGPPPKIWUCEIbZjm6hVRUGBRgjNYHjI2soqBobQ&#10;jIaDEtjNGI8nvOMd7+Dw8Ihf+IV/wN/9ib/Lq9vbRoT1sSdQRYolq4n88f3b6fVTlU2qegMM+mf+&#10;QdU+tZAlZDDra6o+3EIh9Hy+1Pkjjv++eTxP+FjTf6v77/QbR6HL+qxF2T/czxEEDpNJTBQFpGnO&#10;7du32draQmvN7//+7/NDP/RDPP3003zgAx/ge773e3ni8cdxXBfHtvFDD0uYTQ5duqvM9U/y7HEN&#10;fb75h6kfp5eTpjBHPX8EZfCzY8a5OdbJQhk35wvnmz9KVGMudr/zDwGk4yl+ZBhFo2SKsgT7R4f8&#10;xm//Fp/+tf+DL3zuDxCBz3e/5y/zNz76Md7/3e+jE0ZYitI99PTxz3T/J+Vvo7kdZ43OLp4kFFoR&#10;hQGHR4f880/9M/7hL/5j9o8G/K2Pf4If+ZEfYXV9nTiZELYiVpa7J7I8qn9bgKXK5IiyDIWaXSg0&#10;qNxoeJTndVnW1axVYlMgMJt1ZjapqwVWs18pXdNmjJsKcBE0a8viPLQa35pJalo9h1sAMDTl38Ke&#10;AzjuLofqTRZzSB5bj9RiXa/H97Pb0XHlX90rdDkPpDGeCn3M97PzKZIpgj/4o3/LL//yL/OnX/kT&#10;Hn/TY7zrO97J27/1L/Dmx59gudNF6jK3hcCqMuwupsWssulSFUlrcxT65BFaSFlfr1SO1rOj1gV5&#10;rmhFJsrW5z73+/xv/+u/4Pc/+6/p94ZErYCPfvSH+MAHPsC73vWuMtCFIgyNbtFkWskKiBKoL8tl&#10;Lun5QupPOGp5V/95L/ZggQgz5zfWrOeqPnv3TKeql+X4WV1/0ssX6vTxg9PXQWf1z3quHjfG9VPv&#10;atzxgPGRs3+/wMxDLoCgc9lZ1K27SYd3X/H1bCe5ftWI5etSES/stdvDrT/nL//T+wchRC2AV4Ei&#10;leZApZd0mhUlc6QJ/sz92yi1oYuidp0r8rwWWP3whz9Mv9/n+a++BMBf+cD38HM/93O8453vJI4N&#10;++U8A8mZQMkcEDRL/6L7wGt9/nnTd977z7KH3f/LUhdisZ6JMhyxOqP+vR6//yAty05uH/dmcm6y&#10;GMcp4/GY0WhEHMesrRkxZs/zape4qk0iNY4tmGYxo5HRoep0OvR6PX73d3+Xz3zmM/z6r/8648GU&#10;N7/lCX7wB3+Q97znPbz1rW814un9Hiud9gnpKn/izPxTs3XQHBhUTjEVNRDUBIHK5DeAoIdgojlh&#10;figJQBWSfn/I6mqpcTU1wQA+//nP86lPfYo7d+7w/PPPo7Xmgx/8IJ/4xCd473v/A8AwRdvtANAG&#10;UD2mjZ1p5wWC7mGhs7gBVqdTqHI9+drL//UEgu7XhAahNFgWCsXReEghINEFf/LCn/PHzzzDO9/5&#10;Tg7397ELuH75CltLq1gafGkTtLpnIDmYBnTqK5T3n7CQy6YpTmCYwUWWYpWug2i4dfs2S+ubOJ5F&#10;nsNgNMZ3PcLQgFPbu/tc3lg7cY04DwRBXY6yAoUqIKh6B1VuGhigRSHQuCW/yHBkzFGVgIWqthPK&#10;jYPqWKkVybtqzqznKcG6qqrRWLw3cBstTH90IkC0YHdtBJ1zeDn/PsziQpqFfk01/laz75CkCF4a&#10;DdjuHfLnz/0pg16fS1tbbK2u0w5CVtpdtlbXkYCtBXaZ66YCVIDQfMY1mRn3lHpRbRDo2v27+amY&#10;JUVRMB6PGQwGtRaPbUtefOmrPPnk41y5cqVkM2ujfYbRThX1+rpCLRr59br0/6f3sQ96/vGg7WED&#10;LWfZw05fNX++AILOaWd1GGczZt44QNC9LDzv1x52+b3x7RsbCKoW4kqpOSCoAkLuFUiB+cVu/fxq&#10;p78MDwlGeHMymZgoWlFklP4BiqIOBauU4rDfM+ElHyAQ1KSJNt/jAgiqnv9g+48qfGmzHJrMsgcd&#10;7OFBT0Ty/OT2Ub37aab1DJgEA7xmWUaWZeR5XgNAtm3XoG4V+QppWEGZymv9F68U1X3+hed55pln&#10;ePOb30y32+XFF19kNBrx9re/nfW1dfoDI9Acut5pybs/IGju2nkgyFxZ9hXlarLkDH1TA0FS2AwG&#10;RihVSsnBwQFBEOC6Ljdv3uTxxx83KdSapBTJzPOcKIqM8Gy5uHtjA0Hn+P1zj596fnF4H1bxUxBm&#10;HB0mUxKVo2xJphVZYaI+xZMpOssJXY+24+NJm9D1EJY9z6A5xs5ibBp3qJO5DIP+gE63AwiyNGEw&#10;GCKloNVq47guGptcG1HfOEsJXI+wFdYMQ6uEZmTpzmT261XpKIbJu7r9NwEHQGiTfmHQIj3X3gQm&#10;kLxb8cXK6F45Bar8tSb/RZbXVw6ZAo0B4Bb5OE1GbBMIWvxOl5hGIRcY5sdcW/+9kMvnZXycymi+&#10;JzsLCCq/F2p2vnyDFMn2dIRybAaDAVmc0I5aOMKIP3ejFqFt9F+ExujP6IV1TNNJ4D5BIJgHghZB&#10;IK01ruOSpCZ0OUAQBHieV46TCVme4HlGvLgoDPDjuR4Cq3xmzQUrE3kBBN2PPWyg5Sx72Om7AIJe&#10;JzurI7St06mzD3shf5ZVneODAIHg4ZffG9++8YEgmA20MGNj3Mv9Z4muSYTRCACqCENoTZFldSjj&#10;KgT52qbRebr9yisAXL5+7WsClBwHQtxrvl8AQee304CgB93+vlZA0EmMoHsFgprPqO6rAZ+F74DS&#10;vVFT6LzWxkiyhH6/DxhdHtu2eeaZZ/i2b/s2er0e29vbXL16Fb/UPVnpLJX0fThpIVm59h1//mxT&#10;WtWT73nA9/yuXec20XTreCgJIEsL4jil2zVRdYbDIVJKolKf4dVXX6Xb7dZBC5IkIU1TgiAoQ4Wf&#10;Ewiac5u4fzs/EHSmU8apx9Pr51nHJiPj/l1zBAqdGzBWOC4FionKGWdThOPiS4/tgztEUUDkhTha&#10;42obVwpEAVmW4ATOqb+jFbXm1HFHeUYRD4cDtADPcesQ4FmRkacZUtocHfZptVq02kbDKUuNpl4Y&#10;hmWghsX20RyPJGhn/vQcw0uVruuLzJTStEQKp+wYlOmLRF7qw82YK+ZaYdgd2i5dus1cQ2t97EZS&#10;DfYstonmz2NAoKYtAkJz20WLWSGYMWNek2uXep2AoOqZlZ3FDDKWIxnqHCk8xqmJCBV4PhaG/dMN&#10;OugS/LP0jFUlmoygmpB2fBs/qw86Dghq3p9lxvVaKUWWZTUb1rZtLEvgBy55nho9mjJcvEZTFLrs&#10;m6oCvgCCXos9bKDlLHvY6bsAgl4n+2YBguCCEfT1ad8cQBAcD0rei2tZ0xYnVrqYLYSltdCXaV1P&#10;GOLplKIwYdMdxyknmV87oKSZ7ntlA93L8y+AoLPtGxkIKtTdrmEwa2Onlp+WCGHNTX4Xdbgqq6Om&#10;0QSbFFmRIq2Z+2d1bcUeuXTpElrrOgy153gUuqDf75NlGRtrG3Va5rQwyqMUNicvZI6fQje1zZrv&#10;bxZnC/3HA4/qcZY9XCBICpt+34A/7bZx08uyjOFwyGAw4MaNG0ZwNzaRKC3LBHHIsowkmZYuZecE&#10;gs5h99K+TlokQiONJ9S/s46n18+zjucEgrQBZIoiRTguWhrFkUE6JtPgeg4eRgDWAtJsio4LQtfB&#10;szy0ThGOQJNTqu3ddTQ6xicDQZUC22lwV1KkJNMYPwxw5SxcelkCAGTTxERTsl3ITXALYVln+D5J&#10;NE7JDzrOVIMRZGqCARFUXeZCOKWvqMIoTlafCqRtAi1W4yMxKNgxAFMzBY3+p5kvYH72OGynAoME&#10;jfq9eKEu0yTkuZqQUvmp6T/VdAV0VLm/+JxTGEJAISTDJMbzQlSplePiIDBBJxxpEfmGHaa1nnev&#10;q6zJCDoGyDkLKK4Y681nNP8dx7HZ1LBm80WlVPm3Ik4nRmTaMVGoQJIVGVqZwC2qftwFEPRa7GED&#10;LWfZw07fBRD0Otk3umtYZSch3mcDXafbwy6/N7598wBB573/WOqvWlyczi/879y5w+rqKn4QzP9u&#10;UTCZGGHKB5n+pnvO3EL7Aggqn3/hGnYemwM6FkCgxfPHmRR2KYx5ElBmrAJ5KqFzMIuIXGV1GTqO&#10;c9eSrNAF29vbuK47A31Km8YxvjvfLu9K3ykTec0sMg40l2zGDUFg6le1+JstIlR9pUY+ZDDo4QNB&#10;WVaQJAlSSgOSl/ptgOkjw7C+IynDdJvrqgX0GxgIOlWs/x5+/1yuOfJcGi2i2ucoNInKwbbQliTT&#10;BTkaKST9Qd9E00Gg8wIHSVhFaRWAyNB3LeBndpe48MLZk+HYmenGf2lqIrkqpXAsm3YQMhmNyfPc&#10;uN1EZbQlpVB5jqwjGR2Xz5ICB71wbo4jo/M6r2Z9gIFkzHdumXwNZOaoC+ZdmWQJ/FmgLXNEzNhH&#10;xwEpZSKq/reZQ5VGWcU5ar5dlXarvEEKObt58YikGS3ttdjrCwTBiWAQLAAfJspkWuQ4tkucxQgN&#10;vmtYY/F0YjYOPK9+Pa1LMfqqHQuQUtzVrhc33U6ze9GILZSJlCWlxLbtGiCK4wkry0sYkXFjeaFM&#10;BCvHx5LWBRB0TnvYQMtZ9rDTdwEEvU72jS4WXVk1Uau0WqqJf+CfPhE/+7kXQND57BsbCIK7F6j3&#10;48u9mL5F4d9F95Umc6H67UrwTwgTUjrLMnzfx3O9Bw6UNMGp6u/7YeZdAEHns290seh6InAMCGTO&#10;n1Z+ol4IH0elnwE+hu1TibxXlud56R5k7k3ShNFoVC/qWq3WXe+f5Rmj0QiAdrtTMipOzqPTgaDZ&#10;3j00F1OqlIItgaBaB0jNbiwjzWlh37WQ/OYxwfbtHS5dulTnc5oasXClFFEU1QARGKDPL0PwFkXB&#10;/v4+m5vrnA8IOp+dDwiaRYB6zb9/bo2W135vDQQJswBNihwcC1taJazRlDk2Mw0LwzhJpgl5nhJ1&#10;olPBntOBIF2DrifZnb07dLtdgmMAX4lZ8AdBOPe9ygqKojAaLfUGzvFAUI5zqmBzFRXLAECNKEXl&#10;84SwzZ+iBIBQGF7VMU9tAkG6BILyuGQeNy4V5rQChFVCZRUwxAIotPB2i0CQLgzYJnR541wTE+D4&#10;r30KKUDpdPGh9/cAfVL/fVydaDCEakaduXc8GZNMY6LIhDRXaLyGftzJ4blnL3/cRre1yBJffIOF&#10;Pmpx/EyztA6X7jjOXJrARJoTZdqyIkNrYViTwrgsXgBB57OHDbScZQ87fdX873x0jgt7IO5SX6/W&#10;BIIWF8wXdmEPwpoLzEUK7iKI81qerZSqxadhNjGvOtj+oE+3Y/Qvev0eAEvdJQD2D/ZZWVl5zb9/&#10;LyaYf+8L+9qbqHdvF777BrGTQKCzTZvdTC1PjDZ20lihtbk3zbK6Dbquy+rKak2fV0oxHA/pdrqM&#10;JybiyqWtSywvLdPr97At+9xRa5oOHNXybrZxrks3McXcEkyo8qY39iT5/KbZurSBlJLhcMh0OmVt&#10;bY3lUly/0gJyS1bGeDxmd3cXx3GIooj1jVUeLqPpvPb1kPYmFHB/rmFaKIpcYzsWti3RQlI0eoEs&#10;mRB5EdNsSp4WhJ6LJV2yPMW2bfzAK3PglHZw2kLn2HDm88et9euAotCawbCHVoIw8rEtlzyNQZSs&#10;Pq2ZTCZoJWi1WjhOteBupq3ZPx0fHv10m3fLQ8uS7FOCB+VP6HnfNaqTdaCqEnwTAHnBYj2qIoEZ&#10;xsp82O/jUrT4djUopA1zWemGu1iTFSQELEgkfe3tfjrwMv9LMERoyXQ0Imi1iIKIyA+pNB6zJDn1&#10;SXd5yr0Oa5njxk/LsnAd0/8prRgMByilCMMQ17EZjoYEgQmoIITAsdz63sFwQKvVOXe6LuzCzrIz&#10;GUFgJkRNFkjTHNs94a57s/MiYl8fg/HJdjZi99oWFPcq4vx6IY5ZntUhvOuoRULUndxr//2Hu6N+&#10;3vw5Ti+gubB68Ijv+RakD56xcT5GyVn2sNP/oO2Nztg5y87f/tQcANEM21q5oJxmzah0MAMCKxaL&#10;bZ9P4+1h5/+99b8nX3Pc82fzAYGU1jwL6L4YReZpw+EQx3EIy539w6NDlFKsrq4yHo9xXRfXcen1&#10;e3ieR+AH9Po9sPnUVAAAIABJREFU2u0OWp2e/6eVn0Yy1QpLmAhCuc6RGmwpsVDkKoMix3GMnkP/&#10;YB8JTKdjHMtmaWWZaSGQloNt22bRVu0kN1zCq/xqirznRU6e5/ilAO7daTt+fK/cDKr6WkWV8TyP&#10;PM/rSIeO7ZDlGY7tUKhiLj1JWrpx2Q7TeErgB7x882Xa7TYryyt8+dkv87a3vo3+oF/r/pxk98oI&#10;b+60N8dMy7q3/uMksFJT3PXsu0XJ73ZVrK45SW+tYgEe5y48+whUIWpXuKYbb7WwO8vO0pi8d8bQ&#10;8UBKUZj2LYRlRKGFhdaFSbvKsaVTogRG08fw3wqqqEVpkeNIgSUcBApVKFSeISnfudG+mq+rtWEr&#10;WRZkmcayxJxcj1Iz+Z5CZaVovcK2XSwpZulXuvResu56PxOoPWM4GVAUhQEdbb8EcCUSSZrnWJaD&#10;VdbToiw7S5o2X+jMtMtSpNeIw2ssaWGVbj1gQIc5QX1dATaCSTJFa43nm2hgaRGjdYFr28RpTOi2&#10;jIKQ0jjSp9AFWVbQcl3GB/tES13UZML//ulf4Xd+53d427d+C9/34Q/z2BOPk2tFq2XaoAbyUtGo&#10;QDFNpkReRFakhnmnoRW1KOOhkSQxWZwgNPyXf//v85WvfIXHb7yJT37yk6YfXV4FLCjb4HSa1Plo&#10;3DbPtkIlQHEsExTOWp9ICmV0sirmdV5Gb63601n7uLsd1EzNCtSiPM7Vw7L/abjTNU2r0xnFxwVC&#10;uJ9gCqdb5RbY7AMaICOUjFe4G+ajvq9yzTzOtc2S1umurWfMHx72/P689rDn72fZw57fy6p+nwcI&#10;EkJgW+eDlC+AoNM73MWwhM1JzesRPvosq9JfTUCbEywp5ZkaQRdA0AUQdJ77z7KHnf4HbQ97oDjL&#10;Hnb5wfGRqarx6iwgp+rTqkVhtahrssVOtzcyEGQiBt2vzWtWlXoXDbsflp4o0zgej8myDNd1CYKA&#10;oiiI45hXX30VrTXXrl2rF9thENYAxr2k/qRxUiPJEeiSD1RR9EvlHyhp+8PhgHYUcOf2bfb39/nN&#10;3/hXPPbYY3zP+/8KXtTGsl1c172vtlCxnmAxP8UceHF0dESr1cKyLONeYDvEScznPvc5PvOZz+B5&#10;Ad/1Xd/Fu9/9bpaXDBOnGqvzPCcMw9otr0pfnMRG9N42c7dnvvwMSik+/vGPM5lM+K3f+i3u3LnD&#10;X3z7X6wXwifm7RnvvOjaujiHrFwzmvOZpitmE4w5fs4zX78X50vVfYuAz+Li6LjFnS4BgZOeb64x&#10;fUZTXL0JMD3s8emseaIuAcra9UhrirpPFYBGlP9JzMJaa+MyhrAMsFR57Cz8jNbmk6a52TR0LYSA&#10;NDU3uO7x+jTVfVUfXpVf1RWbcyVsZWkm+YSiKPC9EAur7hMEVlk7SpCnMPeBmb/aUuMKjSg1WjQQ&#10;JwlKKQLfRwpZRw2c1Y9ZeWgBmVZkKjPPKwXwUx0jBdhYHI16RFGEK3xAkmlFmpj8CC0HV0r2br7M&#10;+rVrfNtbnmZlZYUvfPHf8du//ZusrK3x9Fvfgu0ZdlOSJkzLthuE0axMShc+gDzPmE6nJnJfGJGM&#10;J+zv7/Od73oX4/GY0A/4wz/8Q5Ik4cabn6ZQGqVFDcAEDS3Eo6Ojmt13vCmUzqja4HH9/tlAiZyr&#10;47q8p/quGbVxMf/ngCCTgOpE/e+zgKBTGWucPJYt9muvzS6AoAdtD3v+fpY97Pl9BQTdt2vYcQjp&#10;hT04q1g4zUHRsqx72Kl+fa363cWdtgu7sDeynTWMn3X+ogU8XFtkCphFzd0TnpOsEq+F2S4klAPs&#10;N4Hnj6idoo431ZhkLoqVS1GJWS5ONGf3nxUsIZ5O8YOAdqvNcDDAc1wsafFnz/0pn//85/mbf/Nv&#10;s7bW5ad/+qf5gR/4AS5dugSARNA7OmLp1IVKZfou90qtNVoUCJoAQbVsnOXJ9s42lza3ODo6YOvq&#10;Vf72j/8dfuNf/R6+D3/07/5ftlwfpECVEdQqV84aGFiISVSzDgBpifL6ykT9X3W141q4jhnrp/EU&#10;x7aIkwn/5vN/wC/+4qcAA2beuHEDz/MIgxAhBFmW0Ypa84wcYSaGzXF7NB7x9NNP8/3f//0A3Lp1&#10;i1/6pV/ix37sx0q3hdM1AM8CEufaZQkwVPXjJFZO5YrZBMpqto2Yfy5lLs/uBS1MKO+a1YOoF/N3&#10;6cxxd52de9gx4JHBSDRo2dDabTgUahMtSwhZL0RPzJ8z5lCnCTGbdOdnnJ9vgxUAWYFXioKmdowW&#10;YJVpKtA4WGgUSisKwBKyXDyUTEJlyq4CZyqTUhhyhgDPtcsyNLdZcvbeeZqZtDQAd13q+wgwzJ2K&#10;5VG7N1VArUmDYwlsaWGjEAgKdJn/AruKroZAChC2ORrvLUE2HVLkccno8QlKhl6e5QzHY7pLS2UB&#10;z+pLsy+xhMCy7DotcT5hPBmUbFSLpVaHo/4RWvfwvQDL8mj7LUCQJTGq0LQ6EdP+Iauryzz77JfR&#10;GrIs4Vv+wtvAssgTE7HUCwM817CD0jwhSQzbR+cFnufhBgG2NFwux5IgjPutpuDdf/nd/Oqv/l98&#10;y7e8ld7giKeeeorx4IhoaQUL2WBrzdqcbUv0aRp8QpXtv+lvtnjNWWNww9UODLQlmr51mjkx6hPb&#10;aXlS6/qaAn0fjLr7swtZjAv7RrCqL7tnNKGJgJ4UIvbCXn+rQKCmW1Y1Kfpa5n+1MGqW/4Vd2IVd&#10;2MO2xR1vgZhz0zn13mMo33OL12/yCV9To6rq92fARgUqzE+27yfPxuNxHZGv3TF6CEWes729zXPP&#10;PQfA/n6fO3fusLu7S5ZlXLp0iajVwvN9E9XnlKg1VVpny4rGYh7j3jO3+4yCxt9ZlgGC4XhCr9fj&#10;mWe/wre+/UleeeUVfvlXPs3f+YmfRFglK8SZ3yUWQpSC2DaWMDuzhbrbvfqk4NUaTStq1X/neU6h&#10;DbtndXWV1bWQNMm5cuUKjuMwHBrg5lhh84bGWuW2VE8CLZtHH32UT3/60xweDrl+/TpRFNVMotPs&#10;/thfjR376h3vsa4s7maLkn1RAVFN4K0oinq+1Nywmo/2N3vOSULwAkFxzEJ4dr1CK12zrary1dqA&#10;RAh5pozUSWV/rybk6YytPM8R0q5dn7I8LQE1G1vaCDlj+gshsIRkhrpohIGBUIUBnKRtlzyUiiuU&#10;A5bh1TUFv4VVt6O5COUCLKv0G1OCIo0Rto1VufBqjdTa+JQJAVX+N4tIa4TWWMKAHLZITV3WBRoJ&#10;SqMLyLUg8AIDNSiwpAnPXZnKU1zPMSdVqdWjchBg25J26DKvwQSUKkpV21F5DsK4r1lCE9kOUWe5&#10;cZ8mdC08N8C1fANIleBHIYx7XLC8xM3nn+dT//yf8dnPfpZ3v/vdBEFA/+CQ7sa6yZOaoQU6z8mn&#10;CVIpolK/sAZAhCRstdFJwmQwIGy3SW/f5md+5mf46Mc+xjvf+U5efvlleqMhy2tr6JIJWWkiVyCW&#10;53m02yGcAURWkJr51zy4aor7tP5BUagcpJwbUwzwWEZrq6PyledF0fi9sh9QGi1KYLnJCBSmfR2n&#10;rVSn74z+6yQ3sOOYhBd2YW80qzdBz7yQ4ycV9xu95sLe+CaFrHfbL8r+wr5R7LSpzmkSJPLe1jAX&#10;9gCtYgkcBwYhzl5oep5Xsy2bouH1s7/hbZGavmi6ybSvl9vGZpN3mtdUNHytz3g2xvWgXLgDWI6D&#10;BJ568kkCz+P//Jf/Etd1eerJJ3nzE08QRRGW64JSjCZDolbI6by9+d8XC/+WokCTgxalaweGJYHR&#10;v7l+9Tq3bt9ic3MT1/H4H/7pp/jZn/1Z/tpH/mP+q5//bzjqHSJlpXcynw9SCITQaF3Ui5Gqeplr&#10;FIUq3bYaC9Rc5WSZ0eSzLKuuo77vYglBFAW8//3fw+rqKtNJwoc//NfY2NhgMBgY+ELMXD2amzb1&#10;pK905y5Uge/7HPWO+Cf/+J/wnve8B9u2+chf/wi9fu+edG7EqXkPx5dNk0FwBiPmhDZo2EIK25Zl&#10;Gqp5ialzWhcoVWBZTslM0Ugpahca6rJWBm9oMt7qq+ZdJxfd2ir3USGs2byoZEhIWQmP3wsj4rVa&#10;JWZ+sgmpMNwIo6hjFtK6ojVhOEfmOyHkQvtQgGHfzAJdme+qJT+imBWhBUIVJQ2pXFpkKdg284iY&#10;Ap2TpwrPC0BkoLPZaSmgYjFVronH1oMCQYFDmQadGYBJlw1SA7kq9YFk6QYkoShQWYZKEixXgmMb&#10;4CmOmeztkWtFe3kFGQagcxbRvKJ8YQm4toQ8o5jGZCo35W4psszo9mRZRrvdxrUkkJMPp0zGUxzH&#10;Q9gWThCgiynrW+u4rstfDf8qa2traG1CjJMm2J5b58V0MCBNUxPAwnVJDw9xo8hk9WSCsC3sVgvh&#10;2Ih4wmTY501PPs5o0Oct3/pWbt/Z5pHHbzCajE32FDFS2LULkeNYZcS1whToqVa5JlWudfquNmLL&#10;05eYpj/MTYQ0TBQ+CShRPkfosuzm7iqPwohqV95UzI71Z6F7ud9VS5NBWIHGi26nF3Zhb3Q7UyPo&#10;tNC55V/nSsCFRtDp+ZcX+YmuYV9LjaDXahcaQRcaQee5/yw7T/p1+funAkFnTLStB9z9PGwf4rPs&#10;YWsEKVXckwbISVbpQFQsjaYbRaGKe5jonX7+Yef/WRpBiONCHTeuqDQ6jmEuaDQl3nAXS/heNRSk&#10;sCnSlCzLcBwHy7JmoJBtg5Qc7e+zvLKCVoqDgwOiKDIuS5bAhGouOFEsVxvXgkpsVpTshdl1NO5f&#10;nNNI4jTFc31Gkwl39nbZ2NjADwxbJp6O8WwLx5b1eFzVuyq/FDPGhSWtuTpa6KIWsa1MMR+VsygK&#10;XNedW1CleUqaphSFJp6mbG4Yd7nhaEi7FJYdjowAt+M4tehqxfCpgKAkTfBcj8l0wssvv4xt21y/&#10;fp0vfOELvOc733Ps3O/u8jv19Jwdp1UhzhKbPkZHaXZUuK59FxiVFVkNpLmuWwO8UtwtDF3oogZ0&#10;gHp+tVjfK5egRa1MIcCyzAJWUxgcggIpbKQhK9AMd714PE4EuXk867yqQ5Uff15io8gNAUflVKLR&#10;Utr1L+QqReVG0Nm1/Pr+QqdoJcr3M4LpBZqiyNDCCKpbRYxwJPXiXBXmI6QBg5IYPJcKFjMmQBUU&#10;aYrltkwmVbhDJV5dACorvyzMjoxQ5m+L8phDMgSn9PVKclRRIB0PbNe8RiFA2CBt8zuZQhUV4Kcx&#10;HZgG1wWvDKVeUZimcfmdACkohAQh0BhdNNtUUPMpMkimYCnzvkJDFkMZ9j4+OCKOE5bWL4PjUdJV&#10;QOWM4im2bZOnKfv7+ziWzZUrVwyAVhiIpK5sswoJ44m5xnFnXdZ0Cr5XC0APeod0VlZQquDmrVdI&#10;84zH3vQEAL1hj5X2EtN4glLQCsO63mRFQRxPaEWdU+vXcWHZmx/fPV4Mf/YSaQlFFlCyM2XJTzB8&#10;tBkTalE/RwvZUHarHtmYj6uZa9hJ3dRZw/vinKLZV2itzwwvf7pdaAQ9aLvQCDrLtdicf00aQRds&#10;kK+dNcVLH4ZbVlWRjvOvhwtm0IVd2IU9PKsAHOCuvvFeGD3Nxe5iv3qv7mVvZKuYFSdZBR4Ia9b/&#10;K0x0l6IoUEU5Ya3cnMpFd1UWZ0VFUrkJ8+t5ntEJKSfaTZfooigoSvHjTqeDGwSM+n2ELXA9gRY5&#10;Jy1U8ty4Dwlhlcwd2yyEsWfshjQBLRGlKGueZighcR2fo6MjtjYvkeQZjz7yOK/cfoUrQZeD3gGX&#10;Vjco8glCzACC6n0rdzAwYdTzPMdxnHphpFAkSULoh+Qqr9kDAI7j4HketrRRjpoDldISNDOuTxCG&#10;If1BH6UUtm2T5Ua41qveJc9rcC3LMpOuUng6TVN2dnbY3Nzk6aee5tXbr+K5Hu94xzsAePnll82C&#10;9LTyO0MDpFoonSYW3Sxv852cY+ct3ju7X5NmaVmu5trqPQ1QNnMPawrBN9t5s9yaWkS2bdypKqCo&#10;AuWaadVaEUZ+yT4wAEmWFRRFBkiE0LjuDFg5diGtxannLcs59bxSxjVpLsZ442hbkKQxSZyC0LiO&#10;h+1YFFlBoXJsxyXLUlSuUFpiVyCYzlBZxnA4IgwD3CBAqYLxZEqSxmgErq3R8SFh4JrodwLyJCXJ&#10;M6TGsFOExBIOFIppaiJbuYGPlCZ62WDvgFyDIx2CVoAdtgENecpkOiKZJCihEEqgpcbCQtgCRzpY&#10;Mmc62CdwLLSGycQAGoEfEQQRQljs3NnHcTyksMnzgqLQuI7P0tISot0BP4TRGPo9E8nMdcBxyIuc&#10;aZbTWlpGWxZKCrRlISxZ8tjKBVi/B24Zqj5J0UWCKAoIPLAdODyCbhcxjVHjKWxaEKeMbt+mdeUy&#10;2pFMkxgSWF9dJ2q3EUIyPDpiMpmwtryC5XoU0yn9wyMsy6LdbhNPpuxsb/Po274VDntMk5ig3QLf&#10;Q48n5ELjhCGdTofnvvIsV288wpVrV5HC5sVbL7G0uoLnm3QLYUDC/rBHmmZMJmNA4Psevu8zY+4t&#10;HucB/2Y7qj65OkXDShTYQpOphDRNUcr0m7bl1C7H8+585VjSGKYLw1cr4SIxi4KEQFizjbyKvV1D&#10;/dXf97mWOg5MubALe6Pb11Zx+MLu2yqq9yLeUu1QPWggprnQav7UBTXywt7o1qy5x0+zzQRCieOP&#10;F/bw7bSJ2b3oqDXZFwCyEc66yfD4erXjUnfi7ufixUIhlXGvaJ6q3CG1gCJPwbLQsmJvaHSWodKU&#10;IlPoUoRXC9vs1FsOyAJt2SCMBk/FgNBisYWB0jmu61KogngyxkKUbB/j/qWTgnY7AhSj0YButwso&#10;iizFFhZxnBlW0wmMC60EQmqksNEWaKGwbFG7uegsI40NGOWW+hN5kqCQWFpxaXMDVIovIR4d8ejl&#10;S/QGezCdcrC7TXepTVGxePKGjp+jkI6DKgqyaUycphSua0RtbYckSZiOJ4gsJ5lOGY1GxHGMlJJW&#10;q4Xd7WKHETrPUUKQpinT6RTHcQh8nyRX9PoDlrY6HB0d4TgOURCQxTG5Uvi+j5DSCMratlmcpiko&#10;hbAsRFGgs5Trly9x584dlpaWyOMpvYM9dnd32dra4sYj10mn01PrXx3J6Zi6Y87PgzlGy0QjtUTo&#10;Up+kUFhZRl66AUnbQjoOCIEsv6vvV00NEEWaxEZj5BggKM9zMiudA4EW3T9dyzXPUgpNgWiCv1JS&#10;pGkDlCyByXy24PU9D10CgcYdKCPLkv+fvfOOl6Oq+/97yvad7bu395p7SUhC6AEJLbTQVRKqgiKo&#10;oIIIogYUHqUo4iMKKAJ2qUqvQgAhBEhv9ya5Kbffu73O7uzM/P7YJARE8BHzwO8xn/ua1yQ77Zwz&#10;Z+Z8z3e+389np4PH77fxrmSVXRYBfaej9L3XpmFs9+kY29v07e2CWYmaELY3trnzXff22tAN8vky&#10;+XylbxkOGYshous6pVIJxSNRLusYZR2wUpZNLJJAWRfQdJF4MkvZEHFjoWzoZDIFcrkMiAJ2i4SW&#10;z1Ucms5KGl2xqFEqqRXuLZGKdLskUCxqZLNpBEHC43FXUsIMk5HBEUDE6XQSFsK4HW4QKhFsakFj&#10;05Ytu/AOVRzNsixXFkFAyyVwWC0YhkEuV8A0we1WcTlLiKLMW8tXYbXYkCQLhlGxV/2+IE2iRMjp&#10;wUgn0HWTgS3beOKpp3jxxZdAEjly7tEcfcxcWj0+ttMOg8B2Z7fxdlyG2w2IkEqyfMVKVi5fysTE&#10;GBgmkiyyefNmLvnypTS3tqAbKv1vvsWf//wIi19fQu+MvTnt7LNweBW62rtZ8uZiFr+2hL+98hIX&#10;XnAhhx91BCNbh6htrEeyuViy9K8sfvV1/H4v++9/IN0dnVx28Zd47bXXKJfLnHbaaZxw4vGEw2Es&#10;Nht+u5OBgQG6e3p56aVFPPDQg7y6+DX++7bbqKurI5NKI1vKyKKEoRsMDg+xdu1a4vEE9Y2N9Pb2&#10;omvbuaGg4izfJQHLBLBWOHgM0wDj7edix3NqlPW/iyV9exwyQdQw1BIltaLWZshWTIuBKEtgisiu&#10;7U42U/i7NK9dR5OdvH47129jd9lqu3KFvY8F+T7rnSV814nfL8rj3WnZH2/7ZA8+DvjHfWRnurjx&#10;T4TOv58t/dGHXn3Y0Pz3J9vb3aH9/2ro1z/rAPqwoXm7Tozecf1/kwNI/IDQ8A+LD74/H67/fNBt&#10;+KD6fVD/+2B8uIFgd4du7n559g9X/53you862461JFS+xwvbI7l3Xf878FGn5n1QxMbuUt34d8Gy&#10;g2T0PfDPvKMkUfpAZavdCeMD5Lnfr/1NAfTtTpx3OzWhYnCrqordakOUJBKxKC6XC1mW2bxpgLa2&#10;JoRyEWwyQiGPqpVIZzJEGhpQCzlWr1uLhMCMmbMYG9mGaELQ56eYL6DmC8TjCawWN0ODwxx01FxG&#10;BzYgylaqmhsY6OundUon2VQaq92C3eZiJDaBw+HC7XSzcesALY1N5ApZ9EwZu93OyMgIbS2tjE2O&#10;4XQ68Xi8CILJ2rVrmNLdjcNuJTo5Trlcpr6pmb61KwmGvBRLeVLJND179bB86XKCoQBVkWo2DQxQ&#10;X9fA2Mgo4VCEyegEkijT2tEBCJRUFb2oYrFYePnll3n0L48QDoepq6vjrPkLEC0iZjpGOp3G6/dT&#10;yhVAKKONDvP0X/7CoUceiU1upaCVkQSRN19fwqx99mFybJz7/vgnhrYNous6ZyyYz1Fzj2bDwCa6&#10;e3oYGNhMa2sba1euYvXfXkPNpKmvrycajVIqG2QyGaqqqkCoRO6MjY0xa9a+zJkzB6z2yu+FAm5D&#10;4qJzz+OMM85gzpFHkhwbx+VyEZ2Y4LbbbsPtdiMIAn19fXR0dOB2u0kmk5RKJVRVpaOrkwsvuojq&#10;mho2rF5NX18fv/vd7zj//PPxOhyYxSLDw8NcfvnlzJ07l0svu4zo2Bihujo2rF7No4/8mWwyzqWX&#10;XkqprGFx2PFV1zA5PobH52dsYpyGhmZEBArFElqphMfjB03nuSef5uE//J7oxk1UBYNkC3ku+8YV&#10;9O49DSwSpiwieD2IIkSHhwjV1XPxeeexob8fTdP48sVfZM5RRxKoqmIyESNcU8Po4CALFy6kq6uL&#10;rq4uTj/9LCQJLrroAubPn08kEqG6upqxsTG2bt3K1y79Gk6bgsViIRwJcvPNN+Jy23FGQmzuW0tL&#10;dydW2SSTzHDvPb/h7rvvJZnIMDkZZ8b0mdxyyy3oxWpqmhsYGxzhmmu/w+FzjiSXz+BRfJwx/1xa&#10;mmu56pvfYN4JJ5HOJGltaWfZ8rf4yqVfY8mbb2EIoHjcFItFrrrqKubNm4fb7ebEk08inU6TTCZJ&#10;Z1Wm9nZx2+0/p7e3t/IMCzKPPfYY5yw4GwmJdCbLM889QzKZ5MuXXIIgCEzGokiSxCGHfYLv/+AH&#10;ZLNZfMEAF198MX976SXQTarqPFz2lUs57rgT6OnqZWhkBK/iw6P4KBTS5PMCCxd+i9///j7cioNc&#10;vsC55y7gK1+5BNllQbRWcdEXL+Gxx17C4wFBkPiv/7qOmpo6gkE/8+YdTS5n0NJSzY9//CMKhSJP&#10;PHEvd9/9IIobGqsj3HLzTczafwpuxUt0JE6othbR4UbMy+TUIX52x+3c/8AzIMC+B+7FjTfeiM8d&#10;AGDx4vX85tf38NprawgGbJx55pmcd955VNU0kkgkiWtO7vnFPbz88lJEEa677tscffQ0DCXMcKJA&#10;JlvgqquuYsqUKXi9AY5dcA6/+c1vuOGnt3PdD3/CJZd+iasXLoTtJNvFfAG701nxLpR1sFRk4VOi&#10;jKe2mf1D1Vz42Quor6tDURQOOuQYZCVCLGeCy8+5Z13ArAP3JylKCN4AwxNxPGqZn9z6Vf70pz8Q&#10;iyaxWkXOOOM8Nm7aitPh5tlnX+B737ueV155FYBrrvkWDz31DI996RLW9fXjDfqoDVdx9Q038sdH&#10;H+WeX94FhoHF4kDNqpx12qd54oknqK6tob6lAZ/TTXxsnLqaOiiWGe7bwOj4OLfe9lOm7zOTAw48&#10;mEwuS2tjD+1tDXzt0q/xqdM/SUktYZOsqLk8J807kWQhjT3iJlvKc+GFF9Le2oqIgEWS+a/rrmPd&#10;mrUoThcet0JRVVm0aBE+xYOIQD6fxyrL3HLTD6mqqmLa9L054tiTqAl7OO6EE/jGVVeSKaiEImFc&#10;HgWrw4FpGOjm24p3O8Y5aReOsL8bP3lvE32nnPz/MLLn3VHHFQW6HTGBBpjbOZO2pyS/rbD39vbK&#10;h4rKtXfMD96ZbvpeiszvLmclmvW97Ltdj9V3sS92/P52utyuaXf/Gv7TU7/+UYbUTtEA3u4zO/bd&#10;NQpdK2vvEI7YNeum0j8+qH3fvX1He+w6k9mljd4lrCFuTzmXFi789jUfVNH3w8f9i+mHLf/uP/79&#10;8f97xM2HbZ/dff0Pwkddvt1//z/a/vXRvz/+nu1s13Xl5fze2/8d2N33/59p33cMVO+xfNTl2534&#10;8OPbh2ufHSSU/1L7C+yket61b+50DAlgky1MTk6iaxrZbJblS5dx4w03cMVll/PAfX/k+9+9hp/9&#10;6IesWbOGk046CXc4xBOPPcIBB87hoYfv5/Y776W9owm71YZFkDBKGtd8ZyErli4j4PWzbfMQC844&#10;m+9993paGmo59PA5TI6OEqmKcPjhc/jSl67g3t/cxWWXf4sH/3wfw2MjYBHYd/os0vk08ViMG2+8&#10;gdNOPZvbbruTeGKMKT3dlDWNH//4Fq666hv85L9vZeuWLXR3d9HS3o7H5+WVvz7PZV/7Kl+99Dvc&#10;+uM7ufOOe2msD+FRPAxs2sSqlSs55eT53HH7T7n5pl/xizt/iiwKHHvMsSRiUSbGxgiFw6xft57D&#10;DpvDwQfNZvHrS1i+fAV//MMD3PKjW+ltb6Nj7+nYHQ4yk1H+9Mc/cudtt/Htb36Tvzz2Ej1TWpg6&#10;a19kqw19pCwhAAAgAElEQVSrxcqVV1zBVVd8g5aGJlx2By67g8cffZRf3PUbfnPv3Vx88cWsWrWK&#10;vaZNJZ3NEPT6iA4N0rdyFZs3biQUCNDS0sKWgU289eZb3P6zOxkdG2FsdJTzzjkPURLZsmEjg5sG&#10;OOecc/n6N7/D6jXrmHfsUdSEQmAaOK02TEMnFYtx1y9/QVkt4rDbmDqlB4/iRjRM8rksi55/nvvv&#10;e5hTTz2R1195mRt/8H1uvOFW1vdt5KTj59LV0Y5HcZOIRTl09myuvOLr+BWFAw77BJvXrKato4OO&#10;lmY+e85nCQc9HHr00VgE2LZlC3XNTWzZuoXW5jYSqRR2uwOLbMUqydtpXmSq/EH26uxk2UuvMLBu&#10;HUtXr8EqmHR0daDUVCHIQoXEt5BDLeRZ8uor/OF3v2N42zb0UonPfvYzuF1OXB4vaqHA6397leOO&#10;PZaxkVEuvugipnR189nzzmbzpg387ncP88LzTzPnsMNoamkBXadzSg/7zZzFTT/4IZpaZMumzcw+&#10;+ED8Xg9uvweroWN1OcnH47jdCtd8eyGaWiIcDHPBZz7HN6+8ikikCpfTxZZNW7j8sst5c8lb1FTX&#10;MPugQzjwgAPp6e7k8Ucf56/PvYDT7mSfGbNIxBNUR2qYffBs4vE4WrlMsaTx1lvLOOCAA7HZHLhc&#10;Li776tcZGR1ldGQcX8DHf9/6U2btuy+SaCGdzuByKrS3tXP4IUcRnYhx6Ow5HD7nCA464BBOP/2T&#10;rF3bj8PpoqdnGld/69s0N7fT1NZKUdU5eu5cNm3ahmyTmHf8XK675loMoL9/I10dvdhsDsYnogQC&#10;EUTRyt57z2RyMoYsW5g5cwZf//oVTJ06DUMXGBuLcva557PoxRdBsnLppZdz4cVfpramidaObi6/&#10;/CrauzpQCzp7z9yX/fY9mP0OmM3St95i65Yhbrv1Vo48/GgcNhemKSLLdmSLDRApFDRqGhqRrU4m&#10;4uO0trdxzPEncuwJJxGK1GBzKOy738FsGxwjm8/T1jmFz1xwMR5/CNHiwhAkDjnsKPJFjVgyQTAS&#10;5MKLL6GtswurQyGnlrj08ito6ujioEMO4eTTP8mhh36Cz17weQpFleGREVauWMGB++2LaAo4HXZE&#10;U0CUZbaTQzERSyDYrFitDkLVEUJVdbz00ktkMgUGh4b55KcW4A0GKJZNbr71x5xw6mkIssRkMsWa&#10;deuZ/+n5dHdPobq6FpvNxtDQMLlcjk+fsYDGpiacLjcuxc206TMollSi8TivL1mC2+Olq7eXH/38&#10;p3xqwQIKpTLLli3DNE0WvfgC55x5Ni6nk7q6OiLBAG63Qi6XQSuW+Mx55xLw+1EzWZKDo0gmLLzm&#10;WjZt3MgNN9yEbLWy3+xDaWqo5dlnn+exx59g25atzD5gNnqxTHV7J8cdegQbN21gLB0jXB3mlJNO&#10;oqGhgYb6Bjra2/EpHnLpDFbZQlUkwuOPPEpZLeELBklNRpFFkcsvu5yDDjqUaTNmMnXadE4++USW&#10;LV/JA395gtdee43jjj8enz+A3e5EkC2V9N5dnCSmUdFg2+HO+EfL7sOObIldHFHCP1i/53YTQZD/&#10;rsTv4Nr7gBr8T+yn9+Iw/ajt/w+Lj4P9+F736N3cse8lsPVuupf3Otf/nKPSfNf/tjsCBWN7nzPY&#10;NSJ1xzk+3p9792AP9mAP9mAPdhPMD/j7uKPCpPB+OwhEqqrw+P3U19cz58gj+eIXv8iJp5xMUSsT&#10;TRZ5+fW3uP23f+Sp5xexZWAbx5/8WZxeFyNjJbJ5yKs6gXAtumjli1+5nMef+St7zdwPhyfIvFNP&#10;5Xd/+i0m8N3/up7HH3+MdCZDJpPhySef5LLLvsDgYBx/wMYJxx3PTT+4gY62drJqBpfdQSaT4YYb&#10;bqCzs45LL72A7373uxiGQSKRoL+/n6GhISKRCO3t7TQ0NJCNxylmMsyYMYM77riDhgaF3t4arr3m&#10;a3zyk5+it2cq3d1T+PRZ5/LSS89QyBtUV1v53ne/y8KF1+D0BrBYrLS0d/HE408xc9ZcDjj4MILV&#10;9fzx4cd45oWX6ejpwRUMcNb5F7L45VeJTsbRZTuuQAR3uJqhpEERmLbfQUzG4uTzeVwuFytXrqS7&#10;u5sLL7yQL37961x13XWs37iRmXtPwePxcP7559Pc3MzIyAhexcvWwW0ccsQcPn3e2XTNnE7jlC7m&#10;fOo0vnnLzfz0rjvZa9+plCWBE047BatfwVVfQ0NHB3Ud7XzvhzfSOaUNAaitryOvFlC8HvAoeAN+&#10;Tvvk6RS1Eppe5qi5R3PO5z/H/M9+hou/9lW+e+uP+cVdv+S667+DxWalrbODM885m+bWmoqZKAps&#10;GNjEhk0bcXkU9p45g56pe/GjW3/MyjeWEIyEiceihBob+ebV3+Cqq77PUw8/jCiKNHd1USrkaWho&#10;IJVJvSNiT5AkiqpKOZ/D5ffRPmsfumZMIyfq+ENeHnzmCco2iVw+DS4HZkkFlwN3wMdzL72Iio7k&#10;tKME/Uw/dDb+SIiBgQGC1TXc+IMb6J3Sw1cv/QqzZu6DqRt0T53GKSedjE+RcdodeNwKm/s3kMtk&#10;AYFAIEB7RxsWi4Xa2lruu+8+AoEgW9f14VK8RLcOkkykeOThhxkdHWV0dIzFb6xgzpw5OJ1OnE4n&#10;w8PD/P53v6GmOoLPq/C5Cz7LjOnTsFokjpl7FIcecjA+r8LSt95AL5fw+zw47Fa6uzrondKFz+Nm&#10;1j4zCAeD2KwytTU1qIUcK5Yvo66mmvq6Wgq5DAcesD/ZdBJdKyFiMDk5hiyJHHjIQXR3d3LkUYej&#10;FvPk81laWptx2K34vAo+r8LBB+6PqZWQDAM1m6GnoxOv4qIqHKS2upo3l75BJBRin+nTmZgYJZ1O&#10;Uh2pYmDTBrSSyt7T9sLv82DqZZqbGpg5Yzq5TJpSSaWluZFwKIgkwPS9p9LR1srY6DBOu410KoHF&#10;auG0U0/m4i9cSGtLE/HoJNlMCgwdm1XA5XJS0lQEuwXRacfmUShk0hhlDZfbgSRAb083NlnCo7io&#10;q6kin81QUgsUslmS8RimoWO3WSiqBXp7uqmKhAkGfETCId5YspjJiXFcTjuiAI0NdQiYiIKJ4nYy&#10;NjTI3Xf8nEwyikSZXC7N0LbNHHbooURCATZsGCAej1dSCu12JIuMqZUrxNOGgdvtRgTKWnEng1p9&#10;fR12uxURk6bt17NaJI4/7lhWLF/KGZ/+FA/dfz8vvfACiuLCbrOwV88UDvvEIdTVVGO1SPg8Ci6n&#10;HVMvg6kza+YM3C4HbS3NGLrGySfO45tXX8lePVM4eL8DOO3kk7j8a1+hZ8oUVqxYxbp1axkdHQZd&#10;p6Ojg2nTpmG1WpmYmCCXy2GaJvliHiXk5bcP/pFwXTVHzzuOcEMNgZoQiCafPvtMTl/wKeqaGnj4&#10;sUcYGNqGJ+yHYo7a9iYS+TQhv4/uzk6mT9ubuqoaqiNV+L1ejj/+eJxOJ263mwMOOABfbS0ulwt0&#10;HUES+dntPydYU0XT9B5KXjtb8wlqprRz0VWXE2qqYu22AX58x89IFwvktSI7SKAFc5dFN/4+3flj&#10;hneTZ++K/98/8u/Be+MdHLrv+qD3z4qY/G9jjyNoD/ZgD/bgPxQfJhro/wL+kdrJexluuwO7s/0F&#10;E6KxKKlkkuj4OENDQ5QKBerr65kyZQqmIFHXWI/sVBgfjnLsSafzpwce5TOfmc/GLSM88vTD3HXv&#10;nRxzwsmUDQt9m7Zy35+fx5BsnHL6AvY58CAGx8Y46tSTOfnUY/GFgvzs5z+nrbcHUxRwejzccNNN&#10;HHP0bGZOn8HK5cuxChYaa+owihVuHr/XSyKR4Atf+ALnn38+QX+Q2tpaEokEt912G+FwmNraWux2&#10;Ow6HY6e6mMvrpbN3KqFQNf19o+y33wEU8hrZbJ6a6gaKmRw9U6bhdjtIJkrU1TUwMR5nYH0/smRn&#10;5dLlXHD+F6hvivDLe37L9H0OIpHKks6Vufqa60hlNeJZWNE3wHgqi8Xt5+DDj+LCSy6jc2o7RaAs&#10;W7A5nPj9fgRBxGq18tOf/rRCxpzNYuSypONxent78Xq9LFr0CrIs43a7AZi693Rkp52Oab1YPC6G&#10;YhNsG9gAeglndZhYLs1QbAJHwMvW8RF0vYTgtqMKBgce/gmwyex74D5kcjmGx8cqhD2mQSKZxBYJ&#10;43S7WfS3V8mraiW6RtNQ8zkAeveextzjj8PuctI1ZQqnzZ9PKBQCKgTTVquVjp4eAoEAiUSC6667&#10;jvHxcS6++GIAXC4XiZFRPv/5z3PAQVO56Itfplw2iI2MMDkRA1NAlmUUpxvD1CuExKaB1W5DxySf&#10;zaCmk5hOKx0zp9G291Qkj5NFbyyhJJpkMmmyeoloPM76zZtYtnYtVqcD0W5HEyppOVm1SOuUKWzt&#10;72fFihX09PRQVVXF6Ogo9W1tbFi9mnM//3nsdjtr1m2hv78fq9WK3+8H06ShrR10g3K50qeef/55&#10;Vq1aRcAfArsdl8tFbWMzK1euprqqtnIcUCjkGBkZwSKJGHqFEyiTySCKUN3UxMTEGLLFgterMHPm&#10;TA4++EAMw8DptOP2+chm08TjcZLJOFWREGtWrmBg43o8HoVcOo7Xq+Bx2xEwqKuNYJMl9LKKoZXw&#10;uOxEgkEcdhm9XCKfjjO1ZwpOm4zicpJJx4lPjlMdCWC1SFhkMPUyoaAXU9dob20km05QVLO0NDTg&#10;sNnweRTSqQTpTJKqSBi9XEIrqbS1tRAK+gGDTDqJ3+dBcbkQhYrjo76uBlmAVGySifFh7LLExPgw&#10;WzZuQC+rOK0WJka2YRUFmhprCXgUvB4nAY9CqZhDzZt4FRfFQp7k2DjJkZGK8pZhIlqtWO12JEGg&#10;sb6OfC6DmssiiwLZZAqLJKG4nYwMDVNfW4fTbmdyfILJ8XGssoVUIsH46BjhYJBwMITP48Eo6wR8&#10;PkzdQM3nyWezlIt52lvqOXj/fTFKKmo2jalr9HS1oRZyeD0OFEWp8JbxtvpeRR5OwGmzYZcslFSV&#10;bCqFqao4bHZsdiuhUIiJiXFGR0d56aVFbOzr59STTyISCqPms+h6iUg4RDIeJ5mIbncoqYiA02Gl&#10;XCrh87qpr63F63UzOT6Oy2lj9kEHcdSRc6gJB8ln04yNDdLe1sSnP3U6uXSKA/ebxRNPPkZ7Zzup&#10;dILh4UHiiSiSKKCVigwPDhKLTlRSDO02nnnxr1gVJ8edfCLxVIIyJiMTw2SLOawuG76Qj0SuwNbR&#10;reiySUFXwSHiC/jw+/0EPD4igSBupxOLIDI8OIQ3EGR8dAyLLBMIBBjs60MJBYnHYmzeupWH/vxn&#10;pu+3H8HWBtqmTcfTVIvqkKjqbKFzn2n466tZ0beWyVSCVDpNvpBHL5UqKmom7FAY+7jj3bbE/5Zd&#10;sQf/O/g7VTnM94wG2nXfjyPh+Mf/SdqDPdiDPdiDPdiD98SugeU7hJx3fCkNBUN4fT5CVVXUNzWh&#10;mwbLV64gV8jT2t6GP1SFIDtw+0KsXtuPzeXloi9/lRcXvcbs2YfzyU+dhSDZmYxneOrZFznplJPI&#10;lwzGJpPIdgVDlEAUsXs8tHV3MzQ+jpov4PH6WbVqNZlMjs997kL++txiXl70Fvf96U9MjIwT9oZw&#10;2Zw01Dfx4AMP8/TTz6IoXtauX8+WLds48si5KIqXyYkY42OTDA4Ok0plUBQvot1JJpEiPjaBLFnQ&#10;NMhmCuSyKl5PALc/TFkzKeRLeD0BtBKkUzkGt43Q0tyOEojw9FPPcdxx8zhh3ikUiyYeT4hCQcdi&#10;dXHEEcfi8AQ47KjDaO3qRQlEyJsiottDfUc3msWGLkI0lSOdymKzWNFLJU488USmT5/Our715FUV&#10;0e3GU1tDUdOw2KxMm9ZLuKaGXDrDtm1bK6pTvgC6RcaiuOiePg1PJMLA8DBFTcOwWtlr1kxGEzE6&#10;pk5FkyQku52ahkZGE3GwWQhEQmzaug2Lw4nocILFimx3UM7lSecLZDUoaGVK26Ww7W6lMpmSLQTD&#10;VUiylUw6SzGbZ+OmzZiA3eHCZneCZMHhdBMIhqmrb2T+grN4c9l6vv+DG7F5/QiyRDyV5rKvf4Oy&#10;btI1pRdBklHVIjabHaejQqSrlSoEzqIoIcgyNpcLh9uJXXGxYXgbtZ3tTBayuCNhrvvRzWTLZcbi&#10;MexuD8lcjlV9fdicTkLVNVidTgqGwebhIZBltGyWpo5uLv7CF/nzQ39h/30PIBQIs2rJW9RW17Fi&#10;8Ru0tbQT9DpIxJKkEmnKJZ0t6zcwOTiM3W5n6tSp5PN5bDYb1157LUpVFWMDW7Ba7ZTVEsFgGJvN&#10;hs/noyrkYWBggN7eXhKJBA6HjXPPOYvoxDjHHnM08eEh1EKOUiHPyPAgb7y+mLfeXMLk+Bhej5tM&#10;LIrTYSNSX4eISTaVpKO9lb16pzCwsQ+Xy0E2nSQRj2KVReLRCarCQXStSHUkhJrPAgYepwNZlnAq&#10;CqGgn0I+S9Dvpa6mCqtFIhwKYJY19FKxwoMlS1glEbvVQiGfRS+qyIJBqZAhlYgyOT6MUVYBnUDA&#10;g1bMs3VgEzabFfQSFgmqwgGKhQzFQhrF5aCi7qXhDfjpbGtlbHiIVDyG02alf91aykWVoM+LKEvY&#10;tl/fp7jxKW4kTMJ+G4VclujEGOvWrGJsZBh0DYffC6USW9avQzJNfB4PkmkimgY2ScTUStglCcVh&#10;J5tJ4fcqYJQJB/0Y5RJuxUUo4KO5pQmP2wlGmVwmRbmk4nQ5CAT9+DxurKLA3xY9x3NPPopZyhOK&#10;BPA6bDz7+KPMOfQQNvX3UcgWyCQTxFNJDK2EjoBktVUk20WZQiFPqVTAYbPgsFnRSioWWaSQzWCa&#10;Ot3dnQxu2czTTz1BMhEjFPCja0VKxQJWScLtcuKwWbBIApJgohULaEUVo1yikMswOT6KbJEAg1DA&#10;h1UW6WhrQXE5KOSz1EYiOCwWGmtq2XvaXjgdVppb6vnb317GNDS8Pg+yLCGKAm63G7fbjWGU0dQi&#10;pmmyav1aRJuFW2/7FePxCUpGGV008UeCGOh895pruenHN/PCK09zzmfORbZbwSKCVWIsNo6MQClT&#10;wCjqOKxOLHYXxXxFhdHlUnA63CTiKRq6poABpiDy9LPP0dHVzV+eeoKbf/Ez7njk95x47pnc+aff&#10;8+VvXcWrq1bQv6afsWQSXRDRBbFCVG1W1hhvLx/3T1W7ilF8nCb+e/Dvg7mdq2lX1Tx4byfQzmM+&#10;Zv1hj2rYHuzBHuzBfyg+kMPmYzRY7Q58UP12d1TUh2l/wayQVb4fXWI8Ecfj8YBhIlsslEol/H4/&#10;4XCYsdFxNmzYhD8QYnh4lKeeeoaH/vwI8+fPp6a6AUmQSSfShEIB/rbtVS688CKuvvJqFn7nWrYN&#10;jaCj09TexqJFf0W0Wtg8uI2sWiCaiOP1epk6dRqqWuCEE07g8MMPJBmL88oLi5h3zHFs6u+ntqEe&#10;m8NOKpVi4cKFhEIhEokEPd09TEyMI0kSDQ0N1NXVUVdXRyqVwizreEwTJRjcXkORY+Z+gkJBQ1G8&#10;mKZEdGSMUG09FXltEd2A+vpm2to6SKVylMsJHn30SWrq6jh23ulomk7/ho20t7ciCjJ9m/oY2LiF&#10;8egY+byKPxxB10001cAUZVK5fMUJUxVG13WK+Yrq1+WXX04sFqOzsxPZ5SIbi/Hg/Q+weMnrJJNJ&#10;fvmru1i9fDl7TZ/O5NhYRTlMzVYIs00DtVyipJcJhEMVpSO7FdlqJasW2LBpI/5QEI/Hgwn4AkEs&#10;TifIFnTBJFxTRTaXwe3zoVSFAZBsFoIhN5LNwpahbdTV1eHaHtUiWGUUSdgZ/YPFSl1DPY2NIoIk&#10;Eo/HGRzYRENzC3qpSLFY5Ctf+yrLli3jl7+6i0AgwAUXXIDFauOQQw/jgIMP5tEnXuDyy77OL+++&#10;hw3r+2lpb0OSBKxW686v92a5jK7ryDYbYBBpakQQTHr2mcmzzz7N0OgY9z/8MAvOOpucWsAURIol&#10;jb2mTWdyfJRkMkMmlUSUrfhCEShqlLNZvvSlL/Gtb3+bVStXMjo6SiqV4p577uEPf/gD3u2pKjab&#10;raKUFQ6j+HyouQInnHQiwWCQseEhnnvhr/T1bWDD6tVoqoqBSP+69ZQNWLDgTL71nWuYiKYp6WWS&#10;yQSCLOGUnAQcPh586H42btzIxOQY+Xyen/3sZ0QiEZavWIrL5SKZiu9UY8Nux8hnCYWDlHWN4aFR&#10;Vq5cQVtbG0OD2wgGg2wq5KmORMin01hFkXQ8juJwUFZVcpqG0+mkmCtgcypEY+M0NDQgiSaGXsLt&#10;cTE5PoJFFsgkY4iCQTYZw2KzIosmNdUR9GKBzZs2kE6McN65C8imsmwZ2ETIn8HrD5KKp2lqbSc1&#10;OYYoy/gVN8NjwyQmJ8hlMngVha0b+sEwefaZpxkdGiIYDrFq+XKqImEskkw+l6U6UkVjcxOBYBBE&#10;gWw8wfjEOOlEgo62Fp58/HH233cW2XyOJq2JaDRKZ3cX4XAVzZ1dTA6P4NC0yrsOk7JapFjIk04k&#10;EQSBhupaNq7rY82KlWRyOW679Se4FIU1q1bR0tZGSVVZ399POpnEpSikJiaxO53YLBaCfi+amsXr&#10;srPsjX7++Nt76ezspqY6zBmf/CQ3/+hHFEuQyWRQVRUAi9VaUUYESmoBs6wjizKmJGOUy0SjUcrl&#10;MqVSCY/Hw6mnnsrSpUupa2zgcxd+nlwmQzZdIYPPpRK4vF7sNgm77MXtsiFjopeBsobNKmIRBfLp&#10;OJlkBkwNGROnw4JkGrj9PvL5DH6fmx1scXOPOYo3Fr+GxSKxfv162tvbcCpuHA4HRa1UeeZCYRRF&#10;IZNMoWkaff39+EM2EAX6N25g9kGzMRFwOO3EUjG6OzvwuhR0yiDpYEIiNkF1TYRiNk9JLVJWS1gc&#10;TjDBYbMDoCgKhcL2lFW9TDqTJlhfx8C2rdhcTqxeHwcd+gmiapaG1mZcXg/nfuY8lIsuJj4xSXtj&#10;M76AH4/bg8PlrEymy8aOgbESlcVHJ/Twz+C9xu//hEjr/zTsGvm1KxfTP+IPeve+HzX2RATtwR7s&#10;wR78h0L4gL892L34d7S/yDsjgXblTbDb7ciSjG4aJJIJEEVa2tpQvF6WvLGUYrHAU489yvcWfoeb&#10;b/gB112zkE1966kLhynnctSGQgz0refUE+eRjsf44hcuRHHY2XtqL2+++Sa/uvdu5p12GltHR5Gd&#10;TuKpNHX1TWhlg+UrVjIxEQVErr7yalat6OPOO37Na39bjFYsM7xtmDvv+CX7738g4VAV+ZxKfV0j&#10;4xOTWK12gsEIVqudUqlMLltgaHAEj8eHxWqnnFcZ2za0M0poy+ZtFApF3C4PXq+ffCJN36o1O6V4&#10;16xeRy5XoJAvEopUMzEe5aGHH6esFtjS309TTQ2GVmJyfBS33YaIgUUW8XrcOGQLTpsdh8OGphcZ&#10;nxyDssbIyAitra3Y7HYwTWoaGhgdHWUyFuXG669j3kkn8p1rFlJVU80DDz3I8aecQldXF9sGBghX&#10;V2/nGPHgdLoJBsMUcirxaKIirY1AJp1lcjKG2+1BECTqIg0odi8TY5PIWFizZg2pXBbNhHg6w8jE&#10;JNlsjmw6A4KIIUp09vTS3N6BbHdQMszK7+XKZM4QJWSrHd0UMEsa2byKZLEyMjaBS/HQ0NIGCMST&#10;aXyBIHUtbex/4EF4fAG+tfC/GBoZxhcIsXTFCm750a20Ntfwpz/9mZ//7A4EQUKWK9LPO5xAhmmg&#10;lkqopRL5XI5CXqWuvhGPP8AZ889kn1n7UdvQyF133U1sMs66NevpW9ePrpapDlcjImHqkIwlUZwK&#10;xWwBBAnZ5mB4eBRsDt58cylPP/0s4+OT5PMqf/nLo1itdvr7N6JpOj5fgOjQCKNDI6RSKerr61E8&#10;Hg46ZDYOl5P2zm7uvufX9EzfB6/Pz9jkJIFghE+ddQ5FrYwOtLa3MTgyTLiuhnAkyODgNqwehddf&#10;X8zDDz/EwMAmhoYGiUTCTJ++N93dXdjtNgqFPNgrcvKbNm2spM4pCjNm7s3zf32WZ597mr51a3j1&#10;lZc48YQTuPfuu6gKhyiXinjcLrLpFJ5gAJfPi2CtcOKkJsexSCLNjQ243U40rQgCOGxWwkE/isuJ&#10;bLdis0jYHDbKWhEwCPi9WEURxeXk8Uf/wrKlbzK4dQv7zprJSfPm8fyzz7B1Qx8WSUTxeQj4vBTz&#10;OaqrIjjtViSbFYsksnXzAI8/+gh9fYNYZQmMMnarha6ONsLBAB63E1MvoxdyoJdxhwK0t7ehuByY&#10;ps7ixa/Sv6GPxYtf49FHH+HU087g2GPncvXVVxEbGUQSqNTb6cJptUG5jOJwYJclnFYLpq6RTsZx&#10;2KxYJIGGulqaGuo4YL99mdLVQcDnJRTwEQ4GaKyvZWxkmFQiRjqZIJdOkU+n+NWdt4Opc8jsgzj8&#10;sE/g87g59dSTqa6uQtj+DrXZbIiiBdMUMA0wdBMQcbrciFYZSTBR8zni0UnAAAm8AS9tnW0cOudQ&#10;stk0V191JQGfFzWfRZIEXB4v2VgUERNdK1Es5LHKEm4nWCQRqyzhj4RxupwIpkGxkKdcKjI5PkYi&#10;FqWUSWO3ylgkiUwyTt+aVfg9CrpRpq29lYamBlKZNEWtRNnQ0HWtkprqqaS6GYZBOBwmHk9wzFFH&#10;k01X0u9ETNRCDqlsohdU/C4FEYhNjOO023HYLMiyiNvhBMPEZrEjCzJmoQSmiN8bAN3EMKBcNrA5&#10;nGzcsBGr3QGCiChbGNg2yMGHHkJPZxfTu3q5/upr6GhqZdbUGXS0tHH83OPondKL0+7EZrNvp7MV&#10;KiTdOxZJ+tiz+O0aDfR3HEF77Kv/U/ifUgp8nD6y7nEE7cEe7MEe7MF/JD5qjqAPi11FSN6LONPp&#10;cAJQLBbx+/woXg+j42NkMhkUr5POjnb+8Nt7ufeuX9HT2c49v7iDg/bfj3wqgdduQyiXmNLWSnR0&#10;mGktocEAACAASURBVK6WZprqamhuqOX6axcimGUm4zGi0QQz99uXQlHF4XGTLebJ5LJM33s6jY1N&#10;xGIxpu01leOOO4ojDjuIb3z963R3dlIVjqBpGkuXLkXTtJ1f0Hw+Hz6fH10vk0wmsdlsNDY24nA4&#10;sDgcaKUSsrPCzWO3OXHYXbS2tpLN5BkaGsLiVEilUnTttTeCIHDGp05DFCspSjWNjaTiKUZGRjjx&#10;uLnERseoCvhIRyexWCQUh436uhry2RR6sYBk6qiFNGUtj0U0sUsyIb8Xb8iH4rIzOjJEOpncyfuz&#10;18yZhEIhVq1ahSzLjE2mqamp4e6772ZLfz+rVq2ivr6eUj5f4TKJxln2+htk4knaGptpqKklnUiS&#10;TiWpq6rG43SxaX0/PR1dTI6NkEzG6GpuJ5dN09u9F4YBFocdHZP65ibcXi+5YiV6AVli0Suvs21k&#10;mGJZw5Qq5p5mGiCKyDYbos2KppdJpFJYbFbqGxsRZQlN14nHY2ilEuHaGgrFIpgGumnS3TMFn99F&#10;PJkmmy9Q0kzWru+r/FuHlpYW3G43qXgcwdjOh7B9yuZwOnErCgYmw6MjbNo8QCgUwe/3c+WV32Ry&#10;bJzBLYM89+TTbN24haHNW1GcCpFgCK/TQ0DxIpgigVCYXCYDssyiF1+gurqaQ/bfj6GhIeobG/j0&#10;/Pl855qF9Pb2gijg9XoxMCspYA47NS0tpLMZimUNl+ImmU3T0NRIMpvmyaefoVQqkcmpFMsmHV3d&#10;LFu2DESBUNiLIImEqiIVh0ImQ1VNNQtOPZWJ6CSTk5McNPtgfn///Zxz4ec54ogjWNe3HlEUaWlr&#10;ZXzrVhCopPppGqZosnTpUs477zy6u7tpb2/niGOPJToxzlkLziSdTjM8PIw/UkV0YhJMUBNJ0MpI&#10;AoyOjmC1Wxga3kZ+u4MBDGprq0nEolitMrlYFIvDBloJWYBMdBLJMPAqbmZMn8ZZC+bT3d3N0Uce&#10;xbnnnsu2LZu58KKvseiFv27nxhHIZFLEY1EikQhasYSu5qiuiTC1t5e7fvELPnHIDIxymSOOOIIT&#10;TziBlpYWWpqacDqdWBQFye0mn0qRnZggFYthGAZBf4ArrriCb1x/Pbfccgs33X47J598DGVN48EH&#10;H+S39/6aYrHI5PgEhUKBVCJJdKKigCgYJnaLlXJJw+10MWPGDOpr65g3bx6XfOnLXPP973PxFy7i&#10;pp/8hBOOO55sNsv46BixWIxIdQ2eYJBiUeXmG3/AyOgQG/v6qKurBcFgxowZSJJEb28voghIMoYO&#10;alElkytQLBYRJRmrw1HhrQGwWHG5XNidDhwuJ5peplBUmX/mAs5YMB/JIrPv/vtx7bXXEgmFMXWd&#10;6MgIbp8fye6goOZJJZJYrDJexQOCSSGXZ9vGfsoFlUhjPV7Fg91ho5DLY3fYKilj258vt8tRie5z&#10;2GhvbyeZTiFZZHwBP4JUcb4EwxECoTCmIGGaAoripZAtcOxRc3l50Ss88If7OfyQOcTGJ9ELRZwW&#10;G7XVtYwPDzMxMoLX5aJ/7VrGRkZRvB6WvvkGhUIRWZYRZIlisQiaht3vA9Pcef2NAwO09/Rg93rY&#10;unULyWwGX8DP0reW0xZoQDFlhFyRo2bMxm9z0tvQzsTWIYqZHIZWplwuY2CiGzplQ6/kQEsCyB/v&#10;aKAd+P/BjtiDD4d380D9s/t+XPCBjiDDNN53+cDjjco+O2T/duTR7fhtd+ODyi8K4s6y7WT23l5G&#10;w3j/Y/+Z+u/AP1Kj2XH9f7R82Pr9u8r/r+KD6vdhy/9R1+/D4t19D945Of1X6qcbOiWthFpUd3v7&#10;7O7782Gfj4/6/B/19Xf3+T/u93/ne/wfLKIovv/yAdffVf7TNE3K5TKaplUIRf+32gcBwXyngSEI&#10;FTJNrayhGzoexcP4xDirV6/GpbixOewUSwVGhzdz8w3Xc8mXzue1V5bwwjOPs2nNCvpXLkWSBTA1&#10;jHwGtDy+oJdLLrqAx/7yIBgqJxw/lwULFvDy66/iD4aIVNciylYk2Up9fTM5VQVEkok0oihz5ZXf&#10;5IUXX2VocIRf3P5LBgeHcbkUzj77XJqaWigUimRzeWxWB6YBZc2gurqWfF7FNAVSqQwIMlpJp5xT&#10;sVkdeDxeVLVIKpUmHI5QW1uHWSxRU1MLukE8nmDlylUIgkgsFmdieARvOILL5SabzrD4b4uora8m&#10;4ndjpBM4XDaKiShiKQ/FHCNbN5KJTyCbJbRcGq2QoJhJoKaT2EUwyzpuhxOb0wVlnVw6haqVuOc3&#10;v+bZlxYxsGUdm7dt5alnn+GkU0/B7XBSzBdAr9geoWCYzes38bu7fk1bWzdGQaMqVIPdlNHSBbKT&#10;SbqbOyim8tRV1yOVTCRE9EKJbDyJLMvEEkmqqmvZOjgEiIQj1WwbHKKolZFkcLoVrDYHRa2MWiyh&#10;ljR2jSOTLDYcLjcWm4P7HngERBm1pCHKVrL5AiCybWiYFStXc9vPb+etZSu474EH2Xf/A1i/cROH&#10;HHk0X7joi6SzeX70wxs47rgTCAXCCIJUSaMxBTRNR9cr8rUmBrpZxkCnu3MKNosdytBc38wRh8yh&#10;tb6Zh/74ANWBCNGRCU48+njMQpmwJ4hid+OyOtGzKm6Xh2w0wbS9Z3DKqafT0zuVtvZODp59KFs2&#10;b6Wmth5nIIRWNljyxls0NrUQjSVQgmFAxK14cbgdxDMJahoaOXbeicTTGcaiMa657nr+++e3c//D&#10;f8YXCqP4A0g2OyXDJKsWsSsOTEHApbj5yX//FFGSicbi3HjTzThdbjKJJAPr+yhpZRqbmkmlM4xP&#10;TFLV1IyhFtm4Zm2FOFvXESUJrVymq7ubUFWEdCJOKpMmGo/hdDqx2+0Ukknae3qgUEAWRVCLuPx+&#10;nnjqSTL5DNW11biDPtK5NHoxD4KJ0+XArbiIxiYrOaSiAFYL2Uwar0fBMCuS41ZbxXkQj8f5wS23&#10;EA6Hmdrbyve+9z0GBgYAqK6uxm63k8vlEAQByWpFtFjwBwIAWK1WFEWhWCySz+fxRyLIDgdOZ8UR&#10;jabhDIV21kfTNJ5+7nVkm5W+ZcsomyZb161j4XeuRRRkNE3n9dffQBRlJMlCSS3R0d7JxPgkxXwR&#10;JRAmOhGjQuAMqlrC5VJoamoBQaKcKyCKMutXrKKmpo5wuApVLdHZ2U18Isrm/o089dTT3H3vH1iz&#10;eh1nnXU2wWAIxe3FbrcTDoeJRqOYJjidThRFYXIyhsfjRbZatz87AnpJ385bA5qm09zcymQsjoHA&#10;8OgY1bV1HH3MsZx97nksWfImL774EkuXLicRSyIJIhgGgxs3Ioois2bNQlXVnWOHLMtEIpGKbVgu&#10;k8lkKBQK+Hw+FEUhnUyRz2YAE1Ut0NMzhZGREZLZDJ8+80xee+MNktksotVKGciqKoYo4nC5yKtF&#10;lGCI7o5unFYHnc1tPPPYi/zh3t8SdPvw2FxkxmMUo0mqqusZ3riZVW8tw+9yYxclBvv7OXzOHFyK&#10;m2KpjCDK2L0+kC0U8wVKWhldEEnl8piSjGlCPJagqbWdSG0dmYLKs08+xcTmzYRMO46sjp7K0Bqo&#10;xcwV8Vlc5CZTpCeTFNJ5ymUDUbQgWqyYooQpiBiCifkhg2r+HfOvd8/pdhV7kGUZWZaRJAlRFN9p&#10;52P+3Zi96xz0X7X/31G/7XbMDvvkHQ4LPvz5P+r5xe7GPzN/NU0TURR33mtZlne2+bvLu+u+FosF&#10;i2xBluTKPHCXCDGBfw8Z+s755XvI1pum+XZdPuyF/qeqJzs7uGF8LOR5d32I3/1A/rvz9z6OnsA9&#10;2IM92IP/q/g/r4pmmjudQDuignY19ABisRiGaRCJVDF16jQEQWBweAhVNTH0MqnEJDf8+EccuE8n&#10;jbXVLLzqClob61m75FXyE2OIbjuh2hpuvubb1FWFmRgb4ttXX0m5VMTpdiHJMg6Hg74N/cydOxdT&#10;FHjjrTdw2p2MT4wzpaeHTC7L/gcfTKQqSEdHBy++tIgbb7yRxx9/nNdffx1JkmhsaMTtcpMv5Mlk&#10;MgB4PB4a/h975x0n11We/++t0/v2plW3JMsNV3DBRhgbYhsc000oodhACi0FHAwJBEKAH0kICcEk&#10;lBgbGxccg23cey+SJa200vbd2Ta9l1t+f9yZ2dFqi+y1kGzm0ed+jnZmbjvn3nPO+5z3fd7ubmKx&#10;GA6Hg0g4bE2wnU5QVVRVpVQqsWbNGnbv3m3dq2GAIGBqGi0tLRSLRZxOJ+vXr6epqYnxwUEuvPBC&#10;kqk4N9/6W8immAqPIaoi6akJbHYFCZ2gz42gl5FMjXhkGr2QxeWw41RESnmYGh9F0DVyuRxjAwOE&#10;x8Zw+Xx4AgGi0Sha0Vot/+QnP0kkkqKvb4jf/OY3JBIJRFEEDRBk2gIhzjjpZEqzUdyyipFMY5NV&#10;jEKJk7eewOTIGF5/kMxMlJAvyHj/AE3BZhyKDZfLjc1mYzw8gSiKZPJZxsbH8Pp9eL1eNAPy+TyS&#10;IuP1erHZrOxrmqmTyWcpFAuW7okoMjUzzaYtG2hpa2XL1q0UyyVkVWVwaJCtJ5zAd/7fd5FVlU//&#10;+Z9x1jnnkC+WOP3Ms7jqi1+kbAqceeZZ/OmffpRUKkU2m8XjcmOWygCoiooiK5iAjklJ1zAEUBQF&#10;s6yRz+SYCU/yrsveRXhkjMnRCT79iSuZGZtkbHiEzRs2EQoGSSSSiKKI5HJZxpVN4cc/+R/ShRzb&#10;d77IhRf/ETomvZs20j+wn4mxEdo6O4ikMgyNjnDmuefw4vYXGBsZoq27E0GVOebYLTS1tbJ+0zH0&#10;rlvL2o0bufOee/jZtdfzrvdezlQkQlHXkWwqM7EUU5FZpiKzKE5LmPu/fvzfNHd0sOnYrezo6yNb&#10;KKIJAu1d3TyzfTsef4DuNWsINrcwPDiIICukCwXGJidRbQ7cPi+iIiPKCnaHA0mSKOkapmkSiUXZ&#10;tGkTuq5j5vNoxRKyx2u9+6LIm968jY6uLlK5LJgmwbY2TNMkk8siSCLj4+Os2rABI58nk0gwsmcv&#10;7at6yWQyiILMKaecQnhyCrvXR66QB6C5tY1oNFrLiJeORenr20tTcwsAgiSST+dAUsHhIJu3NLJ6&#10;16whGo0yMTnJ6MCAlcXOZoNikfjsLHqFRDIFwSKEbJDNFejo7MYZakaUFFKZNOs3HkNvby+CpBAI&#10;BNh8rCXmPT05w4knvq5C8GyntaeXYrGIbhr4vAGcbheT4Wli8Riy04PodKCVDcbDExg62J0OJFHB&#10;5XGTTKTZPzDE2y56K8PjYeLpDKGWNmKpNOlsnlyhyP6BQQQZxicmiSWSSIoCgoAoihQKBWLRKJIk&#10;YRYKFFJZbD4vssuDx+dDF0RypSIOjxcNkz//y8/S1NLMsVuP51vf+hYz0xH8/iB6sUj3+nVk0llK&#10;WhmH3UkynSUUbEK125BEGclhB0mhvbMDTIGhkWHCE5OIsoQ7ECA5O4skScxEZrnr7rt5YceLhFpb&#10;OG/bW8iVyigOJzaXm5GJMOlskZIGks3JzOQs0WiSd7/r/UyMTLKqs40brv0lv/vtXRj5Mh5/E2bJ&#10;IDI4RHQ2CpqOXtLwt7bRvX49e/bupaCVkZw2cnqJZCpBqVzE5nahupwEm5pweNy4PG4roYDbyc6+&#10;Xaxdv46RsVEG9w/y61/8Cpcm0NHSSSmSZOjFPsrJDKoO0xNhVHGOQNEx0YFyZdMRMY/y8KrFvIwb&#10;tmADRwOq/MfKiaBD1Diosp/V9Iu6rqNp2kpPv2LUq7pXIVQ6e1FsRM418OpC1firPsMNNNDAaxym&#10;NZDXBAjryCBFVnC5XOSLBXKFHOPhcRKpFF09PVzw1jficNnp7u3mVz//Cd/+zrfYvnOI237zEI8+&#10;8hCbTz0Fp88LmTSZqQl+dM0PmZoKc9FFb8Me9FPSS5imycmvO4WdL+4iGAjx39f8GEVQ6e7uwUAg&#10;EAyRy+fx+gOAwD9+45vs7OvjsSef5BfX3cDPf/6/nHXm2WQyWXL5PKVyGafDhdfnx2Z3sH/fAJHZ&#10;KBMTYV5/9jk0NTXj8PkBAaNQZGZmmnQ6xfT0FL29q0gk4kgOO+GJcQRZoq2tlYGhEfx+Hzt2bGdq&#10;apKuNas555yzeWFHH6ectJEL33YBbT2dRCbGmJoKMzs5jupxcdMNv+T/fffbKKJAa0c76XiMyZEh&#10;PA47HhW62tpx2Ky01U1BK+39+PAw4bExWtrakG024okEp5x6Kppu6ZsKgkAiFsfQdGIzM+x+/Akk&#10;Dd76pregCDKC24+oOkB1oiDzzBNPE3D7KceSuANNUNLpWrOO3EwMQTOIR2PYVDsOu5M1q9ficrjx&#10;enz4PH6ikRg+r4dUMs3sTITZmQi5fB5DN5EEGZfDjc3mYDYaZTwcxh8I8oazzuLRxx5n/+AgumGi&#10;2u14fX527d7Ntb+4nk9ceSWf+vSfkcpkcHs9jIyO8ctf3URreydf/8dvginiDYaYmphEUFTrOayu&#10;cgMaBho6giLjcnvx+fyYBrQ2t+F2uLj0onfw1vMvxGFzMjkxydsvejtaWUcUZfr37WdmNkqwtQUE&#10;kZlYjInpaTZu2cL41BRPP7+Du+69l0yhwMzMDL3r1pHK5Xj48ScwRWhub+f2O+/kmGOPxRBFBFkm&#10;Wy6yf2wYXRJo7e7ky1/7B4YnwoxNzeLw+Tj3LW+huaObVevW4/B5QYTutasJdbSSLuaJJlMUNJ1H&#10;nniSaDKFbHdgd3sINLcyMDKK3e3h7vsfYDoaY8fuPkKtbezZP4AnECTY0spUJIIgK+QLJXTTJJXN&#10;EUkkyRdK+AIhZmYiPPfcC0QiMQS7E9kXYHJgiImJScb3DzIxOUVPby+t7e1EolFMXUd2ulDtDian&#10;Z+jq7iE6OUU8kaSs6azaeAzZWJzZSBRd13nm2eeRFBulbI5MLs/kyBjJdJrjTzyJnt41eHx+XB4f&#10;NocTSbUxOTWNKxDCEQiSmI1Aqcx4eBJfIMSzz7/AmnUb6OjqpueYzaQTSRBlsDsItHciuT0gykRi&#10;cXyBEOs2rMbh8rD9xV30bX+R7o2byBVK3HX3wzz+dB9bjt3KQw8/QjKRQlHtDAwNMzk5jcfjIxAI&#10;QUnH4/UTT6bJ5HL4g034AgGCbR0A7N3VR1dPD+lsHsVmQzcFxiYmUGwOnG43za1t3HP/I+zcO8kT&#10;T79AMlOgc90G7rrnPj700Y9z8ulv4LTTT2VqJsKzzz/Ps88+x7PPPcv09DR2u51gqBnJ4UCQFARJ&#10;AkQwTZLZHCXDwO72MB2NYogShihy2hvOZHhsjCeefJrf3nkngqwyMjZOOp4gnkzxzHPPE0skkVWZ&#10;F3ftZno2gmaYzE7PkEumGBoZZWRsnKGRUaLxBKIgMTE0gtvlwTThP//zh+wbGubzf/03XHDhRTzy&#10;zFO4AgHSxSJ5zSRX1PH6Q0xORzBMEUFS8XgDnHLqGZxz7ja83gCPP/Y0f/Hnn+P4408E2Ya9qZXn&#10;n9vO6Og4Xo+PRCJFIZkEE/zNzRQMA5ffj93jwenzoTic6AhMRmbZvX8f0WSSydlZDAREWcHmcPLG&#10;897Eia87mbbmFr581Rf5/Cf/kkduu4Omjh5Wb9yCUdR56P6HuO+ue1EUG5KkUPVeNBAxK6V2FDgS&#10;LIdXe+h5A69t1DzjD/eJFgp5qXfNP9KY/1LWp3t7pcS86l0Aa9uroBNr4NWDWtCh2SCCGmigitey&#10;R5BgYrELVTdfqBFCGNZn0VgUSZFx2p2odjturxeXy8Xk5CQPPvQIuiBi8we4+LLL2HLiiVxx5Qd4&#10;/RnH8sUv/R1P3HMvw/sHwO1BsTnIlzUEm40PfuzTIIr4gs1MjE/St3s3kUgEQ9fZsnUrIuByuXjy&#10;6SdRZIXw5CT+QIBweIIPfOiDtHV10rNqFVuO20IqlaJcLuPz+XA6nKTTaTLZDACZdJoNGzZgGAaj&#10;o6NQubd0NAqGQaFQ4PWvfz3ZbJZ8Pk9/fz/rt2xhdmICv98PwM6dOzntlJMAOPXUU7HZbOx87jk+&#10;+LGP8bYLzyOaTPH87j7Of/P5DIXDrD/xJMIzs1z113/LR6/8Kz7/ub+ipOkUkxlWH7OZ9tYOBCT0&#10;MhRyeQr5PO2tbbzwwgvcfvvteL1e/H4/L+zYzsjYCJ093QyPjeJ2SzgcsHnzZnK5HKrbQzAY4s7f&#10;3sH09DSKorBz+w7Gd7zIxL79lCMRfB4vkiDicjhQ3B5iY2Ngt4MJTp+vIiItkMvlwDSZnZ0lGo3g&#10;crkol0uUy2VOOvFE3G43NlW1VtU1y9NE1zVMTIZHhmkKNeF0uYjFYkxNT+N2uzn+hBNob2unXMmE&#10;dMWVV3Leeedy5Sc/id/nZ3xigly+yNVf/XsQJL7/g/+gubUdA4FUNMHGzVspptKIqiUYbRoGJa2E&#10;buiYCEiKjKjI7O3fz77BISRFRbU7GR2b4PwLLqR/cD+hUDPt3T2sXruOY046iZ5163D4/UxEIjz8&#10;xBMUBGhqbUO2qeiY9Kzu5l++/28YAjz93LN88CMf5l///fu0d3Wwet1qbrr1Fp5+7lk++4XP4w34&#10;efyZp/jxT3/CmmPWMTYVZmQyTGtnF06/nz/9xBUcc9xxODx+dEli59695HUd1esgmokTT6fIFkv4&#10;g81cdMmlON0+/uqvv8zPr72efQPDfOZzX+C6X/6K391zPx5fkP2DI9zy69u5/E8+TDpbIJ7MEIun&#10;KZtQMgx29/eTyGTw+0O0tXegGSaJVIrw1DRNzS1ksjkK6Qz9L75Ie1c32Vyez372c+zcvQvFYScQ&#10;asHl8yJIKtPTU6QzORAF7rr3PuKpJKlsDq/Xy96du3D5fJTLOjt39+Hx+RkZHSeWsgTBP/UXf0kg&#10;FOL2O+/nLz7zWcqGwNDIKMlsjrHxMH379rP9+efBMDAQSGeybDrhRAZHRojFE+zs66NU1rjjttso&#10;lTUQRdLRGAP9/cSmphmdmGDP3n7GwmG27xzisaeeoq2ri3SuwHe++S3ecdm7KGhw8SVv4U8+9GG2&#10;/dElDI2MIko2/IEQw0NjqDYnrd2rufnmm2lp6ySVzvFi3x6ee34Hd917H9PhaRBENB0Kms5sJI4u&#10;iMQTaR589DGmZ6K0d/fw1ovezgmnns7Z553F+z50JW84bxurutfw7g98gkvf+V6eee4FCiWNwcEh&#10;RFFi3bp1dHZ24vF40DSNeCxGOV8CxY4pSMRmY9x97330DwxhSjKh1nZGJsKIqh1DEPnrv72KN5x5&#10;Nlu2nsD3/vX7fPRjH6NQMtizdwB/UzPjE9O0dnZxydsv44Wdu0il8ySzOcoaKA4n7R09rFq7Dllx&#10;cPf9D/ClL1/N0889z3/9+L95x6WX8W8/+C8+/okrufDii5lOJDj55NeTLpR46PEn2d2/H9XtIdTR&#10;xd33P8T2nXsQZBu6pGLIKt//759w7vkXUkIgkkiRyhXY9vozWdPWzgc+/BH69u2no3cN3WvXktM0&#10;JiYmEO0qOVNjMhHlseefYXt/H+FEhFQpR14rsem4YxFUmVg6iYZJKpNmde8avF4vb3vb21izfgOn&#10;nfoGHnzsEd71vvewZe0aOgJ+Otd088sbbuBPPvwhFJsNSZExBYFqEFYVryYbqp70aRBADRwtqPIw&#10;0tVX/91XVnKgQ0l/W6+hUPW+qX4mSUdW8GuxcLAqCbTizkZYQk1cWLly/Eqv70gbQ0d7Z36k62e5&#10;8wuCcEBo40slgoQVxqEe7vZbtn9Z8fPfIMuWwpF+Pw93+6/4/HUpQF/O+7eiawME04RqSFi1Lqrj&#10;LeByupAkmWQ6SSabtcRfRYG9/f3s2r2L8akZ3v2edxNLZghPz3DWOefxz9/5LrOxJPlSmfde/kFG&#10;h4dp6ujitjvvYCaeZGwqyo6dO4ilMtzzwIM89MDDPP7Y4zhVBzuf20FJ13j/+y/n3/7l+4Snp+jp&#10;7gFEUqk0kWiMk08+BVGWufjiSzjj9W/A6/EhiRKlUplCvkjAHwQEZmZmueqLVyEIIr2rVnPq607B&#10;0Axi0Tj+pmbKxTwf+ciH6ehso1gqcMWVnyAZi6KoMqVyEUWW+MV117K7bxcnnnQCp59+Gg6nHVEU&#10;yKQSXHLpH3PL/93GnsFpXF43/3nNNfz9V7/O//z8f3n4sef43+v+m7O3vYVYNI6BhGDCfQ88zM23&#10;/BqbqhBqauH8c7eRTCSw2+2ksxmeeuZpFLuNrccfRzaX45prruErX/0qs7MZ3nTuWfzV579Az9p1&#10;7HzqKW785Q384N+/j8fjYe36DWimyf7BAVKZNI898QQ33HwTLreHsfAEa1f3sv6E40lPz5JJpRgb&#10;HeHr3/hHPF4fsXiCE447Ab8vYOkWGCZ3/PYOfvGL6zA0A5vNTltrGwF/kKA/iMPuRNd0DN0kl89j&#10;d7m44cZfccddd5FIpiiWylY2JFkmm89z8y238ujjj/Ov3/8+zS2tlHUdt8dL3949XHfdjVz6jj/m&#10;8ve9l2KxTKlQolQq4fZ5yaaS2J1WZiHd0BEkEUmUMTCJJCKEw1P88D9/RCadpbWtg0AwSDyepHNV&#10;N08++SznvXkb73zv+5iKRnjk8ce56mtf5YU9e4hFZ3C2tLD1xBPQdY1jNm0mnc1x/4MPcexxxzEe&#10;DrP9xZ2ks1mu/NSnufve+1i1eg3dq1Zx862/5rOf/zyJVIpbb7+NjVs3cf+jD7H1+BNo6+pi7759&#10;nPOmN/H1f/wnbrjlZgRJ4uEnHufr3/gaLz79FLquMTA5BoLAyaeeyr333c9b33oRN91yK5MTYbpX&#10;r2ZweITztm1j05ZjWbNuPXfdfTfxaILd/Xu55B3voL2zi0wux9Vf/Qr7+4eYnopQNEr4gkHaOtoZ&#10;G5/gpz/9GVd/5Wu0NrcwNj7Bgw88yMUXX8LIyCiPPfIY//C1r+PyeendsJ5sscj4+ARTU1PsfHEX&#10;X7rqS1xzzbUMDk1w+hmn8uADD7LxmM3MRiIUCmU+8qEPsrtvL7JN4YmnnuK0M84gFk9x+hkXD9y3&#10;8QAAIABJREFUMDA4hN3h5MGHHsLj9RGNJ/jBf/wn/3vtdQyPhBmfmGD7jh2EmppYvXYt0WiME447&#10;nplIBE03uPN3D3PX3Xfw5a98BZfHQzwWI9DSSrC5hVQqxQ9/9CO+/4MfsKtvmLaOANOzEaKxBFd/&#10;9e+5+dbfEQoFuemmG3jv+z7A7r693PO7e/jnb3+H5154AUGS+N099/HbO+7k5ONfx8mnns7lH/oI&#10;d9z5O6KxBLoBZc2grBkEg03YHS4+89nPc/MtvyaeSJFMZZBklVBTC8FQM22d3Ww57niefO4Fdu/e&#10;zWwkzsXv+GNuvvUmtm07n1giwd333Iuhm2zYsJF16zfgD/jwuD2IoqXhIUmKpQ8VS7Bj127uuvte&#10;duzuI5MvkMrm2Hr8iWRzBYKhZpKJNB2d3aQzOVTFTnhyijecfSazkSj5QpHHn3iSVDqDotp48KGH&#10;2bW7j7dccCEOpwu318e9996HYUIgGOKUU09janqWzs5OvvSlq9h2wQX8z09/xqatW3H5fTgdPnYP&#10;7sPudLNn/yAeb4BVvWs4+eTTyOYKNLe0sWrNOkvHye1ifHKaU04/g6/8wz8wPRuhub2dZ557gUQm&#10;zcc+dSUf/+QnCba1Mp2IMTIV5rY77+Dfr/kRXWvW4m9tZd0xx9DR04MgSTz4yCP86Jofc82Pf8zA&#10;vv2MT05SKBbRdZNQSzNaWeOM178BXzDAw489TrqUJxybJZJN4Wtp4uTTTuOy972HN7/1AkpaeY4M&#10;Mk1EYW6JXjCNai6xlz+Grmh+UZepYbFf1Nm69WnFq6XA4bV/F7q/l7IIttL510rtp9f6/HPl9uX8&#10;/edfj7lIae1rGCYgIOhG8bDWdFWQs15M0zCM2kT5yBNBlldSfYPM92J6Zc6zsCiYKKzs/lcqmPX7&#10;EMRdCke7oPPhr5+DNarmhykuBVEQDxKdA2pG6HLP75F+/pbDcvVvmPoKj//qyDxxpHCk38+Vtv+h&#10;EDkrOb9eGd+AWthzVRDw0Ma2lz++WJpAc94/pmmJZ1Z1OBCte9cMHVlWAdizfy/XXXcd119/PQP9&#10;g7iafPT09HD1332Z884+h6A3wI2/vJ4PfuBPOPfsc5icnORvvvRFTjntVPLlEp/53Gd58NFH2HDM&#10;RrZt28adt9/Jr355A3v27OFd73wnGCYev49HHn6YdDrNxo0bCfgCAGTzWcZHRjFFgeuv/QWf+tSn&#10;asKJTrsDu91eq8d77r6ba6+9ll/ffAuZbA5FFLnkkkv4wmc/R09PDyMjI3ziio8xMNhPvmA9o+96&#10;50V84xv/RDwepVgsc8UVH+fFnfux26BQhBtv+Bnnnvsmksk4XWvWgWkwGYtx9Ve/ylNPPcX2Z7cj&#10;SJYu0U033Mhpp51GoVDApqo4nU5+e/tv+N73vkffzl0Eg0GymTSbV6/hn771DY495RQmx0eJJuL0&#10;7etnamaaNWvXcvnll7Nl82Y+/tGP8b53vZvBffuZnpjkc5/5DLlMlrHxaf7owvN452XvJtjcxN69&#10;e2ltb+PJJ57mvgcf4IUX+3jHJRfx4IMP8eUvf5lt285nNhLh05/+ND2re5EUmYHhIT760Y9y+umn&#10;oygKU1NT3HTTTTz99NNs2rSJjo4Ozj77bFavXk1bWxuhpiZ0TUOSLVLmgYcf4tZbb6W5uRld1+nv&#10;78ftdnPJJZcQDAbp6+ujo6OD008/HU3TkCSJcrnMzhd3Mzg4zHnnbaNcKLJx/RpiM1ECfj8CJqZe&#10;RhBNDFFAkEUQRXQMCpTZN9DPvoEh+nbsw+8N0BQIctyxW+np7CKfy5FMJlEUhbb2doYnxti+ayf9&#10;w4Mcf/JJTEcjzMSjrOtdxZtOP5NcKonb6eIX11/H888+R66Q54qPf4Ke3lV0t3UxPj3BD77/70xO&#10;T3HNf/2I/YMDyKLEw48/TFEos/m4zQhIBAJNlEs6XV293H/fQ2zatIlIJILb7WJ3307cbjtd3R3s&#10;27eHUrnA2lVrOfP4MxEQGR4d4b4H7qWYL+HxuenpWkXvmlWs6ujh5v+7hYmxMJ/+5KeIxKJoRpmh&#10;gWE8Pietrc3s3d9HNpPH6bDR1dFNwOdBlWykk3Gi01GO3XwM05MzTE9O4HZ5ef/73sPo8BhX/sWn&#10;uODtF+H0edB1nWAwSHdbFwMD+9A0DUWS+e53v0uxUOB1r3sdp5z0OiRB5KSTTqJUKJDMJNEEDUkR&#10;aW1qBwTiiTQBf4hHH32CE044gYmJSbLZLO3t7bS1tQAG+/b3097eSj6fp7mpmZmZaTLJDGvWr2V0&#10;aATFrpBOpGnvasfj8ZNOJ8gkM7i8LtwON6IioZc0CuUC2UyeltZmCvkidocD0zAQRIlcNku5UMYX&#10;DBKbjZLP5+ns7gGgkMmRzWYZHZugu3cVDqcTl8vyPIvHM2SzGZxOF4VCno6OFjKZAm63nXQ6TyaT&#10;RZJEZFkBWWLf8CAnHH8sugFypavf078fDI1NGzcgCiK5bAq3y41pGMTiERwVHSe7zcn46CQdHZ3M&#10;zEZR7arl1dUcxGm3kdM0stkchlamPRRiZjpCZ2sTyXgGv8+Npuns6ttJz6oOopE4Xp+bluY2wABE&#10;iqU8kdkYHq/LavfL30ssmmDT5o189zvfI1/IIosiiqJgiLBr717au7uwuzyUMVCwkzOLTE/NEvD5&#10;KeQKBHw+RoZGaW1qJhDwggDxVJaQ14UIjIyMs3ZVFxLwzsvexQc+8H7OOfds3F4vI5OjlA0dHUt3&#10;aTQ8QUdPDyVNx263E/D5aQk1kc1mKReK6LrO5PgEbqeLTCrF+ee+mUw2baWwtzmZmJkk0NTM8zu2&#10;8+ijjyKKIme/4UzWrV1LOp0mEYuzevVqbDYbiihVQlgEJNEaVw29hJUI8eWPocvPL5aa/1S+Exb/&#10;TVX4+wDyp35OYsqHdJ0vF4stUs19vvT+K6ufldtPR//880jb3/P3r16PWfvbsi/rylqjixi6Va6Y&#10;CDqU8K5q9hUTszZRrnoDHWk3uQPeyQXc914Jj5CFws+q25E2xBtE0NJ4tRBB9TpXVeJVQDiEjrpB&#10;BDWwOI70+7nS9j/cE5kjTgTpBphz91HLoiKKmAIUCgVkVQFRpFQqMTYxzr59+1AddrYcdxxPv7gL&#10;h8tNa6gZdIM1PatwqnZGh4f57W9/yze/+U2y2Sx9/Xvp699L9+pent+xnUgiRkuwiYu3nc8jD9zH&#10;eW88j917dtPf38/bL347M5EZWppaMIFoPEooECKTy+BxuvnBD/+Dgf37ueqqq1AlGY/bg4CV4r4a&#10;5oVpWuniRQmP3w8mJCIRVKmSbcPlYjY8htvjwOFzkUukcLqdDOwboKurA5vHRzGdxDQF7F431oTJ&#10;IBWJ4XY7iUbjSE4n8ZJBW1sX4dkpJEmikM+zprOH+x64nze+8Y3ICFYYhCjS1d4OBmiahk2VQTfI&#10;xWYx9SKyqlLUy8RTSRSHHV/Aj6ZbBlK5VKKYLxAKNTE9Osbs5DTvfuc7kUWJ227/PwRJoqOjg0wm&#10;QzQaZ+2xWzDzJQSHHRD43ne+zfDQKBs3HcOll15KPp+nd+16SsUiqk1hoL8fRVEIBoOYpkmpVELT&#10;NFo7LK2U6MwMoaYmioUCxWIRj8dDNpvF6XETSSXQdJ18Pk9LSwuKoiCLlgdZsVgklUphs9no7uwm&#10;Go/i9/vRdZ2ZmRl03aS9rZtsOguGDoZJc1OAmfAULe1tmMU8giyAJFryKYJAGYMCBSZnppmcmuGU&#10;484kmU0RnZlFlRWCgQDT4UmO2bCB2UScYqmE3eMimk4iKJamT0EvkysVWbuqByOapjPURDqdQrGp&#10;ViYmUWAqPElv92qKWoFCqYipG8xEZvG43DhcTibGxtl0zGZmijPs3bePnp5eJFGl2d3ObDqK0+nB&#10;Lqmk83lUm2zpUM1MoCgC/oAHQTARTRGX6MFpc5KMp2hvbWEmEiWZTrBh9VqGJ8bwefwkUnHaWzuY&#10;jc7Q3tpBOptCFhXCU2N4A168PheCIKIIItlMlmQijsfppikYxCzrmLqOzeZg1/YX2HLcCWxau4bL&#10;33c5X/raV5lNxvD5g6RyKcLhMD2dXei6jt/tY//+fnp7e/nX7/0LLoeTNWvWcMGFF5JLp1FlBdku&#10;gWBlcdvZ18cxGzcjiiqxaBy320s0GkeRbbS0NAGg6RqmqaNpJRx2O1NTk7S3tVd7I/r37WXD+o2V&#10;Pk0gkYzj9/rJFXLks3lEWcSm2HC6nICAiUEymcLn81Eul1EVlXwhj1Y2UFUVDIHp6Wl6Vq0il80T&#10;m7XS14uiTKFQIFcoEmwKIinWKYslA10zUW0SomBdRSKeIRhyW+vmgvW7WDyNgEReKxFq8fPcrn5O&#10;2LKByakYO3fu4IJtb0TTQZEsofVsOkVT0E86nUaWBHxeH9lMGpfbZ2UMMyGezOMNOIilCni8dgwg&#10;Wy6TyxZwe5wYRR2fU6WUN3A5REo5EwSdYrmAx+tkemaWlpYmBCSSqTg+b4CJ8Bh2uxOv140i2/jr&#10;v/kCY2MTBAI+vvnNbyEJ4HI5rLbBJJpK4fMGmEnHcXt8mMgkixkcNid2RDTABqQzRVwOG9l8Eafb&#10;xkw2h8tmR5VEEtEYXU1BxsfDNDWFsNkUCqU8OiYoArKoEs1GiaWTtLW1k0inUVWVXCYLhonf66VY&#10;LJJPZfB5vDjsduyKyvjwCKtX9RKLRAkEApiaTkkC0eYloqWYnJxEQqApEEQywC4rBJ0+NKOMXVSQ&#10;AUM3kBCQJatxtXIZUTFXNIYebiJoOckRwzzMXsMNImhFeK0TQaYhAOLKQ8OWI4IW02OoJ4eOJKqu&#10;hrD4S/NK40CdiiMbmnOkQ5+OdPsvhyNdP4cUGlZHIM0RjBWPoGVdNxuhYQ0sjiP9fh5u1+SV7W+9&#10;e5Z7t2DJ9RiAafXrFskoLL4t4VK+4LXOPwTUNILAGuqt31WPLyCIEjbFhmbolEolmltaWLWqF7fL&#10;TTZXoKW9nd41vRQKRTb2ruPF3TvpbG0jPBNm27Y3ccGFF9Dc2sz5286nua0Zr8+DKEs0Nzdx7KaN&#10;TI0Oc9pJJzM8PEhnezs+rwdVlbEpCoauUcjn8Pq8iKZBvpDDabPxxFNP4Pd4OGbjBlwuNwiQTCQw&#10;TRO/34/NZsM0TYKhEDa7jXKhiCSJqDYV1W6nrJWJx6I0d7ZjGhq5bAZ3IACShN/nszRoVAVZUREl&#10;EV3TSMRjKLKMIImUdR1/czOiJOP1NTMVtzL4BFweZiJRTAyO3bSZgcFBymWDjvY2fB4PJlboiSyJ&#10;5AtlBAzsbieqopDJ5bA7XYTa2tA0nenpWbw+P4Zh4nZ6cDpdzE5ZQrd79u6lq7uHn954I/6WFgr5&#10;PN6WFkzDwBsMINvszERmcHvcAJx0ysn87t57mZye4t3veQ/+UJCBwf00tzQRjcTo7OnC7fSgOmxI&#10;gkzZ0GgKNVfmiBLxRAyv2wuSgCTKyHYVvWyg2m04HU7KWpG2lnYUWaJYLKLKEvlCAVWV6WjtYGR0&#10;CEmSaA4GmY1EAIOWplYUVUYr6/h9lrdEIOBlcN8+ulatIp+xPHpQZRAEDEMnW8hRNkqosoLP5ae1&#10;pY2iViIeibJ21RoCPh9lTaOjrR0NE5tNweF0oagKZV2n1d/MbDxCd2cnrf4WtFKBNk8AXSvidXgp&#10;a0W0kobb7sTpdBJNzKKVNOx2FZ/TR0kr0NnSiWaU6G7rZjo2hdPhwO120eZpwxRMpmen6Ah1YBcl&#10;iloJn83O7t272dDdS3uoGUSDkM+PrpUIuLy47R4KuQItwSDTkVly2QzreteQLxbwuD2oikwwEEQQ&#10;TLSyRqlYwO12Yxo67S1t2B0qqqAQi0ZQFRWvw4PT4UBRFFRZRZZkJFlmdGSEluYWnnvmad58/vlc&#10;/v73MzU9jaDIaBjYbDZCoRBOxUE0FsXr9lIqlshmc6zqWYUky7S3tVMqlmhqbmVqcgqPP0CxnCeV&#10;zbCqazWFYglVtgTOg4EQsixhmAYOh4OJ8AQejwdd17DbbBgYeN1eItEoTqcLAIfTiVLxMpuemqKp&#10;qZl0Oo3b7cHpdOKwOyiXyxRKRWyqjVgsRjBghYHGE3GcTieyrKAZBg67A1mRcDpcCEC5rOFyu7E7&#10;7eiGgcNpx+VxkE5nsdlVDNOyRVRVQpatbGTlchmvz4UowuhYGEGQECWZcrlEIOjG4bBjCNDWEmJs&#10;fIpQKMjmDWvQdEgmE7gddlRFQVEUbIqCbpTxVjK2JeJxBAFKRcPKdpZO4nI7mYlG0E0Tu82GIkm4&#10;7DZsogiYmCYosogAKIqALIsYpk4mkybgD1AqFtE0HafDTi6XpykUwulwkc/lEAWR39z+f+RzBVRF&#10;4cIL3orL5UTXypTKJUxTqLSDwOTMNE2+ENFklKDLj4xANp9FFSUEBCTTwKlK2FWZ/WPjdDWFyObS&#10;eG02fE4HgyMjrOnpZiI8gSzLaHoZr9OHKAhkSzncDg92u0ohn0crlunwtOFzunG7nPhkNz6bGwQD&#10;t92BaIJeKtPd2sXs7AxdrR2okoJpGqg2G4lyFrfixe/zYLMr+J1uPJX9y+UiDkVBQUTEBENHFOqM&#10;Z0NDEIUVxYatbH5QYRYF0yIEFygFpIqNKWElCJesfSpBbSZG5e/67VBu6OWHdjVCww4dR39oWP0z&#10;sxAXU70+oe53cxNIARFBAME0y0veyfKM11wmsCopVF0NPTSNhOU9Hpa+vpV5BBx5rOxBONKM69F+&#10;/kN5fldy/OXab7nzG4aBJEk1MtIwrXfp9yVoe6Q9wlaKlb//K+t/Vooj/f4dbhzt97dijyD94JDi&#10;+eUSZ7e2qjdPfWrZyq5m3SHMefp1EgIYZo1POmCfykqjUBmDdYSa12CtRAcVTDSEiseMYIqIdROK&#10;fDbD6OgohmGwevVqvC4Peb1iZNm95HM53E7LOCpks2iahsPhwDAM0uk0mqbR0t5eqSuNn//kp3zv&#10;3/6VB++7H9XuxOZwLFNHS/NlgigA+kH1V/t+iTYwEdErWkogIlRCMqgrRfPAv2u/M0UQDMsra950&#10;sL7NBEGgXC5bhL1uMDMzQzgcRhIEQqEQ7Z2dc+R9xZNTFKWaq7JpGAyNDDM6OoooinR3d9PV1YUi&#10;K5RKWi3kTzBFTMF4ySWChimY1kUvUBq6ueDn1ZuszvGqtzy/rQxDP6BOrNJgLk9JxWuuUp/z61uQ&#10;FEx0q63QMU0Bo1KCgU0UETARTQFDOLhENxf8vPa9KDDXrtYE2Sor703l+qur/nOPU+UaDRFMkYOf&#10;EqsUTHPBz0XAEAwkad4C6bz6K+TzKIqCIAjkszlSqRS6ruN2u/F4PEjq4u+PYEIqlSKbzVohjjYb&#10;gUAAl9MFpkmxXEBRq1dE7Z4rey963Po5kyiINSLaIsXBqAjXG1gLrVXzY6HSXPA0y895LE20FS5i&#10;CWAscKq5NpjrBytv40G/1TTdMvJFEUGynqH6EcXErPXX1asVmFtsFmrnWfgJEkSZ8MQYHZ3d/Pmf&#10;fYq+vr34/V5u/NXNlEsFq68TK1mOJQmz8uzO+QPUX4140PtZN3zVXd/cPrXFxRppQYW6mPu3eP1h&#10;eegt8DlYda9XRpta/zHvWiTEA+pt3hEO+uSgX6xw/n9oWLz9li2Fg8d+TLH2t5UxDQ66+0p/udz1&#10;V23yxTRwjRWGxh9uj6DlsNLza7qVuXyx+tF0bW5sXugJPCo8oup71CWPtvDHgsGKAxQXysJS//eR&#10;Dv1qoIGjGQsZKrXQrsb700ADRzGslV6WmKouu/8hEmXVybI5/7P580PEefMBsfZN9XqtPsdKwiuZ&#10;hkUEVFaWhNoKEyCYKJKIz+MGw8QmC0gY2AQBWZKQMFEFyboSU8RmU7A7XSAYFJMZotFZrvj4lTjd&#10;Ds447fXYnTb+/d9+wHnbzsUXCJJOWiLL5gJ94AH3tMTX1Tux7tA8oJz7xeKQav2r/tJKoUpwCJhL&#10;nEPA0iMRBAFBFvD6/ZQ0a3Lp8/tBFK1GrOo6CYLFtVT3F0X8fn9tHPB6vTXyRZar0zexUkcvtayc&#10;wwQwK81+YGnJTFUvaH4JwrzJ50FtJVYn1tSV0pwJX9uhSi4dSBeI5tyTL5tCxYCumuUmczyKiWQe&#10;XJqCRfGwSCmYAiDNG4dNqu1cI0XNua+s31oEllm75rk3rb406+iKg0pTOMg4ng+bzYYsWe1sOOy4&#10;TCvLi91uR1HtFQ5mcWPD5fIgijI2mwNZllFVe2VBWEBRbIC2yP4vfd4x34if3yvOL+EATvElndva&#10;Z2WLQAJUnpUVHEMAQTAQROtdEBBqNEyV6KkSKfP3QzCr3QhzRtqB5Ux4Ap/bw76+3URnZpkOT6CI&#10;Ag/ffx9nnftGSsXinL1Ftc7nxpQDDcmDx5rl7t+6h4MXJOccUZfuX5f6VjJBWobMEQ/vOugrhEXf&#10;8GXKKuoJHcEieBYb9A4KJTsUAqCBl4u5d+vg9jjS3koWzHnlUlgsjOwV8AiyGH/zgHTwoijWGLTl&#10;Ga2Vrcg3PIKObo+cI33+o90jyDTNmviddTWVVNCV8x5pDZ6jHQ2PoKO7/Y72+1vZio6Irh/sffKS&#10;PILMilcQgGlNLRbyCDLqj1sxvy1D1jxglXfOrj7QI8jqV4TaSrRpmuimiaxY39YolarHR+WspUKR&#10;UqmEIAiWZo9c9dAwEZHn9jVANzUkScUwygwPDLNn3x7ecfEfE2oJkEvnOPvcswmPhXn0iUdJRBO0&#10;dnQsuyK5HKrzD3jpHkGvDJbvP6rPWDUUPpPJIAgCTqcTrUIKHbTVHVc3dLRK2vfq3MqaX0k1UuTl&#10;oboivXgbLLcQsXIxdmXJ7xdK3FE7Zk2bY/FzLBtavdIJvrm0DtiyCzlL6IvAgf2PiVl7DiRJQhIV&#10;lpPoFEURwzDQNGvlW5blOk99A8PUWIkhWe8RdFAJBzPVdaiZMK8KY39xHNgvmwf0sVWPmqoUxkHQ&#10;l6l7UeThBx7gqquuYnh4mGg0SqmksXXrFn78k/9hy5Ytcx5BC3gtrHT8rZcbmP/5oSxSrrT/Pfz2&#10;xZE05qv9r1HXt1VI7oqr2kEeQfVE0CH0fwuNhQf2qUtf4WvdI6jm8cnS87b696r+HT8UDdeV4PA+&#10;v3MaV6+IZLnAnFszLMyAN9BAAwdjoQG2gQYaeDWg3qn9lcX8KJyq79HLQ/U6LaPf6nJMZAFk1Hkn&#10;rhYVl3JMvB4PgiBUQsDNSiiriG6UEQTLjV0vayAKSJKAYYpIiorL7SPYFGJyKsr6tb3seHE3v7rh&#10;RnRDwOFy84eymlk13m2qDQGLUKuS/bXQqkUmlLqhI4oiNtVW+7saig86kmg7rNe+UkNueY27eo+6&#10;QztWTcsRs5b1ddF9Xsb7WTXoF9u/niha7vqXu/9lQ8frwkZFUUSxmFsM00DTS4iCutTuNWNFUZTa&#10;Ym0tHL0xRV8xFjL0quG39QvjFrlvvuTncXRoiLPe+EZuueUWXC4XNqcTgB3PP4/d6bSer4WImt9T&#10;v3qkNTQbWBoLtc+hEBh/KDiU+lmIBKqG1x/prOevFF6x3HXCAe7CjYesgQYOBQew89StsjReoQYa&#10;+MNA1SGHpamRejWPAwJZFuorqpomgIlRce+vMxAEa9VRqJ5/wbOBiA0ByQqJMcWKZow11hu6DFih&#10;ZYIoV/z4RSRJZVXvGppa23j4kcd44qknWbt6Dccet5VCLk+xpIEB0WicQNB3aHX0KkZ14qjpWk07&#10;Udf1mv7AAZPOOpKjusA236isZls9lIytrw4sfh/1GivzUfWMe6VxKEb0XDIROBStkpWg2s71Bkot&#10;bHyZeYKmzT1z1eeuuv8fAgl7JDDfW2a+d9BLQalUAiDY3EwmmWRmeJju3l6OO/FEzEqY4HxGb76H&#10;ZAN/uKhPgFSPub//sA2N5epHqHgcH0AGzcsC/lrAK0YEQYMAaqCBl4oDUknWuXAjc0DIWAMNNHA0&#10;oir8uELUzSlqgRvz5xnzPIOW9xIyMSuC1EJV3PgAgQ6L4DnoIFUbUYD6hA+CAKJoZUez9hORValW&#10;A2VDp6TpIIooooTd4cbp9nD8ia9jVXc3yXSGzrZ2wtNTdLS2UdbKFben1wqhsTCq3hj1mm/V/y+1&#10;olg/Aa0mEJAkyfJCqLSNabxCz98iWGno10qzrpjmnCDtfCHPQ8Fyxz+QGFleE2K+ESBIS9f9SufE&#10;oiAiSAfft4CALMvLtv98T/05XakGjgTqn0fTNC29qiWwbuNGwmNjhEIh3D4fdrud/Xv34vf7sbus&#10;7HgmBxLI1WP/Pjw/Vto/NPD7wfzswvWfN7B4/dSP1/PH79cSVjwqGKZx0ADdYKQbaOCloaqzVZ2Y&#10;AiC/9jqcBhp47WG+n8788hBxiMPlgWbfwjsJJhbxUwsJw9Ijqu9PBAPM8gIClNQ+k2UwNc3yCpIE&#10;xEr2W8MwkRWhJnNpAIIooekmpWKJvGEiSCIuj4+Wtnb6+/fR3NrCdCRKa2sbe/cP0NrajNftfE0v&#10;HxmmYYWASZZWUJUQWozUWDALjyguaMDPecQcPiJtOSJj2fTBy+xfr9GwEKr1BXOT8ZcS07Sc11Q1&#10;o1tNx2WRUL16EqgaFmD9bunrP7TMuUtjoWdEQDik9pekKl3cmIsfDizksbZY4hw4UOfKIoKWXuzL&#10;plL4/X4ASvk8uq6zbuNGAMLhCZzV8DAW1ig67ETQCvuHBg4v6m3yhciOP3TzYrn6qY4/By6IvfYq&#10;bcVE0HwXqvrPG7GIDTRw6KiGANS/U40VvAYaeK2iQqPMnytX/q5mTKl5Bh2yN7dR+Y0x53Ej1Ocd&#10;mxODpt6joKp3UfH2sS5CRDeKmAYosr3ymXUkQZDJ5QsgWhoksiiiKDKKItcOIwBPPfMMp558MgCz&#10;0SiFUol169ZW7v3VnuxhaZTLZVRVtYw006x59tR7atSjXp8GoKyVkWW5ljlK0zV009INWrHH6CGk&#10;Hz7cWG6xcKl55KHMLZc7fn17VI+52HHniwBXdXtWcv7lXuYqkVj9f9Vj2BKLPrT2r5JIZBgnAAAg&#10;AElEQVRX9fepaRqaXkJVlxbrbmB5zCeD5hNBB/2+nkxcpg1dLhdIkkXGyzLJWAy1VCKVStHR2Ylp&#10;GA2qpYEGDhMOJs4Wf69fzRB0o7iifkRcoRjecgPh0Z41rJoVRNf1g+L46zOGLL7/yiZzRzorz+HO&#10;anW4cSjP79Iu6St9/pfGcivHy63IHOmsbIc/a8DhzRq2HI50VoTlcKSziv2+r3++N+qR7t8ymQxe&#10;j5dMNoPb5aaslclms/h9fmZnZmhuakbP5ymXy9i9XhIzM/hbWyjn8+imgd3hWDK7jiCI6KaOaZrI&#10;ooyAgWEamIaGJJiUCkVUp4NiNovNYaOUy6HrOg6vj2I6gSpLGGUNyeshPRvFNE28Lc2U0jlUtwtE&#10;mVwqhSTJ2FwuCtk8mUwG1eHE6w1QNiXMl1nHgmkgYtSEqRfCSsd/QRDQdYs40TQNVZkT19V0bVlD&#10;vjqGV8tcLofT6axdl24YSKKEpms1sqZQLFAul/G4PUd91scjPX+qerPMn3DX3t8FVmLrx0RNX7p+&#10;k8kkoWCIqekp2lrbGBsfo7urm3whTy6Xq3lbybJcEVCuC7+Dg3Scqos1mqZhGAaKYuk12W12TExy&#10;uRyqqiKKIolEArfbXbvmg40IEXEZIuBw91/GMh5Z1We66mnyshLBGAa6ppFKpQg0NQGwf+9e1m3c&#10;iGkYtcyGVeiGvmSI3gGHPoT5x1JZBXVdR1VUiqUi5XK5JuSu6zo21VZrf1jYCKwnbl9O6E29R1Ax&#10;l0NRFERFAdMkHo0SCASgPnzUNK1NFGtTF8M05rKT1folvXZvuXwOh8NBMpnE7/NTKBaw2+yUyqXD&#10;vtB4tM8/lhObr8dC/c/K+ve5rGFzqC7GVDT6hGr7CAd+X9nfOv/iJny1/ueHDM71r4e3/znSONLj&#10;7+G3j5emb5bu/yq2rWCsPLjcXOZfAw282lF7gRrPcwMNHJWoH2+OppDk6kRbFEXGxsdQZAW/z8/Q&#10;8BDNLS0kZ2eR7A7sHi8AHo+HTDSGYneQy2QtkWYqm8kBqeKrEASh4h0wlw5UEq2dTNMAvYyhlUAE&#10;1e3EoUpglJgMjyE4ZCQ7xMYGcTslvCEvCBqqQ6KQjhEND6MqBjaXCmjYnTJNrU14vU4mp8fmRKmr&#10;GtQvsTzcSCaTyJJMPB5ndna29vn4xHjNyF0KuqGTy+XmQrxEkWw2S1krUywVKRQKNSO5rJUBq80N&#10;w6BQLBy2+2rAQn3ozUJbKBgiFo/R1tpGqVyiu6ubwaFBotFoTURZkqTa/6vhAfW6RAtt1TCyTCaD&#10;3WZH0zWSySSKopDL5YjH44SCoYNCgw4MGTryIVvL1d981NfNocAol4nHYkiqitfrZXhggHQiwbp1&#10;69i7Zw/pdJpcPoema7XjSqJFxFUN7aW2laJUKtXOq+s6+XyedDpNNptFN/QFvcDmC8VWw/QWqrvl&#10;6jefyVDM5UDXKRaL5PN5EtEoWqmEx+OxPMD05cnu+e1VvcbxiXEEQSASiTA2NkapXMJus9cWJBp4&#10;bWOhedFS73cDf1iYC1FdIepTUi60/aFguQG0gVc3jjQZ1CBYG2jgYGi6VkupXR9W+fuDueSmaWXC&#10;kxM4HQ6amkJEYxHARFFkpqcm8TU3s/v553nxmWfABMnuwB0MMj02RrClZcEz1hNCuqkDYk0tZH7f&#10;oKiWto8kGmiZJLHwGBNjo1DM0btxHbGhfUCZYGsIwaVCOUt8bJh8Mobd5yLU0UoiEWd/305y6ThD&#10;Q/sZGxkkMjNJe2sromnMefa8xFJkeUJouYWmpQw10zTxeDyMjI4Qj8fp7OhkemYagI6ODnL53LKt&#10;K4lSTewZqBEAmqaRz+fJ5/MICCiyQqlUskK5JBm3243NdnhTuwOYGCvajgpUQxcPdWNuFb3aHott&#10;mq7V+oS9e/cyOjZKIBDA5XLVflP1AqqSQaZpVkKntINC+OqJIEmSCAVDZPNpCsUciioxNR0mPDlO&#10;OpNkZGwIQTQX316BeeLy7bt0/7Rc/S14znoyqOqhssgmCAKBYJDY7CyRSITetWv5+te/zhVXXMHo&#10;6Ci5XI5CwfKgMwzj9z6/cTgc3HjjjVx66aVcdtllXHfddWSzWRRFIZVKvaRjLUQILXt+lwtN08jl&#10;cngDAb797W+zZcsWzjnnHMbGxiiXyxYZVB3XqhpZ84moehKIOS2rH/7wh7S0tHDhhReSyWQIh8PM&#10;zM6gyAoBf+Al3V8Drz4sNC+ar4fWwB8uqvOkV0wjaDH8IZAi9ZOD+r8bePVjfpaXqhbW7ztD3vz3&#10;rPF8NdDAnBjsYqvuRxpej5dIJAJYRmsymcTrtbx/7r33Xob7+tmyeTNnnnUWpXSagYEBNh13nKUN&#10;oemWUFBFbKeq8FMPwzAOyDxlmBqCaaDrGrpWIhGNUC4VyGbSNAX8BINBcrLA9OQE5UKegM/N0K7d&#10;yLLKyOgoxx67lVQ6RSqVoVWQmI5EWbXxGJraO+nfuZtnX9jOG848E7fby8REmPaOVRVyx7rUl1IC&#10;LJcxbKXE3l133cVtt93G2rVr+cLnv0AqlaK1pRVRECkWi9jt9mWPIUlSzXtIURQKhQLbt2/nwQcf&#10;xDBM3vKWt7B169YakQBzGR8Pt1F7NHm/vXQYy7b/cvsLiCyVNave62vjxo1ccMEFPPLIIwiCwM6d&#10;O2lubq6FhFUNalOoE9vlQAMbqJvrGRRKOUoVzZYbb7yRq6++mlzO5Gtf+xJf+tsvUdbLi/ZL1pxi&#10;BbfPytv/JWVgm38uAYTl5v+yTLlQINjUxOD+/dx4/fX87Gc/o6enhyeeeur/s3fecXZUZR//zszt&#10;vW3vLXXTKyTUJFTpiqCCCAiKDVEEpYsSQGy8IkWQDsILgq9IR1pIBQJJNnU32/vtvUx5/7i7m00I&#10;WTAgUfa3n/nM3b07c86cOTPnOc95nt+PF1544QOOp+GJq6ZpY6Yu7e/1r169mnXr1vHee++h0+no&#10;6+sjk8nkHYWCOJKmBh+epv9h+CjjTyIWw+pw0NHaiiWZ5KmnnsLlcpFMJtm6dSs+ny+fvqhpuzP7&#10;ahqaqn0grS7/1S4OojfffBNJktiyZQvr169nypQpOB1OBgYHsNlsH+n9N47/XOzpANqzD48vKn++&#10;ke8fn4Aj6POOPUOI9/bdOP5zsTdDYzQx+qftENpTCWK4/H8pV38c4xjHp4APn8wqqkJtTTWB4CBW&#10;qxWLxcTNN9/Io48+yuamZmqLi+jp7UcDfnHdNfzwkkvYtmkTE2dMp6etjdKqyt3ON/zEj/AGjXo/&#10;qQyt/Gka6XSaWDTMhvffxWm3I+cybHr/XZKJBHImjdPpZPasGbzy4stIgoBeb6C9o4uWHe3U1tWx&#10;es07zJo7l0mN04gNhunq6WXhgkNIZmDJkoN57PEnKCurRFM18upku9fvo+z3xnn0cTHWRPDyyy9n&#10;48atlJUVctRRR1FTUwNAe0c7VZVVY6aXDPoHsdvtIw4FQRCIxWI8++yz3HzzbwEIBoO4XC7q6+tH&#10;HECpdApZlvMOvU8d++NMORBWhUfzXOy5H409e9HY/IqJZAKPx0MgGGBgYIANGzZQXV1Nd3c3TU1N&#10;HHLIISOr5qK0ayFvdCTQ3lJOh50WsXCMAq+X7du3snNnM/PmzWHLli2sWPEGLa2nU1lZOcrZI4w4&#10;f/I2BHwCei38O+7/h0krSx/VBhmKutLr9RiNRkwmE8KodLzR9owoirvU9T5lVapFBy9i1apV9PTk&#10;00YzmQx2ux1BEAhHwjidzo/nLPuY6cnWoUUBl8uFw+1m0qRJPPHk09TWVFJXV/cxr+aDWLJkCa+/&#10;/hY1NRUcf/zxRCIR4vE4BQUFGPSG/3iOz3GMYxz7j/0ehQ6EVdcDAePt8N+NkWigj0EE+EmWPbzK&#10;A4yEr4/3uXF83rG31I1hfPrPyNjGfjabxWAwoNPpyGQy3H777fz85zfhdJooK/Zgs9nQ6Ke6oozr&#10;r7+ehx5+mPWbNtG5o5mKhvq8qtdwKNBeLiX/Psq/FxQlhyhoqJpCLBaht7ebL3/p65x5xhc49aQT&#10;8XpcqNkMr61cy9+eegURiMfh6p98k8LCQupqJvDwI3/BPxjhF8v/SHm5m6a2Tlq3bKPAU0I6A7U1&#10;laxZ/S7JRA6nW0JAAZShyAz14+010Ma4P/u74j/siLFYLPnJpyAgKzJOp/MjHW+z2fKpYZqaTwMT&#10;BKxWK5WVlZSWFqBpUFBQMHJ/lSE+D1EU/w1k0drIit6/iv/0IURj39dvtVgZGBygsKAQr8fLOeec&#10;w6OPPkppaSlTp04dcejsyX0jiuJe5bhh93dMgbeA9za8S01NDSeffDIvvPACJSUlXHzxxZjN5t0i&#10;FkfIlkfZEeJ+tf/Y93+s999YjpTdIqJGtcFHfbequRx6g4FwIIDD4eDk006jqamJWCzGF08/ffdU&#10;zqFIawFh/xXxPiIG/YN86UtfYvHixWiaRmVlJXa7nWw2i8vpGklV+zBn0Oj22xvh+Ziqdbl8xJjD&#10;7Wbnjh3ccccd3HbbbXgLCohFIiMk5h94UAUB4UM6z7AjU1VVLrjgAq668ipUTaW3txdBECgtKSWT&#10;zRAMBUek6cfx34k9o9lGZzWMYxzCUKrpfquGjTUW7K985oGuGvZh4aIfdWVgXDXss8VYqmHDBKB7&#10;kv/tOn7f9++TuD/7UqUbC+OqYWNhXDXs08S/q/57M8g/zvEfhn3Xf7icfate9Q/0o9freemll7j8&#10;8suZOnUqf/rTnygpLoEcJPwBjly2FJPJRDAY5Iwzz+Tyyy8nHI3gLSravYuOzg4AsmoWUacDVSWX&#10;y6DXiaiKTGdbKzu2b6Vl21aqKsuoqazA5bRTPrGBRE8P5593Hi+8sJESl8A/X3kdWZYpmzmLZHcv&#10;FruDa6/7BS+/8ior1qwDg4F0PM3So5ZhtFiZOXMmv/7Nb4nFothdRkDOq5wI6sfcg4a4T2fQWOPn&#10;WKpHr776Kg899BALFy7kom9fRCAYwGw2YzFbCEfCI2l6+7p/siKTzWaR5TxnjNlspru7m7Vr15LL&#10;ycyaNYvS0lJkWUan02EwGPLKUR9BNXT/oO3mCPxXIOyn/bF/2MX587FUwxjeSyiqxr6iWoajfYwG&#10;I7F4bITvSa/Py6ZnMpkR1bARomhtF3fO6DSl0Y6gvANaIxAcpMDrxR/009fXR+OURiKxCJs2bWLm&#10;zJm70QUM73fZDyI6ycS+xqB9v780FFVhX/d/TEfQGGF5ww4ZVVN3a4thGMZw2AynzfmKilCyWXp6&#10;evD5fJhtNtpaW3E6negM+Sih4RS94XrnVeHkfZ7/o6j+fbhqTv76EskEPT09qKpKWVkZVquVdDpP&#10;9D7cTz7M/hvNg/qvOIKMehOJaDQfGTSU/tXZ1obD4cgvEgynxw2n/w7zL41SDRt2Vo6OoJIVeUT5&#10;LBQO4Xa50dBG0pQLfAX5+h/gqob7i8+7atieC2N7fhbGuD+f9f3bX3zW/ftAVw0DQFA/gYigTzl0&#10;cxzjONAwHo0zjnEcWBid875n5N6nWqqmfWAeN7rk/oF+CguLSGfTrH17HUuPWsYNN9yAz+Oju6eX&#10;IreXPv8ga955F5PJzOQJDaxatQpF0/CWlICqjUwQhkJoGA4PEgQNQRMRNA1ZUdBUFdChqZBOZ4lE&#10;YhSXVzC5sZGKsjIGB/ogKRNJZLC6fNTWu2luDuHwetHrjBCNYSmvoG/7Dq659lomNU6jt6cbp9tD&#10;MBxhxdq1bNu4kYnTp5GIxLA7raClQVBAU/PEPx9nT94Q3RdhtDaG4ITGvhxBIkuXHMbkSfWoqkoi&#10;EcbrcZJMpkgmY7icVtCy+zx/JpUmEU9hs9mw2C2gqmQzSQo9To445GAyKRmvN68OpeoETENy4alY&#10;DFmWse8r8kgADQFtiDPp4+4BRDXDrh63x2LUSB7h7saqOurfBEEBQcuf9wO2nPghn0cd/xEeM21k&#10;wrpHvVARyCEMpYbl/z7s2NF2FaCJCIC4Z1mCiqSqeb6UUVVXR5enqRgNBlKpODpJwGQ0jHw50NeL&#10;1+sFSURCQ9FUkBVUNERVRJVERA0UNARFzf9dAyQRUdUQRLCZDPR2t+N0OpkyoZ6gvw+Xy8WigxYy&#10;2N+3m6NREIciS4ZSw1RENGFPjqNRji8NPtQLPNyW5NgttU5Qh47b9Xztft4hx9Rwgw0/XyMRh3s0&#10;sqgDhkjehyeew45c8o7c4fMKfNDhazAb8AgGsvEAkUiIiqpyEDS2vb+OiY2NkMkOVUkGOQcj7zFA&#10;FMeeoOgNQ/UWh655j72oG4paFBGGiPUZ3gNyIoHVaKSqqABFUTAbRMgkELMZjCYTWi411I5D7SWM&#10;is4RQBqeTKlavum0ob2qjWpfceT/NUY9DwKEQyFchYXEAwFsXhddLW1U1FZDOpfvAII0dClDDl9N&#10;GKq/kL9uUUDVBDRtiHx/6Nw6DXSaipZK49AbURJJBoMBissrQFVRswpZRcZg0o/VwuMYE3vpdx9p&#10;P4xRn7Wx37m746NF9I22i3Z3an+EIsbxX4r8YgaCgHTNNVdeuz+n0sbY2CV++yHbWOff98+Bgg+r&#10;lyiMyoHey7a/EQljyVOOtamaOmYb77v99+8ejNk+wvDLalcYdD6aTRj5+/5grP6rk3R5OdPhTRCH&#10;6iyO6U2HT+b+wK4ooNGEpMMv931hLAlUSZTG6J9jXeCothyVwja8CaKwz/6z24oFu45VVAVFUcY8&#10;fv8xdkTifrXP/tZujP4xZmj/ZzzS72///9jl7aHcMtb7bawyRr+Hhvu3ouT7pior6CQpv6inkefL&#10;UYdW2QUBQRDRG41ookgmm+OPd97JHXfdRUtHO4VFpWTkLLKsYHU4MNnsxONROrp72LGzhUt/eiW9&#10;XZ3Y7a58F1V3Xykc3iuqgiwrCOSVqwRBJJ3JoWoCDqcbl6cAq92D1ebEZHXiD8cprZnIXXc/gD8c&#10;I5ON89Orr0Z02oknExhsZmwFPpqbt+HyuXB7XRhNOjxlBZBLoahpbE4LfV07cXrtgALIkEiAQSIT&#10;DKJkEgx0dWL3usiFw4QGe7E4naiJCLFAAKPdkr8GNQuSSl/nTiRBRm+UyCYiSAYBRBU5GSUSGsDi&#10;tCCIKkoqhpxNoDPrEXIpMqkIBotI0N9NKhnG7jAz2N+F3WZAElWy6QR6PThsZuw2E3Iug8GoJzjQ&#10;j9vlAFFDTUUQ9Cqk4qSiQfTIIKqgKcjxCOTS2KxmJC1HKhxAb9AhGSRCPZ14nQ4cLjdqPIHBZoNk&#10;AnFo5T7Y2YnH64VsFiSRYGcnZocDUkkQBKJ9fQiyiiYI6Ax6BEEgFo1i0EnIskw2ncJgNCIIAslE&#10;YuSzks3S2tqK1+cl1NeNTkmiJiJIViNaNEI40I/ZaSPQ2Y7F5SAdCaM3mxEUhWgwgJqTMVos7Ni0&#10;iYKSAnLJADq9DFoGQVTRsgmUbALJoEPNxMlmU8jZDHqjAf9AH1abFTmTQRIF1FyOdDSC3mwkG40g&#10;qgqCTgJFRonHEFEBBSWbQjLoCIX9mM0mVDSCsQCCJGMUIZUIADlkJY1RJ5HOJejp68LrdJHKJDDq&#10;9Az0dkEug8FkgUSClD+E3mgEUQJNydsEIvR1tOFwO0nGI2TlNBazia6OVrweF1o2jaTTkRocRG82&#10;YjUZiQQGsDhsxIN+VDmD0Woml4iRScYx2SwIAiQjQTQ5i8lsJJuIEY+GsThspCJBJC2Hy+1EzGaQ&#10;TEYifV3YHVYQFQxyBoOkoUNGZ9ZDKooOGTkVJzzYh8NpISbHCafCCHqIpsLo9AKpbBJ/oB+nzU4q&#10;HUfS5dPU5JyMmpPzq9CCBFqOcGQAQcwiijKhcA92i4F02g9CEkWNI5ImlQoikSEW9pNNR8kk4kSD&#10;fqxOGyAT72lHr2ZQUlFat28kPNCBoCSRUyFENYlo0hhs34LVZSAd7SEZ7SM42I5AglC4n3gqgNks&#10;IgopgqEeBC2JoiTYtuUdbAaN5h3vU1xZRDrSh8VpBiVOOthHfKATKRlDb9JDJgHxED2b3yfc1YZJ&#10;TtPfsg0pFSUT6MNoFPFv34wWC5Ec6MYkp/MUUXodya4OtHgMyWaGTApSCbRkDCGXzjtNBAVUhdRA&#10;D2ImTSocwGC3kO7vxaDTQTJOPOgnER5ETcUxiio6SUFNRsglwuzY/D4FFWXIoQCh/h4sbjeBnS1I&#10;Sg45G4VsHFESQBJgSGmsd9Va7GXlEE+CwQDJJPT1IrjdCJJAtq8HvcuNyWqhZcN7FJeWgAixvl4c&#10;dhvodfTv2IYJDTGbyR+vKiCJkMtCJAqaSlaQ0HQG/AE/DquF6OAARlGAXJaM308yGMTscSMPBsgm&#10;Ulh0BnKJLDrJgKgJiAY9GuquMW20OuIYts+/Y36xv/bL8DmGr2XY3NubsrUoinlbf8jGH472+DBb&#10;JG97jSK8/5C9hoKqqKhaPkpL1WQ0NW9LiIIeRgjvRfacH+fnGKPL3n12jbDLxtubPPyeKa97fj+W&#10;/ftZ249jYaz+tb/YX/t/f+swVvljnX9v3+92Di3vKhQUNb2frfVZd5QDxxm0N4wdWvfZtt/+h67t&#10;f0ff99k/GGY7+iHc/5X//UtN/LSxv6lXyhipE/ubi6+hsbdQ6OH9aEWjvWE4dHG0c2q03OVwaPa+&#10;arB/OLDv/1j4rFPzDnR8Uu0z7KTcbUVN1fITiaFwfW0oMkEQhHy6kygQjcew2534g37WvfM2iw49&#10;BJ1Oh6IomPQG9IIRRVN4+YUX2bBhA53tHaxdu5YVb76J0WQCRR1did0/iypIIoqaNzCHncXDcsTJ&#10;ZJKioiJSqRSSJGE0GpFlGb1Oz1FHH8Xmpo0M9ATo7d6K2+0mmUxiczpBVYlFo9i9XhKhEJqmYXM6&#10;iYXDQP6ZtlgsoDcQ6GjFW1FOvKePaCJGaVUNGHSgCbRvaaKqfgKZeJTmbTsoKC6ksLqWWH8v9qIS&#10;1HgUWc0RTcTxlZUz2NVJNpXG6XEjahBNxHFYbagCBAf92JwO5EwWg9lEPBLF5XURjPoxmgygCXg8&#10;HjQtn7YTjcaRxHwakNVqp6VlJ26Xl8LCQlQVdBYLgZ4OtFyKjvYWSoqK8k4GRaXfP4jT5iQci2I2&#10;mMkpCoXeQvr9g0yaPQctkSASDOEqq2Dz6nepqanFoNOTTKdQZYVoPEbFlKmgqcS6e7BXlJPu68dU&#10;WACyQjYaweD1kY1EMDjstHV1I0kSFRUVu1JAVJXkkIy1qqoYLRa6Ozqw2Ww4PR62b9lCfWUpokkA&#10;LUvH++9jttkpqK8nFwiht1pB0cjJMqomYHR72bFxI5Kkx+Pz4ioqIh7sRxBSmM0G+vr6SafT1E5u&#10;BET6OjopLiojk5XZ2d5BXW0DgiCybXszjTNmEQ1FMBsN6AWFVDSC2WIhEg7jsNryfcxqBVUhJ+cI&#10;x2NYnHZMNitJOUv/4ACVZdV09e1EiUVoaKgHQFGzDPiD2Bx2bCYnb61dxczps9jZvJPpjbMgneH9&#10;devxudyUTZxMpK0NvcWEpaCAbCyKpNchOeygykSiUYwWM9FolHA4zISGicjxBGo2h8HpYtu6tymt&#10;KMdeUgyaSi6ZJBqNYrFYMBgMJBIJNE2jra0No9FIdXU10WgUt9uN3mQCnY6Bjra800uVKamppb+9&#10;jaKKcpRUksGBPhxOJxaLhWDIj9VsoX+wj8oJE/NRHNEYkUyStsAglfW12HUONmzbhNPmpKaslng6&#10;QU9HD163D5vNjtloy0cjaVK+j6gCipJEJsWO5k2YLUYsFgOpRBSrzYzTYaWzsx2ryUppeTV9XV10&#10;dfYQ9IexWpzMmTOP3o4uLHodRZUVJP1+3nl3HfFUgmAwiF4vcfKpJ6EoCjkli6OslGh/N93dnThc&#10;zjxBusdHV28/oihSV9uAQS+h0xkwGw1s37Kd5pbtBAdD+DwuJkyYREVZKQanh0zIz4svvIyayrBk&#10;4aHYnC7kZJr29lb6+wcJh4OUlJTR3d1JLJYAVMxmK4KgUVZWQVPTRkRRl1fb6hvkCyecQv3s2ZCI&#10;g9lMKhzC7PXywtNP8/DDD7OzvQ29Xs9ll13GjBkzMJpNaJqGLMsU1U2CnEzL+ne4/4H7mDVrBiec&#10;cDyiBJ2dnTQ1NVFUVMSO7S28/vqbHHPMcdx0481MmjSFRYcczHk/+BbpaAiT1QHZHOlwlI62du74&#10;n9sZ7O9HUyAUCvGdi77LU089hYpAMp1m8uTJvLlmFdfedDNzD15INpvF7nCSicW54447ePCBB3j6&#10;yb9SXlEJFgut69/jzjvv5PXXXsNsNuN1ewjLOc64+GJ6g0GefPwx+tvbEDIZLv7WhXzznHNwFRfz&#10;zsuvcN/9D7Ju3dtcdsXVnHLWWYCEoqhINitIoxwU/wL1wFj4rFPbVW130vFhW3N4LJfl3G6LrHv+&#10;3xhnz+8+gvLlaNtheO4iICFJev711FDQhurwr8+P/rvt3/3FZ02d8mlT4wxH2Y6rho1jHOP4l7E3&#10;WfuPkzo3/KLcM2R1b+cexzg+S3ygT48sqO1KFRCG/0/IqwKpspIPBpdljl92DPF0EotkpD/Yj72g&#10;iEA4iMlkYva8uXR0d9Ha0c7k6Y30Bf2UlZYx2g74QBqOMLSOKIooSj7ybzgyyOlwjhAlZ7PZkfoL&#10;gkAqnSKdTpPNZjGZ8hFMotGMzWACUSSXTpBKZbBnZaxuL5HBQVq2N1M3eTLhgQGeffYfLF26FLfT&#10;gcfjo7VpMzVTpmETVFa++AreAg+qrDF5zkxe+fuzJFJxfJ4Cph5US7irl1QmiR0RWVFp7ejCYDKg&#10;dnbR0dnF3AULSMZitLe1UV1TQ/OOHRiMRjxuN+lMjrVr1lJYVERFeTk9ff309HVSUl5CKpXh7fXv&#10;MaFhEi6XB4fDidFsB6CjtZXnXniJH/7wRwg6PaIKyWicWDyJ1ayjvbOLd95Zz7TpM7FaLOxsbWXe&#10;nPm0tXdS4C1kxcq3mDt7LkaTibbNm9EbTJSVV5DwB3nsfx/n2GOPo6igkJopk8dm7lAAACAASURB&#10;VOlubuHhRx8hFoki6iQKfQVsb97BaaecyuEnnUjbpk24PG7uvulGHv3fJ5h3yGJ+dvU1+IqK6Ons&#10;pKCgAL3JRCadxmK3g6aRTadp2b6dugkTGOjt5b577uHee+8l0N9Dd3MX1159ESeddBIF9RNI9PZi&#10;dbgI9vvxVNUw2NLMDTfezM6dO3nm2edIpzLc9Kubue222ygsKmDmlAl87/sXcdCSZZDNkI1kMFhs&#10;uBxFBAbjWO0Otm1p46knn6eouITlN/+KTCbDdddez7nnfR0lFsZsd9K6YwcnnHAClZWVI46USCTC&#10;E08+SUrOktOgua2dk087lWQuQygSpWXbFkpLPXTs6MRqtxFPJbnznnvQGwzUNUzgR5dcSnVlDed+&#10;4xt47UVoWZmGCVPZurGJ8887nI6ODn6+/Ofcc/99bNrchNvrIZnNcM755zFrzmxOOvV0amrKueeu&#10;P5FKbaCmsorHHn2Uhx54kA3vNbF16yay/f1E43FaW1v57W9/y/PPr6C42EYoFEeng9WrV+HxeGhp&#10;7+DCCy9kzZomzGbIZPKP4IlfOJKbb74ZRAP/fHMVb77+Bvfc+wQ/uuRcvnHuudTVujDaPGzeuo1L&#10;L7uUFW9sRhPA6QCn18qT/3iazpZ22ts7eeSRR3j8kZdBA0kHhy6ew91/+jN6SY9JMoNezy6lNA1F&#10;0YgnM5SX1fHzn1/L735/HxYT2O1wxOEHs3z5DZgMNtLxLDf84te89NKrtO2MU+DTs/Kt1Xh9ZUTC&#10;fla8uoI/3P5Hli1bhixnWbl6FY2NU3AXz+O00w7lgUcfItTvR9Q5eP6fq7nppj8gCBAMQFERXPmz&#10;n+KwFDN5xnRAJB4YYMe2Lm79n7uYO3seX//6WciKyPbtXdx//3Kee/YZQkGZ4487jJNO+ApYrOiK&#10;zKj9Qd7f8Q7Ll9+KJEFGhhuuv4x4PMr6lSswm43U1UV48MEHCAYziDr46TVXINmdtDXvpHrKFDKh&#10;EK3d/fz5+uW4fV5mLlzEIUcfy3PPPccpX/sOLofI7//nVk4/6yxCPf3c8vMbeeyxx9iyow2jDm66&#10;aQrN3QM4XXaq5izgd3feg89XgKYKFFU3UDt1Jmdd8B1+8YsbWLtxM+80NXHxJT+goNyAvcALXg9p&#10;I5x841Vc8uMfMXfuXNyaQLy+lNrjltC1bSeJrl42bGvmuz/4CYsOPxJNr+e9prU89thj3H3XPRQX&#10;F2LU6clJBhIZGavTRM2Cg7nY7aO8bgLPPPMMsazC5DlzcBYUUNk4BV+Rj60b3+fVZ5/jzXWrcXlc&#10;1FdXcfUVVxIIhrFabTiKfHT3dFFWNwFJUekf6KOopHC3sWGv49x/MfaMkB8dMTTMFfZJYM82FQTh&#10;QI9hGMfnCOOOoHGM478Y/85BfbQh8VGdOHtzHH2c48cxjn83Rvq5OJy3OtRX96TXQMDlcBL0+3Hb&#10;nSi5HFajiXAoSIHbgwh4XC5URFKpFCtXreLBe+8nGA2TTqdJZzMYDIZRBe9RD0Bg9wg6jV0KNzpJ&#10;RyqdwuFwjET+5eQcqVQqL1fscJCKxUjEk9ii8TxprsWC3mKjUGcABDavf58pM2fy6j9f45e/uIFH&#10;H32auXOn8uWvngVyjsFBP8WllVzx40tZt24dK1e+z1NPPcQhhxzCaSecwrp16xgMZCgrsZPL5fjb&#10;3/7GzIULSYVCdHX1Ulhcwrnnncezz67E6cw35ymnnMKll15Kb98gr7+5kuXLl+P3y9jtcNRRSzj1&#10;1FOZ2jiDret28Mc7b+elV9aQSUFJmZ5bbv41Bx18MJmBIKvXPsfyX95Ie2cHkRCceNJpeFxuPAU+&#10;LA4n1Q4b61e/ybPPv8yhhx7KqrXrcDhcTJ8+nWXHHk97exhFBY9b5JZf/YYvfvGLxONx2tvb+cMf&#10;7+IPt96NBlTV1FJUUkLE78dgMfPVs87iggsuwOVyYbXbiSUSHH7SifS1tFBdX8dVV11FOp3G6fVg&#10;NBq58847Oemkk2icMQMAOZPBaLGQisfR6/XodDqqqqoAuOyyy3j66adZtmwZRV4XFcUerrv+j/zP&#10;bXfywAMPUFFdDToDnuoaFs+ey6bNLdQ1VCGJOlavWctVV13D2+vfJZnUmDy5kGRCZtmyM7nt1pv4&#10;+kUXIaoxyAn09YbQEPnyV09j0B/kiSf+iorI13qC/O7W33PeN7/Ns88+yx9+vZziAje+ggJef/11&#10;zj//fEKhEG+v38rLL/4NJJGJU6aTiEaobpiK02MmnkmhqrBixUqOXXw4gYEYck7iy2eeCTodK1au&#10;ZNuOZi679Aqu//kv+c5Fl7HyjHXccvOv6OwZpD8QIZlROer4Ezn4sCOYPGcW3/ve9whGI0ybOoXF&#10;hx5K3cQJ3HjLcnbuaKa7v59+Brj6mmtZueItlhxxBKvXNtHW082sObOIZlLMnT+P62+8gdlzn+S1&#10;N98gOOjnvgcfYFLjVOKJOFNLS7n97rv4/W9+y7p330FQNf7+92eoqKqnr7ubtavf5X/++CfeeWcj&#10;c+ZPw2j1UD+pEUEQyCSyTGycxV33PMAPf/hDVq5aweLFh/HoXx4knkqgN+qoKq7goLkLiQXPYXDA&#10;z4T6idxzz70M9AfQDSsjatpQ9MFweqiA2WQnk01xzdU3IOcE3n17DQajjh9873I87jJ6Ort5770V&#10;rFr5HjaLF70UR85KtLf14fP5ECWB7/74MlRV5eLL5lFVUcn537mYeDzKbfc8wKNPvMHsg+5i8eLF&#10;NE6fzvd/dBWnfPkbHHP00ZSUmZhY08AF3/kJod5eIn1RrCYzckriC186C0010NXVRX39dAb7B7AU&#10;WTh40RLeeHMdidQAg6E0eEvpbWnB6/XSMHshDfMXs7Wzl4GBAdLpNMec9mWKGxoId3bicrvBYqHd&#10;H2b9+vWEIlGOOuFUYokEjXPn0d3ajCjq+On1v2Tr1u389a9PUFs/AbPDyrnfuZhly5bQ3dfPL3/9&#10;OybPmo9Rp+e87/2A6fMWcumlPyYcCRJMpMFoQTNYQBWweYtJKionnnASLpcHnc7At3/yM5KKyC23&#10;/Io/P/x/VE6azBlnn0UqmkI16RHtbqrKa5l60MG4S0uZVDcRr6eA6ropdG7ewd8ff5LnXv0/7nrw&#10;aELJDO4COwsOO4Ki8krmHrSIF55/nlUr3kJntSGYLaQTSZLxBHq7g4r6BnZ292CzWPn1975LRzqB&#10;s9DLsRO/wJfP+CJLjjiMli1NzJm/gNmzZ3PKxk08+OCDBBNxSmurUA0SyXQCWQN3gXdkPBMEYTdi&#10;88+LM0iny0+BR6gMRrXFJ+EEEtiVVg58wM4dxzgOBBzYcV/jGMc4/qPwcQdSAWEkH1sSpZEQ3RHZ&#10;1HGM4zPGcHrq6NxqURTz2s/D0T9D23A00PBelCT0koTJZCYdTyAiYhJ16CU9yDKpdJJYPITRauTp&#10;Z57msKOPwGq14vQ6EQ0SCupumzxqUwBlKDRYp9Oh1+tHnECqpiIr8ggPGEAimRjhOLLZbCQTaWxW&#10;O1arHZPJQiKRIhYIASIYTCDqmDJzNq889wI33HAjjzzyND6fnWg0jpaVSSUzWG1Ozjjza6xe8zaq&#10;JjJ33jRWrV7HeedfyLq31zNpciPlZR66emOUlVexcNHRbNvQxKA/REV1LRs3b+epfzzH9Fm1uH0+&#10;fvLTn3HHn+6mbvJUMrLCdy/5MWed8w1q6gvwFvq47Y47OWLpMix2B7PnHcTd99xHw8QK6hu8XH3t&#10;9Zx+xtdwewsRdXoSqQyVVTXYnV6KS+zUT5iE3elEQyAVTxINR6itm8Cf7r6XUDhGdU098+YfxLxD&#10;DmfFW2v44+23MGvWBI497kQOXnQo/kAYt6+IouIyGqfNpKq2jMWL5zMYCpNRVHIa+IpL8BWXsPjw&#10;I/AUFnHdjb/lvieeJNw/gNXp4rmXXqawtIxps2bjcDl59733+MY3vkHjjBm079xJyO9HkiSSsRhm&#10;mw2d0UgsFkNnNPLNc8/lwQf/woIFC5g2bRr1EycwGIiQ0cDuLuDcCy5CQUcknuaFvz/LGytXcdiR&#10;hzAQDCKZTPz1b/+H3enmgQcfJqelOXjxoax4YzX1FSUsv/5mNq99j1g0Q/P2TqonNHL+ed/GZHRw&#10;3bXLQTKiiTrOPvd8vvO9S/jCyV/k5VffYN36d3n2+ecw26x4KyuZMXMmGjB75kQWHnkkZWVlIMC1&#10;117Laacdz5tvvsm3vvUtHnzwPo5adjTRSIKJdVM44bhTqK+ZxD/+70Xef7eJsuIqfnzJT/nzPQ+i&#10;afD8C6/yzD9epKNnkFfeWEXtxEZ+e9fdWJ0eaidMJJJI4isqprq+gZKKSjKywgknnsyM2XNIZXMU&#10;lJTy16f+zmU/u4LHnnyOqtoSGiZMwh8MUVFZidVhRxBF9CYjiqqSzKSZM3suff19I7xP0xqnowog&#10;ShKBcIiisnI2NW1Bb7ITjqV58NH/Zc78BaRlKC6vprsvyEAghioYSKQVquomkpahsmYCmmQkkxPQ&#10;sgpGQY+aylHoKcSgSdRX1mI2mNFkBafdjtlsRpQkNDXP5ZInQdYQ9QYsFhdBfwKns4hQMInR4KK4&#10;sIoFBy8lnYTy0gb0koMffO8nvPj8m4QCYZo2NbPo8GPw+kr4+/MvUzNhCprOxMz5B1NS08Cm7Ttx&#10;FlSy5OiTOWLZoWzY3IqnsIpkTgLBTXnFNKbNPBQVG10dAbau3YzTXIDTWYbOWogk2Gh+bwetLX3U&#10;1TSCYEWvd+IoqeWUr32Tw448nsWHHYPDWwKaDoOzAMxOUqoOTTSRFowEkjIDsQxt/SEQTbgq6sDh&#10;A50FvcOHu7Sawup6TG4ftsJi/MEwvvIqrvrljRgcbr523oVMmT0fyWInEIoRSmUpq5uAqjOxoamZ&#10;9U3bqJncSDyrsXjZsXgrqpg4cw6i1YGvsoaS6gaCiTTbOrrxlFXSOP8gSmobMLl9rFz7Nt+99KfY&#10;Cos57JgltPcNUlZZj8PkpsRYwCRnFcFNbRxWOYOpljLcCR1zqxqJ90SQMxpN21oorGugLRQkpQl0&#10;DQygCSKBWAzJbObN1WsIJBIoOh2DkQgmtxu91YrOYqGitg5V0rGtrY2UqrJo4WI8hV7SahZFgMnT&#10;GpkyfQZWr4fO3h4OOvJwRKuZwWiUrKChSAJxOYUsaYg6aWgUYTebbSSt6HMQsmLQG5AkCVVVyeVy&#10;ZLPZPDflEK/Q/mJPzsKRv3+OnG3jOPAx7ggaxzj+i/FJk/GOVRaMGvz+Bf6r0cce6PnJ4/jvx76I&#10;FkccnaOfp9HbEKejw2IDWcFmc0Amh8XmABUS4Sh6QcSg0/PkXx7HYjRx79330NnVTmBgEB3SPp+g&#10;vKjQkANVlHZ73kbLYMuKTCweI5VKjRi+NpsNSZLwB2KEw1HQW3C6PKiKSDoaJxfPkIoneX/tehYt&#10;OoS16zdx3HFLqa6qZ3AwAJoOs9PNzo5u/vbii1z0/R/y+sr1pHIq19/4eyY1zuCdDRt48Y23WLt+&#10;PX++7y52dnZy4snHceF3v0ta1lAFkUOPXIKmCbR3dFNcVonT5eXVN96io62DkvIqXnrhJabPmsu0&#10;6bMIx5K4fcWYbU76BwJ4C4rx+krZsrmTbTsCGPQWOrt6aW5uw+Mr5utnn89PLr+Cgf4A3b0x+vsH&#10;0BstZDI5MnIOh8tDThHAaGVS4wyKy6uQNQnQ0R8IsbOjC19xKZu3N1M1cQouXxHprILOZOWr534T&#10;vdGE2W4nEAlhspjz5MIWM1ubt3Ps8cfxyON/4bBDFxDo72Uw4MfisPHq66/xftNGTv3iaTzyv0/w&#10;/PMv4vf72drURFlZGW6fD0Gnw2K3ExwcJB6J0NfXx29vuYWWlhZef/1lnn/pJa669lq+deFFvPTP&#10;f3L5z35Ac2sfJquD62+4kdK6Bo4+6RRWrn2b0750JtNnzOGdd5uobZjM0/94lhNOOoVVK1dzxRVX&#10;8etbfksskqShfhKvvPwayXia8vJKrvvpldQ2TOCEE0/G5fGSSCTZsm0HLTvbWHrM0by58i1iyQR/&#10;vON2GqdPQ2c2sfr113D7vBQVFREMBtm8/l1a29sAKC4u5sorr6S1tZUf//jHHHvssWQyGWxmJw/e&#10;/zDHLDuWgxcsxiiZmL9gMeFAGDSBadNmYLFYkPQ67v7zn2navBl3gY8zzv4a77/3Hg6Pl2xWxuH0&#10;kk5nGegPUldZT1VxDf6BAAvmHMSCuQuYP+cgOnu6mTJlOnNmN9K8s5dkJossy+hEHeFwmOyQlHxZ&#10;aWmerwlwOBxYTBZkJQdALpfD581zTXW2d9A4dTqhUISjjjqGutoGVBWcDjcb3t9ESUkpNpsdn7cQ&#10;u91JKpkhFk1QXV1LZUU1qWQan68INZVDL+R5tYySgXgohlHSYTZasJot6A1mEMURJ66qqnmlF0ki&#10;4A9SXV0Lmoh/MEx93UTMJgfdbT0EA3HWrH6HeCzN7FkLMBjMaJqEu7iMbCyJ0WBmcDDAq2+8yZHL&#10;jiIWTxLwh5naOJOu7l4qq2rRG6y0tvdQUFiJw1ZIOJbmtbfW8Ptb76SqcgI+dzF33nYX2WQONZUD&#10;VcReWMrKlWtoaJhE/YTJoEmIBhNkZLR0jn5/kEg8STCSpKWzF1dxKQaHC8lqRzOaqW+cTmFlNYLZ&#10;SlFVDYlUhrauHgb8QVRECiqqEMxW/JE4Ll8R0UQSi91Bd18/W5pbePm11/nZVdfwzoYN7OzoxOn2&#10;4XB6+dZ3v8dFP/gB9z76EMeffDIKEr7iEnQmIw6PF09hEYLeQCKTIaOpJHM5vn/JjzjuxJPIaRqJ&#10;TBaz3QE6PX9/7nlkBN7euJFJM2awc0cLqUiceL+fZOcAsyomYo+p2KIKk91lhFt6KHH40LIqyVSG&#10;/mAIVdLh9HrQm4yogNlmzfOcCVBcWsLadevwFBaQyWYYDAdJ5jLE0knimRR6iwm3z8vm1i3k5Awe&#10;uwcJifLiCuYvXMCEhsn4w2H6/AFkBIw2C6FoBE0SkQx6dAaJSCqy13Ht8+agGO38gk/HSTM6Wv7z&#10;2MbjOLAxPtMaxzj+iyGM8fNplPdx8HlYdRrHfw8+7PnRhKFtzwOyORBElHQGRDEvbaRBNhQGRcWA&#10;QDwY4tfLb+Tii76Dms5QW15JMhpFQkNCQze0l9AQhzZhaPuwAXzYUWUymtBJOqxWKz6vD4CWlhYi&#10;kQhut5vCAjcBf4hAbx/ojDgLCjHZnOitNswONzPmzUdTBaL+AHqdEbvdwYzps9i6dRsg0jhrNutW&#10;r2Xm7DlMmVrPO+ubOO/8s7jq59cjKxrhYAiD0cwZX/kqM2bOZtWatax4613cXh9Gq42NGzcTikSZ&#10;PHUab6x4l0QqQ219A2arnb6BQZYedQwqAllZZfLURrq7e7BY7BQWl7KzrZ2srNA4bRJWmwCCDlHS&#10;MWnyFExGCyBgslhJpmHy1BpC4SiqBpmsjMlsBUR8xSX09fQSjSUpLaukvLKSnq4uJjVOx2A0I+kM&#10;FBQWgwZmh5NQOIbJbCMUCKIzWnjmuVeYMGkKVTW19PQNkAhHmLXgIGrq6omnNJq2bCUcjVNRVU0g&#10;FOGJvz7FBd+6CIvNTjQSIZ5MMH3WLCZNnUpPTw/KEJ+TnMng8fmQJIm6ujqCwSBf+MIXmD17Nn3d&#10;3eTSaSrr6nG4fPz4sis5+9yvU1hawf0PP0XQH6KjtZ3Fhx9JJBbnuRdeY+bsGZx/wQWsWb2GrCwz&#10;c/ZskskkZ599NvPnz2XQP8Dq1avYvn0rwWCQVDpBLpdhy9aNrF63kvseuI9AYJCmbRu5+89/Ip1N&#10;IeoE/vn6G5hsNnZs287Cw4+gq7uH8qoqkCSmzJxFeVkFTz7yF5YsWYrd5mDBgoVk0ll6enoJ+UN4&#10;Sot455236e/vI5lKcM3VV3L2Gadzyy03c+utv+O6665h6dIj0elEmnfu4IijjuSKa6/kyKOXMGPO&#10;TJq3bcMgGZg9bSbJaJK5M2cTCgTp6+7moJnz0akCU2on0bx1O2WFpVSXV7GtaSvFBR7kVI7Kyhoi&#10;A34C3f3Mm7OAqqIy+tq6SAQitG7djkU00Lp1Ozs3bwdFY0rtBJREhsk1DVgMRjpbd1JRXgqoNO/Y&#10;htfjYtvWzdRUV7Jm1SosZjNdXe2oSg6b1cykiQ34B/pRlRwWgwElnibmD+PwFRPt7qeypAJkhWJf&#10;Mc1bto+QeQ4/07sRwQJen4dIJEQsGqWqqoq+vj5sNhsulwtBEEkkkkyd2siUWXMwm80kk0nIZcnJ&#10;GexeF8t/dRP/+5dHOffrZ+Ny2jEb9eQyWbZv3cY/X3kFk8FILBxD1EQGB/3IWYXDFy3G5/ahygLx&#10;SJzO9i7CwUj+8/Zmor392G1O6usmUFFRBaKEpDOAyUxOg5q6BgpKSqluqKOmrhZRkujp7aent5/u&#10;nj4yWZlINI7BaMbhdBONJSgrr6SgsJCcrJJIponFkzhcTpqbt1NTXUk0Gqa1tYV31q2hsrKcHS3b&#10;qKwoo6qqgkQ6xs72ZiZPmciRRx7O7NkzyWbTRBNh9DqB995/D4vFxD/+8Xc2NW1AUWR0gkg2m6Zx&#10;2hQqq8qxma0UeL2IIpjNRpbf+EvaWrZz4skn8O1vXkhlWRkF3gKcRgvWnAqikSLBgDmWpqGiFktW&#10;YfL0GVj1emrrqikuLUJn1JGIhfC6nGxu2oCcSTNxQj2qkiMaCTF50gSymRSDA31UV1dSUlqMgkJV&#10;bRVz5syitbWFQq+HUosPIxLZXJpwPEQgECIry2QyOQoKipBllVxWQZZlKkrLyaZSyLksziEOtX2N&#10;a58X6HQ6DAYDBkN+oeSTpCYYbs89OZjGnUHjOFAwrhr2KWNcNWzfGFcN2zcOdFUoRVV2X+3Yoz3H&#10;qv/eiKVH/z72/f3vvv9j4UDvH5819rd9Rjsq92Yg7/p+6N00/OuoiCByMuh0eYZZg5FMIIgoiuit&#10;Fk444QsUFhdxww03UFRZAarKxo0bmDZzZl6me0g1TxsqWtuzCqq2S0p0FOnlsPxvTs4hyzJGoxFR&#10;EGlrb2P58uXce++9SILI35/6G0uPPobwwAAunw9EkUwsRi6Xw2KxEI1GicViPPHEE/z+97+nurqa&#10;1954g1wmQ79/EKvdigrMnDmT7u4BnnzyL5xy6qm8t349DQ0NGAwG4vE4LS0tHH/88RiNRq688kq+&#10;9KUvodfrsdnt1NZV4/P5OO+887jgggvo7u6mtLSUQCDApk2bOPLIY5k9eyqvv/46siyTSCQoKy2j&#10;u6ebefPmMWv2DE4+6VTO+cbZxKIJTGYDoWAETdOYP38+oVCIV155hcmTJzMwMEBpaSl2m53mlmbK&#10;y0pYunQpN9xwA8XFxXg8PpLJJI8//jhX/Owqjj32WG677Y/Isozd7sThcKDT6/nSaaejqDmOPXop&#10;Z375dHK5HAaDgXA4TFtbG6eeeioNDQ08/PDDuN1uTjvtNGbMmMEtv/kNg/39hMNhGiZPRpUVcrkc&#10;mqZhMucjPxiK+hD1elAUuru7CYfDWK1WLBYLhSUldLa1UVFdTSqZZN26dZxxxpk0Nk7l2muv4+BF&#10;B7N923ZefPFFvv/9SzjppOP54x23YzKZcLvcpNIpIpEIeg0eu+9+rrvqSmw2BxuaNhGLx7nwou+g&#10;NxmJxOOUV1Swo7WNSVOmMhAMUFFdg06vz6fvShq/vOpndLTuoLiwiBt/eQOPPPIINVXV3HrrrTz/&#10;/POsWLGCC7/9LSZNnYLebMLl86BoGmajhZ7ubo479EiOW3YsXV1dZBWZaTOmk5VzIOooLS8hlkwQ&#10;i8cxWy1c8dMr2NnWRmFxMel0Gr0k4bK5OOfMrxAOhzli6RLOOeccBEHA4XAA5CN+9Hoy6TTbt2/n&#10;mGOOQdTgoYce4rClSwn3deEqKaRlw0ZWrFrJD7//Iw45fBHnnHU2By1exI6t25h/0EJ6Oru44uqr&#10;+NvfXuTEE5dxy0034/YWYHF68imiisqSZUdS4PXSMHEiV195JelcGlEDq8cJssLXv34Wf3nk/zjp&#10;1CVccN756EQJk6gjGgxRWlbGT37yE3KqxtJly7js8p8SjISx253oLSaQDKAqKFo+EghBRFEVIqEw&#10;Op2Om266iZtu+hWLD1qIpBNJxOLU1NRw+x9uy98rUUKWFexOF+h05GIx9CYDbW3bKC4rJhQKcf3P&#10;f8Hs2bMpKi3jkh/+mDnz5jM44OeBhx9BUwXKKyvo7u5FEvWkUilOO+lEiuw2zjjtFE455VQUTeGt&#10;VauR9BILFixEZ9SjauAqLgRVJZGMc/EPfsiTT/+VZcuO4pbf/JpsRqa2rg5Nhd7+Hu6640/8cvkv&#10;OHTxYTz62COoskY6m6KmqpZtO7by57vv5bbb/8CRhy/h5ptvJJ2KY7YYWbVyDeeedyHHH3cUd919&#10;J+FwlJq6aox6M4lsAknUk1OzGPQmuns6qSqrIZaMIWgSXzzlVIqLCyko9HHTTcuRJIH2jlZqKqtJ&#10;ZVNkszkefOBhfvOb39Hd3Usuo/HWyhUctHABKgrvb1jHrKnT0NI5REUAs4UrLvgOhy0+hDlz5qAz&#10;mhANet7fspmvnXsOSTnLw489jq/AQ2VFKVaTkVQqxZo1a7jwwgtJpVI8++yzzF2wgFQ8TiwWw2g0&#10;8swzz3DTTTdRXV3N1VddReOs2WhGI4FkFD0iaBpeqwP/YD9Om53169dz1le+yqJFizj99NM55PDD&#10;UFRQNBWPx4c/6KfA4xsWKt/ruLa/TqEDXTVMFIUPpIENK4SqqjoGPcHYqmHi0FKNhvaBthCQ2CUZ&#10;/yHHj6uG7RPjqmEHiGrYv6ujfCBEf4QLYT8bYsyG3r8bOfZE5OPzoIw1Ofk45Q9LRu652jT6xTlS&#10;7h4vlfwk/oOKTx8n/PHjtO/HcxCMfcxHUbf6rAeyT/v52t+J8ljy82PWf4wu8mlHDO3v8/9pHz8W&#10;/tMH6k+7/T7J9/ve+qIm5E2x4VIE8s4gQdPyTiBBpHVnCzUTJoLRSG9zVM9zggAAIABJREFUnhhV&#10;bzRy/TXXUOhxc8/997Np7VqKysvIRCI01jeAoqKkUuiGHEGJYBCb2w2KSjQSweHxkE4mMFlHreoK&#10;wgeep2g0isPhGGmHgoICNm7ciNPpJB7Np4vFg0FcLtfIMUabDaMgoKRSuDwedu7cidPppLCwkJ07&#10;d4JOR39HB4UlxUSTCQwmIzlFwWCSMJrNNLe0MG3GjHxamizjDwaZO28+sqoiqSrJdBqDyYSiyEN1&#10;jOP1FjAw4Oett1Yxb948QqEIqko+bQ0YGPBjszpQNRWTyUJHZxeVFZWossbLL77Kmad/jZ6uXrye&#10;AnSiDr1kIBjyE41EMJtMTJo4kXgsxsQJEwmHQ0QiYerr6onGovzsiqtobeuguqYOs8XGho1NJFMZ&#10;Fh1yCF09PZSVV5LJZBAECUXViARCtLS2MaG+jq7Obrp6eikqKiKTk1E0kFWNnKKCKHH1tdfx8MOP&#10;85WvfIlZc+aiqhoFpWWkszmUnIwoihjN5iHScUgnEmSz2f9n77zD5KrO+/+5/U5vO7O9qSFUkECA&#10;QDSDYwy4EJsk4CTuBTs2jh+n8HPsxIkdBwNxIQVjwHEFGwMGOzbNVNOMsEAFodVKuytt353dnd5u&#10;/f1xZ1croUIiZOR4v/vMc3dn555z5txzzz3v97zv98Xv9yMCuVyOhoYGUqkUMzMz+Hw+MlNTJBIJ&#10;SsUi/mCQc897A4FgGEQvvbvm0+lo76Jq1LjkrW+mf8/AHAnU39dHd3c3UjTG7p4eTlqzAj2oofhE&#10;Rsb24gsG2N2/g6mZaX523/2s37ABEDFsE1cS8ZaMXlt39fdQqhQJhCIMDA3T0NTMshNXkIwn+PSn&#10;/5pNmzZRrVq8/4MfonPxUvL5HIqk4tgWhmOhqBKTUxP4wxp/8qeX8YfvuoJ8Ok04lQQXJifGiMRj&#10;aKrOVHaaXf0v09rRjiZLOCI4tRq4LprkZYLb9Mxz/OVHP45lWSDIUC5TyGSIJZNUc0VUV0S2YXJm&#10;hkUdXVCtEU21UBkbpzGWJDM2xWVvextbt21jdM8wm+VNtLa08KPv3MZ1117L0MQ0J3S0UJrOU5zJ&#10;07pkKVRL4NMpZaZQsJBsA1UwcY0iRrkAtkMgplPLZShl02w4dQmV/Ax9PS/hOtAYb6KQK3LTN2/B&#10;dQW6Orvo7x9gz8AAXStXgV2fc2wbRGHueeviIIkQT4QBh9GxAd74BxvQVZVqxWDTC1vpH+jl5ltu&#10;5IorrqAhnsC0yoAGosrQyG4aG1MEfTJ/ddXHWLduHZdeciGBQIiz3/gmnvjlQ/T1D6CJDm6tRCrZ&#10;RDEzRVATURWFpsY4F77xHPp3vMzn//Ez/MkVl1EtlvD5ZWRVIl+YJiAECIWj4FRAVrCdCrLicvIp&#10;K5maHgPXYFFnG8VsGhyBsE/BqZU489S1ZCZHEawqiXAMWQ2BaxIP+ehoTnLyquWMDfazfHEnxfwM&#10;/QN9GMUMJ3Sn2PjUY4zu7WP58hMRrCq2a9G/cwcnrV6LUzGQZRGnWsKxiuiSQ7VQIahJpEcHWdLV&#10;TCk7SSwRJxZUKRenCASDlLJZ3vn2NxPxq3z/+7fz+GMbueKyS3nve/6cj37ofXSnGsjnpojEE+SM&#10;CpZgsObP38xorUoiaaPJFjI241IRKaoSNiX8kktnMkFQESnlZygUCkQDGoJVRbCqNMbDTA72k0ql&#10;qAk2+ekJTljUQWZylL6eAa7/8hfJTo9jKypNyRYEoFotU8zkiAej5LM5fIJKYzTJz+/5bz75saso&#10;Zgq0trfWb1+HxngDh1qAvVZeQa/3+uTA+mf1ekTJe3/WfnwFSVMPvTwSPJtifyHoOQ8gBBz2lfsK&#10;W+M1WNrOt2kOZut4mmKvvzeS4zpz5Nust/KrSQpztOu7Y41jT/QcW6Jrrh2/lVqOErMs7n6v49wT&#10;6Fjhtf7er3A3npd95sB+P/C81yq14rHE73r7F7CABRyfONRMPBciJoBZrdC9ZDHYFn09O2heshg1&#10;GOAn997DfQ8+wBe/+EVK6TSrTj+d3OgYWihMenyC/Ng4WiCElc0zvXeIYCRObTqLlS8RjsTJj4yj&#10;K9oR25iIJ1BkhWKpOCcWHQwG0XUdx3FQVQXHsTEMA9c0PG+UWhUAyadjVKtIkkg6naajo53u7m5w&#10;HRoaGlD9fhqSSRRFYXp6mlrNxufz4ff7ASiXy4iiyNIlSymWinR2drJ27Vq2b9/uEVQhj9hZtmwZ&#10;J61a7ekWCSKaqiGLEsPDw6iygqoKBP0BxifGqZTK6JpOR3sHtWoVn89HY0MS2zQZHxkn6Pejqj7y&#10;2SyVYola2UZwXCrFEn7Ny8BWK5cQXYeJiVFwXUZGRkilmpBlFdd1aW9vp1r19GLa2zoZHR2lXPb6&#10;RNM0KpUaiqIwMTHhkXp1si6eTKLrOslkEkmSeOmll3j729/OBRecw+joKNdddx19fX3079pFe1cX&#10;kqpSqVSwDAPXssBx0AMBwrEYsqpSzOWIxONzmzUNDQ1MT097ujWhEIqiMpWewUVkzclrWX/GBiKx&#10;KKrmo6enh1AoRCwWY2ZmBtM0ycxM09TUSLFYQNVUgkE/riwwma0xPpUlFA+Takqi+RVqtsng0ADb&#10;X95CoTSDIoFpligU01TMLIZToLO9mYHBvTQ1NZPJZcnkcyQaGrj/oQe55tovc8lb34Jhw6f+6tP8&#10;5rnnUFWV6elpfKqP3p6dNCYbOeeC87jm+v+kZtd4/pknCacSjO0dAMHBsWtoikC+mKZUnCEQVEAw&#10;qLkFHMEgGgphVYpkZ6Yp5wsEdR1UDQzD26z3+Yg1t4KioLoCflWlqSFJIhQk4PNRzGSpTU0hSxK1&#10;Wo1EPM7ExAQtzc2sW7eOjvZ2ZFnmvR/+MA888ACf/sRHWbZsGaqiEAqFoFgCTQa7RiDoQ3RM8rlp&#10;pidHUaNBEi1NJNpbwLWxrRqOWcanK3S1NfOHl76FD7z/PZx66um856qr+OYt/0Us0cCuvn7i8Qa6&#10;VqwCx8G1LRzbxnGdObHoWW8F2zXp698BmMTiQWynSltbM3fdfQc33/xVJAmuv/5aqrUS1VqJeEsK&#10;o1aAWoFFK5fy+KMP8MbzzuHpJ56gKZFgzcoTOePUkylNTdDWlCSgK0yODtPalEQN6AQjASKxKJVi&#10;hlp+mvf82eVkc2lOP+NUbvn2TWza/Bueee5XyJpEc1uKQMgHkoVlV8GtEQ4HSDSEaWpOoukiqixQ&#10;zmcIhYOEogFUHEq5KSI+DU1yKGdnyE2PI0oCuAbZyXHK+WlakwlCPpntW14gP53mpFPWElBlqvks&#10;pbzJQO8OHn3oATSfysTIECetXsnE6CCVfIbhgT6WLu7muaefxCwX0WUBu1LCJ4uEdY1YyA9mFZ8s&#10;Egj6sCslkrEIVrnEn7zj7dz/03v5+T23gVHlW9+4kQfu/Qk+wSHs1ymWs5SMApt7tjCaH0NrCKAn&#10;g/iSIfCJaAEVR7SplAuoEmDWUFWZWGMDglUjkx7nhEWdNCaijOztR8DCsWtEGxNYZoXMzCQnLl9C&#10;U6PO0GA/rlmlNZlCdGxv08CBaMS7//2KRjgYQnAFfKoGjotou7imiVMzcKs1MI3DPMUW8H8Vr0dI&#10;2nxdxYWQuOMPx70lPJ+MmH0A/j6RQe4BP681DswUAOzX1/P7HJhzo5wfS/zbECL+3+LVtH8BC1jA&#10;Ao4GTv01P4TLBaqWCYrM3uFBFq9YzuCefgYG9yBoCg8+/Etali6mZtXAqqH6VIx8hlR3B+FIEBwT&#10;ORzEMmuAgxaLkJ1Kg20RbkyB+OodenVdJ+APEAwECQQCiKKIaUIikcDn15BlCUFXQBKxbANsCxyT&#10;QiFPW3sLlmVSqZYoFPIUs9PooSDpsVGy01NUy2USsRi6KhKLRKiUSpSLRUTArNUAF8swWHniiaiy&#10;zKmnnEIuk6FYKCAKIrZlUCkVsC0DWYTJyTFss0ZjqoFkIoZpuJQKOXRNIeDXKRZzgINtmkSDIdIT&#10;aRqTjaQaUvT27ATLJhGLUswX8OsSuqaAa+M6FpVCDlybUDRMY2OKcDhEIh7Hp+lUSmX2DuxhYmwc&#10;XdUI+Pw4tk3A7ycWjWEZJtVyjXg0RndnF/l8npmZLN2d3dQqNcq5AqFACL/uJ5spYtZM1p+2nltv&#10;vpWRoRGm09N88Z++SEO8gWImh2tY+EMhZE1DkGVq1SqO6YkSz4oB7965k5tvvpmLL76YT33qU5x/&#10;/vlcd911fOdb3+Luu+/m8ccfZ8NZZ/Pkk0/yz1/8EjNT07Q0NRNPRMnlckyOT7DhjDNwbRtJcPEH&#10;fGiKRF/PDhINMVAEzjhnFYG4SigeRtJltKDOiSuX8uO7f0yqKcnO3h1MZ9OokkgsGMKvyDz+8EOk&#10;pyaJx+PYiDQ1txIIholG4yQbGjl5/Zl8/vP/RFdnM4ODae64406mpmZQZI2KUWP1ijUYjsP2nT28&#10;8ZINPL3xGZauWEZf7w6aO9swqyWaWltIT4xTzOVQVBlwmZmZxrYtAoqO4ZSR/SrRRBRfwIesiFCr&#10;enditQKlIuTzlMdGyWRnmEyPMzo6QrlcRFFkgsk4WrIBJRqnVK4SicbZ2bubXL7I8hNXsmL1Gpqa&#10;W0Hz0b5yNY4rMJPJUSxVCIWjVGtVzHyeSm4G/BqhSBDdr5Er5HBKBaqZKZxSnlp2Gt2vEYmFCUdD&#10;KJpMqimJ6tPxhYJgOyS7FxFPNRKOJzBdKGazjA2PzGUinDOkJBBEFwEHwXVYvKgLMCkUsyDYTEyO&#10;EIoE2XDWGaw+aSWnrz+N2277PoVihmp+mkq1SKGYJTM+yK7dPaw+aSVf/MI/csnlV4DrMjkxzu7e&#10;Htpbm1FlicZUHEGT6d28iT0928GpEW9uQFVgxbo1rF6zAsWv8t3vf4dv/tfN5Et5ookISC7+aAg9&#10;HKRQyLF3oA9EAUF0KeQylAo5GptTBEIB7HyecjqNFgrR3d5OJBBAEQS6Fi0imUhgZDKU02mwLBRB&#10;wKxU0CSJ9pZGWhYvYtvTT3HaulPo6mxnUUecndtf4k3nv4H86CitXZ2Y+RyNLc2MDQ3Su+Nlnnj4&#10;QU5cuoRwLIovFKIxlSQWCTM5MUYhlwXbRNc1cC2MagUUmVQygR4JIwd8vPH8N3DqulPQZYmvf+2r&#10;7O3vwyoWKaWnCDsC49t7CVccFvujxKouja5CqGqT1PwERQm7ViXk9wMOg729YDs0pxqJx2KU8gWm&#10;0hmqlQqRYIj+XbuhZpBKpQgGg2TzObL5Kq7rkkomwTIxi0Vc00DzebpoGBaFQhHLsCiXqyiySrVa&#10;87wxXOY05lhIyvp/HvtFeRxGguGYt4ODZKV7DXWYFnB0OP6JoAM9gdxDe6n8X8R+xNeBXi2vAZFx&#10;IKED+/f54eqff85Byz4OyKAjtX8BC1jAAv43ONTsNisc7YgQDIfp2bWTzkWLQBAYnZrkmd9sZN2Z&#10;6ynZVSanx4k0NrBrYDe+hhgD4yPc9aPbyVVK9PbsoJrL0riom+FdvWRHRvD5fIz39XneAsU8HMF1&#10;OJPNYDs2suSRRqZlUqlU6voIoKoyjmNhWhXAAcFCVWXAxDaqJJob8Pt1NF1CkgRcTFzXBtEmEgmh&#10;aZ5ejG2a1GoOe/r7mZiYAMfB5/ej+3ye546mMTAwwM9/dj8XX3wx0XAYv64CDjIuRrWG6NgkEw0o&#10;AgT9AeLhEDguigCu7RCNRkAQ0WUJXHAsE8e0WLtyNQoi5VyeZctXgCgwOTrGSStORBUFsukCAVUl&#10;qOvIOESDQSb27mVkoJ/hvXuxbRuzViOVSpFqaEAURVoam6jVakyOjc95OKmqimvZSJJErVyhKZXy&#10;DCtV9bx0gkHy+TymaRKNBEmlUti2TceiRfzxH/8xfr+fRx55hM2bN1MoFMhms1i1GtQ9fjRNwzRN&#10;auUyrmXhq3tubdmyhS1btvDjH/+Yk08+mUQiwRlnnMGqVauIRqNccslFnHrqqTS3NHHppZdi2Qay&#10;LGPWagSDAbZufgHLqBKOhChnZjDKBRafsJgXX9xEvlBCVH1cetmf4EoqU9kCp60/i3yxyqYXX+Dr&#10;X/s3Tj35VARXZGhwkFxuhpl0mrdeeAl7dvVhOTY7+3sZnRjHF/AzMZUmFAlj12osWraMd1x2GYu6&#10;W/m3f7uRXbt2MTg4SED1AV643yVvfzuT0zP8+zdu5+HHnmTxspXs2rmLnp5eyoUiyaZWRoZGeGnr&#10;SxTyeWRBRERARKRqGoyPjZAv5xnPjDM8OUoml0aOR8An49oGRHz4Uwla2psIxcKoIRVXFciUM1hW&#10;BUQol/IUrBqOJjNTKbJ558vYqgQ+lVh3B9gGdq1Mwaqhx8Jo0RChpiR6MokSj6MFgyCITOVyVCwL&#10;PRhEDIUQVQ0xFEYLhRBDYQzHZTKToVCpIgRCoGk0dHUyMjaGWa5QdRyQJbLFAq4k0tzViShLCLKE&#10;IMsgSQiCiCCIiKKEKEoUy3kK5SyK4omK67pOdiZDwB/iYx/9OENDQ3z5yzfyzNO/xjRNIo2NhEIB&#10;9u4d4I47fkgkHKNQrFAYGUf3BWlZvpI1604jmy/SN9DP1EwGbJtUc4qOrnaMUh6wmZpJY1eKfOAj&#10;VzI4NkKuXOSBh57j7PPOJZ5IMDE5CaJIpVgg1pCkc9FiyoU8O3f0zJGs02MTULOQQiFEQYBajbHR&#10;UWRJolqp0L9jB7ZhoIbD+BsakCWJbCaDY9vomkatYlCZmGL12lNYdvI6wqEotu1yzbXf5Ctf+Rqq&#10;qtO3dTulUgUckdWr1zAzlaG7azHVqsHul3aAZTM2Ns74+CSmYRMKhrEsh+n0NON7h+nt3Q2IqKpO&#10;ZSZLLVugVjMJBkOkGpvJF0pUqgaKHqQxmiLo6lT7x+kUgjTWVALpKsGii5qpEagJ+FGxTQdHEEBW&#10;6Fi5hlq2iByK0dG+iKrhEI3FSDW2snPXAEtOOoVCoYyi+gnHGpiazqEHdRqaWtm5ew+VUglFkbwx&#10;CGBZVKsVRElBDwSxXAiEI1QsAxQJZAl01SOBjoP1+QJ+OzgespYdLKvpAo4PHPdE0O87DkXGHC/e&#10;LLMxtwd9HSdtXMACFrCAY4X5D1HngFfJrLJk6QkMp8d5bvMm3vXedxOIRWhp70AK+TFVkbRZQE2G&#10;GctM0D8+xL/ccD1qxM+ilcsYTo+Sz6S57qvX89l//BzFWolgJEhmZBAhFDyixlYoFEISJSrVCpls&#10;hkKhgCiKXghXQEGSBRzHolwuYpWLXqsVCWQRSRZBcOnpeZlSqYAkCXPEUWZiDNWv4vP5cW2TSqlI&#10;wCciCdDe2owkwOjQXrLpSTRNoVIqMjy4h1jERyIWQVcVREGkmssiC+DaJrVyiXg0jE9VwLHY07eb&#10;/t29hPwixXyWWj7HyEAfEi7gYFbKNKca2bJ1G6Mjw7S3tZGfnMQqFDlh6RKGh/YSjYRwXE/Pt1ws&#10;UKuU0cJ+ctkpWjvaaetsRxEFwsEAmek0guuwqKuDfC6La1uIgpetbWpsFFmR8AX94FhehqhYHEVR&#10;yE/OINXTzo8NjTE6OEoikmBydJKgHmRo1wBf+OcvI9gCzclmPvHRT1DMFgkEAuTzedKTk1SKRZAk&#10;NL8fQRAolUrYhkGpVPIEjkWRzs5OFi1axEc++lFEUcRxHCKRCJ/+9Ke57+f3c8H555FMJjxSrlJh&#10;+bIlPPTAfSTiUVrb25gcGcYfCZOenAA8Ie3/vv9BHnvqea549/uxRZVSxeIdl13Brr4hyiWTf7vh&#10;G3zthv8gGIjR3bGUeKQRqwZ//5l/4OabbiWXydPa0o5tudi2S7lSY3B4FNt2yUxn+Lu/+xy5XIG1&#10;a0/iPe9+HyeccCLjk5NMTk2h6X6WnngSL27fxQkrl/HX/+9zfO/7P6Szexmr155OZqbI1EiaRx5+&#10;kuee3oTgKDQ1tGEbDoVKCVXVSbQ0ocWD2KpAMBlFDCggOSA5CAEVu1qgVMyQLswwkZ9CCmooYR9D&#10;M+Oky1kmM2lqikTj4m4MVaZ79UpCzY2EmhvJGlXS2RkyRhUxGERLxKhIAulKib6xEdLZGbKFAhUk&#10;bERs1Yej+ZFDMUClKsoUylUqrggouHqAog226sN0IF+tMTWTJRiPo4SCFGo1BkZGyJbLVA2LmekM&#10;1nw3wwPhOoBAyB9FVX28tG0H42NTFIsVkskm3vQHl/CG897E+tNP4utf+3fGRtNsfOJpcCXWrj0F&#10;JJWe/kEeePQpdu0ZJtqxCGo2W7fv5K6f/oJgLEnXsmU89eyzvNTbC6pKplTCsiyUQABTEFi57jRW&#10;rFnHqjWnkkgF2HD2+ShaEM0Xxq45TI1nKE4XwJHxBxMs6ToBxxBQBJ1EYxtofqgYyIoOmp9orIFM&#10;tgCCTPeipZQrBoO9fWA6dK9aQ3tHN1PTWXL5EsmWdmq2gGnCzhdf4gMf/CgnrFhDW3sD1//rf/Dh&#10;j17F2GSGTK7MTf/+DVatOZVHnngaUfbR2r6IJavWghKgVLKYyRSJJ5pAD5PLVXhpey+7du+lrX0R&#10;5UyRnTsH6B8YQYs0sHdwjOnpIqo/zOp166maQMWBrEHv479h6NkdJPMKzTkZadcM9o4JstuHmewZ&#10;RrEVAv4o+ZqN5I+QmcwynTOolhxGJwuUaiK24KdsKzR1LmN6qkA6b5ApO+wdz5IpO1QthemCiRaM&#10;YksSok8D0aVUyJMrF3EUhaJpsmtwkLxp4GgqwxOTpHMZsuUipmNQc01srKN57C3gdwCHitT4bUVE&#10;zEayOK6zn07QAhF0fOGoxaKPNQ7GXM4f1P/XB5PjOMdU4OtgYtDz65nV0Tkciyywv0jp8UQCvZr2&#10;L2ABC1jAa4XZGdUBTMdGASqWwWf+4XPs2buXd1z6Tk5Ys4Kh0SFEn4yiyeiqxljPMLjwlndexEyt&#10;RCIcZfHy5fzlJ6/ilu/dhmV4ZV9/3XXEkolXlXBy1hMIPI+WgD9AQ0MDg4ODFIsmqirji4ZRK4qX&#10;YcmuhybJMq5rU5zJEU/EaG5p4ldP5pjJTBOJRaiUyxilAogKuqYQj8dpSMYZHBzknHPPwh8Og+Ag&#10;SyrlQo5bbrmFcqnAbbfdTrGQIx5roFLM4wuHKBULVIolzlh/KuFEnOzkONFIjOUnLGNPXz9+n85U&#10;uozr2LQ2N1Eul/CrGrGmFLt6drDhtFOxqwb5zAxty5YxPrAbSYCmZJJSLkckAOFkA1Yhy+7eXUy9&#10;sJGNzz3Hh5qayBbK9OzYwcoVKyjk8jQmU2iBAHv27EGVFWRZRlQUotEohZkMoVgCzecnmUwyMjhE&#10;U7KBcEMDRqFAJZfjpNWrefChhxgZHsbn8xGLRudER7/whS/wt3/zN4xPpbnl5pu55tp/Id6QwqxV&#10;qNVqniCwJKGqKo7jYJomHR0dnLBiBd/97nfp6+tj48aNpCcmmJqaIhqPs2btWm6+9VusPXkV73jH&#10;O6iUSyQaYuzp383oyBDVisPWF7fyi7vv4i3vfAe9W7fQ2tpMdmSY7/3wDu6886d84MMfY+nyNfh8&#10;UXxBh67uAH/xiU9xw1e+zplnrOcfPvvPvLxtNyuXn0Amk+HhX/6Svf0D3HbHjwgGwriiwLnnnMf3&#10;vvc9qkaN5uZmJtKTREJh/H4/t956K+99//vI5Mpcfvnl3Hn3XfTv2cOypcv5s3d/gKGRKW74+lfR&#10;VY33vf8jfOX6G/CpCmefdRY/u+cezj5nA5e/612k4s1UyiaK6MPBZSZTALnMRDFD0TXwJ8JM5GeY&#10;mE4jCgJd7R0Ygo0eD5EeztGzt4+xbJpi2WIsP83JyQ0MT46TSsTITk3x8HNPU5Eh2t7MRDnP2NgY&#10;Jy47EQGBiWqe517eyo49u1m8eDE5x0ARoFSziPlDjM7ksFQfmYrJ3vQ0m3b00Nrehk9TyVYq9A7u&#10;ZrJYJV0oM1U22N63l3g8gSoqGLUaU4N7qJgmwWgU3e+jahkorkzNNLBFCcURECXJ8+KY1QpyDfI5&#10;L6vU6MgktZrNimXLKOQrWLUpDMPgb//6s7zlrRfT3JTkhq/fyNV/+1e88MJmTtlwBh2dixgZybB5&#10;+y6uveFGfDd/m2q1yulnnM5UvowjOIi5An/7ub+npaWFaFOKVCqFpOqE4jouNrl8iT9/7wf55UMP&#10;cfqGc1D9IWrlCo2tbeSnZ2hffAKYJnbVYmoyzcTYFC9v7cG2bV58ZhNtbW0kEgnkUJiZ0RGGhicZ&#10;m5imWDLZvPVlTj5jA4Kk4ZoCI3v3sGVrDxPpDKIg8exTGznzgvNJDw/T1NpFQ3M7t9/5U0xbpqGx&#10;me07B7jorX9I1bD54z96B40t3Xzoyk8wna3Q3KaSncry8rYeVH+YfLnKE08/x0n33Mdb33YRa3U/&#10;U1NTbHt5F9/5znf4sz97N2847wL+65Zvc/ttP2JycorR0WHu//k9rFtzEoVMjl8/8RQ/v/NeXnx2&#10;I6FoI0OTGQqFIoKuMjgxwXS5gC3oRBpa2PbyLtRABMEW6Gxr57kXtvHEE0/QvnQF2WyWBx99ire+&#10;LYYrCnR1dbFl21Z+vWkba884h0wmw0NPPMsbL1AQVEAWUFUNRxaRJIVMvshjzz7FT35yL1XBQZEF&#10;duzpI5iKIAdUWrVGFFVGFkQvn8Fr9+hbwHGG+TbPgWLWv5X6EXDcfdpm88WiFzRajx9In//85/7x&#10;aAoQjrFq93yS4WAeJ0erm3MkcuBY6xAdqf8s+5Ws/f+EaDlS+w8lpHw4zR8Xd981OUiZB6ZrfD1x&#10;pPb/Nuo/nnGk6/N6t//1vv+Otn+O9/491jje+++ox9e8eXB+SU7976pZ48lnn+K9H/wAm55+DjQR&#10;LR5mYs8wQlinMpWjWi5TzOa9QhS47/FfEg8l8dQc4Ds/+C57BweomQ7JVIyzzjmHRGMjhVx2ny7E&#10;IWCYBpIkYVkWuVyOmZkZvv3tbzM8PEypWGH1yqV0tDQRCPhxXQdcB9exERWZciGPJIn4/T4ef/wx&#10;tm3byvj4GFdccTnRaIRCoUgwGkNWFL52/fWYRpVtW7eyZvUqujumCl8cAAAgAElEQVQ7cSwTLRjk&#10;e/91Kzd/85usO2Utn7zqKoqFHLFUCkVTyIyNcdM3/hOzWiOZTHDxRReTy0zjV3VGx0Z48Tcv8JtN&#10;z6NJcMaZ6+lYuoxMeoJAIET/9u3c+5N7UBSFzrY2TlqzBskwKRQLtCxdws/uupO7f3I/fp/E+Weu&#10;99LKT01x0ze/wY03/pCf3H0bd951D5qqcu7ZZ3PCqlXIqsL44F7uuvNORoaHyGdzrF+3jraOdibH&#10;Rinl8uzq2cFjjz5CX99uFFnmzNNOIx6NYVommekZHnjwAXbu6KGxsZH21jZOOu00tm18ngsuuZgH&#10;//vntDQ38+tnniWRiBOJhNF9OsFQiFqthlmroagqsqbh1jeBBvfupbOz00vN3t3ND37wA1asWEFD&#10;MsmHP/IR/utbt/Kze3/K2WedTblYwKdrlIslxsZH2bTxKSLhAPfd9wvKuSxdHe2USwX++tOf5qFH&#10;H2PNGedx063fwTJB0zUUxUetavKmN17EC5s286snnmL96Rt46L5fIqGy+fktvLD5Re6586e84U0X&#10;kivl2Lm7F8sy+dat3wLXpaOtnYDfT1t7G1PpKdafdRZbNr/I8MgQg0ODCKJAMpWi5jiUDZfz33gR&#10;L+/oZXDPCMuXraBaNmlv6SSXKbJ928t89MqPc9llf4IoSlSqJqFwFMOw2Tsyyq23f5cnnnsSWVMI&#10;hIOEIiFK1TKKppBoTpEt5SlUijy58Rke/tVjbNr0EjhQEMpMFjO0dS9iOp/j0Sef4JFfPY6gyoQb&#10;4gRiESq2iaMIPL/tRe79xX/zgx/eRsmskWxtJtGUolCrYljw0s5dfPt7t3Hvj37McHqGwYlJDEcg&#10;FI9Ts+FXz27k29+/jV88+EuyYzOM5LJYSMiaj0RDkqee+TXfvPkWNm56nnwux29eeIFAIAgudLS3&#10;gwCiJCDNhu7bDo7tGVfjk5N8+9vf4Zs33c7Y6DRjw6PkskUWd5/AictXEU820rN9J79+9td0dnbz&#10;pX/+F97ylreQm87y7ve8nzt+cj+/efFlXtrRy5ZtOzh1/Zm854Mfoa2rmyeefobtO3voWLyYt73j&#10;nVzwpjch+/xM57OYroMryORyRUzDoZAvc+GFF+PzBVFUHV0PYBsOwwNDhINRhgdHuerjf8k9P/1v&#10;Ir4wk+Npfnzn3dRqNqmmFmamMnzsLz7OnffeSygUZWhknB/+6MecefoGGpuaGRuf4ur/9xl+cMcd&#10;LOpeQq5Q5u57fsp5551PS3sXwWgcF4k/fe/70ANhNm/bzpbtO7AcAUFW+IMLL+b7t/8QUdFpbutg&#10;YO8wgqzz3vd8iJHxNFXDYntPD30De1h7yqm4okSuWGHZiat49PEnCYUTDI9O8mfv/iAjY2k+fOXH&#10;edflf8oF556PYZh85T++wWe+9CUe27YFIxrgxckRnhnt5/nxIZ7du5tNQ3vomRzD1jSy5QpP/Opp&#10;nnt2E+ee9wfsHRrn+7fdwebtO1m55hRC0Qaeef5F7n/4Md72h3/EeDrD9390F5tf6uGkU06nobGV&#10;jS9u48GHH+LiS96IqEgoPh1F9ePIIlPZDL17BhidnGTDueewbOVyOhZ1kWhqIBSNeFpgooyAiICM&#10;+HtMBR3d879+rnDorGGHL1+Y9zrEJ14j+/RQJNARk8u/ButTx/U2NUzTnCODDqZNe6zqP5b4necf&#10;Zo+2Uz2qmv436c//N/hdTR9/5PoP33/VWvUViuuiKL5qIuhYp4+X6qzuoa/Pbyf93aFw5PTxx5bI&#10;fL3TGx4Jxzq9+dHiyOPn6CbKI91/r3f68991HO/999rMT96+qgs4dZHoWSKoWC5SLJfYOzzElq1b&#10;Oe+C85mcnPQWRBJo0QA7d/WwuHsRtWoVXVFZsfxESrk8sWCY8eERlnYu5pov/TOCI/APn/t7bMsi&#10;PT5BS3s7B4vung0eBsiXiwT8QUbGR3jm1xvp6d3JFz779yBAKBElkQjxd3/zN5x/3nnEIlE0RUVR&#10;FDRNZ2pmimq1yv0PPsBHPvwp4kk/M+kyH/zQu7j00ks5d8PZKIKMIko0tbawZOlSRkdH+dKXr8HB&#10;5Re/+AUXXXQRV111FeecdTYPPvgQtXIZx7bJzWQoFot87MqP8OTTL9CUCjE9U+DfbvhXVqw8kUK+&#10;yIc+/EHGJ4qIAvh0iMYi/MPff56W1maaGpu55OKLKeQr6IpKoWLw/nf/KZ/4xCeQFRHTNLnggjfQ&#10;3d3Nlpd2Ew7Cu971Li6//I/52c9+xne/+11mci5di5r43m23Ew6HWbp0Kc88/Ws+9rGPUavVGBub&#10;QFVVVq5cybXXXkdnZydDgyNcddVVvLB5M63NzeRmMiQaYvz0np+xaEk3F/7Bm9n4wiYuufDN3PfQ&#10;g5y69mT+9avX09XRjT/oI5fJc+XHPkI+W2BsYpR1Z5zGh6+8kgvf/GYAKuUyvromUSGfR9M0VFUl&#10;m81SLJd477vfw6OPP0UiEebqq6/ml798mLvvvAtFURBFkVqljK6r9O3azWOPP8IPf3AboVCAP3z7&#10;pfzwR7fzwfd/gL/4i09x0YXn8kd//l7edOkVWIKCZZhIkkQ4qGGbLoVcHk1RePrJJ/nyNdcwPj6O&#10;a9lc+ra3c9UnP47oiDR1NDJZmCJXyHHNNdfg03R8mkY+m+Ntb3krp6xdS/eSJQzs3k1XVxf/ceON&#10;DI+OsGXbVpYvX86n/upv8UeS5Etl2lIJHrj/Eb77rVvZ3bOTeDjMuWefw2c/9xl0n04um8HBJpZs&#10;wHEt+vv2ULDL/Pyx+zEEi+ZUIyN7h2hraWHJosW0NjUTCoVIROIMjg5x34MP4OCSSCaZyWepGDXG&#10;Rif4+Cc+xcjIKE899ZSXJa69nVwuhyAInH32WaiqyujoKNVqlT179hAKhSgWi8TjcZYtWYZPDZGZ&#10;ybFly1YqlTKnnXYa/f39lMoF1q9f72l6jY+TTk/Q2NiIYRiMjAxRrRqsOnE5UV+AaDDMrl27qNVq&#10;vPzSVm644QZOXrOWzrZ2rv3yNUiShCorXqgmIjgWtuVg2yajE6P1jH5dNDa20N+3h6mJKdacdDLj&#10;45MokkxLZwszY+M89tgjfOWr1xONhfjWLTfjyCqBeBMvbttOQPexePEiIuEAe0aG6WptY9v2bdRq&#10;FVavXo0owcjICLqu0ZCMI6OSLWQJ6SFuuukmGuIJzjvvPKLRKH6fz8vS5/cjSDLTo2Mk4nHS6TTJ&#10;xiaQZdJDQyRb2kCRGBseJRgMUigUaGlvBRf6d/exaOliCtk809PTNDQ0EAwGKZVKBMJBJscmSDV7&#10;JFdTawuCIBCJBunbvYfOri5kGaamsji4JJMxTAeGh0cIhULEY2FGRic8XS/VR7lcJRLVAdi5cxdL&#10;ly1mcHCQrs4OJibTNKYaKRQLhIIhstki0WiQnh0DNKeSRKNBrHKR9115JT9/6AE++Tef5uqrP0sZ&#10;C5CwsbFcBwURbIeQrNK3q59v/seN2IbNpe+8jM7OTlpaWggEvbVIxQBZ9i517+5BWlpa0HwyggCu&#10;6zmFifUZPlcYw6fL+JQADgLFaoVazUDRfIT0CAA1qhQLOQQBZFkkrAcx3QqKIOPDd9x4778eODr7&#10;sZ6ERthnQ8Gh08e/Am79fj5M/x95fXTk9h/OE8g5yvTtrwaWbXmbHKaJ67rIsoyqqnPZNo91/ccS&#10;r3/6+KMkoma5zKMlgo6EI3/RozXkjq0h8FrciIfH0U3CrzeRdbQD0TAMgP1IrvlE17E2JI8E2/au&#10;74HhefsIpsNfv2PdvqMtf5YIPBTmh5b8PsJ27IOGFb5Cs+sQROqxvr5Hi9ebqHq9iZ7X7vvtK2c+&#10;EVSuVqlZJjXDwrBMLNdBFEVkxdPnKVRzCKLr7c3KMpqsoSkquqIiI2FUqxjVGkalCo6Armnouo6u&#10;qLiigKRI7D8HC/W6RRygYpsUqmWmc3kmZzJM5T1CoWqY2K5NwK8SCwVpTiRpTiRJBMNoooKDi+Ha&#10;DAwPUqhVqJjePO3aNjgusWCYpmiUlB7E5/Oj6xo1y+Wxpx5l1clr+NUzT9PTu5PW1lZOXrOWRR2d&#10;mOUqjmES9gdxDJPJyUliiXi9t0QEwX3FUVG0uf+/8sict5NpWFj1sDZZllEUL6xLkGXv87ZNrVaj&#10;Wq1iGAaGYeA4DrFEcr/7WBTFuXMl2VuolopFSqUSoigSDodRNQ0Ax7YRJYlKuUQpX8QRXMKBEKpP&#10;w7UcqmYN13KwcRAccAQXWZCQVBlNVhFkEcMwcAWQBBHE+S7z3vxhONa+7J14WX8kRUYSJSREivk8&#10;tWIZXdcJhUIIkoRl1ujt7WXjxo089sijPP744+zcuRM94JsTiM1MTKAFgjiqgiDKSJI056o/P015&#10;QPOEnWf1HRzLxnEtHBtcbEzLQpIkFMUTDcd1MU0TwzCwTYtYLEa5XKZarSKrXtp1WZIxTINiqYTm&#10;D8z1v+h686gsSsj19hSLeWRZ9q6HJOHgYlkmhmFStQxGslOYroNQ32XWFBW/34/P50NVVUQXyrUq&#10;hULBE0kXPFFuXyCApumUC2Vs28UwqliWNTd+VFWta2KpWJaFYdbqawHHI2ZUFVnScBwRy3QwTRvL&#10;Ml4x/uCVOo+C6IIrIgouugvJWJR83gtFW7liJbv7dnPttdeiKgpf+tKX8Pv9aKoGuDi2g2kaCIKI&#10;JInUZrPMzU0+df8Od9985I1lgWw2S29vLxMTY3S0trFi7UnkTQNbEJEQkESv/6X636IgMDU+RkM8&#10;gc/nJz02RrK5GadSQdR8GKUioqpw1z0/oVKpcNZZZ9Hc3IyEgM/nQ6iPh9nXbFgIoui9AMfZt35+&#10;xdpKELCtw+nYiIjuK+fvV/vEdQWvb2bvfad+r9m2XQ+9sxAFeW5OkCSp3jaxfj1tRMGlVCpx+buu&#10;YMXKlVz9d5+hUqvSmGqmVCsR0AKAiI2NbZjgutTKFQYHB9k7sIdILE4ikaCpqYloNDrXHkEQcOth&#10;NQdrN3gzveOY9ZkenP02BbwPiaI4b5vilT2kIHO0NsjxjKM1pA+/keytDWeJoEPWcKi1IhKuK8zN&#10;u47jzM1BoijOhRQfDea3+RU2zBG8kV4L/H5sBB4aR9u+WftjPg43Jl9N/bNOG67reiL9/A5oBC3g&#10;/zYOpuHjsezHhyD2/Pbtd5wz9I+xa+Ax1sA63l0vF7CA4xvirEPQ3N+eqeAtt3Xdj2LbKLKNaVve&#10;/Sx6qcGRHBQZYL4RLKNIMioyIiKS5kdBRhU0XNdFlTU0TUOSRBDAxZpHi8xf4nsGgCJp6AGJiKwi&#10;BAIEjUaqtomF4GX/Emz8qkJU9aP7AiCqOIjewhWBeGMLqlGl5lhe+mfLAdsh7AsQ8wfxIVLKZmhs&#10;bqbqWEzOzNA3OMiSVStYctIq0uk0wYY4AiqSD2RRRlIUZETC4Qiq7ttn2ByQ2eTVwJ2dnwHJqf8u&#10;ip7GkSRh23Z9EQ6upKD4JCTNh1YnwGVVnTPUob4hIUmeEVuHrCpoju4tzpV9SyZBEgEXSZGRfarX&#10;blUCUcCVBSRkXNlFmNVGcF0EUUSUJVy57tkr1Q33Wc1DAZz6Uk1A8D4vCtgO89wBRNz69Y2EIxCK&#10;zLXJNgxMw8J1wLFdBFEi0ZAEQaRSqnokhs+HPxTFsC1kARAcREHYN4YEB6H+crDn3nNFF1d2cR0B&#10;6mSGT9aRJMkjkgQRl31u/7Zie2NdkVHRPL2l+vUSRRFNVZHr33Y2XFsURQTR8dS9BZBV7xxRrm8U&#10;1c+VZQlVVGluaMbC9bLoCQKKJCGrKrqseoYWNj5dRhYU/D7TI4xkGa1O1PgjARzLxrKN/caALHuG&#10;mOt6pIBV122COpEry4iSgiTqmI6La9mYju3dx7KEInrZvlzLxsYF28HGRXBcHAGkur+AaFnIkkQk&#10;HMYyTQQglUyy4cwzCQQCFIvFuTWAongErTRLSiAgHWEfco7oEAR8fj+pxkZESSIQiWIjICnePCIK&#10;3swlCSKiICC7AhIC7W3tmJUqtXwBTJvaTA5NVb2JxnK4+547UHwaK085ma6OdlRdx7VtHMemVirj&#10;DwRg3vV1cT2id3YrGnefFvYBRwGOkM7GQXBeOU+8WvPZEQDX3Fef6KVVF8G7Hx2PZBfEuteHMGs4&#10;O3Xj3/XIfcdi7do1dHd3o4oijiCi4OAXJCTHQhIlXFws0buFUSXCIT/JVJxgMEg4pOPTJWTJQcTy&#10;vEhcjxwWDkZrzVsSerOHxKG6Sjjo+nHeJxfWf4fFMV1/Cw6uI87NO/PJYmBuY3wBv7+Y25yZNw7/&#10;t2NyPgE0d1wgghZwPOBgrPfcQH0V3kbHXkPmlV4er2n5Ryjz9dZYWsDhcTBPIW83b+G6/d7gMLew&#10;CIiShChJqCjeQm/O0HHRZREXC4G6EY0w9wMgCRKSpiGLnneKLCqI0nxLyYMzrz6HfcoDDg4yAgFV&#10;R9FUIoCDgI2IgIuEg4yDjoDmCqi2i4i3CyULArLqw6fImDgIgojgOGA56LKCHxlcGwSBkZFR9HCA&#10;dDrN6WdvIFcukojHiUUiBBQv1EkWZCS1TtZIEqFw2DOWhcO7rx8OLu6cN8vBvPNmky3M1yQ4cNNh&#10;vsfG3Gfn7aTNhl0JgoAk7nteCXVlKEmS5lLMz3oNzHoRzNZxKKHMA59/7myb6kazWB8Xijj7vpc6&#10;fbaXcvkcuqSgadqcp5OqqgSDQUKhEP39/fh8PhTFG3vVahW17i3jWnUB4vr3ne17URBB2n9um9Vq&#10;nG37bF+rorzfdRMQ5vpg9vuqqup5Z83rd0mS0DQN13VesWs9XztCVdVXaCLOli8hIwsSjgg47pzH&#10;FKJQHxk2EiK6qKL7FIK+2REzj3MQZVxJxnXlA8aPW69XxlVcHFetn+HM9ZGAhEPdWJNEVFeeI/XE&#10;OmkgK5pHdSl1jy728cYiAmaxiGmaqIpKKBTCxUVVVU4//XT8fj+2bc/paxyojwnMeR0dCrMec67r&#10;ous6qVQKXdfrJJeLKsu4oleeWH/NegOJgGkY3tiRJMZ27uTqq69mT/8AXV1dLFm2lH+/6T/58JUf&#10;YenSpWQyGUKhEP5QCAnwqyo4HoEisO/ZeDxiLvuttE+GwXVdbNs+rJbJrBfH+eefTyKRQBTFOS8y&#10;WZaxLAtBERAFjzx0HAdVVYnH43OeY7MebPPnnOO1n37fcDD91IP9/lqUP99zaCGr1gJg3nO1blMc&#10;ODaORBQejPw52LhaIIIW8LpidrcE9h+k83fnDoffxmQ5V8dx4qX0WmJhwXF0OFj/Hc8L3gX89iAC&#10;Np7hN+u34goCDh4xYAsm8tycsm9mcXFxcBBcUAQRVxDmDD7BYwg8DxfB4SCREfW6PD8h17IRRQFZ&#10;EBGRsQALd84PQ0dCAlQXFNs7CnihG7IArmWCKKKJEiAgCi6u5CBb4Ao1hkdGaeto4w1vOI9HHn2C&#10;eDxONpslFPfCHPz4sLAwMNDxQpoc2wbb88xwXGd/yvR/OMfOXxDN17WbfZaoinrw8+q1ioLnETFL&#10;XMC+Rdes2KcoeB4pB4PteIbiLEE0W/f8Ns16yRzsWXXg849ZotDx1CXkudAOoe5RwVzbwBMOljXZ&#10;yzam63PtLxQKjIyM0NvbS2dnJ+VymVA0ig6UCwUv3EqRESSxXtr+pI8oiAjS/oS2iLif14Y4r/+d&#10;gxA6s30qSRKyJO+7LnjzoyzJWLa5H0F0INExaxzP71fwCA4JAce1EVwRBAGp/jnHdrBdj/yQVK1O&#10;rs4P3dz3g23V7wBhTi/Qq8eti3V77vPynJbcvjHmhcvNhjF699js+e6s9uJsO5lHhtS/p+g66LqO&#10;ZdZQFRVN0yiVSgiCQHt7+xzJMJ9Im08qeqTc4ZfwB3q76bo+149yPRzRmb3mc8fZ30FRVdKTk2Sm&#10;ppmYSvPiS1vZ09fPwNBeevf2c/oZ6zn//PNZvnw55XLZK7seWiXNJ6kO9PJ7leu2Iz5HhX2z6/8U&#10;goAnkH8A4Tl7T86F8h2kDbPvKYqC4zisW7dujvjVdR3btue8seZ7uM+STH6/H13XcRzHCyM8IAT/&#10;1c6BC+uMY4sD57SDZVY+Gswnd+ePtYWsWgs4GA4kCl+tfbxABC3guMfcQ69+OJ6YcNu291ukHuy4&#10;gN9f7BfOOA/H0xhewDHGfDbmgCnBskwvpGrOwK3HpbsOuLYXhiO6CEj1cBFhXzECOK5VNx7qRIM9&#10;a3yCWzfh5oiCA5og4uCTZTzNIu9zFmAiYON6RpBlIAuguiIaUv27CHMMlu544TYOnsEoCSAKLjgW&#10;jmnQ1t5BLjPN1q1bWbH6RJ544gkuffs7KToVDMNEUH1YjonouAiyUidG5pEedffkOU+6utH0ajHr&#10;8XMoDS9ROniM/Oz/5xMxB54761E030hz2WdYC4Iw93yYPw/Mtmn2M7Mkzuz/5+qok0yveP7Na487&#10;R/3UDRDXRRDAxgYEorEYuFAtlcjlcjiOQzgcJhAI0NTUhN/vxzRNnn/+eS644ALkuueQ4zjgOCh1&#10;EuSV2F9V5HCG6XxyAvZt3oiiOKexN1uG7dhzC1hJlF5BAu3/vfcvf66c+Z5FdT2b/fpQlHDqVKdY&#10;p1Xnl7eP7JA8D5C6f87+8M4xzRqCKCKIB8z1rhfmpUoqCJJHku2rwKvfdes0oBe6xux5Qt0vSHBR&#10;ZAUBB8d1kERPewgg4A+Qy+cIBAIekVYnguaHjziOg3Ck2DCvO+rkpqd7Iyued4oiy1iOzSyFOdsu&#10;YW4cgmmaJFMpkqkU4VgULeAnVzXw4ZBqaeZTn7yKDf+fvfcOk+Sq770/p3J17umetGlmd6UVWgkl&#10;S4gsk+/FGIF8iRZYJvh5rq/B2Di+9jUXDDjwIoIJ5mJMljASSAZjYzBgCV4jjFGOm8PshO7pHCpX&#10;vX9Ud0/P7MzOSrvLCjTfffap6e5K59SpqnO+5/v7/p7+dBRdJwgCDMMAIbDtOAzRMM3+RVs6oV49&#10;nGpY/RJOv89Hn7TpK/ZWa5t9MlOSJPK5PACtdmugCOqToMedbRj7TOmajud7PR+fpefCRr/y8YPh&#10;Z/3w8nShH+IZf4gX/XYjS/JZT7azgScGNoigDTxuMNxhPlmsN+A+3fJNsXLQcooKobP9oN/odJwe&#10;DM8WrWbQt4GfU6wmyRmCIklEUtSbY48H9aoQRLJEhEIYeb1hqLQs5Kc/MJVWtJ9Bh1SKVRA9Rwlk&#10;js8/IiAmYIQYZDOTiF/6IYJIyERKnNFGj6TlKc9gMHiVZRAyEARIURw2EvkhruMgpIjPfOYzlMs1&#10;fvnlL+PrX/sa173h15ncugXXdUkVTWRiMqlfOkVW4pl8IWKrmROEhp3s83GYQBq+/4a3Hz6GEKJH&#10;tC3/fdm2fe+GKFxSpqyYUetvE4nl76HBs0Cs/SxYSXoN63Ii4rFzX5Mj9YkZMRQ6FkbMzs2TMhNk&#10;8nmMZJJqucwPfvADbrrpJr785S8jSRJHjs7ywQ9+kFYrzmRVKBRQDaN37LWDWAVLiqBhFdKydYZC&#10;vYa/G5a0D+pzqK6jKCLoGQX3iaHVFF1rPVOjHiEmwt5yhZJMXmGc21csCSGWG2iuxTuKuImqfbKq&#10;/yWAiMmdUIqVfES9aLThzXsXq3/dIiHF5V82oAyJekSvZVkkE0k0VcPzvcE6fQJo8HmFciQIT0wE&#10;yZI8IEMHSixFQe0ZoUvDF3+ozUa942mqRqlcIooixicnuemrX1kiSYOAwPOoVqtEUYSqqnHGO0ki&#10;mUwukXf9NhBLcOJjhCHhScxor68IeuzvVyFO3H/sK/lWfrcSRk+J1w9T7dcxxKF7QRAQhMGA+ITl&#10;SkbgOKLz5Mtw4nU3JqRODavV3+ns0w0/syQh9fzZTt4jbwNPLDza0MSTbUcbWcM2soadIk7v9Vtt&#10;dvaERz/DRNBqMwLLZofWKf5618cPTpQVY/3QuLPtuv/zjvWyhg2HhAx/f7IxvOvhZz1r19k+/pkv&#10;31pzKcMhT3GYVtjL6zI0HMaP3J5Ra4/4YSgUhoi+3qH/ngiCeK+yLBMBwVpEUJ+g8oPBl6HUMzLu&#10;DU6XfIVClHhnS7FsEI9mIx+02NLXC3xk4jCZyHJotVrc8/B9fPPfvs1Tnnol9z74AJbv8tDDD/OR&#10;j32UTCaHF3rokoqCjOid54AyiOLQjGGz6EdLBK0kb07022pk03BWjuXP9WjZPlYL9+qTEWvd78P7&#10;WI1EWZVc6YeGwUDpFS7bhoHahTBCl1QIQsKeMsm27TjURFXpdjok0mka1SrtdpvN27ZBGNLuhYYt&#10;LJaZmp5a9uxaWU9r0URL9bpC+bQGVl7HJeXU0jt1papqWJm1cp3+MZcpjtZQF/XLcjwE+CK+V0S4&#10;ovy985V75MWA0Bsqh5AJ/IDoBKFJfUJgNSNYIQRdq00qmaLeqJPNZhEI2p34u3anjdlX1LA8/HGp&#10;Xk/c/xx+vvXb7LJn3rLG1SeCGCwdx8FxXdLpNH7vGjYaDdLZDJqkIhPh2XZMfvQ9gXqkoNVux8RQ&#10;n6kbHDMkCkP8njJmNbN4OLEK7XQhCmMWb/hYKxWDw9/30V/fce2Bsme4/faJNgDPj9Nm98NU++Td&#10;cN9huJ85fC+d+axLp56Z6vGMU80a5jjOsmfPcp+5vqL1MWYNEwKBuowAX5Y17DQoglZ9/y27v87s&#10;PbaRNezUzm/lu/lUjr+aX5Dc669sKII28LjCypf/2vOVvd/PMBF0XNawR3l+62FjxmYDG/hZxTqz&#10;2b1RVnyHx6mn40iomOCJCJGjOLxL6s3CR1FIEMVpuqMoQlG0gXw8CAN8P1wWsrAqoqH/QwMZSYS9&#10;Qe/SGfn0Ut1HISKMegND0UvxLEBSia1hBLKkovQUEELXUByVc889l2c99zkslBZ4znOfSyKVJiDi&#10;4NFDpJMpRBCiaDEJFIQeoR8ia3H69SgK8cMTD+RPpiMVh72s6GivokiJqyY6zs9m5TbHbSeWQoSX&#10;tCH9c42JCj/0jydD+gPcNTrbq34vlr7tL4czwgkYGEgjRYMlf0MAACAASURBVPieR6fZIpFIoPb8&#10;XzqdDqlUikQ6je84ZEdGBoTCYrlMFEWMTkwwlUz0SI41lE5rTMoMr9evl4EZ99CgZmUZlw1w+/fG&#10;CvKp/91qIXar7X+lQmYlPNeNB1WrmSqHEfQ9dqKB5moFcdEbKAS90C56qp6B2bcCIk4Htaws/e37&#10;30dLvkGDcg/dx7quD8rWHwwahnG895RYXj/qOmbR/W37hFm/viIi7K6FaSaXxsI9WZPoK9UEmIaJ&#10;oqqEAsqLi0yMTiDp8Wc39DAkGcdxSCaTEIZUKhVSqRR6InHCSZC1vCrOFvqkbL+e+8TdMBEEx4du&#10;dbtddE0fmEOrikrX6i4jgobDJoHjwlGHfYkG2wwp2DZwdnEmr8OwKnQ1sngDT2wMvwP7WG3C6mSw&#10;MgR92W9nWhE0zJKvZETjc/rZVjSsNyMzLPlcDZJ0Ykb+8c6YrgxdeLTbn230Z3z7aYb73w1nPlln&#10;Dyf89Uxfv1Ot37Pdvk4VZ7r8ZxqP9/pdD2f7/M9q+49OZNYap5oOoxDHsRER+GEcBpZMJgCJuYVj&#10;TI5PEkQegeejaTog4fouUQC6bhAe9/gZnrkGnzjsS47CONtP1HvhR8vXDS0LSVM4NjvL5qkpALqO&#10;RQefpJFGB9xWm7DrkEylQNOIXAdMDV9aEgrJgBxzEAORRCR6/1mKLuvXACwRGYLedixtK9YYLK5G&#10;JJwJnPr7af2JijAMlxlK+4EfZyNC9AxmBd1mE900kDWNdquFLMuYiUQ8IOwPFFbsWwLwo+XhPSsg&#10;+kRBT4URBAFhGMZm5cSKJjOZwHVddE2n2Wpimia2bZNOpU+i/Kd6fZZCz/oDobXUM/3Z+OXKmHBQ&#10;vuPkuesOpCQI1Z56bmXtxp89u4OaTILvYXe7GAkdVDU+VhAtI1ofdcnF2u2/j+HQr2HVWf+5FUYB&#10;7XaTTDrDnr172HXuLkrlEmOjY/iBf0IyRkRSnH59WNw1pAYaVqYNR40Or24gcC0Lx3FI53JUy2VG&#10;CoWBGm3dOgiX2vdjgdVqksxk8HpKOGSZwHWBnoJKUeg043WAuJ1IEgQB5UqN0bHxE+7/sfR/h2fe&#10;z75ifz2cWv91WNXYJxyHPcDOdvmGFYUrv+8rOh87+qGPa5dxrXDX/r2syMapnMC6WK/8w9d/NcXQ&#10;2e7frYezfX6P9/HHySriNhRBZxgbrO4GNrCBDTyRsPTylUSs9tENA1AhCGg3aySTSSbHx9m35yG2&#10;b9+Opul4ngtBP6isp0SMWHegdCIiAD+gXa+iahq6abB52zY6jSq26yEZGo4SUVk8Rl5PMJ7OQzIV&#10;9w08D5EwCAh7WqYh6yABKj3hxNCx+0RP2DvflZ5FfRJoWU1Fy0Nvf94wHLrUhyIrS0qW3oBA0zTk&#10;XuhIKp2GIMD3vGXKr74PzXDXbsm/Zn30SZTB31GEoqsDdVMYhYPfdV0/+UKeZqw2A3q22oeqaSzO&#10;zhKGAWNbtoAIaS4u0ul0mNy2jTi+8cydm+/7sXHskKlsEAa4vksYBkRRQCadISLinHPOIYxCRkdH&#10;cT0XTdVOPBAQccjqqZJ59XqdsclJAtdlZHSUyPdjEigIBmFiZwr9TF2qrsckD3GdCSGQe8bbhmEM&#10;frO6XYQQaJrG6FiRfgDm6cKphnL8rGFYsRD0ssXFSlblcfVMH1b1/LSvzWpRAyc3ybyBDfx0sEEE&#10;bWADG9jABjbwGLCyK7da17dSKgMho2MFVEWNB/pCQBRyzq5dAHSbDdrdDmMTm1ABu2MRhh5CxGFV&#10;fR+SaFiGswwSIhKIKOydRG89WZAqjkAY0K6WkVWFZDpBUlYJAAWJTCJP4HWZK81hCoVcNgeaQuA5&#10;hJpCCAMyCGJVUCgGVNVx5e0TU6FYm6Tqn36fKFnpA3O6lECnGrp7qpBleckQNgqXe4FEsQk0vk8Y&#10;hrjdLloiEVepLOO77qohgAOF1aMpWj/UrhfCNVDbSBJRGKIpKp7nkTQTsSIH6LTbccjPSez3dGCt&#10;geNaHkFLCIlEeNy1Xm8gKvo+WidYrWN1KW7eBERUSyV0XSVTLJIpFmnX66SyueOMwk8n+td/OIRk&#10;SR3VV5SHsZhHQLvb7mXu6lG3J/IviaTHxIEMhyyGUcjY5CStep0oishoGocPH2Z6504ajQbZfP7R&#10;H+BRIOqF60WBj+M4sT+WIg18ngLXxbZtFEVBTyQwUwnsTgffd9FUdb3dP7pzWYUEOtvPnzON4TDF&#10;IAgGJNwgVPRxQAb1SaBl1+WnRMKs1ib65/J4qJtTxXrt+6fh87WBU8cGEXSG8fNws29gAxvYwAYe&#10;DXpBFKHPpq2bB58blQqKBMlsFoKAB+69j8nNWzBNk7GJSQCsVot6vcnk1q3rmtEPBmVrrSdF4MTG&#10;zunREYhCqvUKi4tVCpsniJIJ6s0WaVljYmwCEYHXbBMSoWfThL1BJqzniLR0Pv059r4C6ERz7sPE&#10;yEo/ttOBsz3rGkVLoRN9xY0kYo8f3/WQVA1UCU1TcTqdmFzI5UCApijLOL3BPoeqZ926Gi7/UJhQ&#10;fyvHseL05KqK2lNQDAwkVXWZr81qOBPdm9UMn9cigJZZr4slBd3JLUNE3zcLljfW3jKZzVKvVDB0&#10;jUjE6dQPHdjPxNg4iVQytuJ61McdWq5TF4qsEEbhIB25JMWp32NFWUS702SxUmJ0dJRqtcrk5CS1&#10;Wo3RwuijqPDlH1cTOPWVfstzsYHvemg99Zjrutx3991MTEzEGQYl6fhwveHjnPwZroEQRZEGoWC+&#10;78deS0JQKpUwTZNKpcL4+Piy54CRTMbKzHaLVCp7ymcBxw/4z/Zz56eFPqm8msLl8TD2GTb7P84M&#10;X/Rv9DOHEyUy+HnAmfZo3cBPBxtE0AY2sIENbGADZwDVSgXPtcmmkhgJA0UCx+7Satap1Wpc8OSL&#10;QFXw2m269SqJ3AhmMjGY0V4TQoJI9AggCRGFxw/KBTQWy2RHC0QWuE6HVqfDSKFAOp8lEgptAiYz&#10;RXQgCj28VhfNTIIsEdkWsq4O/H96uxz4BIlIGvwmlh82VquI5cvhAeYTY5gUEwermSkLBL7v06hU&#10;cS2bTdPT6IkkXqMebxhGSKo6CGkZxmMSoKzRIdcNg26rxezMDIqiYJrmgJCTZTlWr62B03UNB35Q&#10;K4if1UxTB+EdRIM2F61QBC21s5hp6dtlrVwOK2IG3I8YWgrwbRtZUzHSKRRDx3MsRLeNbhrUmg1y&#10;+fyyLFuPZnly1CoDAgjigXcQBLiui+e5hJFLubyAqsoUCnkUScI0dSCk1qiRza5DdAhp2YU8UZTb&#10;cNhn/7Os6+x75BHO2bWLf/i//5fDhw/zmte8hiNHjnDZZZedVPlOBbKm4bsWiqYjewLPd5ibm+PW&#10;W2+lVCoxPT3Nq1/9alKpFHa3NahHzTAxDO2Ujz+siBgmG54ohr/DSr1hlYssy3E69LPugRRj2LB7&#10;eNLhTOPxSI5tYAMrsUEEnWGsd+M/QSYONrCBDWzgCYaQkeIodqeOKksgQb1WYc+eh6lVqliWRS6T&#10;ZWx0AlXVaDabdNsWxS2bMVIp7HYbI5Fa14JErOK9E//Q828QYCYNXN/Hi3y6vs3M7DGKExO0bYdA&#10;NfEDwPZIyVo8OAwiAsdD0VRk0S/NcrPo2M1oeejSMs+g6PjlyrIMq4DOhBfM2Z6x1HUdSUgEYeyf&#10;oaoqYRgyOzvL4YOH+MJnPosqybzxjW/k3HPPHWRRi3wf0QtdGZAUq9Sf4CRkJUAvXd1xX997111c&#10;dOmlbEunmTl8mOuuu46HHnqIq6++mvddf33s87LWLjl1d5UThXOt23caHoT3l0Nky/B8/6rLFQqg&#10;aHjZ+0k1DdqOxb/88z/zq6+7lnqtzXW//lo+/rGPkc5kHjMJFC/7d9TasB0bWZaXZaFyPIdKpUK9&#10;XuPZVz2dTsfh4ovP52/+5m/I5/Ocd+55+KFPPpsfZGdbDdFw+Vf7rYfhehxWHsZqtYhUKsUtX/kK&#10;73znO0mlUvz4xz/mxhtvxLbtQba6VY/P6bn/LMsirel4nkej0eC+++7j05/+NPfff5Dp6VF2797N&#10;FVdcgSzLBEGA4zhoholyEhnXTgYryZ9HE4L080AM9D3GVFVdphB6POFsZalbixAcfP4ZH/+tW6eP&#10;r2awgTWwQQSdYawXI/nzHkO8gQ1sYAM/z+hbrq6GaqnEyPgIfrfDZz75d3z0Ix/m8OEZCrkUiqLw&#10;G2/+A1784mfzrne9i/Mvu5T6QpnZQ4fYtG0KI5VaEgUNvD56fjOEccaJdViiTLHIzOGDyJpMNp9D&#10;1lSu/fXXUV5c5LWvvZZ8rshXv3QzKVnjT97+B2TPv5D2zDG63S5ju86FMERmSSEhRb1T6ZM7a5zC&#10;StXKWqfZ90BZLc07/Ox7DPSzgkRRNEgLblkWR44c4Z577uGzf/85BLBr1y5yuRyZTAaiOMxGPxkP&#10;k0cTGrbK3xdddBGR7/OTn/yERqPBww8/zPz8PLfffju3ffe7XHXVVY+muKeMx9Jf6geIrfxlvZYj&#10;sZwMWUbS9AihIAx4+JFHaLSajE2M4zgW9z/4AA88+CDTO7aTzWZPpNtb9/jroX9/hFE4aEt9dZkk&#10;SezcuZPZ2RnGxsbYvXs3juMQErKwsMDIyMi6pt8n63O92moiAse2mJicZHZ2Ftu2SaVSzM7Oki8W&#10;qVcqJySCTgvCMM5YxpJJdCaTIZ/PMzZWGnh0dbtdstksqm4MwlEty8I0T80naOVA+ImmCArDcJAN&#10;URBn2+3XbxAGj4vyr3ZNflpk1XDY3GpZuTZGfxt4PGCDCNrABjawgQ1s4LRgeFgqMTI+BqHPzV+9&#10;hXe9+z0sLDR45StfgqpIfO5zX+OSS8/la/98O2jv5gMf+ABbpreTcV2QFOxOB6M3kBKRtGzyXiYe&#10;xIUiNoeWeunjoXfoCAgl2vVFtmzbjmO1ec2117Jp22aqpRqveNWr2bH9XFqNNtu3TfFPN9/Cs571&#10;LF559ct5+9t+h23nnsviwYMUp6fi/ROH4PRDveKTkWCFpGDY/2Q5oiEVxNImAoXVhpknO0EiBkmt&#10;pdWXYc8wN5JWXwrp1DxeBksp9pxZsQzCKF4GIYomo8kaqqqQSCSQFIGS1um0HRxCpISKnkqAFBuv&#10;EvpxOUSIIN7f8vJxEnFix6sTBksBc3PH2LJ5C9vP3REPUBSBG3qkcmmueu4v4gf+UF2vhtORFSou&#10;jxi0pbWvp0ACAuiFJYbEIWH9f6tjLXopRBAi6JVxmXKt104luOIpl7Nj+zTXX///omkal150MZdd&#10;ehmNRj02/F63fYSr2Q/1sFJxFS77W1UkoijE9R0AFFlDVgX5QpZEUuWiJ+/G6ja4YPd56JpMJjVC&#10;eXGBbCaJqWtEx+1/GMfX16MNO1Qkweyxo/yvt/wWMzOHaLda/Np11zF39CDF0VGIvN79cHy9xGJF&#10;Zcm0e7jsIlxxequdWHz/mrIEUUDK0NAKBUZG8rz2ta+h1e2wZfNWnvaMZ1KtVqg32+TzI8iSCkiI&#10;sN/WYK321lc+xj5SK37vhRFGAqKoZ3o/eB71lpFYk/ATkdR7hq6yxsoGu+Z1eWyG30u7jdYhA0/c&#10;IPwgQAyFvPZbeJ8MirPdnZgqPe1kyJBBuhjI/QKIlvzAhBC9d5q/7Hm95ntklaWIwuM83FYqEyHs&#10;iTFFfDaRGCioIEJEEWtRwqtdl+G6Er3nF/008P31o6H9DVLEi2UbizDuJISS1Pt6rXJygnoAKYi3&#10;DocqIjqRQX3/WINzWU/uvM6uNnBaIILQOeF92Dc2hNWlj+uxqv1ZjMeK9WNMT/wYWe34K8szzNA+&#10;2uNL4tQ6Qmc6hvZsX7/1EEYn6qisf/xTrb/V0vsOY7WsLctxZp9UZ/7+ObPopxcdzgYUcfpkume6&#10;fZ5trP/8eXy3j7N9fc50+VZtxSIaDKi63S5zc8d48YtfzOuuvZY/+qM/QNM0wjCkUqty5VOfjh+F&#10;VCoVfvjDHzJeHKXb7TK9bToeEg86m9JxT5pQwGKnSSaVIyJAR6Jdq5PJ5GnNL5DOj4Cq8o2bb+K6&#10;N70JX0R89BN/yy8+77mMTUxy5/13IyO45MKL6LSa/N3H/pY//aM/5YpLLuaP/vD3ef7zn4+aNLA6&#10;HSJZkMhnsG2LjtWlkC/QaDXIpAvMLSyQSCRQFIWkmWJubpZMOkciaSAJiXanRSqZoG03UFWFanWR&#10;idExOp6DqeaIkPFCj1qtxlhhjGqjihCCfCbOOFSqlBgrjNHqtgiCgFw6h+3ZEIaYIkISIULV6DTq&#10;JLO5uMMvJALHRtYNIMK3HRRDZ3F+geLEOAQhXauDpMsoqk6tVmEkX6TZqpNJ55CAjmehyQpHjs2w&#10;c+t2qu06I6kcHc9CikDXkuzff4CdO89FIKg0KmSSGRRFQUIiJDb5VRSFUqlEYayAa7kIRVCeL7Nl&#10;61Y+8ImPsm37Nq5+4dVYbgtD1hGBj6boeFYX3Uxx9PABtk7vpF4to+gGqVSSCImm1SZlpmj3lguL&#10;C4wXx/FCD8uyyCQzdJ0uqqriui5JI84A1nW6JPQETmgjSwqHZg8ytWmKlt2iVqsxNzfHFZddzr79&#10;+9i6eXOcDcrMIICFygLjhXF8fEpzC6S1JNl0Dt/3UU2TKPDpdDqkslmCwEeWld59Eg1Socd9kvhb&#10;y7JImAYg0WhUyWZHgJA9Dz3CrvPPo9tok8im4sFNFICQaVcXSY0UiUKbdmSjKSouPhoaXa/DwYMH&#10;uXDXRdz78L1c9KSLqHeajCRzALTtDqqqxsdVTYKOSzqXJ3IdFqtVUpk0iq4RhCGGbrBQWmB8bJz7&#10;7ruXC550HpKq0iwvkikU8S0bJAnFTNCpN1A0FV1TCcIAWVuaYy0vzJIwzNgg3vcJohDPcWLFH3Dg&#10;8D62T00TeA52N647PBtUBfrEFyptq4Oi6bS7Ntl0jmajRmB3GBsbgyDA9zy63S5RFJEtjhI69lIq&#10;dVlG0g2qC/OMjE+A74GiQhAupXiPIvxuF8Uw4u88D1SVRqlEtliMP+t6HC4oydRLZXKj4yApeJ0O&#10;lmuRyY+w75EHmRwbx0gaOJZFIpsBzwFVg8gjDAIkRQUvoFV3SBdGQQia5QUyuQyoMu3SAqlMGjSN&#10;hf17GT9nB9bCHObYKJ25OZKbNkGzDal8r44EeC6u79FxXCzPxfUDIiRGiqNosoYkKTRqTcZGx/As&#10;hygM0BIaQbeFbCZjdioEohCn3kTP5wBBY26WpJlEyWXA9eP1FI3IsWg6HtmREWy7g2HoNOtVMtnE&#10;0KDcx2o2MbNx+wuaHeREAgC/3kLJFHHmy+gTE/E2gR8vXReS8Xr1Y7PkRkYgjAf1VqWKuWkTNJqQ&#10;L0AI3WqVRCYDmkbU6cT9elWN/4ch2HasgCoU4t+TSZqLZdAl0vkcnU4H27YpFoocnTlKOp0ml83R&#10;7sSZA1utFslkEiEEnuehazr1VgMzmUaWVAQR7W4bTdMwFIV2p0E6mcay2pimSbU8TzKZRE+YWI0G&#10;hmEgNA2ETBgFWJaF7/tkMzmC0CcIAjRV5/CRQ2zbtg2BRBjFYX2mEdeL4zsEfoRpJAjx6XQ7ZBJJ&#10;HN/Ctiyy6Rxe4FJaWCSfyZNIpECK76nA9Wm1GuQKKar1EgQRI4UiC+UFDENH03RM3aDZbpFJZag1&#10;auSz8fvIdi0MLUGzUSNjpOJOgCxTr1bIjY8ThT5+GGLbNkKWMAyD0I/LAyFWt4uZSPaeaTKdUplk&#10;sYhVrYIsY+bzeO02zXaLfLEQe8UJQXWxTL4wihAS5UqZ0XwaQgdci2a9QWZyMzgeaAZ+s42STMft&#10;yDDjc+x2wDTjNua4IEOk6tSsDqlUGk1RAYHrO1iWTTadwXYdDE3Hdh0URUaWFILQR5FUgiBExqBd&#10;qZLKZ2k2a2QKGRZKc+QLuTgU03NRVZVWrUkmP4JdbWJk89DpgpkCFLAc0NS4DY+OErRbyIYBigyy&#10;RGlulrFNm7BtazAxtmffXs4959yfeZ7oVPunrusOxlb9LH3DXoT9iZyVofdLXEf8Jpbf8Y7//X9O&#10;dKB1U3Ce4u/r4VRDp9aSnK/q7j+YpRTHrb/2/k9toHOmQ8PO9vVbD+vX75kNrVuPkFjfVO7M1s/Z&#10;vn9OFX1J7GppoU+HPPfxID0+kzjV++NU93+qONvX54y3/75Bz/B/lv5eKC1w6PARtk1N8Yd/8MfI&#10;ssZ8qUw6laNl2Vx9zTX85fveR3ZkhK1TU2zbNsX2qR1ECBzX6WUHEst23S9SJCDQIBKxSaomKShC&#10;Qkag6wZEEd/66i28/XfejizL/MOX/oFnXfWLKKqGbiZwA5ex0SK2beO6Nk9/xtMwDY0v3HgTYeix&#10;a9c5eI6DkCQyowVa9RqO75DKpBGSjBv6BIHPSG4EQzcJoxDP88nl82iagePazC/MUyyM4HgW9UaV&#10;XDpFMmnQddromhrXRTJNqTzPxOgYC+U5xkZiQiaRMHBci1w6QxB5mJqO69mUyvNoqkLGNJFkELKA&#10;wEdTFZrVCpoiI0IfSdeACL/bgShEUhUSmgo9vyZVVVBkmU63QT6T58jR/eRzOWq1EpVqhbF8Htux&#10;mSgUqDdr6KqMoigslucpZEc4NnuUHVM7ePDBBxgfHSNpmLTbTaIwQJIF5dIC7XYL09DJZjIoSJQX&#10;SxSyI+iGxuHZo1z+jKcytnkSRZOZOXqU8ZEimqwiCYHSy+Il/AA9YWAkEmiaRqPdJIwCEkaCcnme&#10;XCaDLATpRBJBFLcBWSBEhK6oKEKiVq1Qq1XQdZUoCLDtLqZh4IQOI5kRqq0KpmngODbbtm3FcSy2&#10;jG/GUDS6TgchIkICOs0mQoqwrS4TxQmMhImQZDqNOnMzR8kX8mimQaW0gCJLKKo8uB0QEZLovwEi&#10;/MDD0HRmjx7F91yymQwPP3A/CcNgcstm7HYbM50isCzK83Noskxg2wgEUhgi6RqKJDi2eIx8Iku5&#10;vkAhmWOsMMbswgy7pncR4pPSkrStFghBo1qjkMmT0BJoioquGwTtNpJhkMykUHUVWZZQFJl2t0Uu&#10;l0UAxXwOWVVpVar4rgeOi57J0Km10BMJhB+gKSqB71Gv1sD38R2HVq1KNpXGyKRw222sbhddVQl8&#10;l1arQbPdZHJiDFkSSLKEZigETgvbauG7FoFn4Xo2rmeh6iq6bKDrOh2ng2HqmIqM1+0QhQFB4JPM&#10;5zESCaxGDVkSqIZO0BvEIcBzbAj8+HPvPmgszNOtVTGzaSRVwW03wXHwfRc5DDFMPR6UhT7YNlHo&#10;IxQZhQjHshFhiG1bZDJpkAS5dALd0LA6LZJJE2QBUkDkW0SBhyTH8aVWu00yX6R06AihY5MZK+LU&#10;a0i+h57PgGtB5KP4DorwUPNp6LbRdJmoXsGz2shRLzOZIoOqIBs6pqEjZBkhK2TyeQwjgesFKKpK&#10;4AaYZgLXdjGSCQhcPKuDYmjY1QpKwgABiqYStJpIamwULhnxs8StVRC+j9B1hKpiGDr3PfAAvmuR&#10;zaQwEjqHD+0jl88S2i0EIWpCp1OeRw1DJF0h7HQQpomkm9CyULJ5iEKiSgW320HpPaPqpXlk3yeZ&#10;SsYEXLcLZgK500EoKiSSWAuLyAi0XExSOJUqruuhZnM49QaKrsfZAm0bNZcjqNdxHBdVltGzKXTT&#10;pNGqkUmnaXWaLJZLTG3bhuNYKJqMrqn4oU/o+xi6juc51Bs1UskEhm7GhIdnI8sSYeRjaDqCkGpt&#10;kSjySRoGYeCSTKdQVJlaaZ50LoNQFbrNGkHko6oqmqph6Gpcx55FGIaoiiCXzVNenKPZbOIHDplU&#10;Fttto8gqiiQTiQhZkgjxcT0LTZVRJEEQethum4SeIJNO9TIihjSqdaLAR9N1jKTJYvkYhUIB17Oo&#10;1BYZHx/D1E0azRqqpqDrKpIAVYsJbC9wkGUJSQhcp4uuJ0FRQMhIoY/vutQbNSRJIpVKoak6QkQE&#10;QYAkRwhkVEnEhFQYYFdqJAqjdBdKJMZGUYVg7/33M7ptK4lUCt+ykHWN0LZJpNN4jkWr06SQH6Hb&#10;biCsGlLSQE+n6JbmUFUNt91CTWdozs2jJ8yY1G214vskimISWNPAdhGygmmmkFsdsB1wHGQ/xEgk&#10;oWvh1RqoZgJFyEiRQIQRUrsLYYgkq2C5aOkMxw7uZ3TzJJ1mDUWFhGlQq1dIJg0kJHQzDlFVFA38&#10;EDyfsN1FKGbckVEUhGUjJRJIrhcTVkKA55FMpUCWcLoWrXYLwzQoFopL75WfYZxq//S4ifYV46w+&#10;0bQ2ERTjCUUErSSB+n+vNBKLiE66hW0QQaeGs00E9Y9xov/rbH3Kx1/v3E4FZ5sIAlatx9MVQ3+2&#10;iYYzjQ0i6NRwxsu3zv98Np4Z2z49TbFQ5PDhQ5iGQTKRICJi08Qmvvb1r3HgkQPc+MUvUFpYoDCS&#10;R5UVavUaCTMxOM7gmH2ltwAhNDx8PMvG1AwUJR6Ua4kEM/v38vu//3scOnqU5zz3OVz3hl8nN17E&#10;NHWOzR9jcnKMpK6D5NNuthgtFLnggvP5x1tuojQ/z30P3MuvXfdrRCJCTybQTRPTTNC1Lfye/0MU&#10;RnQ6LRzbJmEmabfaKLJMGET4vstooYjvu7TbTcaKRQQC2+3ieS5JLUEmmaHdqjM6MsLC/Aybxsdp&#10;NauM5vN02w00WaDKEtXFBdJJE0OTyWcydFp1ZEJCz8fpdFETSdr1BulCEadroSSSeJ0uspDodi2M&#10;VBqEROj5lOcX8GwH17ao1+uM5PJUyhU2TUyiKAapRIqEaiCrKkokcfddd7J923Y0zUAgk0ll+M8f&#10;3sHu83ezf88+prdOIaKIWqXCSKGIFIQQhGRzeTLpDIqscHjffjzHYWJyE0QRCzPH2D61nUq9RuD7&#10;FBM5pCgiYybxXIdOo4lumJRmZhgpFHBdh8D3aXc7qLqGqZvYjkU+mUYSMu1KhU6jSeR5aIaJLGSs&#10;WoNmpUoynSGdTGEKCTORRFc1OpUaqXQKXcg0m3UUeMLCpQAAIABJREFUJHJGhvmjx5ga30JSNXGs&#10;Lrqqo4YCU08geSG5XAFDM/DbXXRNY88DDzGSzSFJEoXJyXjQGQQk0mkIw9hXqj+ZIuIOqEDghz62&#10;bdOq1RkbHcXzPIxkknwqHV+rnpJqbvYYqUya9MgIsq7huy5GNoNjWQgRcfTYETaNT6BJCp1mPNjx&#10;PZ/RXIEojLDaXQgjkrqJJutkkhkWF0p4jofn2Oi6ycKxY2iShGIalOfniARomk61VsV1XSzbQpUV&#10;ZFVF13TMTAbJD5CEQBIysiTwPQ9F15F0FU2W0dMpFCGwbYtUPg8CrHabVDaLUFUUAY7roioKiUSa&#10;xfICvu+i6xqLpRK5XAHVMCACPZGl02nTbHfRTROfiE7HImNmUVUFKYxQNQOra4EfoCgqx47MMDKx&#10;iU6tgSKrEAm6rQ6qqg0+N2t1dFnByOUxs1nwfBqLFYIwQkgSYRRfO9f1aNXqBEGI5wfUG02a1Rqp&#10;dAbb8TGzeWQE3U6HQ/sPMDs7i2kapDMZHMdlbmaGSrlCo9HEcTwqixXsro2mG3TqHYqbp+i22nSb&#10;TdLj43QbdfY/9AiKkHC6bRzPpVapIiyb+ZlZWrUanh+SHhll7ugM3XoLp9VB+F4cCBRF+EGAH4TU&#10;aw0M08TzAhJ6AknE3kqO5aAbOkghiiyDrBB6Pna7g2aY4HpIyRRuvYEcRnQbTfx2F6NQRJgJokaT&#10;SmkBJMGWqa0xYSgJ9jxwD5smxlB1jcB18FyX+mKFXKFIeb6MIqmouTylg4dJ5kdAMcD1cRYXUVIp&#10;lPwIYaeLZdmksllkIwFhRLNUZn5ugdxIAeEHsaIjmURNJBGmSWt+nrt+8l9MX3ABqqoQdi3UfI7W&#10;wgJ6OsWeBx6ksGkSr9vFKBYIOl1ajRpGOoUQEfv37GFqejvdVqxEGR0do1GvY5oJbMtiYXaOkUKB&#10;xYUS6UwGVVGpN2okE0kkRaAKiSjy8TyHTqdJt9tlfHQcopAHHrif8YlJAKyuhWN1MXSdjuWgajph&#10;FFGrN2i2mnh+QDqZQVV0Ot0O1WoNIQQT47EyMYzAtmwMI0nb6mBqSebLJcrlRTLpLL7vUq3XaDUb&#10;JMwk83PH6HbbWJ0OnuuSTKbQkykIQ2qVRQJCzKRJEIZ0Ol0kSabZatJud/A8H6drc+TwEVRZZXZ2&#10;liOHj6DICqlUBt1IEnVsSkePse/Bh2l1OxSLY5ipJK4b4Ic+mmrgBR6BH6tDpSj2C7KaHZrVOp2W&#10;BY6LrCi43S5aJkuhWGD+6BFUIdBSKeaOHiFTHAHPxXEd0pksjeoivmuRLIxgl0rIfoDr+mj5Ip7l&#10;ophJ9HSWRnkRI52J1X+aRrS4SPXYLIniKEgaNH04sgjpUah0oBuCkYNHDoMroWbGwIrgaBnqNigp&#10;iHSYr4OkQqfNzJGDZHMZnG6bffsfYWrnTtrdJrqm4roemqJQr9axWh0WZ+bJZnJgphBGTDbheeB5&#10;NBsNJD9+L2iKHCdMMHR8x6bZbJDJZgnCAMu2MA2TublZ0ifIavmzgNMhZDgRERSxijfVsj55fPwn&#10;jEfQWkqgs+Ekv4ENPFGwkoUeDgt7PGaX2MAGTicc12FsbAzf97Edm61bt8ZZo+ZmSSaTlMsL3P3j&#10;e3j77/02shBc+uSLqdarNNw642Pjgxmdvl+AiJb7EAhAQ8EXMiEhMhK2bZNMR3z1qzdz5133ML1j&#10;Ky97+UtYKB3DCi02bd2MYUrIRHiRRVLTaKkRjtshP5LhDW/8NT78wQ/xjW/exq233srTnv50FqsV&#10;JrZuRtV1CCMURcG2bfKZHCSgUo0VCBChazqW5eB5HhAxMzPD6FgBx3Wo1SsEgcOWyc3MzB4ldOJZ&#10;VD+XY3JignZtvpfy2iFtKnTbTdAkxopZ8DtUFxcpTEzSrZcpjpzL3JEZJrdsw242SY2M0K3XSeRy&#10;zB46RKVSYcuWLViWNchm47oukiSRGxuLK3KhhN92wAmx6x1kWWVxscTY2AQLB48SRYJLL7uSo3v3&#10;E4Y+jUaLiy69mKdc+UyIYOf0DlB05g8dYmLzZqpHZ5mfn2f3ZZdBxwYhuOvOO9m6dSvFsUnKh44i&#10;SRJbtk4TWjZTxUnufug+nGQWQ1Lodtp4lk0unQHPZySXB0VFU1UQcTig3M92FIS4dhctmSadzoEs&#10;015YoFw9xOimTSTTOWQvBMcHRSHsOlhdB03TUAMggEZlkXa7ybYdO2jX66RVnaP795NJpXFdl5a/&#10;SDabJbB9Dh48yDlPehJoGmnVwK41KeSLLCwsUCgUIIqYm5khmUySGRlhbm6O0Ynx+B3Qq/9+P8xx&#10;nDg8S1ERskommQYvwOp0SScS7N+7l6mpKSa3bqU8N4fv+3i+Ty6XQxfghgGRD5tGJ9Fkg4OPPIJl&#10;WeR3nBOnW3dB0jQyCtQbDcyxFIce2sv0eeeRS2SQhIIsQeXoUYrFImpvQKGq6iAcPJfLoaoqQgic&#10;dpdmtUqlVGZyfALPsulUKoyObaJRr+N5Hp7nkSrkYtNkReLAgQMYhkZ5dhY/8FAUhdTICAtHjwIh&#10;ARGO65PMZDH0BLqmYLctuh2XffX9zM7Gz4ipnTvIjxTJKzpdz0FXDVIpidnSPJPZHAcPHEbTNKZ2&#10;7sRut0HWGBubpDwzx+j4OFEQ8M1vfpOZmRmKxSLPe97zyIyOorsBnh/h1ZrYtk2pVCKRSJDL5Zgv&#10;VeLwHE2j0WhQLpeZnp4mlUpx6PAMs7Oz7N69G11PkimOIZCo15vcf/+DqKpMPp8fPAOPHDlGMpmI&#10;CRjb48CBA5gJnfOf9GQmNm9n7/0PMD4+zsc/+rd0Wk1eevVLeOj++7jgwt3UKou4dhdFFrTbTS44&#10;fzdHZ46g6zr7vvFNsskcsqyTLYywY+e5bDknhawotGt1ZudL3P7//ZCXvuxljGSLSICua0hIsRoq&#10;DECGIAqZO3gA13W5+eabkWWZg/sPcMkllzA7c4wtW7bgWjYzMzO0Wy0ALr30Ul5+zTV4roPbbnFg&#10;316yuTT/9q1v8Z3vfpv77rsHISJe/rKX8Yr/8SoMPcHY9h388Hu3ccMXb2Tz5q0szpVZODrHSCbP&#10;C17wAs6/6EKy+Rz/deedfO7GLxIB+/bupVAo8Jd//h5Gcjne8uY38/CDDzG9ZSulaoVj5QoTW7by&#10;nve8h/MvvIA7bv93PvzhD3Po0CGazSaO43DDDTcwNTXFPf/5I373d3+XQ4cOEQQBl11+KQcO7ee2&#10;H3yfsdFRbv/ud/mt3/otgiDgO9/5DoVCgYVjsWImnUoRui7lUonxyUkQAqvdQdMUypVFCGNfoEwm&#10;QxgFdDtt2s0G7XabJ198GaHvcfDgfjZv3kyz2eRfv/09nvzkJ6OoOsgRkqRQLOZw3dgXrdlqcfTo&#10;Eaand2BZHeqNBoahMT9folCIwwGTZopypcpocRxZUjlyZIZmo8ZFF+1GGynQbNYxTZN8Ps9iqUK1&#10;XcH3Q7KAqieQFUGrbfP1f/4XLjh/N5s3b2bfvn1UFytMTU0xe2wBRZKYmZlhfHQSu+viWz7NShO3&#10;4+J7HvlElkce2Uu5XKHjdMmPjBHKEROTmxGyxGK1Shj55Hshr7KkAQHV6jz1ep1aqc7OnTvJ5XJ8&#10;7nOfY24+bm+mafK6N76BY4cOsXnHNPvuf4CdO3eSSKc4svcRJFnmjh/+gFu+/EU8x0Ig87JrXsmF&#10;T76ECy66mMN799HpWPzoP+6gVqny0AP384ynXonwQ7rtJlHoc/9P7mVEzzK9eRtREPLC//YiXNvh&#10;1q/9I7qqsVitEPoB45MTJAyTcmWRZr3BsblZNEXlRVe/hOdc8xK27D6PxSOHEbKgWavy+te8kqc/&#10;+5m8+y/ei2kmuObqa7js0st51SteTaPa4qGH9vC+v3wft33v37nqGc+iUauzefNmXvCiF/LLv/Ir&#10;aKbBkUce5qu33sq/334bd953D5dffjm//ba3cf6FF8QJFYCJiYnT21n7GcRw1tXVsNr3w+OuwYT8&#10;z7tH0DJFUBSdkAhaNmg9yQHqhkfQqeFsewSdenrPDY+gE2GlFLFPBIVhSBRFJ+HBdGKcbQ+aM40N&#10;j6BTw5lv/yd+fkRRRLVaZWRkZBC7XavXaLVabNu6jc98+tN86lOf4oYbbiAMQ6amp+l0O7GKIZVa&#10;dv4rjZhDwCVCRsb1bYQfkjYMqnPztGo1fuXlV9Oo1ZkrN9nz8F1s2rWDcmmeUI4YK44TEBAb5oLt&#10;WCT1FJ12m3vvvofnPPuljI2ZjOQK3H3f/ZTKJdKZHPsPHWR6x3aSiQy1RoXFcpmxsSKtVodsJk+p&#10;tEgymcT3A7Zu2codP/ohO3ZMMzZaZKE8x+hoEcftYGo6d935Y6oL8+zcNk2xWETTNEqlElt27QLg&#10;3jvu4KKnPpX67Cx33303V155JaZpUiqV2LdvH81Ol8sueypjW7aCJNGp1XBdl0QigRCCarVKo9Gg&#10;Wq0SBAHpdJpsNsvo6Ci2bXNg337yyTT//PV/4q1/+Ecc3fMIW7dug3QKPJ/SkcP8x3/8kHK5RKlU&#10;5k1veiOjo2N0Ou14xj6VYrFcZdsFF1A7coT8tm3QbvPv3/seH/vYx0in05xzzjm8/OUvZ9euXbRa&#10;LbIjI3Eoge+DrvLAIw/yqc9+hhe/6L/xlCuuQJVkQj+g1Wpx85dvwvd9Dh05TCqT5heufAptq8vt&#10;P/g+XctiU3GMyXSe+35yF+l0mle84hWcd955HDx4kB/96Ef84Ac/4JJLLqFaraLrOmEYz0onk0ma&#10;zSZHZg7zrOf8Iq96zavIZrMxsbdpEx9///u57bvf40v/9E+AANfl4bvu4otf/CJ79uzB8zysdodz&#10;nnQeb/jN/8XFv3ApkmHwyY9+lI98/GN0u11+6SUv4frrr8dynTittLKUTQig0+3SbbX5iz97J/90&#10;6z+SLxTIZDKk02ne8c7/Q2G0SCKRoNlp8/a3v50f/ed/ks5l+dCHPsR5553HjnN24nVtjh08yAue&#10;8xyuv/56RkdHeeF/v4atm0Z4y1t+m2uuuYbJyS0c6w3g3/Drb+LAgQNcfPHFHD58hAsvvIB3vPPP&#10;uPDiC/F9n70H9/PjO3/CJz/99/zoR3ey45xtfOADH+Dyyy9nYWaWb3/rW9z8D1/G1A0++fG/ZfsF&#10;F2DV23z337/HzTffzA1fugmAifE8f/Znf8qWLVsYGcmxb98+brn1q/zjP34HgFQK3v3ud/Hc57+Q&#10;TVu20Gh12LJlMwf37uGun/yYTDqJiELa3TavetVvki/A77z993nVr16L54egKCTTGQ7v38fHP/Ah&#10;9j70IKlUik984hNomkYmk+HIkSO8+c1vxrIs3v3ud5PJZJidneWP//iPqVTavOY11/DOP38X6Vw2&#10;vjdyeeqVRT796U/z4Q9/mFqtye/8zlt59rOfzYEDB7jhhhu4/fa7Adi6NcvVV1/Nq175Gnafdz77&#10;9+/ni1+8ka985Sbm5xv8yv/477zjHe9gamormmny9Vu/yu23386HP/w5ELBjR443velNvPIVr+bu&#10;ux7gBS94UZy9LoqY3raVg4cO8Ofv/D/8+L9+xJbJCXaddy6tRp2bv/Jl7rjjblwX/vD33syTL7wQ&#10;GY1u1yYkIjOSR9I07rn/AW788k385517eeGLnskHPvRBprfuxDRMOl2LpJnA9wPCMCAMuoRhQL1a&#10;44477uCuu+7CMAya9TqJRILvfPvfGBsbY7RQpFgsEnoxIbp9+3Ze//rXoyd0ps/fxb777+dNb3oD&#10;b/6NN1CrVdB0hU984hP8wuVP4bbbbuMtv/U7vPCFL0JVdYgk/uKv/prPf/Yr/OJTLuPyX/gF/vwv&#10;/gLf95BVBSHL/Mn//lP2HzyAIsm85z3vYercXTTn5yGM+PtP/h3v/+v38dKXv4wLLruM5z7/eTzp&#10;4ospz8yQSCR473vfy2c/+1muuuoqrrrqKl796leTKRTwul3uvPNOPv/5z/OTn/yEIAj44o1fQJZl&#10;tm3bhpJIsDg7y1vf+la+//3vMzk5yXvf+152796NZVns3buX9773vTz44IMkEgnC0OcZz34mr3v9&#10;r/KSq1/G/j2P8Fd//dd86Us3IwS86lWv5G1vexuu67J7927+5V+/xac+9Sle+tKXkkqleO1r30w+&#10;q3DxxRfxS7/0El7/+tfheT5jY6N0Ol2CwOd//s/f5JZbvomiwGc/+0lSqTSzs8f40Ic+zP0PHiYC&#10;UimdX/7lX+b91/8Vs8eO8P73/xVf/tI3SSTA6sKf/Mlv8NJfegkXXngRWjJF6DhIyD0ircz7P/RB&#10;vv3Nf6VcthDAy172fN78xjexbds2vnbLrXzh85/HaneYmWnynKsu49prr+XZz342I7kCH/+bj3Dj&#10;jTcye2yOjhvxhS/+PVPnbOeSy6/A9Ww01SAkQEJm3/49PHTvA9x9913c+IUb2H9gnksuPp9rr72W&#10;SnkRz/OYmTnCN77xdbLZLPmRHH/+zndx5ZVXkMlkOHzkIIVCnv3793PLLbewY3qKmaMHCcOQr339&#10;Gzy8p8rUVI7rP/A3nP+k3dTrTT7+8Y+TMEyqi4s8/SlXsH/vPuaOHsXudggkmNq9m4PHjvH0pz0N&#10;z/dp1Ot0ul32PPIIVzzlKURhyJGjR5ElCU3XGRsdpd3pcGxmhsuefDEXnrOTc7ZPU2vUmS3N0Wy3&#10;2Hd4Py948Yu4/fvf595774NIIZvN87Qrn8Ezn/ZMdC3B1279Ojf9w5eZO3SIZz7jGVx33XU87/nP&#10;x/M8ZE1FzsZkzzv/5P/h+3f8B69//et56dVXkysWAKjVa+i6PlBM/6zidIxfh8eoy/7uTbz311tj&#10;D8ATRBG0Hvkz/PdKImhDMbSBDTx2rGbAvlo45gY28POIfmpdWZIpL5Zpt9tsn95OPpfn9ttu42Mf&#10;+Qi//Za3xgSEgEa1iizLpLJZOu02Zs8wdDi1db/rEAGe56GoCpqs4rkWYRggy4K777mTh/Yc4Unn&#10;bmHT1gk27ZomctqMjheYmT0KeHiBjSYrOO7/z955h+lV12n/c/o5Ty/T+2Qmk04CpNESeiJIEQjF&#10;gooKYlkUK2tBWVe66GIDASmrooIgitSEHiBAEghpk0kyvc88/XnOc+r7xzPJouvqvq+715Y3d65z&#10;5cpk5sx5fuec3znf+3d/79tEFMDxTCyrxFHHHkM4AuCxc/cg+3v3kU7nyOzczXU33sSTTz6HD9TU&#10;RDnjzHdx6623ksvl+PAlH+TR3z9GOBwlnc7gOHDLLTegqiqCIJDJZEgmE/zhD4/T29vD3M5OVN9n&#10;+fLjKRThogtP5h//8R95ef16urq6OGzlSq77+tfZuHEjL7zwFrfe+i0aGhq4+uqrEUWRTW9UCoGT&#10;Tl7JRz/6Uc466yyCwSDj4+Ns3LiRvXv38vd//20AWloSXHHFFRx11FFEo1F+97vf8chDj/Dk48/R&#10;Wp/gphtvYe++PaAFmO7rp2fPPj704Ys54fiTeHXTy+RzRa6/+fusOOIw/unW7xKPJQnU1NNSU8+u&#10;115j7qJFPParX/GFL3yBa6+9lnXr1rF//36+ff3NXHvTd7ny05fz+c9/HgIBypOTvPXWW1x7w/V0&#10;79tLT+8wzVW1HHPkcjRFoWw5lHJ59u3bx29+8xtGJ7N84hOXUCwUCIdCtLW0UigV8UyLb//DtRiS&#10;yD9993ssmDuP1NQ0z214hmK+wOpjj6OmqprXp1M8+ehjVNVUc9SKlXTM6sAuWwwPDPLA/b/kiqu+&#10;TO/bb/PJT36SF1/ewvHHLMUql8kPDRMKR3BMk5BmcPSyFbz1xhYmJiZYMHceX//q16lqaea1118n&#10;n8/zqU9/gdr6GCeddBLf//6dfPOb30TWKj5HB+b7d75fCYLADdddT2t9I48//jij42NcdMEFLFu2&#10;nHQ6RTqb4bLLLqN7zx5S2RIT6RLT6RSiIiMKErffeQdfuuIqPveJj3DKCScRrK7jpz+6lWuuuYar&#10;rroa34VPffLvaKhrpBwv8+UvX8VnP/tZxsbG8Ty4++57mE5Pglzxipq3eDEt7W1s27mDeDzO57/4&#10;BZqamti0aRP//NN7ePyxx2iqb6B1QQvtHR30d3fT3DKLE088kYULF5JIJHjt9VcJBAKsWLGC+vp6&#10;MpkUS5cuZfXxq2hp+Q6bNm1ClmXWrl1LXUMTRjhBPmcyPjzKM09vYNfOHRx//Cq6ZnfQ0dHB7p1H&#10;cNKpp3D11TcylclzzT98C1Ux6Onr5Ve//A2joxOkUzlsy6O9Yw54XkWpEKvCdeCYo1cRCkZJJqo5&#10;7qQ1hIJRvvrVr/L4Y08hiAo/uutOBgb6QZAJhGN89sovsHTF0Tz04IM0NLeBIPO+iz/Maaefyaev&#10;uIKxkRGWLl/OJR/6EDU1NUxMp1AUjRUrVvD2228TiYwQCoZJJqool23UQIgz3rOONWtOp6enF9e1&#10;Oeuss1izZg2RSIwzzlvHB9/7ASKxKhoa6nj2uQ2ce/ZZrDrxRLLFIt27dnL53/0dRjTCuRdcxOrj&#10;V1Eul2mZNZtT1p5J985dTIxNUDRLhMMREjW1CLLG4MgoZtlmYmycUCCMJEmUzBLFfAFFklE1Hd8T&#10;EbQg+WKOQDTM+uefZeXKlaxcuZLZnV2Mj46weetWTMemZVYbn/rUpwgnkvTu3s2mTZvYs28vHe3N&#10;PPmbB1m/fj2xSJgjlxyOqIh0zZ/DpZ+6ggvOeQ+RaJyn1q/n8COW0dDUhiwr3PSd79HS3MGGx57k&#10;hZdf4eWNm2hqacT2fCRFJBJNsmxZNZ/78lcY3N/DWP8wkgjpqTTLVh7F4qUr+N1jj3PZZ67Awccp&#10;mxjhEIVikfesO4833tzKrx76PWefdy57+3qZo2sEIhFWrF7FHXf/lGgywfy5c4lFogSDQfLpLNbk&#10;FAHdIBGLs3DufEKRMHM6ZhPQDWoSVTQ3NpGZSvGd795CVSLJquOP4/wL3wN4vPD04/zkjrt4+OEn&#10;KJchXqUgCSLZbJZZszr42tXf4O5772PVqlUsOXwZS49cyilr1vLh919MNpdmb89+QEDXAkiSTC5b&#10;wPMdfvD9H9Hc/G22vbWd1tY2Oju6SFQnkSWNu+++l+07e7j7nntYsXIZgYBBqVDk5ptvYVZbG088&#10;8QeWLzuSj33sY1TFE3ieg12smGKHE0mqq6txRYWrvvxV8rkK0XXRuvO54oorKOYLBHSdKz/zecJ6&#10;mNc3vcb42Bhf+cpXWLLoMEzT5KXnX+SpJ59maHCYcDhKUIZQKFIxyPdgeipFIBTGNIvUVNURi8bp&#10;6JiNJEm8sWkzpVKZqpo6/vDkU1hmmQULFjB3/gLGJsZ54blXGBpJ8+Mf/5gVK5axp2c3sXCI0eEh&#10;Hrj/frq6umhpbuJDF38A23V491nncd0NN5JJF/jVrx9g9eqTcDyoqmvk/HPPY8Hceciaynevv5ah&#10;kWEaWlv58jXfwAzoWLLA/T//JW9u20o2naNtViu33HcPDU31FPMlPv/Fz7Fvfz+rT1jFJz7xaeKh&#10;GI+vf4I9295kydIjeevVl5nV2cnGjc9TtMtc9+3r2PjKS3zzmn/kiT88xq3f/yHb397F5je2cfzx&#10;pxIIx/nAhz+KqgXZ/dZWFFFgcmqKklXG931ULQimSdEsUVtfx+mnn85569ahqipTk5Mkq6rwff9/&#10;PAn0H4G/5GH7zrYzQRD+jS6o/0+IoD8tNv90MA44bcO/Vi/Afw+PlUP4z8Oh1qT/Ohwigg7hfzr+&#10;Wtzy+PgYoZl0IFVWiIYj7Nq5k82bN/ONr3+d3HSaH/3T93nfxR/kzU2vMWfOHBRNIzU5STga/Vf7&#10;OxBMfPD3z8xfruuiaRqu6+KLAru7uzEMKJRzXPSBdSC4vPX2VhYctgBBdOkd3IMxY+AoIuC6Ptls&#10;lpARIk6C9o5WtmzpIxSGhx56iHPOWcfhy5YhKiovb3wVx3H48Y9+xDHHrCCdmkYWJR789YPs3LmL&#10;wxYdgevCtrc2U1tbiyxLKKpEdedcnnnmaYYHhwgHIyxduozaugY2vT6XD33oQ/z8/qfZ1b2Xxx9/&#10;HEEQeOGpDYyMTfLqa28xq7OO0fEpCiULQVJZcvjhzFmwmI0vv0Y6leHvPn0FrS1tTExMsOaMM5jT&#10;NZez113Ak088dXDF+xOXfxJRkjBLJXbv6mZsbIyzz1zLrh07WXfB+1AiMaZHxlA0g3PWnU9TUwPh&#10;WJyFhy3ht799lFBAYXhsnPd94IPceusPqGtrZXpsjLmHL2Hfrl388LYfc/KaU1lz2rtQIxEQRVYc&#10;fRTvf//7uenWH2G5Dt+++WaQROoaG/jWt77FqlWriWoiQUVjqK+f2tpaNE2jvWsOX/z857nt9rsJ&#10;6AKXX345ngD1DQ2cfe65AOzcto37b/8p5WKJpcuXEQiHCAQCLFx8GNFQmEVLFhNpamZ1zx4efvhh&#10;RqcmuOiiizh29Spa583nnAvW8cT6J3jz5VeYNWsWjz77HJ+99FL6+vqwC0VCjU24U9PIRoCm2V00&#10;dc3hoYd/i49AdV0d1Z2dbN+6heXHHsvFF17I1V//IsefdCI/+9nPeP31F5Ckirm2JEkI0r9I2AVB&#10;QFGUivl3yeSYFSu587bbmZhMc9YZZ4LrMjk5yds7tqMoCnfccQeheJTNW7ZwzOpV6AGD3pEBrvnW&#10;PxCPGXzrlu/Rs20bWjrPugsvoli2+MXPf8n9v/w1F733AyQSCfSqKs648L3s3ruPb37zm4RCEcqu&#10;QzgcppDJYFkWoVgE0zSZPXs2c+bMYdWxq8gXK6lJSxcfzmeB6YlJpqenQRBoaWtjanKaZF0trdEo&#10;DQ0NRCIRQqEQLS0tM/4VHoKm0dDaSmdnJ93d3XieR0NDA6Zlkx0exXMF1j+1nh07ujnmqKNZsWwl&#10;hqohaAGCgTBLDjuSYvFlfvfwI5x+2tkz1+RibrjuRr7x939PLBgmm83iWpW0pampKaan03z0o5ey&#10;du1aqqqqKJVKgMiaNe/ihz/8MY7jsXXrW/T18zrwAAAgAElEQVTs3kMoHiUcTTA2MUZtdS3HHrea&#10;vr4BZFVBVnU0PUB9YxAjGEIzgkiKSnNrO/l8nkS8Cq2mnvr6Rh5++BHGxiYYGRkjGAyjqiqD+wdI&#10;JuMY4TCO7SLLKoYewizZTE70kdm6i4amZj76sY9z3AmrK5Oa77G3eydNLe0cecRSXE9kcH8/kUiE&#10;SCyJruvEaxoYmZpm7sLFhKMDjI+PowcMDD1IIpFgVnsnixdP093djSorlE0TWZZRVRXHcVA1Ku2K&#10;iAiSRHY6hW4EyBeKiDMG/apuUDRNVFUlUVWNZgQAgZJZZlZHJ7U11YwP9iN4Hrgun/j4ZQwO9LFw&#10;0SJefekVUqkUp532bn75qwfI54r8/Je/4pxzz+eEk9YwMjzGuedfxGDfML//3SPc/8ADXPWVq3DN&#10;Mq+9/jpdXXPonDObYi5HJBwjUlUNvk/ZcikPefQODpI3y7y5/W3WXXAesqFSzqVRdYVILEzPvj1U&#10;14SJJaLEElEC4QAIHp5tMzE1TjqbwhM8LMsiGU9QLhSpaWrmucce47cPPcxhCxey5LDFNHd0UEil&#10;8BwHRdNYc8op/OIXvyAUCDC7vR1VEAiFI0Tnz+OSD17MBeedS7K6BlUzaO+YzfDoCJlMhv37+1hz&#10;6ru4+OKL8QWR4bExCrk8F1/8Ia6/7tv8+pcP8K61a1m44DAS1dVEQlEkWWDf3l7mzZnPkkVHYpk2&#10;pYIJSWhvncXo6Dj5XJFYJInviJhFs/L8iofwXQjoFQ+6aCiMZZsA6OEIil4xjp6YGENUg8yZPZ9Q&#10;KIJhBJEkhXAwyvDgCITB03zi8SSpVIZ0Kks4EGZqYhrTNBkZGuXkE07muutu4IhjV1HKTON4PuOp&#10;CQr5InV1jZTMMplypvKUFSTqahsIBoN0dMxmYiqFZTs0t7XylS9fRX1DHa5tcfqZp3P9t/+RifEx&#10;+vv7efjhhzlh9XFMT03x3HPPYpdLRMNBjliyBFFSyKdzaJpBS3MbGwc38fs/PEkoVs0Z7z6TcCSK&#10;FgwylU6Ty2TIlUyMcISdu3somzZ1za3s7N1LW0Mzz294Brtsc8TCJfhlhyAGuVKG3FSGZDhGPBhl&#10;fHCE6rkJ2hqaqdECbHtrKw0NdfzzvXfT2NLEyqNXMjk6QlNDEzu3bmXNaWfw6qbNPLPhRfLFKfbs&#10;7aO5WaSjczbHnXAif/jdIwiuRXtnB4GayjWO5zE+NMT45AStra3UNTYQCIfxbBtRFHEdB0X6X09d&#10;/Lvwpwvtf8pX/KlX0J/yHwfK3//dfRXvwL9VdP6pwdKfUzAcwiEcwn8cDqmBDuH/F9TU1BAIBpme&#10;miKfz2PbNpdffjnvf/+HSafTKJLM5i1vsnTBQhRJZmJsHEnVCAWClVDkmdvk3yKcFElFQMS1HRRJ&#10;wfcEPN9ncnqKWZ1tuL7Hnr17mBwaorWtmd7eXtLT4yiSyMjwEP19vfQP9JHJpPA8j1KpxObNryFI&#10;IslqmY5ZHezq7qa2rg6nbLN82Uqam5splRxi0QQIPrFYhHAkhOtatLS0UF1dkW8Xi0Wqa2ooFksU&#10;8iVGR0dYs+ZMJiameNe7TieTLlDMmrTNXcTFH/k4NrCzp49bvn8bg2PT1Da1873bf4ojiBiRJLfd&#10;dR++bPD8pi187/afcvtd93LnHXcxMDBAPB7n05/+NGvOOINXnn+eeYsX45kmNTU1FSJA1xF1ndR0&#10;xQB48eLFlfaMX9zPy2+8wTduuoHxsTGC8SjLjjmGD3zkw7yybRvX/eBWbr/7bvYO7GftmWcyPDnO&#10;3oEBnnx2A8VSiXAyDnhcfsWn2bZ7J9/5/j+RKuRw7TLZ6UmOWn0csZoqPKDsuwwO9GF6Ds3z5zKr&#10;s4MjFi/mtJNPpaGqBjNfIJysQlU1JoeGsG2bxoYqSqZPW1sb8UgUURDIplL4vldpz5AECi4k62vJ&#10;l4po4SDNba00d7QTaWnGz2ep6ZiFKwm4+LTO7sC0LSYG+8lbJsuOWkmyrgYbj00bX6ShpZlQLIoa&#10;MMiOjmBXKipQJNBVprJpIsk4giJDIceCBQtY/9hjnHvuuaxbt47Ozk6+9rWv0d7ejqqqM0SQjEjF&#10;pFcSJSRBQlEUFEXBLlvYZQvLsmhtbUSVZPp6e+mcv4DR0VFOPfVUlq1cQUNDA+suvIC25jYGBgbY&#10;2b0bn0q602hfL53zFhCORCiWSszqms3A6DCbt71NrlTElQSKmSwD+/dy/vvfz4LDD+eo1cfxrWuv&#10;QzX0io9IMolt2we9cObMmcPg8CCKopDJZKhtaEDTNGpqaireFL4P0owXzkx7czqdrhidqiqqqpLN&#10;ZknW1zM5PEzPzp3Yto1hGHiehyxXzImrk1XUVNXy8/t+xu8f+R31tQ0k6+orHlzTGTRZ46STTmLB&#10;/IWMjU4wu3MOXZ1duJbL3r37WLZsBdXVtZRKZUZGxlDDUaqqakilMqxdexqiKCNJCqFQhJ7tO5GD&#10;YZqaWpg/fyFDQyMEI1EEJEBEUw1ApFg0cT1obWln0WFLmJpKUSiWyGbyaHqAfK6IoupoWmXcdF0/&#10;6KfU2NhILJZAC0VIp7M0zepEECR820dRNBTFYHR0nL6+IXKFEgMDgyxbupz29nYG9vdhlUogiJRM&#10;h1PXvIv5hy3GlyQam9souz6WA0+sf4XpdJ6SaeEhEInFaW6fxazOLuobmzC0ALZpkctkEZGwzTLF&#10;XB5N04jGKjHuVrmM4zpMpabQtQBVNdXceONNHH7kEcxq72BweJBYLE4skcAXBMq2RalsVlrbZncy&#10;d8F8IpEIR65Ywb333MNDDz1UIUtkja1bt1IultCMABtfeoWamlqyhSJly6Gmuo5MOoeiGsxbdBjv&#10;fs9ZtHd2cs/P7uPa66/n69+4mn/+55/RNW8uiw5bXPHdqa4GxyEzOYlm6OjBIKZj0do5ixVHrSRf&#10;KtLf34ekKqSyGZBELNehYJYwbQsjFCSTyzI6OoLtuRy+9EjqmxqZmJwkFApRzOeJNzby21/8gksv&#10;vZR5c+bgui4TY2PkJycJ6DpqNMrUxATlcpmpiQkKhQKu61IsFNizexevvriR/Xt7qKuuYeXRRzFn&#10;dheeY9E5qxPDMJiaSgGVJHvP86ivbQBRYNmyFUQj8QpR6Yu4rluJVQeCkTi6ruN7Al1dXciSSiwW&#10;o2d3TyVVTFLAhWLRZGoqhWEEqalvRNEMLMuitraWiYkJFEUhFIwgSRKeWSI7PV3ZfzBIJBQmk8ui&#10;iAqd7Z1sf3snExOThIwQtfVN9OzuIRqOUV/bQENDE/FYkunpNLZpE9ACLFiwiNbWdrKjoxjBMKIo&#10;0tE1D4BsNoehG6iKfvCzh0IhGuqbqK6uJhZLEInHOPuc9yDIEh4gyzKNjY1ceumlWI5NIBBgcnKS&#10;3Tt3USwW2f7WNnbs2EFjfQP9/f08s+EZSpaNY3vMnjOXctmms2sOrg8uPktXrKSlfRbBcJR8sYiP&#10;SCAUIZXLEw5HKU6kmFPbwjknv4s//PxBNjz8KJee/wEWtXfhZvO0JmqJoVGlBglYAun+Efx8kY7q&#10;BpYvXMzqY46lqqqK7u5ufvvb3+LYNq+/ugmrZNLTvZcHfn4/o8OjjI2NsWTJErZt34ELTE1nOeyI&#10;wzjjzDNRAwavvvE6b23axEhvL65VplQ2SWczxJIJgsEge7u7EQSBeCJBqVRCnUnUPIQ/xv8tf3Gg&#10;Fvt3EUEHCBJREBGFmYf5zHbga//W5vne37T9tf3/uwdohuwRxZkXEkk66E9yYDD+3O//a/hrx/9f&#10;Dc/3/lXh/U7y628d37/1/P6t+/9b8dc+/986Pv/Z+/+vxv/t8QsIyJKMqqhoqvY3j8//hPvvv/Px&#10;/dXx9by/uP13Pz//2fcv/OXUsAOIR6OEAgHi0SjPPPssqalRHnn4t0QjEepqqlAUhVtuueXgC44k&#10;SeTzeQRRrKSNzMjsRUQ810VEJF/IIwsiIqCqKrZrUywWSVRXs23HdmRVqZBQ6RQPPvQbnnvuObZt&#10;20ZfXx+vb9pENpUmn8nRt6+X4YFhhvoH6Nm/j1t/8ANe27wfRdMo2xaCJGGEQviiQGpqqpJOJoBl&#10;mlglE9eyccoW+/fuxTbLlAoFVAmSsTiTo2MkY3Gi4TDfvfm7XHDe2Zz3nnNQJZmuuQvQw3EQdNpm&#10;L6B5VhM50+OpZzcyZ8ERBGM1gEaitplAtJr3fvBjfPxTn2NoZArLFnCRWXHscXzyk5+mt3eQ19/Y&#10;ydubt9LS0kYhlUEUZQKBEIVCiWXLVrDpxY1omsGjjz6GYQRpam1BCOiMTk+CJFBybX718G9434c/&#10;yLXfuYnp1BTFQg5UGT0S4q5f/IzjTjqBupYmbr/7Lrp79zEwNsIrm19ncHyUpUevRAwa6JEQviJV&#10;IqdVmTvvu4dzLjyLD37sI7iSgKApmKUCejyKbVmkJqcIGQGS8QRYFk65TDAYPGhyrWswPj5OLBZD&#10;VVUChsHU+ATFYhFPFlGCEmm7hFEVoyR6tC+cS6yxFtcuQVDDdkwC1XEyjsve0UH8gIqejBKrq6a6&#10;pZlkQwOCpmFEo+jxGKYAlihgSyJ6IoFtWRWyQ5YRdR1HFAkmExAMgaHz61//mjfffJPa2tqDap9Q&#10;KISqaQiCUPFioRJz6/kejufg+z66XimQampqMAwDqJCHrfPmsXPLFgBOO+00RkZG6GjvwDAMiuUi&#10;jY2NnLz6ZJauWM7a00+jrmMWgyOD+KqEr0pEqhLs6R/EVyBeW83GN14jkIyRaKwjkIhyxrpz+MOG&#10;p7jv1/cjKTL79u0DQSAQjfLqq6/iui719fWEw5XCrr6+HqtUIhaLMT09TaFQqBBBgGgYeGZFbSDL&#10;MolEgmKxiCRJRJNJPNOkqqYGTdNwnIpip1QqUS6XiScSWJbN2NgY6595jpNOPIWlS5eTGhlFDYdR&#10;FIVAIMDHL72Mp9ZvYCqdxi6XK+bV5TKhYATHcSvEjKzhewJWtoCiB1my+AhqqutobO9kT/deigWT&#10;jlmzWf/o47zx+haeenI9N934HYKBMLU19RRLJrpeUcRYlkMyWU0mk8M0LVRVJxAIkUxWEwyGqaqq&#10;IRgIo2sBPMdB1CsJe5FIBEVRcBwHq1ComL5bFp4Hju0hSQqaalAsmrS2tCOKMoVCgUgkhuPMxIjr&#10;AfA8crkciqKhqjqaEUZQDBwPCsUyp649CcfzUAMhyo6HYgQIR2No0RiFfBHfg8b6BrKpLIVsgUgo&#10;SigQxClb4HloioIoCkiSRDyexMHHFyTypsmC+YsomiZV1bVYrkuhZCJIMv2Dw9iuj1UqIysagWAY&#10;SZEpZDLs27ePE044gWeffZZMJkMgECKVyvCZz3yG7du3MzQ0BEBn52yqq2tRVZVkMkmxUOCkk0/m&#10;9DPPIBgJ8/TTT/PEE09w9dVXYxaKIFQis7MTM+2Lskwmk0ELGMiaytDIMH2DfWRyaVpaKsll7e1t&#10;vLltK8FwAF/wUDSZsm2i6gp1dbWUbZPJ6QlkVWLuvC50XSdUU8OWl15i9+7dXHnllQfPo+/7aFpF&#10;NYrvEwwGkWWZeDx+kOjs6ekhnU4zNjbGKaecUrmPRZFgOHzweOvq6vjYxz5GIpGgtraW+vp6SmaJ&#10;+to6tm97m0wqRSIWo1wqEQ2HmR4dZXJ8HIBYJEJ9bS3jo6MEdB08D1WWwfOIRqPEYgl8xyMailae&#10;QyUTEHFsD8tyiESiFItFevfvZ2JsEtf2sEwbEAlG4hhaEFmQUSQVyZdYOH8RiWiCxuZWzHyRqmQN&#10;mXSOZ599noGBIYaHR0lW1fDVr3+DPXv3s3r1ahRFIVJXBzMt0G65THBmDM2ySW1NLb7vUV1dg2VZ&#10;KLrO4OAgiUSMyckJjjvuWAQBfFyMYBBJklh9wgksXLiw4lP0yCPU1NQwf/588vkCTY0tPPzwI2x/&#10;eyflcpnNmzezdu1avnvL99i9ez9TU1MEAgG65swjWVWDJEkomoqsqYQiYXKFPHWNDaQmJokKKkFL&#10;JCwYaJaIXBaQXQUKLgFbgokcCVtCmszjDk9z4uIV6FmLmBpBU4LkprPs2bOH8fFx5s6dx+uvvYFh&#10;BHjjtc1EgiF+euddbHl9C11dc9mzZy+zO+eg6zpNrdWYZZ/3vv99qLqG47n85uGHqJ/VzvjkBP2D&#10;A5SscmUejUZpb2+veNyZZUKhMJquH5yD/zfj/+X9VeBfi1reyeFIooQsyciSfJAPOaSvOoRDOIRD&#10;OIQ/i0Otk38Zf210PMdBFMWDKgDTNHEcB8MwWLp0Kb+4/34uvOACcrkcjzzyCD+5917sQgElGMRz&#10;sgAHZdCGpuM4FsVCAc0wCBoBPNdGkhRkQcRzHTRdAaCxuYmenj0EDQXDCPCRj3yEyclxEtUJenp6&#10;qK2rxvddstk8y45czuDAME0trfTs6+Wmm27hza07cH2QBZX29g4sy0aWVBzbZceOHfg+hIMhyiWT&#10;SddEkTUaGurxPRHfd3FcKJVKhEIhBEGgZJZ48cUXMc0i69dvYMmSxbz08iaqa1vYvruH++67j/2D&#10;owiCghqMMp7OUdvQRtl38WWdfQMjnHVeK/uHRmloaCaXzxM2dArZFOeeey633XYbQ8PTvPDCC1x2&#10;2WVMTk4SjMexbZtUKsXw8DBr165ly5YtZDIZWltbqa2tZXR8GC1sVPyWBJfFy45k3uIF+KJI2beJ&#10;h6sBj4nRFP2jg1x19dc455yzyZVLbN3xVsXHpXs3zR3tLFm+lEw+i6Ap5C2TaDSK7dosOvJwrrnu&#10;2+i6Tn1tPZlcBi0YpJDJUCgWEWfa8sq2BYKAHAwgCxAtxjGtMvZMnoIozrwAygoh3aAUCoEsUXRd&#10;0qUCoqFhGAayqiL6Pr4q4wKW62MJPp4CoqEhBXREQwNp5rpUVVRJQAka+IqELfjYIviqjOlY6EHj&#10;oOrFVyTKrsvu/Xt5ZsPTPPfcc2zYsIGnnnqKkZER4lVJkrW1+I6DWSqhBYw/vlOEd3wW36dsWzQ2&#10;N1VSoPqGePX111j//LN88orPs3vP24yMjzF/wQKGR4cJRyIEtACj5hgicO+997L37Z0U81l69vfw&#10;xuatJBIJPnLpp1i2bAmDw0PsH+xn5TFHU3JMUGViwSAnn76GW374fbBMfvaLn3PJpZcytHcvsq7S&#10;0tKCqCoYhkE4HD4YaCCJlYXDCrHl4TpORbGnq5VFNtetECCWheM4lEolBEFAVmV4hyT/wIs3gOe6&#10;DA+P8ezTz/K5K/6Oe++5m+9/95YKgSJJSDNJZk4hjywI9O3dSyJZiyRJGEaIrZu3kM/nGRkZoVAo&#10;oOt6ZXFTkiptaZJE/549LFiyhCcffZQHH3yQjRs3Mn/+fK688krOf9/7SKenMcsmiiSjqCq5cpbp&#10;6WkCuoHl2CiSXHkGzKRCeY5bUW0AsnKgEPHAdxGEylgdSOjzPA9RCxCIVgg/23KZmhxibGyMXTu7&#10;eeDBh7nkox/msk9+EhyHYrHIcH8/kWiUo449Fts0K7XezHiFQhFC0RiGEcQXFEzLwUVAFAUEQQIO&#10;/C3iuj522SIUCKJI0kz6mwgzPlU+IODj+B4IHFSoSX8yowcCAUqlEqVSiWKxiKFWiBHf9ymbFi8/&#10;+xyJZA2Tk1PcdtedDA0MYFolVr1rLaedcSZKOEJqbIJ4ogrHBQQFWTMoFkwCwSB2qcjHLvsYe/bs&#10;YePGl6irqyMSCdO3v4/Rvj7qWtuYGh6imE4TjMcIFgsMjQ4jyTLHHXccDz74IOedfy5vvPEG2WyW&#10;lpYWvvjFL9LU1ERPzwCu61IulzFNE0MzCIUq7aOmOZOCls/zysaXGR0e5qhjjqGxvp7e/n5Gh4cp&#10;mmbl2QVIvg8zC+iW41CcmqKvr49cbpJdu3bS2dmJoQdoammjnCugReME9CDR6hATI6PMn9PFEUcc&#10;ga7r7N+zl/vuuZdoOMK1/3ANiiQwNp6mtbWZQqFAW1cnibo6+nu6mZiYIpfLkEhUEQhUrm9FkSpq&#10;Q0FAlRVkWUaW/+W+wvOwbZtyuUx3dzd3330vjfUNlbZrUaOhrQ03X2RyKkOythHHtHDLFmaxSCGT&#10;JZ/NEQwG8WyHcsmkWCyiaRrhcJjLPnE5iihxzDHHUFdfw759+9AClWsikowRCARAm3leGxqeLwCV&#10;41HVyrEi+hiGwXQ6TVtLE5IIrc31FItFXKdMLBnHKZZorG9gdHCYWCzG/IWLePrJJ+jtH2Th/Pmc&#10;dvq7qa2tpbq2nmA4xM6dOwmGomjRBPu6e2iZNYuy5WBZDp7nIfg+wsz5E+XKJisKHj4IXkVyLPiV&#10;HiGJSs+QBAgyvizgSQKu6IMkzPQTeeDY+KJAOltkweIl6EaQyy67HMuxWb26GvQARx2zGjUYAVkj&#10;M50hFEuSL5hkMhaGqoAksnzlCp5++mle2vQKG554HFGRyefz5PN5qqurD867B+67AziUOvwfh//+&#10;koNDOIRDOIRDOIT/rvD/7U0UKm1bkqwQDEeIxOLg+bi2g6zrLDzySNasXYuqadi2za4332RoaIj8&#10;9DSxqirwZ7wsHAdd1RBcn1AgiCbJaKKM4FVkvZIoHVxVLxYLdHV10ds/yfhkmul0HtkIU1vfhGv5&#10;NNQ2EQ3GCWpRGmtb0bUIs9rnkE7laG5qIxmvIxavZmR0gje3dROOxOju7qZUKtHc1kYyXkUsGOKZ&#10;Z56he88uSoU8w0NDvPj8Czzw61+jSDK11XGssknAMLAti6AR4O23trF7125ampoxNIOqqjoULciq&#10;40/muhu+Q7lskyuU+cmd9+Ah0z88iutLmJZHqewSCMWYmMogCBKSYmA5HrKs0jl/Ic3NrSw9chEb&#10;N76CKClIkgKI+L5AOBxlbGyC1atP4Kyz3sMTTzzF0cefyNDwMPFEAj2okylmUHSFBQsWMH/RfMZT&#10;49TU1NA71EvOzBGOhUnWJFm+fDnxqjidczoZGB5id88enn/pRarraune24PtuaiGTjgcZd9AL6ls&#10;BkGWaG1tx8XH8istGx6QymUxQkEkVaFol/F8H9exQRRwPRdX8LFd548XPj0fPB8ZEV1R8WWRsg95&#10;y6ToWHiyiBzQkQwNQVbwZBELj7Lv4skgaAqCpuArEsgSviyDrCBoGqKuIygqDgKOD0gymUKRsuvh&#10;OC6lkknBccjbNgMjo2zbuYsf/OAHlMtlHMeptE41NDA1NoYgV17mK8pj8V9WJKmQWYIg4IsCsUSC&#10;XT17yBTyHH30Ul7c+BJv79jBKaes5ic/+QmdnZ1omkZ9bR2e61LIZ2ltaGLH9m3UxKs4+rhj+PjH&#10;LyWVmiKZjNPYWM/mzS/RP9hHOptiIjWFIEtMpaZI5VK4eCw5bDGfvuJTzJrdyQ9/+EPMdJqBgQG2&#10;bduGaZrU1dWh6/rBFVRZlpGUShF3gAhyHAfbtkEQkGQZZggQ4CAJcjAlzfNwXffgv9+5j6nxcSzL&#10;oqenh8WLF4HgYZctsiMj5MfGmOzvryiQRJGm+gbC0RiSICIA0VgYx7EZGh4gl89gBLRKUYcLugKy&#10;QG1dNcP9+/nZz+/joYcfZGp6gqHhASLREGY+g2FopFNTKIoEeBRyGXr27EbEIxQ00FUZWRIQRBDw&#10;8F0bq1zCs8v4josoeYAHIui6SjBoYBgamq4ia8pMkemB55HNZvE8n2SyikQiiQD88ue/4BtXXQWe&#10;R7lYpKG5mWDAAB8ymQyqqiIJAiAiCjKKrCGJCv7MvS2qGqpmoOkBECVU3UDTDCRBxnN8NEXFMstI&#10;QqUI9l0HURLwqZBZog8iEsrMHxEZAQnfBcdyCRohBF/ENm0826t8r6RWFCSSQkNjC6lMgac2vMHU&#10;ZApV06mqrQNElBkiT5ZlspkMIj6Z9DTFTJZAwKCYzdDbtx9NU1BVBcsyaW9v4+IPvI8Vy5cRCho4&#10;+RyGriKLIggerutQV1dDKBxkYmKMxsZ6GhvqWXzYIi7+wPs54vAl3HzTjTi2hSwBvocogCyJUHFE&#10;QhIFPNfBNE0mp6fY39eLpCi0tLXi+j75YgFF05AUGV8QKkEFgoCsKge/bjkO2UKB8Ykpdu7azSO/&#10;+z2iKDM8MISq6BRTKURRZHJ4GF1RmTtnNmNDg9x47bfZu2c3LQ31nHLiKu6643bWnHIyiaheGZ/U&#10;NHYuC75H0NBpbmwgoGuUS0VymTSOVSYaDhENhyhbJYqlPOWyietYiAgzRIuIoWkENJ1wMITv+kTD&#10;UX7zwG9YNH8ZxxyxjNt/dAe1jS1IHoRUhUjAwFBkBN9F8F1kScDQVUQJSmaB+sY6Zs/pJJ6MYXs2&#10;w2PDPPDgg0TiEWbNaiNSX1u55zQF8CgX89h2GXFG6eM4FuDNkKce4XAQzzGxygW2b9tCqZjHKpdw&#10;yibYFoMD/SSTSRRFwbIcNjz7PFU1tVTX1rHh2edxfYlEVR3xWAzB9UjUNyAKgOfOKLcUioVc5d6d&#10;6f44QKi4boXMNQWPtOKQMlwKhk8h4GEGwNV97AAUgj4Z3WPKcJnUXKYMl0JEpphQsSMyBcXD1w2U&#10;QIhorArL9ok2tVRaTCUVv1xG1Q0QJexCjmg8iohPJGKgKBK6IRCORlh34QW0tLcxNDzME08/xcDg&#10;IOlMBh/QDQNpZt59Z5gTPn+UQnkIfxsOEUGHcAiHcAiH8GfxRx5qf2Y7hL8CSaqsHheLFZMAKqvM&#10;oihSLhSwiwXOPuc99A30UyrblG2Ltq4uBEHAyuWxisWDxT+ejyyKqIqKLMnYloUoCICPgI/ruoii&#10;SD5fpLNrLr4PwXCY8bFJcCCdziOJOgEjjGxEkUQdLZTAMX20QJxgIE4yWUsml2c6lUVAIhINcvY5&#10;51Lf0ITnVRgJ27YplUr88713Mz4yzNj4KD093Wx7+03Wr3+KdKZEOp062BKRz+dRjACSpGCasHr1&#10;CYTDUZYuXUp7ezuds9pob2/H9SsqIs/zUFWVpoY6ZBFM06y051gWqqqSyuQIzCgxAqEI3sz/H3HE&#10;EUiSxPjYGJFIBLdUIhqNomkazz//PNOo7WIAACAASURBVJdccgm5vMWWLVt45IEHaGlqRZNldF1D&#10;EHwEESamxxgeGWLTpld4c/tWPM8hX8ihaQqJaJw9+3az8qgVrFixDPDQdZ3m5mZ27dpFMpmkVCqh&#10;iAqO7xAKhYjFYpTLZUpWCUmSmJycJBaLUSwXaWpqJhQJo+gaJdvCkwRKtgWSUCGARAEkEaSZdJAZ&#10;ApGyhWvbuPbMaq8Emqah6tpB5YMoiviAhIQvzKyeSjPFsFB5iXZ9D0mScD23QmrAQXNnb+Z7qmtq&#10;Ki28koRhGFRVVZFMJmlqbeHoo4+mo2s2LS0tfPazn6Wtq4v9e/aQSCSYnpggmUzy5zRzAv8yf/gC&#10;zJk3l/HpLH0DAyw+/HASVUmGRoa57vrv8fTTT7N71y7MQhFJECnk8qiSQmtLCz+9607aGxrp3beX&#10;eXO6OPqo5STiUcZHh8ll0xQLDi1NDQyPDFBfXUNQ18kW0qTy01x44fmYZomhoSFuvfVWLMtiaGiI&#10;TCZDU1MTuq5TKBbw8StjP9PyJsvywYCRP01sOWDGeWClWhRFPMfBdRwcZ+ZcvWPe9DyPjo4OXMdi&#10;40sv8txzLzE1Mc7g0ACR+npCsQhVLS1Eq6rp272LfD5L/74ewK+QOaEwkVCAUqlQaTlRJGzbxinm&#10;wXXBsdAiEWKxCHfccQfbt2/jwQcfZNeuHXzpS1/im9+8GrNYQp7Rx+RSU7i2w8hAP9l0hup4DFmU&#10;UCvVLIYiI4sSODZ22cJ1LHzXAcesKIJEECUf33fxPQcAv1zCL5dxypV2uerqao488kguueQSbrjh&#10;WubNmcPLL77AltdeR9cU7Fweq2Qy2tdPVU0tzKQu4vsH1VaO4yD4ICszigtJBlE+6C1zoNgtlUoU&#10;CgXGRkaxy9bBMT+gMPLxK20S7yiDPM/FtixM08Qql7EsC9eauTfEf1E7iaKIrgeYPW8+oqpy9HFL&#10;efiR35PJF5BEmdTwKOV0Fmwbz7UR8BgfHaOcz+NZZaaGh8llM8zumMXVV3+NoeE+LvnQxezf1011&#10;MsEN130Lt2wyPjxAIKCjyIDn4rtlorEwkuSzY8fbHL9qFYFAgJARwPd9JkbHePe7381Abx+iWCG6&#10;VFVFkxXAxywWKsoTy8bzXC6++GL27O1h4ZLDaO2aTbw6STAcQlAq84QrVOYNZLFiHq6rBEJBkrXV&#10;NDU3c8ZZ59I1dyH1ja380/d/SENrO6PjEwTiSSTDQJFkymaJe+68k69fdRVvbdlMY20Vp564mtqq&#10;JMevOo4dO7dz+OGLmZgcJ5GI4fkuTiFHsqEOSRIQJQFVlRElgVKpgOs5B4lLQago0UQRJFmoKFZg&#10;xvpDwfcF5s6dz6mnruWMd7+Hiy5cR+/+QX74g9v41EcuY2psHDOfR/IFJN/Ht108ywLHw3VtNE1D&#10;0xSC4RDT6Sm+cc03uf2u29nX38tLm17l0Ud/R19/L242TSk1DZYJroMoVVRmB+IdZLlCxHmeA45N&#10;KBTA9Rx818LMZ3HLJRJVCbRwgHKpSLlcRtf1ik9cYyOqqiEpOgNDo8xZsIi+oRGGhkdBklEkEXIZ&#10;7FIRJ1+gOhmnf99e8pksuiJXxlCskIGC6GPbZUyziGmVcCQPW/KwJBtb8rAlBxsPBxdH9slYWbJW&#10;gaydI++UKIsWvizi4mEJDsF4nLkLFzM2lSJvmrz+wotEIjGK2Ty4gFxpdU9NTTMxNEwmlcIq2/iu&#10;xfR0lunMNM0tLSxctAjf93niySfZvHkzr7zyCq5bIbVUVQVRRDgQ7OR5cMhn9D8Uh4igQziEQziE&#10;QziE/xf8BTUQPhXyRlERPJ/M5BSF6RQIIlogiBYMki3kWXLkEejBAFpAZcFhi/Adm2Aiju252GYZ&#10;EBBkBRwX33Iq75aOT7lwgFyqvBBVXvgkREli4aLFzJnXRjqbZ+++PkZGxkmnCqjBONlMCTwFz5ax&#10;Mha6EiE1Ok2iqoGR4UkcW2T//gFMy0NWdaKRGLKsVAigfB5J8Dn5pJP43Gev5Pzzz2fxwkWcsGo1&#10;n/vil/ji5z5PQ20URRKZ0zmbUr5QKUJ8CGg61YkQr258GV1RKWRzKKIHTpnaeAjRMYkFFJxiBreU&#10;RcZFwSMWUKiKGAQVEOwiWAUUPHRZAq9iLhowQvTu7+f41SeSzxURhUph6HsCpWKZ+fMWcuWX/p6b&#10;b7yOkdFpbrzhZqampti1YzulbIaoESQZDjM2OMjgvn3YxSKD+/bxwoYN/OCWW7jma1/j1u/dzA+/&#10;9z0KqRR7d+1ClySaamporK6lZ8cuut/eQSIUYc+unRRSGWrjVWiCjOT6lDI5MhNTZCensfJFRKdC&#10;Cjqeh41HoWyCLOHggaogaSqhWBRBkRFE8Gb4FLlS8aCJMqoo4Vg2qiwSDYWJhiNosoLve+B6VHQU&#10;ldZCXVHRFBVVkvFdr6LmQECTVHwHbNMBV0CTNTRZQxEVJEFGRMJzffLZAiChKzrFXBEJicWLDuPb&#10;//Atenp66O7u5rZbb0XTNARFYf/+/QjyX3Ye8AUolIoMjo7Q3FrP/oEx3vv+9/GZKz/L4sWLueD8&#10;M7n++uvJZDIU8nlCRoCqeILRoSGcUpnbb72Vxuoa/vCbh8iOT1ATiTC/vQPRcpjd0kJEh/z0NPnp&#10;aQQcYoEgIV0Dy6KjqZVjj15JMh5j48aNvPnmm2SzWebOnYvrujNF3B+3IhwggA6srsuKUvF0miHR&#10;vHcofw6QBQd+/kCC2gF/SlmWUVSZRDLOokULaW1txgXu+umddCycD8UC2elJpvp7wSmj6yq5fJax&#10;8RFS6Sl83yMWixIMVlbXBcE/uHmeA54Dvgt45PNZBMGnuqmBo447hquu+hL9/YPccsuPeOG5ZzAL&#10;ecDDd2yqEjECmopZzBMOGPiujeBV9hMydEIBHV2R0VSZoK4dJH0818ZxLAqFHFPTk0xNT5LPpKhM&#10;Vh5yIEBtXTWaplIqFQmHQyxfugwBj0Qsws03XI8RjZCansT3HOqaGw/+LJ4L+BiagjbjXeO6Lr7v&#10;Yzk2luth2w4gYJWdg/4wxVyR1GSKgd4BisUiuB7+TFvbgXMrVvpf8Dwfx3FxbQ88AVlUUCUV13IR&#10;kTC0ACEjhCIquJYLto8sqciKQSiawLJ9Hnv8KYolm1CsinhDI7brkJ1O0d/bx9T/Ye/Nw+0q67vv&#10;z5rXnqczn+RkDiQhkAABIwoRwQnH4lRrKz5V+7Sv1jqUSlGQoogDrQoiUMVSB4RODAIKqCGBJARC&#10;CJB5ODk5OdOeh7XXXvN6/1jnbKC10Pfh8W29rvxyrSvXPufstde+73vd6/597+/v+y2V2bnjScy2&#10;QbKQoVaeoX+onwd+fi/9fT1cc/XfcPkXr+SCDefx6MZN/OgffsCjmzZSyGXwOybNaqXLkinPTOO5&#10;NnpMpb+/j4HePoYGBmnW6gwNDHJg7z5OWbmKvkKOVCKJMjtPhL6PKivoiopldpgYP44XBpx2+lqG&#10;5s/Ddx2SmTR6Ik691QRJJBQFREUGIRIftmfLgbKFPAuXLUNSVc5c9yr27T/E333zRm7/8U8pFovU&#10;Z2aoTE2R6etDCOHxrduYNzzAdV+7lqH+XmKySLtZp2O2SMZjLF+2FJGQMPDRFBlJFPCMFpMTx2nW&#10;a6RTSfp7exAF6LQNRAF0VSGViBGPKRFzTRCiMR8GeE4EVi6Yt5C1p56O4EsMD8zjuq//HedvuIBU&#10;IsuWR7fy3M5djB8+RH1mBqvZwG4beFYH1zLpmAa23SGTSzM5M8mmxzaRKWRZd87ZnLpuLaeecQp3&#10;3XMXe/Y8h9lp4/tuNF5lEUmKmD9+6AHBrPZfgOe51OoVVE3Btjt0jAbzhnoBB+w2uB3MdotETOf4&#10;sXFWrT4FPRbnjDPPQtUSpNJ5crkBHvrlZvR4igPPPReV7SYT6KqMaTR5cts2du54gp5CHlESEAkj&#10;VpgsRuWPgogohGiSiBqE6LOH5geovo/K7OH5aH5ALIRYCLLjIjsuGgEaAaIXYJgdREXj4JFjbH7s&#10;cW66+XuMT0yiqhpCOkPx8GEwO3gdm/GxMZr1GuXpKdLJqN8kWUZQZM4597WsXnMaY8fHOXx0lMmZ&#10;aZYsX9bVpQJgDnyfdRY7Ef/34gQQdCJOxIk4ESfiN8YJRtArC6/TAVFETSbJ9PaSSCSiGvsgwDIM&#10;EAVaHRPTsfn9P/gAhtmmUqnQqFRIZDLE43HalSqB2WFmYhIJAaNUBgSSehwRZtkcQVfYM5lMsmzZ&#10;Mv7gg39EpWLihxLf+/5tLFq6gmapTk9hiMpEGUnU8WwQUEnGc1iGg+vALx78JR3bo1kzuPbarxOL&#10;J4gnEuQLBQRBoFSpsX/vPmKaTqNeRxAE0pkkAEPDg7OaQAGlUglNjZHri5yT4vEEC0YWccMNN7Jk&#10;yTJ6Cz3kcxmcdgPRd1EFn8Du0GlWaZSL1EtTCL5Dfz6NbTRJ6TJmo0Y2oeGYLRRZYGZqClHXaTQa&#10;bN++nde97nXkcjksy0KKxbouTq95zWt45KGH+NCHPsRgfw+iKHL5ZZdx8sqVxESRZrlIp17n0V/+&#10;kjdueCcfuPgSrr3qKiqTk3jtNtg2xfFxFgwMsP+ZZ9j88HaWjYwgOB7rTz8Ts+6w6aGN/OqBX7Bw&#10;cJh8rkCzVMY3O6ihQEaPUxyfQAmgOD5BQotRn4ksr7VEHFGV0ZJxbD9iUpiuDaIAYlSm5bpuxDRR&#10;VVBUiMVmSwUDFEFEU1V0WUESRcQgJAyC2RQXVFFCU1USmo4kiuD5EIbosoKMhCKISCFIIeAFBI6H&#10;4IfRbr5p4lgWvu1EZYpeQHlqhunxCTzHYcOG89mwYQOqqnLrrbfieR7VYpEzzjqLdrPJHEj5wggJ&#10;u8yZgQUjWL5LupBDVODxJ7Zz/PhxLrroIh566CF27TrAww8/TM/AANVKBTEIccwOX7n6SxSyOU45&#10;aTnJ3l7OWL2abDyB026yeHiYg3vHGBkYQA59Vi1dyvjhwwgEaILAQL5A4FpcdfnliKJIrVbj+uuv&#10;p9lssmbNGqanpxEEgWQ8+SKjDd+PmFNz7B4A5gAhnteZkWUZRVEQ54TfZRlN07rg0pxoNECtUuLV&#10;57wK17V59brV3H333ex96kmOHj5AOpsm8BwIPNKZJE8//RSZTApdkZk3PEi9UcVxLFRNIQx9LLuD&#10;JAlIsohjmfi+S6M4Td/IvKhMi4DHH9vMa157DmedtYaL3nIeWx7dTKk4A75HPKbj2Rb9fb0Ushkk&#10;UQDfi8oVwwBJFJAFop/LEqKuIOoqgqYg6pFOi+NYNJt1DKOJ57vRc0KKNEVEUcSyLGzbJp/Pc9qa&#10;1Vxw/gbuv+8hHtn4K3566630jcxDj8eAEKfZAtvpgjd6PGIHhL7fZQcpsoqsRuVKICLOjnVNVhBF&#10;Ec9xqZTKeLZDMPs+oAvWBWFA6AcQhJFEiiiiyjK6qqJpOnE9RkKPkYonSCWSiJoeabZJErKmE0tm&#10;ePVrN7B52w42PrqVH/zDbdxz9z0Y5RrT00XSfX2sWLGCO+64AyH0WbJoAdVjxxgZHuCxXz7IoQP7&#10;ef/734fr2Bze/RzXffdG1p99Bue+5jV85H99hM0bNzIxPo4iiQRGC0WWaBlNdF2jWm1Rr9YYHzuG&#10;oCj05AtIksTw4BB79uyhXKyhqioiEUNKEEREVaWQy3fH/Q9uu5V3vefdBGFIqVZF03VCScTsdFDj&#10;MfwgwJ99zFuei9FuY1gdPN9HlKIS3d//w0tI5XpYtXoV/3rX3QwNz6NWrVMYGmLLL3/Fpo2/YvMj&#10;v8ZsNli+eBGB2yGmiMQUGVUWUVSJ733vx7TNFrbdodGs0em0aZstVq48GdezGR8fo9GsIcsimWyK&#10;RCKG6zlYVgfLNrGsTmQR77sghKiqTCwW44knngBEECV6e/vR8j0k4hmajTal6RLVUhm7ZRB6LiIR&#10;6y0Zj6HoGqoagTWhCNPFKdSEznRpmqPjY7zr4neSzWc5PnGMXbt2Mj4+hqJK3dKwiEnawA/c2TLE&#10;CNT0A5dGo4YoQqNepjg9geA7uB2DmanjNCtlFEUimYrTbNYJA1hz+hnUGk0WLV7Kez/wQX505z/z&#10;xI6n+eGPf8KiBQvxjCb1saPseOJJAt+jNDNFLpOmUasQeD6eY+P7LrIIsijMMqgEFFlCEwS0UEAN&#10;QPFDFD9EDAIkz0dyfbJ6nJ5kmnw8SVJW0UIBGRGBkISqM3/BIhYvX8HrLnwjXiiw/+Bhfv7gQ5ht&#10;CzyPviVLIKZxfHyMyYlx3I6Ja1tAgNlukctlAFi1ahUXXXQRhUIBwzBYuXIla9aseV73DKJ10wtY&#10;mPLvgJnO70qcaMkTcSJOxIk4Eb8xhJf5dyJeOgRBoDw5yfjhw9RmZmaFFsEyDJrNJoIk8fff/x5N&#10;w+S9738/fhjSMziAbdvUy2XCMOTWW2/ly1/6Enf85HZAwOlYUX4ty0iyROBHjARJlAhCEMVI5+Li&#10;i9/DWevWMjKygH+87Yd0WgaO7YMSw3dDlESWeK4H5BhKPEWrYSJLOt+98e9ZMLKId1x8MWvWnsFM&#10;qTRr/yuiJxIUchlarUa31CmdThNPp6lOTxKGIdlslr7eDLquvyj5vfDCCxEEgb179/Kzn/2MZr3K&#10;5OGD2EYdybcRfJtdT2wlqUlkYgoxGUK7jeBZ+J0WM8ePkk/qSIEDjgmWgSIJFI8fZ//+/Zxyyin0&#10;9PSQy+W6n6tpGolEgt27d3PehReSKhS49tprmZ6e5tFNj7Dx/vupzczQKJXoyeX4vbe+lUwMli8s&#10;8JYLLuAzn/wkX/3GN/jyl7/MNV/9Kh+75BJOXryYc9adxKvPPIvBQi9r153NSH+O01aczBWf+2v0&#10;ZJrK2DhyADgezXKVxzc/hi7K9GZy9GXzIEgk9Ti6rqOnEsi6hp5MRLT80Md0bHwBREnC98GeLVPB&#10;nwUgPB+nY6EKEoLr47Y7+B0b0QtQEFHC2XvT9wksB9ELutfjmRY4HpIgQQhyALooI3oBZq1BfaaE&#10;1Wgh+yGaqKDrCXKZHASQjSfJJ9PEZRUZkUqpzM0334xlWQwNDXHFFVd0234u2Q7DIAJ/CAkIXuRk&#10;umfPbk5ZvZrRo0dBgP6hQXr6+3jXe9/DH334EmIq3Pr332PLrzdSr1Rp1OqMLFnK+NgxFs0b4fDe&#10;vez6+S+QFIXysWNkU2m2PfII61YuoDo5TVbTsRpNzEoNs1zGbbYIrQ5GuUxPXz8Xvv4CGo0G45Nl&#10;VqxYgWEYXYv3fx/ObMnQnOuX60Ti3rwAEH8hWMScjhARwOD7Pu12m3q9TqPRwDCMWfelOq961at4&#10;5plncRyLj33kI5SLM3RaTXoXL+SpJ7dzzdVf4s6f3kHo+aSyWWy7w/HjxyiViwhCiOPaNBo1QgJs&#10;u8PU9CTT05O0jCZWo8bUxDiBZZLJpnnmmafZs3c3993/CAtG5iOLAngerUadn919N3bHZMXy5eiq&#10;gibLCGGk8dNuNWlUq1RKRexqlbDTBrsTsY8ICPGxnQ6WZRKGIbGYhmV3IiAnCCgWpzHaTdKZJLmB&#10;XvRMhiuv/QqvffXpLF+6mOu+/jX2PfkEzXKRwGii6hoQzDItwG63qdUq1OtVPMdCU1QEWUISFAQk&#10;usxIUUaWFSRBIptOdwW/gyDAtm2ALmNLCEGcY3hJEpIg4LseltnBmi1Ta9YbVEplWs0mOA7hXHmZ&#10;KOF6Ph/68Ef5/d9/P/meXm747m1c/oUr+Ntv/h3btm3ji5/7HB/96Ee55bs3Eng+ptFi6vg4Tsfk&#10;pz/6IePjY1i2yeBgP55j0Rg/xvXf/iZHRw+zfNkifvyPt7Ft62NYnTa1conQd5menCCuqygyJOM6&#10;iiTQadQQRBgbPUw2nSQZ13n9687hwL491ColPMfCqFepF6eZmZpAV2WWLFmCIEkcOz5Oy2yTzmZw&#10;Ax/bdZBUhXbHxLQtTKsDRHplPhELq2G0KFaqyHqMWqPJx//8k4SCRMd2ueKKL2KaJmatxuBgtDHQ&#10;bjU5euQQu5/dxWnr1qHkc5RmJnn00U3s2rUTP4RcLsOyU1eRSMSoVEsIQki5UuTAgX0cHTuCaRqE&#10;+Pi+i+c7uK6NH9gEno3jWlGJ5OyzcY4xtnRpVGZdLhYZPzbBjkceRZJUCGUWLlhEKqaT1DV0WY5K&#10;JMNI+BzfxTINsrkMjWaNWExnYKAPQRFx8ViwdBHLTl5GrVnnJ7f/iFtuuYldu3Zit+oEroUkCyQS&#10;MUQR/GCWKTR72HaHMPQpFmcQ8Ni+7VHqlTKJuE46mcA0Wmzbtg3LspiamuKSSy4hmUjTMk1WrDyF&#10;kYWLSOd7+frfXs9FF13Ed2/4Dgf37adcmuEvP/0pvvbVa/Ecl56ePAQevuviOQ6O49DptDFaTZq1&#10;Os16DVkUUGYr6mRCxHCWgedHJWyNShmz2cAyWrQbdYx6Db9tzALDIkarQ6XR5LQzzmR4/gKe3vUs&#10;n/3MZfzVX/0Vf/3JT3PL17/BNZddxqc/+RfsfuZZ2kaDfDYFBBSyGYIwoNU2MK0Or3r1ehYuXkTT&#10;aHHeeedh2zaypkYl0nPMzLn59t+BQifilcWJljwRJ+JEnIgTcSL+T+I/eMYLLzqkWIxHt27lOzfd&#10;xO133sm+AwdwbRstlqTQ08vDv/oVN970Xf7yLz/Nq169nkKhwPTUFH3DQyiKQqla4Rt/ex1f/urX&#10;ufGWm7GsDj4hCGA2Gs9raCACIu12u7vrfdLyk/jAB/6ASqXC4aPjfPGqq+kZHmLvrl30zR/BabVw&#10;W21co01tukhvTy9bNj/Ko5s3E/o+X7ziSvp6C6iqSn9fP57vcOzYGKZj07RNRF1FSyQxLIfAAzWe&#10;ojA4RKXRpFhuoMRilOtlKuUiAyPz+eAlH2KqOEMoybzr3R/gW9d/ByUepzA0jOW43HPPvfzpn/4p&#10;W7dsw+p0iGkxBEJqlSp6TGP37t0sWDhCpVZFS+g0O23yAwP87IH7OXjkKB/+yB9jdEyQRNRUknaz&#10;geN7iIpMKpsBAY4cPEBPfx/9Q4P09g/wmb+8FD2eZnj+AqqVBoNLlnH6mWtJZ/M8+PBGbNulWaqx&#10;a8dOEBQOHh7llFNP52P/+8/oGxxm+SmnUjo6zs03/T1jR8dxHZ8FPf08+IuHMVomkxPTPLJxM5f/&#10;9RdoGx3KpSqJeApMG1mLUWuZdDo+jicgSjqCoCEIOol4lkyyB1mKEYRg2yGWHeA6IQQiVtum0jCQ&#10;ZRXXCWkbHdpGB98LQVSi0rhAoNUwaBsdHNvDsT1sy6Vj2riOD4GA2+ngByGCIOJ5PtVGg+lSiWqj&#10;geP7lEqlyM673sCoVJkul7F9H8fzqTdaCJKIqsf51Gf+kgcf/jWPbdnGjqeeplauEgiRoO+LjiA6&#10;gqh6jWyhh0e2bsXyfLREjF179nJ8eobDo0f56tev49zzX0cmV+DyL1zJ0NA8DLPDxNExNmw4n+//&#10;6J/Y/twRNj25m62P7WTPkWnWv+b1bH58Jx4aA8Mj3PbDn/KZz/4lY2PHaNbqaKkUQgj5/j6MUpGr&#10;rrqKMBQ4afki3vGuizl46Ajz5y8kFCVMzyUQJXxBxEfECHwarkPDdah6Ds3Aw3BMGlYbL/SomC1K&#10;rRYzjRrT9TozjQaG79EJAzphQMt1qLQNpus1ZhpNys0moqaQK/Tw7e/dwsmnruLg+ARls805b3wP&#10;q9atY/78Yd7y7vfwvZ/8mNPWrQNNwTBajI6Oce6551Gq1XAA03OpGgZt16FumhydnGB0YoI9hw7i&#10;CgKDixZRN020VJJ/uvtuTj3zDM48exUXXfRWBnoHIAiYmJjith//mGOTkwwtXoSaTCIk4yDLBK5D&#10;rdFkqlhkcnKa6ekZytNVJiamqEyXMSoNmvUWrbqJaXQIvBBV0mnVW1GFmh/Qahi0Gk06bZPaZJHd&#10;Tz3FU49t4aovfxk1HqPQ28MXrvobWu0OYipNo1YFTScMBTqtFlNTU4yPTzBTLuF5AYlEAqttYnVM&#10;2u02hmHSMtuYVgfTigCMdD6HoqlIqkYogD1rwRcGAgISgijNzqEiCBK+F2B2LOr1BjPlMhMTkxw6&#10;coR9Bw5waHSUUrFEy2jjmh0808L1Q5LpDB/68B8jKfpsRbDMjTd9nz//1KUcnypz+x0PctsP7+At&#10;7/19anWD4QWL+MY3v82Bw8cYGF7I5EyVTM8Qy1avwRE1AiVG37zFZPoGqXY8fr3lcXY8dwAzEBC1&#10;FFue2InpiVz4pjdz/Y3fp1wz2HfwGNPTFdRYlks//0Vec/6byA/M46FN29g/dpyK4XBwfJKHH9vO&#10;5id30g4kVq49k6lihanpMm4gcPDIMb77vR/wz/92L1PlGtOVOk3bpdlxaLgetiARxuL4ikbT85lq&#10;1Jm3dDF6Nsfbfu/3OOf81zNZrXDH3fcyWatjeD4Ny8bwfBavXIWnxvjs56/g6r/5Mld94QtcdtWX&#10;ePixLUyUPdafdzpf+NK1vPc97+Os176ORSefxanr1vPpyy7n3gd/hRRPMn/pyVihwO5DRxkvllES&#10;SbL9/cTzWaS4jiOE1KwOtXqN8VKZo9MzHJk8ztj0DEo6hRl6XHv9N9k9eoi27/DaN7yeUFWxgKZl&#10;MlOrcbw4zdjkFKPHxjg4epT+4SFahkm2kOfQ4dHZjY8sgiTyucsu563veAdOEPLc/r2UKlVahkGl&#10;VqfVbhMEIAvy7FznRUpckogfRmV2tUaTjuXxg3/8KY/veAbbh6Zpcc/9P+dzl3+eXz36KH/4x39M&#10;td0mN9CHkoix6KRl3PIPt3J08jinnbmGqUqFb910Mxe89QPcfOtt3PvAz3n3+9/P+Re9Bdf1CQUB&#10;PwyxXRfTtmgaLcqVKpOlGaZnygioIKiASogCgQyhTOhL+IHEnt0H2X9glCOHxzkyepyxo5NMTpVx&#10;mhbNhokX+PT29fD2d76Lyy7/a1atXo0NPPXMbnbt2cvjO56mYVj0Dg7xkT/5GKee9SrSvT0Y9Tpe&#10;GCAKIvF4HEEQOGn5SZx99tnkYenVsAAAIABJREFUcjkufMMbsGZd6+a05P7DvuMJRvr/tZCuvPIL&#10;X3ypPwhf5t/LlQeEv4Ea/P8lXv788BtW491DFKTIteI/OV7p9b2cgfArbZ85h43/0+Plzv9KyztC&#10;XrpW8+Wv/z/vm/8/jiAMX1LiQxBEXmp8/bbb95XGKxk7/5UjeMFu7//Jv1faPq+0dOnlrv/lzvFy&#10;7/+vXP9v8/v9d8dv+/pf6fj7r1z/S0UYTRIvOMQXvd793D6e2LGTr37tb0kkM/zFpz7Ltu07uOHG&#10;m9FjCa648gquvOIKPvOZz6IoKsVSiWQqhapq0RwkCNx+553U6zVCUeCSj/wx06USA8NDyKrSdS2a&#10;m69UVUVR1O7rs84+m3Qmza83/ootW7cwMNjPBW+6EMM0qFSLxFQVTZNQZIGbb/4On/rUJxgY6OXK&#10;K7/AmWespWOa9Pb1cmxynLZlUq5XeWDjw0xNl3jru9/J6WechWG6NJomPX2D7Nt3kB/efju1hsEb&#10;3vwGzjxrHQ2jieM6ZHsK9Pb3s+Xxx6nWGxw4cpgrvvQV/unf7uELV13DbT/6KW9758X8+Sc/Te/w&#10;CMXpEolCD/fd9wB7Dx7gsSeeIJZJsXb9q9DiSUzP5dFNj/HxT/w5r37Nq/nkpz5FIpWi3ekQi8eZ&#10;KRa5/Y47KFUqBMB5551HNp8nnc3ygQ9+kC9efTXr1q9n42NbWX/uBtqOx959Bzj97PXc88AveOrZ&#10;gxRrVS5+/x+Q6+tn3/6D3PvzBynVm3zs//kEbgi1WoP+BSPk+3oZnTjOpm1bCRWZTVu38MUvf5Vv&#10;3XgTj2zZzAc+9Ef83vvey8CihXRch7ZjY7RtPvfXf8OSJStoNE1OO/VMctle9uw5QH/vMLf/5E7u&#10;/rf7WH3KGnoKgyw76RRkLU7L6DA+WWT708/ww9t/wtoz16LqOj19/SRSaXw/wLQsjHabXE8P13/n&#10;O9zzs/s4be3pTExN8bZ3vIN8Tw/tdodEOkujbVIsVxmaP8KNN99CuVpnplxh9WlrWXPmOnY8vYuF&#10;y5Zz9/33s/GxLRyfmcGwbM674Hwy+TyHjhzhrW9/Bw/98pec//oL+MSff5K1p59BLl/A83z0WBxJ&#10;lLtrNVlSCPyASrVGzWzzze/cwFNP7sIRQ/r6B1i3fj09vX0889xzLDv5ZH7y0ztYtHgJP/7pHfzB&#10;Bz+I6wcsWbqMp57dw8BJa3n8wBi7jxWpOlCz4cJ3XMyd995P//zFiKrG0fFJrvrq1yD0kUMBQdfB&#10;bKMqKmo6x6ZNm7noHe9g6fLlLD3pZEIEDh8bI1/op9oxKDZq/OxXD3HdjTdwpDjFsjPXsPW5XfSM&#10;zENJJpgoznDH3f/Gg5s28vj2bcxUy5TaBivXrsGXZYqNBg8+sonbfnoHTz2xi1bbomx1WHnqaRgN&#10;A1WPocfjnH3eBixF4Jfbt+P6HvXApWl4LF57Gldc8xXe88EP0tMzgO36zEzPcPtP7+CmH/wDo1OT&#10;GIbLE889Q65/iDVnnUW2b4CxqSlEPcGOZ59l1559XHf99RwvVvjBD35CoqfANdd8hUKyQG++l7/9&#10;5g381ec/z9KVq1mwfBm7Dx+h0jYYm5ph+9M7uejt7+Lw0TH2HzjGsiVL2LzxMRYsWITgy5SKda69&#10;5hv88513MT1VYrrY5KkndnDKqjUsXLCYLY9t5UN/+CGefGoXpmGwbes2Ht/6OG9605s5dd06Akmm&#10;4/k88PAveXzHsxwcPUxfbx8nrzoFBIGGYbB3/37e/d73cfjIOI5rc9dd97Nq1UpG5s1HkSTSqSSe&#10;bfPkk0/y/R/cyg9/8mOKpRKVep2Hf/1rDo0dZcnSpSw56WTsTgfXdtFiMYxmB1WLASKtpkkskUSL&#10;Jdj4yGNc/aWvMDlTBkkl39uPIGsUevpJZwto8SRKIka70yGXy7B4yWLOPfc8Uqk0u/fuo1Y3iCUy&#10;nHLqWi6//K95/RvegiCp7N53kO/cfCsPbdzMoWOTbNu5h3z/fE49cz1aIs32p/fyk3+9BwuF/PAI&#10;bV/k2UOjbHpiJ4MLl3G8WOPhzVuR9TRDI0tpthzSmV5OPuV0Oi48suVJxiZLSLE085eezOGJIgfH&#10;p+idvwg5neMXm7bQM28h573lbbiiwsJFS+kbGESNJTg+PUOxWqN/eB7/cuedTDWbpHv7GFi4kLpl&#10;UemYfPm66+iZPx9iMdK9vdheQCKbodRskhscYKJcZv6SpYyXiviyyoKTV7BoxSom63V+vmkzajZP&#10;z8hCHFlHyeT4w4/+b8zA4Z67H+DYTJH5J53M2vXnIMQUnnvuAM/uPci6DRu46PfezfDipdQth8ee&#10;fIqbfnAbTz67m8nJafZPHiPb28PAggWMTU1x/c238NCmzezZe4C64yAnE+w9Osrnv3w1mzY/it6b&#10;4dOXf463v/9i9h85wr2/+AW/2rKFp/eO8tyhgxyZOE6mp5flq05h4+bH+Ltv38BTT+0DAfbsP0gh&#10;38vZZ61n/Ng4vX39/PqRzex8ZpR777uHumGy7qz1hIikklnMjoUsa4SIuF5AGIrU6y2efW4v5Uod&#10;UYmz6tR1IOk4vsjW7U/xyc9exnmvfwPXfP0brFl3NnoySdPu4BCQ7+theOEIq9asolgtMTZ+nImp&#10;BjYwb9F8vvS1b/DBSz6MIEk0Wm0SqTSqHmPr44/zN1+6mh/+5HaarTaxZJo7/+Uu1p7xauLpHpKJ&#10;HIblI8lxRDXGoUPj3Pmv93LllV9msljDMByS2V40LUX/8EKy2T60eIp4IkGz0UQUYeWq1Zx7/gYG&#10;BgYo1evU2ya1VpvXvfGNXHbFlWQKPTQbTRzPQ9F0bMdF1RREQaRltKhUKti2zcjICH39feixGPFE&#10;AkEUQZjNlcPw+fTr/0L+8Nte/3u+F5UWz17zHIs+JIxYia84v3ppjObl84vZXNgP7FeEhIgvU6cX&#10;hK9M1OmVnv/l3++/5O9fPl66oX/b1/9y8ds//0u338uf/783mX3l4+e3277/0+O3fX//tuO33f8v&#10;F//d3/93PV5p+79c/Jf7P/z3fxe9FkWR557bw9133cvWrVtpt01GRkZYsWIFw8NDvOe970DXIy0R&#10;13Mji+rZObHeqJPNZLnmK9ewf/9+BgYGuPbaa2cXECKTU5MMDAy85PUdOXKEpUuWMnp0lEsuuYRN&#10;m7Ywb94AF198MRe//Z20KlUOHzrEY489xkMPP0yukOeb13+bt77rnbTNNhBpcxweO8KWx7ex6dHN&#10;/PBHP8IzbJasWs5f/NknuPhdv0cYhtx333088MAD3HXXXYQeLD1pCbfccgsjIyMsHFkIwPjEOPff&#10;fz+33XYb27c+gZRK4bc7xFIZ/vfHPsLH/+RPWbxgBMcyUWUFx7U4d8O5uIFLvreHC958IU7g09vf&#10;Qz5b4NJPXsqH/uAP+fjHP06hUGBycpJUKsXu3bv5+te/zs6dOykWi3Q6Ln/2Zx/jwx/+MKtXr0ZT&#10;NS793F/x/e9/n0JfL1dffTWnnXYa8+fPR1d1rv3atWzatIkdO3Zw6aWX0tvbS39/P57nEYvFOH/D&#10;+dSbdZJ6jHa7jSzLmKbJfffdx3e+8x127nwWRRHYsGEDl156KRe8/gKKpSLtdpsFCxawfft2rv3K&#10;N2g2OhRnquzeu5s/+eif8NGPfpR4PE6lUuHaa68lnU4zOjrKtu3bWHfGOq677jpyuRw33HADDz50&#10;PytXLePwkf3Yts15553Hxz72Mda/aj0Ax8aP8fDDD7Nx40YOHDjAmjVrcByHd77znSxbtoxEMo1t&#10;uyxespQdT+3krrvu4u677+bDH/4wO3bsYGJigiuvvJJsNksymeTqq69mcnKSt73tbTzzzDOMjh7m&#10;0k9/ire85U0cGT2C70cuRCMjIyiKwmc/+1nmz59PNptFEiW8Wf0jWZJxXIdKo86ff/bTFAb6mDc4&#10;RKvVYvTwEYYGB7n4ne9i/VnrEYDbf/JjHn7oIe699140ReW6667jnW97O4eOF/mLz1/D3iNjnHH6&#10;Gt5+0UVc8LoN9OVkvva1b7Jl80YuPPe1/PGH/xBNEgg8i3QhT6dcJlbIYZarHDh8nB3P7OK1557L&#10;4LxhbNchV+ih1KwiqQpuGLDv8EGqzQb7Dh+k0NODIIns3reXC89/PSsWLWVqYoJDBw7SsS3SyRRe&#10;4COLEn0D/fQWevDDgGq5QrtjkojF8QKfTttElxTefM7raDXqlGpVkvkscirOscnj7Nj1NIePjrJ+&#10;/XpGhuexpG8hIuA5JnarTb1c4cjoKPFClmQugyrJ2J6LKsmkc1k0WaHj2IwfHaN/aJDRQ4d56Fe/&#10;5C1vfBO9A/2k4gmUUEDteDy9/Um+9s2/ZWx6kk/8xSe54K1vpmV38IMARVFYuGABohfQqtZpzpT5&#10;2V13s23To6RSKW644QYKw8PYjQahIKBns1j1OtOTkyxcsYJWsUiqvx/myugUhU6txvFjx1i2cgVj&#10;k8cZXjiCLMkYbYNGo9HVWbJtG0VRiMfjxGNxJiYnGBwcRBREdj69k7Vr1lKcnEKadbRTVXW2/KWD&#10;qqqkZu3bm80mYRiSyWRAkugYBp7nocbiKHIsspMPwTA60Xyn6xiGQbFYZPnyJTQaBr7vk8lkkGVo&#10;t+0uW0GSI6c4WZa719zpdJBlmWQySbFYRFVVVFWNErsg6F6vpMp0fLC8EM9xsN1IpwZRRJGkyLrd&#10;98lmYjSaFrbroikKelwnJkPDcBCcSPfIdV2QRLSYjqKp+GGIHwZoCY19Bw6RLeTp68lTbrZIpVPo&#10;wLP79rKkfxB9VsS8Y1sos+6D373lZvKFAjWjyZlnrUNSFPww4MGHH0KLxTBNk76eHlYuXsKyJUtQ&#10;ZQXbddj8yCZs10GVFZYsW4qmqKxdtQYrsPmnf/lnxkaPosdjnLJyFRs2bMCyLJ56cgcHDhxgcHCQ&#10;s88+m0wmw5NPPsnmzZtZvXo1IyMjDA0NdftyjvXqeQ6ariCKkRNnPB6n3Y409iRJIpfLIUkSmqZh&#10;zJZiDwwMsGBgAQDTpQmMao2EqpNOp0mlUiiKEpVl1+u0Wi0WLVrE6Oho91wHDhygUCiwfOly6q0q&#10;hVSWmdIUTzzxBJdffjkA3/rWt1i5ciWO40RznyR1D9M0OXjwIBs3buSJ7TswDJNrrvkKyWSSaq1G&#10;KpWiVK1w0oqTu32azmQQEGm7kfOkJuo0rSZT48fJaDE0Se6WPgZBgCzLxONxYrEYruuSiCcAaDQb&#10;+L5POp1GlmTCUMS2QhRFxnEC2u0WmhYjlVKxbSiVZpg3rz9a3oTgeeD7IRAgyxKSFO17tVotBEEg&#10;mYx0Ag3DAOi+nus3y7Iih7vZnztOpBem6ZERxZNPPsnx48c56aSTWLp06axjm/aS65v/7vz45d4f&#10;aXMJzxsN/AYg6JWc/5XiD92znACCTgBBr+z8J4CgV/L+3/X4XQdCTgBBv9vxPwYImosuIBT932i0&#10;UFWVRDzGvn2HOPnkpRiGRTKpc+zYJCMLBjDaTWzb7iYznuchSRKKrDBTnImcPiQJRVG6CYiu6+ia&#10;/rLff25hrKoqQ4ND7HhqB5dddhkzMzN8/E/+lN5Mlm/+3d+RSCS44sorOfucV1OpVnB9j1gqWrD5&#10;AkiKzLGJ4xw8fIhMNsvAwACtZpMd255gw7nn0dPTQ6lUQlEU8vn8LDNJ6QJYmqbhOA6FQgERkeni&#10;NL/euAlJi5NMZzhjzWn05/KEfsjxsaPEdZXe3l583+VV68+mp7+H8y+8gHe/790cnRhHVhT6+wfJ&#10;6CkGCn1R0xMiIDBTnIl2FueP0DJapJIpLNui2WwiyzLtdptUKoUoSSSTSUrVCplMhnK5jOd5zB+e&#10;322/O/7pDlasWAFALBYjHo+TSCTIprNMF6cZ7hugWquiKAqpZJR4Tk5FWkkDAwO0223mbMXnNJNq&#10;tRqGYZBMpKlWDBYvXohl+ciyhGl2mJycjBbrskw2m0VVha4cwtRUFc/z6OnpIRYTQQgIQg/DMLBt&#10;G0EQIrtoTUOWZSzLol6vk8/niekxjoweQRAEhoaGUNWICeH4HqVSCVEUaTabLFu6jEq1Qi6Xw3Vd&#10;Dhw4QDKZJJfLkc1ko+uYnooSa89FlCINI1EUyWayhIRUq9UoCUkkSCQSiIKI4zqEYdgd402zTSKd&#10;wSdAJipxbJlNXNdFV6KkvlquMH9oGNdxGB0d5R9u/QGf+MQnSKfT1NsW85YsZareoTcb48jYBPMG&#10;BxCFgLiioBBQqRbpz+fwnHbkuCaAZxo4jkU818eD9z2EKGsMz5vHwPAQWkyPxHFFAUXVcfDZfXAf&#10;iAKyrrFgeCE1KxImP2PNWhKaTqdtYjRbxJMJ+nv6aFsmtUoVUZbIZbJ4gU+jVicgpLfQgyhLtFsG&#10;MgI0OyT0GJl8DkFRMXGotBqIqkJGyzJWGmOwdwANGdfpoAkSaiDgWjYBIXXbJNdTQBc1DKeNZXZQ&#10;dY2YphMK0KjV6cn1snvfc7Q7JjFNZ/XKU6k1I/e6mAePbtzE4zueYOFJy3jXuy8m39dPw2oRigKt&#10;VovhwiDP7XmGtStP5dDuPaTjCW658SYG+vp4y1vfSiKVJPB8tJhOqtADAjiNJogC9WqNvgUjEIRY&#10;rSa6poMoYLXNyKJcldFiOsIL2NVzyVIwWzrSbEVjotVqMTw8jCIrlCtlUqkUmqIRvkC8e06XStX1&#10;/1A6YrVnge1ElBj7fgChTBAKKMrsZwbQarXRdR1Nk/hN0em4SJKEqs6OJ8/DNE1UVUXX9d/4Hs/z&#10;nnc/mn1ttDvEMylcwLUDZFVEEWaZ6IDlQegH6JpIo9mh1TYQEYgl4uTTccrVFgP5FI4DhtFGkETi&#10;yRhSJP3F3Mrc9CN9H0VV8AF19ud1o0lgmGQSKVKpBO2OhaprSILAcwf2s2z5SRw4fJCevl7UmE7H&#10;tqg3m4iyFAltez6i59JbyEduZFqMqelJ/DDAMjvEEnH6enqJyXFqRpV2x6SvpxfHc7HMDr2ZXizP&#10;xDAMHMchmUySjUfzS61dY2ZmBkEQyOfzZDIZwjDEsqyuBpfneaTTSSzL7AIRkiR1daB0TWdqeqo7&#10;H0qShPcC3S4ZAckPEBG6QM2clpczq6kzB/INDgwiIFBv1vF9n3g8juNauKZFLp9BlVXue+A+9u7d&#10;y/nnn09vby+6rnevew4IqNfr7N69m23btrFv7wGOHB3j5ptuQVEUvDBg3rx5aGo0huqtOpKqENei&#10;8WoFdtf8ICbHEIDAs4nJcz0KtmPj+z6xWAwBAaNtdIGZbDaLrul4fiRWL8sKkqhhWz6e5xOLqYgi&#10;uG4kJi1JUKsZpNNJ5vSa222HdttAEEQ0TSWdieP7Pr7vd0Wd58BOURQ5evQo6XSafD4/e8/5GIYx&#10;C/Dq0VpHFqhUKlx//fWYpsn73vc+hoaGGBoc+h+fH58Agv6LH3QCCDoBBL10nACCfpfjdx0IOQEE&#10;/W7H/3QgqFSKdiezmWghJMtgmg6CIOK6Dp5voqhSF0TwA59yuYymaWQzWfzARxKfT0jMjkk8Fu+y&#10;h15ob/2bwjAM0qk0Zsfs7mz29fXRbrdpNZrk4gkUKTrPTKmI5TosX7USoAuiTJWLaFqksTE5M40W&#10;i3ZQS6USi+YtiJJeUSSTySAIQnexPmfDPbfDL4pz9rUSfuhj2S57Dx4hkUjQ29ODa1oYzTpLFi1G&#10;USTMZot4KsGb3/wmkukka04/jf/10Y8g6TKSLGN3HHLxNIqkUK1WicViLwJjMpkMlUqFefPm4fs+&#10;lUoEbsyBQelUGsNsE5vdMQUolovYto2u69RqNZYvXd79Xa1Rw3Vd4vE4kiQR13TEFzy/ypUyALlc&#10;DoB6vU42myUIAur1OolEott3rVaLfK4nGichtFodDMNgcLAXgOnpMolEglQqxsxMhWQyiSzL3YX1&#10;4GAvxVIZ1+2QziS73xsiZtlc8iFLMrV6jVw21/3dzMwMvb29WJZFy7CQVZVcLocoijiOQxBEDk+6&#10;ptMyWnQ6HURRpKfQE7VRqRhdWzxGuVTqylQJgkA+F41zox0BU4lEorurO5dYKbMW4JZto8YT1Iw6&#10;AMlEAlmIGHGWbTIxfpxli5dgmibpZIpmq8ljmx9l/vz59Pf3k8rmqNkOkqaTUDU6rkVS0Tl8dB8D&#10;/X20Ww2G+wZ4eud2zli7lrZR59jRUZYuXoxr29QbBt/69vd4wxvfQqFQYMHiReTyeQyzjR5PRMK4&#10;gUsoQCAIHD1+jHgyQS6bo1yrMJwbwnBaxFStmzjOCUIrisJw7zCNToNMLHLGcXFxPRfDMAiCgJ50&#10;lsDooEsKaiJGKEo0nDZNs40S10mpaY7OHGVh/wIEAlzHIqMmkAGz2UKLx2i5Fl4Y4LouQRBEzAgt&#10;juM7NJtNUqkUvu/TaDQY6hvi2OQxkskkpmmyYGAex/bu5/D+g4iqzMmnrSZbyFPrGAQCpLIZVCLb&#10;66mpCdJqjHwmS6feZN9ze3Ach9WnnUoynULQNAgC7HY76m9VJbTt6Oez4Zlm1JfZbDQR+h4oMpZt&#10;YVnWi8qFFUVB07Tu/DsH8gZhEM0rsoLne8iSDEH4POjj+3Q6HUzT7DrtZbNZNE3DdaM5U5p1czPN&#10;DvFECrPtIMtyBOwQMX7a7TaSJHVZPNHv1S7rIhaLoahCF4AShMiZa44R5HkR+623tzeyvCYCf+bY&#10;O0EQECLiCyJaPIaqKvh+gGVZBEHkABnTItH1VruD7/tk0xEw32hF4HI2GadZa5FKpZDlSIq4Y3sY&#10;HXNWu0ujWq2S7SmgSzIO0LbMiPmjKOTjKTzLJq1HfWQ6Ho7nouoaxWKRwYEB7MDHDQNikkKl3SSb&#10;SGPhoyFR7zRIaVrEVJsFulzX7c4jYRh2gWnHcYjH42hC9FmVVgVd14kr2ovaxnEcBEFAUZTu++ae&#10;HXNtP9feCMHs8yYCguLxOIqo4PhOVycvHUtHc0/odOeWgAAJCQGQCAnCqN/m5j1N0yIh/RdEo9WI&#10;xlI62x2PYeASeD4zxSmGhoao1+uMjo4CkEgkWHHyChzX6QKAruvS6XQYGxtj06ZNbNn6OEeOHuPb&#10;N9xALpdjeHgYSZLodDrUajUWzFswKy8d4Ppudxw5joPn+0iiiBqCZXZwXZdYLBY9g2efSS9cK7Tb&#10;beLxOKqidgF5TdVpt20cx0PXdWKxqC86Hbv7nJNlEc8LuoLr/16fudVqdTc4wjDs9tGcqH5fX9/s&#10;vRYJyGuahiiKtFot6vUqiUQCx7U4dOgQjz/+OMuWLeOcc87Btm1SqVSX1fefxX93fnwCCPovftAJ&#10;IOgEEPTScQII+l2O33Ug5AQQ9Lsd//1A0Nz89+/msXCuNCxaBBqGSTIZx2hZ3QVnMqXTdRJx7C5b&#10;Yu4z50Agx3W6C+G5hZwkSd1k/6XCsiwcx4kSCz0GQLUWsUr6evsgCHFbBko8DlK0w12amQYgU8gT&#10;hiH27A6ioqmoio5DtCMbk3VKpSK6qkWuUsBMaSYCsdLZaAE7mxgoUpTUuL5LsVgkDEOSqQypVI6W&#10;2SYVT0SckDCYtXGGZqOBLIu8733vI5lO0j/Yx3ve/z56+nrJ9/QQ+j496YhhBFEpnW3b9PT0IIkS&#10;rueiyArTM9NdJ6hMJtNlGVQqFRYuXNQFR5LJ5IvayXZsKpUKjuMwMDDQdbqaY2alkilcN3KSkiSp&#10;S8F/IbPh2PgxRuaPAFCpVijkC90+qFUbCIJEX98AyWScZtPogib1ep3+/l5qtQa5XAbH8Wi32127&#10;3Wq1Tj6f7Y4fP5hdcAoiQRjQ6XSwLItCvkClWiGbzdJoNMjn8rTNNol4Asd1MDsumXR0zmarSTKZ&#10;7I6/I6NHWLRoUXfx2jbb3e+vqRrTM5MkYnHS6WSXvTE5NUlfXx+VSmVWYNzrli14ntfdYQfwfJ9q&#10;q4GkKuRSOUSg1qwhSRKZRJTAicD+A/sZmT8fy7Iwmq0IxEunSWUz6MkkASHlepkg8OjLF7BmAaGI&#10;YxIl3aoo8S//difVUpmFCxewevVqbrjhu9xz10P887/ezfKTTsKxI5aNOMvGmy4XkRS5C+JWWzX8&#10;MKCQLmAR2ZeLYQRazI1zXdIJCDBtE13TcT2XmBzDJWIhKET3gWEbKKJERomB52O5DrKmEogSAWDj&#10;YQcuqqiiICEB7U6LfCxF4HnYbZN4Ok0oPM/8ALA9+0Xzwlzb+76PpmhU61UK2WgMmkYL1Qs5sG8/&#10;TujTOziAGtNR4jrJVAYQcEIHTVCRAIlolitNTtGs1KJ7OJ0ilc2QyERjqFYqkUwmUWIxHNPEtm08&#10;zyOXz4MkwewYECQJo9VCT8QjtpX0PFsmCIMuw6xcjgBRVVWJx+K0zTamadLb00vH6qAp6osAAlVV&#10;/1MR2XC2HZ5PzmRkRSMIIkbb3PwryyJhCK7roaryi84RBHSt60VRxLJMkslk9LlznxM+r83x75kS&#10;3flQUQhn794QcGZZTRFQ/vz1By84Z7PZBCCdTiMKAuJsnwReGIFeAkiyjCiL3XM3ZsF8eH6cBIAd&#10;usQFJWIH+WHEUOqYZLMZAsByHQIhGj9Ns006kWaiNMVQ7yA1q0lKT1Fv1RhI5Qnwuo5siqJ028b3&#10;/ajvU7nu9/Hx8Xyv+yyzOx00TUMRld/YZ3PhhV63XSVBmp2T5lrnxWuAF86/TuB0r0MURRLa86C/&#10;0W7iuy4xTYtsymfBH9uNwDzHcSJGYyyBF3jdDQLLioDLVCqBJqu4fsTEnJqaolwuk8/nSaVS6LqO&#10;7/skE8nunDzHuvzFL37Bv/7b3YxPTXPbj37E4sWLu0BRIVPA8ix0WUckuqeDICCmRiygkJCO1SEM&#10;Q1Kx+ItWHn7gd8F8QRC6LFht9jsqsvKivxUFpctYnWNaiaIYrUNesLaYA68VRekCfZ1Oh3y+pzuf&#10;z7GVX3gv/L/svUuv7Eh6rvdGkMzbuuxr1e7uah3J1VLbMiwBggHDGvgI0B+wdDwRoIFmNgwbNjyS&#10;Jh7ZMOyJjwx56IOeGwdERA+7AAAgAElEQVTQX9BYAiTBR7BhWVL3aam7qnZV7b2ueSMZ4UEwIoNM&#10;JpkrI7mSmfk+hV1cmclLMO7xxhdffPHFF7i6unL3i+MYX3zxBf70T/8U//pf/5/Q2u4M97f4nd/5&#10;HfzRH/0RfvVXf9VYDqL/4+NTEYLi9lMIIYQQ8lR++tOfIo5jvHv3Xdze3uPF9RUeHxeYTIa4v3+E&#10;1imE1M6C5vr6GsOBEQMeHx9dh/rF9QtkMLPMX3/9NT755BMMkkFrR2EyNv41prMpvvzqSzPIfvEC&#10;UkrcfPyIyWCAwWiIbDHHdGEEjTdv3kAWW4CnWYqrwQUUgJ+//wLX19dQwswEZpMUb9++hc5XYbA+&#10;EQBAQmKYrCwC5kvTUfzsu58V30j8+Kc/Mb4t4gjjwajYotv4Url+8QKAwt3DPXQE/Orrfx+//IMf&#10;Ynw5wmQwASCxWCzwjz/9KT799FO8fPES88Uc79+/d8LP61evjYl+IXZ89d4IPtdX17i+ukZaOHN8&#10;9+4dkjiBhsZiucBgMMDNzQ2+993v4e7+zi3VsyzEAst0abawLqygHqePWCwWeHgwgs7r16/xz37h&#10;n0FD4/b21nWQlVZ49epVYT0jC6suhYuL4SrupMJXX32Bt2/fYj43yyfM4NLE9WgU4+7uBtPZA66u&#10;rnAxuUCWZ7h/vIfWGtfX106Yurq6QiQjNzidz+fOn8mL65e4uTXbmX/22WeQQuL27hYvrl/g83/n&#10;c9zdm8Hncrl0FkHT2RQaGt959x3MZg/48PEDFosFptMpfvD5D5DlGV69emUG6sOhE9DcBhaFFZuU&#10;Eu/efIq82HpcQ2IyGiOOY+TaWLG8ffkan3/+OVSx3OHrr97jV37lV4y10eUF3t98hdcvX+Hdy2sI&#10;CMyWj3i8u8MijiGKQdF8Pke6nOO/+W//OywWi8JqB0iXwP/4P/z3zv+IUgoyjqDyHCJOcH1hBvjp&#10;fAYtBV5dXCEunF4PciCbLRGPRxgiQZwUwm+R74Uyfl8uBhMoKNx8+wGz2QwvXrwwy47iBJNoiNtv&#10;P+BqPMFoPAYEcD+fYp6nSEZDXEZjfPnhS1yOJxBKI9YCWitEwsQTANzcfERSLMMEgEgbB6BJlKyW&#10;WAkBmSS4u79DAglVWBPe3d7i+598B7/8y7+MXAIiiYFIFtZQRqDIlimiocTf/u3/h3/381/G//t/&#10;/z/4tV/7dQxljOtP3gJSIE2XSFNjhRGPhkgmJmzRcICriwlm0ynm6RKjeOxE5cngApcvTZnMVY5l&#10;uiyJhZPJBJGM8Nn3TF3x8PiA2XzmxAabf2QUQUYRoDWWy6UTkKx1zmAwwGKxQFQsA7VWK1EUIU4S&#10;s0Tz8hLj8RCLhRmIX1xcQEpgMIgxnxshAUBhpRJjNBogy2Kk6cItebHWYNb6USmF6XSKi4sLNyi3&#10;1iZaa+eD5s0nr43VTJIgimPYbUp8wQsAIIBxYt5rIMw5AgCyHNlyiTzLoKWAlGZrdAFAqRyX4wFi&#10;KMzzJRapmRBQWiFSClGcQOcZ5lMjcMRCQihgPjfLC6eLOcbxANejCRIAb1++QgzgxegCCQQ+vXoF&#10;pVOzfC0eIhoKJDLBTBkfTWma4sXYiFCLbOHidhwNgQi4fbjFME6gFimWInPLswA4wc5aCI1GIwyT&#10;gcsvj4+PyPIlokg46zEr5KRFHtNa4/7+Hp++/RRIjGXNx4/fIkkSXF9e48XFNWQhGikoLLOlG7hf&#10;X19DQuJhapZVxTJGPDbD5YuxEYcAhW++/QZxIvHi+gU+++wzXF5eGuua4RjLbIkkWZVDayXz1Vdf&#10;4YsvvsCHDx8wubrE//Vv/g2ElJBSYjwaAS+AQTwo3i/CIE4gi+mOXOXI0hTjZIA4inF7d1Prg8pa&#10;00VR5PoT1nlxHMVQ2uTPyWRihDUhkKslNDSGowEEgGU6w3y+wHA4wOXlBHbRoobCcHiBq6sLVDce&#10;t9ZuNg3fvXvnBKXHx0fc3t7i9vbWWev95Cc/weXVBL/+67+O3/3d38Xnn3+On/3M+AKrilGkO2gR&#10;RIugwPvTIijk+mPn2C1iaBF03PTDIkih2iGy9ZoUdq5F4osvvsB3v1sIQi+uihlCYDhMvPuZWWM7&#10;gP3k7Sd4eHxws9CffvKpO3cbZ9F2hjKOYuQqx3Q6dTPE6XKJ2f09rovBDLLMzKbHZmClBfDll1/i&#10;9ds3yJTC/eMDxuMxLkarWVUBgbuHO0ynU7x58wZJZMSU6WyKKIqQ53nRaQZynbvO+t3DHf7pn/4J&#10;v/rv/QcAgI83H/Dw8IB/9tn3IYXEYrnAv/23P8b3P/sM/8k//+d4/fo1fvu3fxv/5X/9XyHXubFy&#10;SDN85+07ANotyUiSBJcXZgmF7fTO5mapyGg0Mg5eowiDZID7h3tnaWXj5P3X782yi5cvnfCzTJe4&#10;v7/HeDzGaDQyS0WK+Hz//j3evn1bEoksaZYaE/vxBAAwX5iBwNXVFZRS+Md//EdnaRTHsfP5pLVG&#10;JCNn2v/Nt984EeYffvwPGI/H+O53votlusQgWTka98PwOH3Ezc0NhsOhGXyNxpgv5u4ZNl8rZQbU&#10;Vqz58OGDc7SapmYZk13qlqYpptMpXrx4AaXMDPdwlCCOYiyWCwwHQ7cM7av3X+Hdp++goZ3fFisC&#10;2X9SSmR5jlTlmIxMHGmVm9nTwp7n5z/7GV69euVErQ8fP+D1q9f4+Rc/RxRJvPv0FebLmVuWMBmv&#10;HJTO0zlGyQg/+/JnuLy8xO///u/jz//8zzGbzfD4qPFf/Od/gD/+4/8dOtf45ptv8PLlS1xdXmE6&#10;m5qlQEXc3tzeYD6d4c2bN4iiCPNCKFwulxBSYlDMXj/OHp0AIaU0Yths5vK/yxd5akS4yaUZWymN&#10;5XwGHUkMRiMoGOuN6XKK8WCMVKUYywEk3GY5xoro8RGjl9fGQmA2Kw36FksjzCWJmfGP49j95jul&#10;//rnX+Dtq9cQoyEggNlijqU2aZIrhVeXL/Ht7bf45MUbfPGzf8IvfPZ9LB+nGIwneP/Fz3H58gVE&#10;tCpTlpvbG9zc3OCXfvGXSk7CASMkLpfFILcQsaSQ3ix5kTe1wv39PfI8Nz7RRiP3W5ZnzieWLV9V&#10;ZvOZE418i6Nlagb8g2SE+3tjXWYHnHaAai0krGNbP88CcFYmcRxDiJWQb33R2GvskrHpdOp+H4/H&#10;LiwauRMKlukSj4UfI2u5mKscNzc3zpIwV0bg+Prrr/Hp20+ALEdUcaibFu+nBRAnpnxay6OH2QNS&#10;ZaxUEkTQqUYSxcUul+b6L776Et959x0oAKkyvngGgxEWaomBHLijhjL+mfIU4+EYi3SBYTLEdD7F&#10;ZDRBrs0yveFwiCRKCiHmI+I4xosrIwLaVtPWlQCcfxkhhKtnrSAEwC2dM0umTfv/OH10FjeTycRZ&#10;lFhu726xXC4xHo9d+5BmKRZzI1rZsmHznW+9kavc+TGygp6x7lrgu9/5LhapWbo3GU1wc3eDu7s7&#10;vHv3rjQJkuYpbm5u8A//8A/4q7/6K/zN3/wNfvbVe3z/88/x5u0n+K3f+i380i/9knEun2VmSTUi&#10;ABox7NLCFOnChGEYJxBxBCELu8fC0szmcw0jjA4GA2MZlS4xnU4BwC0RU1rh8fER4/EQcTSARg5A&#10;QkBjmWZ4fLzHaDTBcJgU/RgFpYE0XRhrujjG48McUsauba2yXJrn2qVek8kENzc3+NGPfoQf/ehf&#10;4cc//jH+49/8j/AHf/AH+L3f+z3EUYzpbLq1CHTo8fGpWARRCKIQFHh/CkEh1x87xy6EUAg6bg4r&#10;BGkondkzK78VndYcRede4vr6uhgMm104pASybIn5YrqapfZ96cjIWWcAZlb87u4Or169csuXtsm/&#10;N7c3Zina5WVpUD57nOLq+gp6aXwIjCZjxMMhZkXH7WUhAHx786Hw/xMhzVM8Fh21xWKBx/tHfP97&#10;3wdg/CgkSeIG9ZZltnQOsK0YEEURYhnjy/df4tNPv+OceF6Mxri9vcV0+oB33/sufvR//Cv84R/+&#10;IX7zN38Tv/Ebv4Hf+c/+BcbjMT777DNcXV7h4e4O11dXq/jzdh/65JNPzPHtJ05UAeCW4cVxjDiK&#10;8fU3X+PNmzfQWhcDxIEbLCqlcDG5KPlq8h1QW+eb1peF1kaUiuPYPe/Lr750VjvL1FgtrHz6mO6X&#10;FXIep4/Isgwvrl9gOpu6wa8dyFgLgYfHB1xeXGJa7FAUx3Epr9rlEXmemx1iioGBHfDM5mbQBG2s&#10;FP7+7/8eP/jBD9wsvD9Yff/+vbEYKHajAeBmkx8e7zAcDnF/f++sLuxyxkEygIZ2FhV2OaOdrbcD&#10;l/lygdFgaPSNLIWQErGM3Dve3t06CyYbhsVigYvJBFov8XB3g6sXr3F/f4erq2tMZ3MnMnz77Ue8&#10;efMW7795j7/4i7/A//Q//y8YDof4kz/5E3z66adQqXG8HcsIShuLlEEyQJammM+NL5VBFENEESAE&#10;smKp5eT6GtP7e4hBjNFojOVygTTLcDm5cO8RxTEkhHHq/PEj0izDm9evIaMIWZoa4STNgCgGBJAv&#10;l5jnKWQUIR4O3JLHh+kDBlGMQZLg7tuPmIzHGE4ujHAbSWRqFb8A3Iy8XcIxHI1wd3uL8djscPfy&#10;1Su8/+orSA28fWd2BVrOZlhkKS6vr40AoDMIEeHmxvjeGg9HiCHx7ddfO0spSAlIAV3kXzsQT9PU&#10;CbK2jPh5HDBCjhACsef/bLE0Apo9xy5htILuw6OxtEtiY910fXXtrlVa4fbW7IpkhU8fDWMdYpfJ&#10;WosjwOSrx8dH49T/4qIkOPiDUbsETRbWG4DZWenNmzfu83Q6dcIbYKxAjIXRyr+LrStGowHmhWAe&#10;x7HZJhsAijJi0zHLMownE3z49lszGfDuHRbzOYajkRMFFwvjY2kwHDoh36bDtLDMk15cKwCL+RyT&#10;0QUebx8wHI9Nvr64MOXu8hJfFwJ0Vggjrk2DMvZ7GhgIgflijvFwZM5//QYfbj7izavXZpklBO4e&#10;7jFMBhgMhxAAcm0cNFtfclUn20opaKWMbZRSyPIcSRwjLkS92WwGaG3eVRvBS2hARNLVgfOZca79&#10;5tVrLLMUsYzc9QCQZxlkHK2NPqwjZTthMJsZkfni4gICAvcPpp4zdbvCbD5DnBSilYydLyvA+JR7&#10;9eIVpvOpEb2zDH/913+NP/uzPzM7mH3/FzDNMkTDIf7Ff/o7xu/axSXS5RIvJ9e4f7jDi8sraK2R&#10;pcYf0dgTPR/v7jC6GBeWZKsylOe5WeJYiEIrn0CeMJUZy53hIMEyXZb6H0Bhbee1J/PFfOXjxy1d&#10;14jkAFlm6k3rJ8iKvMPh0MWlEAJZlmE2mzln1nYC7P3XX+LTTz7FN99+gw8fPuCHv/JDaBjH4Nw1&#10;7JmEIK3TRiHo1AfKfReC2jj8/SkEdXl9G4cuP4emutNI9fs2Z7ptdB2/h7ZoOXYO274UQpBQm7eP&#10;d04nZeVoUKq4fgNddnSEBoRs74joyin+HSXqd9ZZnduSPpDQdiBb+EeZLYyzzJu7W/zx//ov8fr1&#10;a/zCL/wiPv/8c/zi938Bb9++xcXFBZIkwtDzR1B7/97Xv9abx05Phwqs31qf8Eztn9BwAzr/aAfD&#10;dQgNRJFdTuNlUrEqa/ZyVYivaW78xGQqh1Y5XlwN4ce/8O4NmGVWjmpUC4R3X3Ql+KL8U+Wr1Ze1&#10;PwYiyrmxEqtli6Sa85+Ku18D3dfvYd4x2urvNqS33HMnmop/a96QgI6wPolRvr76CBtak34KTeHX&#10;StWWa1e+nPhVPO+px3zz/bc5atEUgc31D1AIhQ3p7ztQ9idhpJRQMsJPv/wSMooxiM3ytmFhIZfI&#10;CBICcWk7Aqwlhi6EsN1Ru+dfLSHFEBvzD9rjD0BQ/6fr/jOwsga0Ywm7xNn65Au8e+OvoUJQGzb8&#10;9BFECCGEPDsBnbA9oMV23QjbabbYrs9+Qp5DuzsZUSkZDjC+mCDXCv/yf/vjYhmY6UhH8Lb6bRGh&#10;SP8RejUotJ/9vyXExoGOESXidcXC+yyLE+1wexBJpEJCqgRK5Vj9sgOhYkzL9Y233bMA5P/pl29Z&#10;d9ph5+72TN2y3idcG1R/VzPungm9fXF9tWjZ2GoTgSxO9Kkc3Q2rfz/xuOn+2x6bhBTRaLHRHrlW&#10;9PEdiFsRIYLAy+sXEDJCXFjjDCJj2Slhfj+pokZ6C4UgQsjRo1uUdUI6QRSd4WqPzWXH/com+2bb&#10;clM3cdpiTNSK1DBmGsrMaupiX6IIZhlbNEgwHF4gzVOofGm2mxYCSTJ0znJDZ+RbJoS3uEHg9QB2&#10;H4iGI9osioIjaPvbbxqg+UJkOTQ11joC6ydq83VUWPBIWWQ7tfIxsjmANffeF/69t73/Ltc8EXvL&#10;bSx27HmHYj/FN7RuDg1FQAz6+X2XvCCAp7x//SOa3v+w9cs2NAYhyOLKWLyqYpv7tX9S4tXlNSCM&#10;TzThCT8C2jj1rlqcVMv/PlizZt6W07Y2t1TFQJt+pwSFIELI0VNdAnZqFTUhXRCydFJoQIiAYZTQ&#10;EDDr5JU2y+yEKHYEEjFGQ4lltgQADIdDiMEQkRAQGsiWxkm3jI+9nO+yHsIf9R1+IBXMBqFFaMBt&#10;BV6TzG7YVI2S6r0r31sroSgulozVXKf9x255353YefDePU/RpXbNvceNdcG8D0Ji0js+ZV0UUIjo&#10;ARZRW7x/09KwvtPYjxRiq9QXECXxwC0rgllaJLz4t75j7DKyKK5JGy9IRxKNR4u/y2Xdb6cChSBC&#10;yNFid5epXcNb/EZI9/ieE/Zx3vOwcdmNbv7cdO1TkEJCS1WU3xxaCChEznWKcbgrIRHBerMQAPIU&#10;yHO1l1jcdVCyj/cvQgDzZmqH4z6eHuLlJRCb0D5Pide2c1WhVoqac7UGoDbeoi5buO+qohV2G75X&#10;aXqdtutCnv/UrOyLObse90VY7t1HGQrzkmTiUkJDPelYqgdEyxES0JVjYUmpa8L/lDTSRRmqy19a&#10;rHzMVY9Pfc46MrgODrl8Lz3L3FgTCyEA22cVgIaArpjcNpX/3Qmpw09HCNmEgFiv673xxalAIYgQ&#10;ctRYEcjfLcVfk00IqWejRZBdpvMMZUhAIBISmVZQWiEXZr8ZQGI6nwEAIh0hgcQgGmAQxYgiIIoS&#10;aGRBHePDz0xXnYg/9RjmoyQsdRWE3uzDZ4vH1wtBgOt8u4543TOEEXL88829VnGikRVGRd5N7JJE&#10;aAgp1x5fWVW2FsNVAUV63z3lWL2vfx//ddvCs+vzd8W/xyFb2NDnKyDQy1h45aGLcrzrEc6ZcKVe&#10;0LJQDYrjhvpD17jz35QP60Lfms82iED7EdFVawiDaWj/hBCAbp9qrE5U+r8YZ71F3eS1uSKKKmeu&#10;jqX02pt11Xna9G1DVQw6NREIoBBECDkB/IY2dKcwQrbHmscL77P3cc0CqHJeD9hlcYAA9tQfVDBL&#10;xCQiIYrYNDfWELgYXRWSULGZdg4oVfgXgjryHoxEOeZ3EIN08641R09hzVPNZjbPauTFb365U+4s&#10;EXnf2x2aVKE+aQmBIeCJWX7LoSrf+bFss36oXVbped7fdeXR383LIgKf7z+vFMdPMRfatbk9rbHU&#10;zqhdyr13lJXPAp74s0kE0uaoxLpFUFM+rEuyLfaFqmUf1pwhgtJWAkqrs+jmmyio0q5TpV3DtPJ2&#10;Fa25pajeyxBiybeOreSKduQpRwA48V1pzwWmIiGEELITdggly/+0XHWWetzMaq0hKh3V6naptddV&#10;Pm8cqujmo9b2bLNPSgSJGAkiSCSQuL37BvfTO8zTObRWxhIoBkQMiCQ8Xs0Wwqu/n3I8fkSxfMN8&#10;evp7Bi7NEA3/Wp+8QnvCD0p/w3g0l2IlApWeW2dfUx/M6jOry5x2HcpX71f326bw+IRICbXP2zId&#10;SgF66jGQujgLfu9nDUH41XXvsJUuJ1bXbyp67fGzOtuKUU89hufc3Sf9tCgbJO5iNddqDeT5+6lt&#10;X43XemehCPtdnkPlee0991yMVv2Upx4B1Na5Wx9xVJMYp+gk2iK0Thvzcts+9jJQEbSGdZtMrUKf&#10;33Z9qHnnmqL7RLqOX4vGqkLyK6bBYLCX++/Kvt5vV7rPX80c+v2Pna7jP/T+oc8Ppev83ffwd89W&#10;04obf+n6/drun2UZAG/de9Wp5RbdzV18k4jS1ah8WvdaYwcO66EJK582frb1r1o9hue/0PTNwp4u&#10;jB81oQFVOWph5Llmf7PN+aMtfrRSrds4N4tNm2xqtskrEkLEtWfaO29b/2/K55GQjeWg7v6lwbgX&#10;f001zS7l7zkWeGilWv0VhyBb4jf0vbern0NrQHmw9FN689Labe5t4l/D+mN8ynH3N/aPbe+3Zfnd&#10;qf63wvLmZ2RZVppQsdZApm2NVmaHxW/+EUKUwl9XXsKXhYXV396ZOJSPuy4J7f/7wlF1Yk1rjUg2&#10;6wfPNT7tjWF1daUll3d0x6mqmoQQ8rwcd1261vnc5R47Hps+rXePuu00Hs4qqB+dYV2Mq0pHdP/+&#10;vkVWOOVO8XoPcr3T3CR0CjytdO9SDna5/z6f3zXPYVV3+PcOrQHVHu6yO6H3sWXoqcfd39g/7mec&#10;2FX9bydW/PGs+1vkgPCG4JXXqz7i8P7smgiwCjphmnYc69M4/OBCkK0UfIdavll6FIVZ3JAVfcp4&#10;hBBCDovfJlTbBzpcJ4QQQnYjiqK1zUxKFkKHChh5Fmyalyyue5jqBxeCfPwCQyGoO/YxC0wIIeS4&#10;YVtACCGE7B8JCS3M3mx1lkFsdk8bpVTjZFtf6JUQRLrB+WGqZEguvyOEkPNFyspyGrYJhBBCyN6o&#10;WwrUV1GAnB+9EoJswZBSskO6J6q+lygGEUIIAco+UjQ02wRCCCFkj9g2tbQRgxDoeC8ScmDsRFvf&#10;fAJVObgQ5AsVfmSxM9oN1fWJVaGIEELI+WF3dCGEEEJIGKq6k6HnJ0ZAoH6DeHIq1Flc2wk3oHmz&#10;gufk4EKQpRohNqK63r75nOhLpiOEENJvtNb0ZkkIIYTsgDVoKDuI7qfDYLJ/Nm0fb/0ht20f/1wI&#10;rdPGKcBDCzFSrG/56dMWvvbrmzVZu3OK7+3b3+Eskt1qaVmerTn07Jua2ERo/mlLv1C6zt9d59+u&#10;6Xv4uqbr9+97+XD+xTZYEh5DHRRC39Pn2AnNX+dePsPfv9kCrP3+YR3Z8PY3zIKtLfxt4cuyDEBl&#10;Vxivn9Zm2d59//aw+fc5xg8h/eFDxw8JJaz+CqO4t2h+RnUn7FI9obsdP9pdqzYRRwk0NPI8R57n&#10;0FpDSokoiiClZP+uhWOoH7ehNxZBfcXf9q/Kc6z5q6tArDilodkQEUIIIYQ8M9x177CUhDZhD0wL&#10;QoCn1Uusw84XCkEt+FvaW0FISrm29q/L5zfCsksI6Rj6jiFdwvxFjpGmrYHp57J7aidKe+iDg5C+&#10;IrBuyQisVsOQ04dCUAtSSicAldZ5CvEsYlDdsjAWTkLIc1Id1LAOIvuE+YscI7QIOixtYhvThZwz&#10;2+b/6rJWcl5QCGohktHaWm+3hvIZlmVFkVnDzhkOQshzY3eSql3jzrqIBML8RY6Zul1hCCHkmLCG&#10;Day/zhMKQVsghUQcx+WlYc/km4cdYkLIIfGXxwJwHQbOHpF9wPxFjhW/b2aXJHEw9XxUl+bRQouQ&#10;FVtbBBXLw7RYTchw19DzgUJQC273EiGcdU7p+45Lil8YKQgRQg6Bb7HBgQ7ZN8xf5Nix1m3k+agT&#10;f9hPJsTw1LIgIADBNvjc4JZTLSilVibr8LaQb9hNbJ/4jqqVVsaMnp0NQgghhJBewsFU9/i+Tfz+&#10;OSHd4w2ftXz6UXP4TfqByNWi09aq6yVUSjeLMW3Pb7u+jdD3UzoPfH7U+Hto/LRx6PjrmlN/vzb2&#10;lX+q4uW+Omznnj6kmb7n375z6Paj6/Lpp2vdwP3Y+y+h19slenU7YmmtEcmw/kcbx56/Qt+/DbZf&#10;pIlDl7/uaR6+7uP9bRtRZ7Fq6kUFIwptPmotao7WB+zmvkT/4580cej2B8AW+ZdLwwghHWOdwZYQ&#10;5zOYJqeB78yYnB5cWrJOaemNtYYG/TcRQohBth6FALSWMMKVPQJ0wkP6AIUgQkhn+DsCrQ2kKQYR&#10;Qg6IXd7NncrqqZuxtHFEMYgQQjZTdR5vP7PuJH2CQhAhpDN8Eahu6QUbRNJ3qtubA6CIeSLkuVma&#10;bbfPFULQHH8Dz7VBBiGEnAp+H9eKQPQfRvoEhSBCCCGkhjqLNgfFoKMnz3NnDaS1NlvXC00LoQql&#10;5b3M94QQ0gqX05JjgEIQIaQz6ho/f6cPQvpM08wdTbyPHymN9c8mh8hMXzOIsTuXAibOpJQUgwgh&#10;ZAsEhBOD2K6QvkEhiBDSGcJMH5u/vcaPs+3kWNhkEcTO3PGTJEnpM9O0jBWB8jx3QpAtBxSDCCFk&#10;O6piECF9gUIQIaRTfDGo9B0hhBwQ+gNqps7Hm/+ZwhkhhGwHxSDSR0SuFo25MbSjpLRq/P3Q97cO&#10;EKu7Gu1rK9n28DXfv+360O0H2+Kn/flh9z80oe/XxqHfv+/pt4/4962LrC8LpZTz+eGfVzpCHLx+&#10;aqPv+Se0/jj0+7WR5Vnj737+qv39SNOvL46Bjz3/HHv7cuj473v9c+j4OXaW6bK0VLxqZdb39G+j&#10;6/BXHRFX/45k1BbEo0bp/NBBCKS5fe06f4e2T1XLfmtBavvg1aXX+xpXb8uhy38ozxV+WgQRQggh&#10;NZy6xYPtaJz6exJC+gfrnf3AZcvkUGjokrBDP0jHB4UgQggh5Azxt08v/ePSTUKOHmvZt4k+lPOq&#10;pS7ZHi4vIofECj5VMciyaQOGvlgch3IM9es2UAgihBBCajj1wYl1AGyXZdi/CSHHT5tQcOiyXicC&#10;bRpUknV8dxaWQ6cpOR/q8p//uS4vnpK1UN/r122hEEQIIYQQQgh5NqoDxqrFAGnGH4gewgcLOW9K&#10;QohY3xjGL9d119m8jk4AACAASURBVB2LUHLqUAgihBBCamjrqBy7af4mZ46EkOOntX46cHHfZDFA&#10;tsMJZ56VBUUg8ly0WQT5n/1dJ1c/dBu+rul7/botFIIIIYSQGto61cc+cx1FZleZtbX8J7KGnxDS&#10;XzZZDJDtqRODCDkUAoXPoMpuvhvFIHJwKAQRQgghZ0jb9vGEkOPlWAZc/iAR4NKRbaH4c+zYPL9t&#10;GvrtddjW7/tgkwhpxaBT51jq1zZEruZBbyJFFBQAu33t5vvXd1QtWZ41/h5H/da62t6/jbb4CY3f&#10;ZbosLRuQUlZmicMKggosSLKlEWyP3343om3p0zWh+af7568anLrZhrZOkq2//HvYf0D/6482QtPv&#10;0NefA035N5LN7Wto+9E1bembq7zRrLyto3Xq+e+5wl/ttNMSrB8ce/5t49jf79D999D7nztK50HX&#10;+xZtvnj5NEs3hbLAA9hxiRTV/mdZCFI6Q8gYLHT8fuwcun+7zfUaGkqpUv6y4/B91Z/HPcoBZwy6&#10;xlZwNvMppbjFMDkZ/AEQZyEJeV7WJxbKnMOs4qHR0OsDFkExiBBCukVVjpsG7nXfU+TrmkP3P+zz&#10;rS/Hut/2wdELQaRbfJO/Nc/v0K0WOYT0GX/7bAud5hLyPFBsOCxWBKrOaJs/mD6EEELOEzs+2MRz&#10;jROq7fC+BaqjF4I4YOuWqjPR0haVjHty5HD7VUL6Q52FHukOXwSqi2+28YQQQs6Rtj5I1+1jkw+w&#10;ffaPjl4IIt0SRdGaE7Ay7KwTQgh5Ov6yJF+MsEc7EUEIIYQQci40CU1VB/shHL0QxBmrbqGzOXLK&#10;VK3b3C4I3D6bkM6pikDVfxSCuqWu/+RvDkEIIYScI31pA3OVrzmL3ifHLwRxoHYwNDRjnxw1foVa&#10;Z5nQtmsTIWR37K4YPnTa/nwI4wjI/F31k8bWnRBCyJnSJrh0vXzd7gyW5zny3OxwZ1fp1PWdduXo&#10;hSDSLU0+G7TWiPasTBLynNjBjoZ2ppab/GUQQvaPgLE+0cJskyqlZBl8RnwxqPQdIYQQcqa0tYPP&#10;sauY1qZfZIUgtyRsj020yNU86E2kOOyMudLNXr0PTddLqw79/m27hrWHLzQ3hxbE5ue3pV/b+4Wm&#10;f2j6Hnv42wlL/7b6q+v4aePcn0/COHz7cNj6p2sOHf6u07fr+v/Q7Uvb8+eLuVsmJ6VcHbfstxw6&#10;f7Rx6PAd+vldc+rvd+wonXd6//b2L6teURxFcX1c+b5KhqY+cOj469jzZ9ftQ9c8V/t+3KlMCCGE&#10;EELInqG/JEIIIacMl4YRQgghhBDi4QtBFIQIIU/hOZYOERIKhSBCCCGEEEI8rLNQCkCEkKdCP3fk&#10;GKAQRAghhBBCiEfVCsj+bXZMpThECCHkuKEQRAghhBBCiEfT9sEUgwghTbRZBNHQkPQBCkGEEEII&#10;IYR4VIUe+vwghBBySlAIIoQQQgghpAEBQTGIELIV7RZBEoBC+wbedhtxWfMdIWHECDZtbc7oSrdl&#10;1ubn233uuyO0UT+0bV+34W+L/9D07X/4w2i/f9j7SxEFXQ8UfhBq4lFDI1d56bzScQ95P7R8K523&#10;n9R4fXP6dF//NNN1/nU+L7R2nRbfL0bo87uOv9Dn73q9HQz2fWlIePnqNn19/yt+p9n+rVo6u/b5&#10;1cG5TZeu699Dt/9SSPfuNs78eAx1chya/t3XH6HpF9Z/1T0v/133b44dv+zUtX99r9+7rp9t/6/O&#10;TxZw/PHTRnD91bC01DsLm9uRpvur4P7vuVPXVh5L2Qf217+jRRAhZA3OehKyaii5a1C3VGdOd4lv&#10;fyBHCCEkjOrgmOybp8YrhV2yfygEEULW4LaXhAB5vpoRLf07gtmiY4D1DCGE9JNDW0QfGk6IknOA&#10;QhAhpITSyplKcyaInDNKrSyCrJk3y8T+qLPi2bRcbOM9oEtLO8xNjsO0mxBCjo1jWRodCicqyDlA&#10;IYiQM8b5iEHZP4fWGkopRFG4DyJCCKmjuka/uj6/bUbWF4HWOu2nPUYhhJBnxda3Fk6KEHL8UAgi&#10;hDh8EYizIeTc8a2AfKGC7AdrdehbHz5llrmpjmL9RQgh+8G3FLd1q4xPe+lY+65f7A+Q44dCECHE&#10;4Tf0HEiRc8daxFU7fOdiGv8c1IlBT72+rr5iJ50QQsLwrS7tBKH9l8TJoYNHCAmEQhAhBMD67AeF&#10;IHLutG0fT8KgHzJCCOkndSLQOVmL0yKInANC67Qxp9vtczcTWiEcuiCFhV+KMB8qbfHb5rVf6Tzo&#10;+aHxH76rQFj8q5aKuutdD3K1iv/qVpsCYov0DYv/tvdvI9RZa9fxe+j659Dv117+w7YT7fv7dU3f&#10;4y+UrvNX19e3EZp+h27/2zh0/B36/l3X/6V2r6YtaA9/c/rv4/39czQ08jyHEAKRpP++UI49//v9&#10;t+q90ixdW9pcve7Q9fehCR8/NWPjR0O7jScsJj3C+p+5ykrjjmodFlp/HZq+579Dh29fz6dFECFn&#10;TN2MBmfpCSGEnBMaundLPaWQyPIMy+USADAcDhFH7LYTQySjWuvUZbpEmqbQWkNKiTiOEUVRSRg6&#10;F6ueQ1O7q2VBaD+b/XSyD9iiEELWYCeBEELIOdG3JZ+5ynFzc4O7uztEUYRXr17h+uoaAJDlGUUh&#10;AgFhxIYi7+Z5jjRNkaYpsixDHMducs8KQeR5sCKQ71sJWAlxUbTf9OijmE36D1sRQs6YTcvA6paM&#10;EUIIIaeCHURbqm3godu/5XKJPM9LflpyZZaGKaWAfq/sIAfACj5RFLllhFLKNZcFSinIPQsRpEx1&#10;85UuJ1jdpgs9E7NJ/6EQRMgZY2cPNFY791RnLgghhJBTxFlUeO1eX9q/KIpwfX2Ni4sLSCmRJIkZ&#10;1ENgkAwOGjbSH6wIIGB8Rw2Hw9JyMPu3n9fJ6dG3+oscBxSCCCGlmdFqY0IIIYScA/5kyKGX0mit&#10;MRwOndNPpRWyLDMWH3QWTYCVdY9n9SOFhIyNVZBvCWShQPA8VDeQqX6/T+r67Uxnsg0UggghDopA&#10;hBBCzo3nXMbxFLTWbnOhPM+R57nxORJp+gg6c6rbu4tIlKy8/V2r7A63dgexQ++4dA4ICEAAUkqT&#10;Pht25935/hWn3+y/k11gK0IIqYWNCSGEkHOiT0LQcDAsfY7jGHEc0yEscfj51d8mXimFOIqNCFSI&#10;h0IIt0SMPA9WDKq3CmqqY3ZLo8PUXRKA2uFI+oDI1SIox4SqykrnQde3FZbw8IVl1q6f3/f3a79/&#10;9xWWXTu9/mSN0Poy/P3D7t9G9/HfbYei/f292RCUd2fQWiOOm7VuKZrN67suf4em//lzu+dneWac&#10;p8LMvm07Ux6avofOH0orV7/Z/O+eXfgSabu+S57j/UPoS/7tikOnb/f9i7D+o1//2wGzHTTbgbN1&#10;vCul3KpMlcPXbf1StwykbilQV/Q9/4dy6PbBOgbfdN428e/3f6u7WNnf7bKy6nmh9D99m+uPtvK1&#10;TfpudrmgCufO+SpNlG8xFHn91+J77cWnUGjrv/v9gdrwtSwvbU8/6R13EYKOWwzqun1tY1/lixZB&#10;5OzwzWlFzxsq0o6fntVODjl9lC5vzaq1htKq953QfWAHq76jd/83+hEhZHvsoNj6B7I+gvx2xZa3&#10;TRNMhOwLV7cX24JXhZwoYv1+1AgFaCvoKMCJTBG2E0marYq69xEka/7e9mj/Pm4x6BSgEEROGlsR&#10;+qq8bzUSx6c/WDxlrCJfZ85PMej0sY4yq+mulAJk/2ckQ7GDVvv+h3Zue2pwK97TxrYf/my/L/5E&#10;UeTqlzw31gNWIPKd8xLSBa7/WkxuWEu1PDdWJOPx+MAhJPvkOa35CLFQCCJnQ9VqRCmFOE4OHSwS&#10;gLWEqDrhowh0Pviz+PbzuQzQpJBQWA1m/Q4kRYxwWI+cNr4DV7/esGJQJM2uS1mWlQRX18acRzVD&#10;eoDtt2ZZ5pYvUgg6HUzdsxKC9uVMmpA2KAQRQo6WUoMpyoNfDuJOHynkWroD5zOjlqvczQ5LKZ0j&#10;WevvhLsKEbIdts4QQkALvSYs+xMMfXEmTQg5HVZLTmVR3xw6ROQcYC+RnA1V82+q5aeHLwAI0e7M&#10;j5wG5yL8VMmyzM0QW38RURQhz3NkWUYhKJC2wT7bkOPGF3nqfgNM3WIthPwj0548J7bfGscxrZ5P&#10;hE3OqO1/wVu5tNRRzEIEoBBEThzn3NGb7RPRumNVcpxYJ4rkPGlK/3PIG9WOnpTS7FQiNQeqhLRg&#10;hZ3aXUW9JcfWJxD7DOQ58Z2TS7HKg1EUMS+eIL4ItJf7tdyHy8cJQCGInCF2OZEx/z50aEgIvo8H&#10;CwfA54O/a5aPFXpPfdesJDE+zoQQiOPYvW8kI4Duz4KhRdBps1FEtv4EhS4NzPzNJzgQJ13jNgEQ&#10;K8FSCAEZmc+0eCaEhCK0Thtbs7aKJnRXFqXzoOulaO7oh1aUbe/Xffx0e/9D05b+Xce/OnBn7vD5&#10;K6z8de0tsz1+msO/yfQWsIOAsPD3vXyGl49urw/l0OWn7xw6/c+dvvcPsjxr/L3rpYXh+fP4+o/P&#10;6ceu6/LZ9/zdNW3ha+9/dPv8tvjJ1ar8VMMHhIfx0OnXXn7Dyt9yuUQURc5Sy+4waL9rCR2kMEcT&#10;Eg2lCxFaiWJX40FxbpEO2runsO8W8g7N6duePiHtg6oca87oePxu8YX96qYbIRxaqF0ulyuLwmI5&#10;s5TSvZ8NHy2CCCGEEELODFo0PS9cikH6RJ34Q7bHLhl1S0wL301RFEGg3UelNvKPt6OxMGKSYno8&#10;B3X1sdbafX9ooTmUJh94PhSCCCGEEEII2SMUfkifabNYI81EUVRafu6WjurtfPTlKocurBqNNZFw&#10;FkGke/I8rxVLnA/ZI08G/92aBCEKQYQQQgghZwYtAbql6sOuuuyGg27SN5gvt8df/qW0QpqmJXFh&#10;MBg0XL1aOrgSjgoLLTqmf1bWloOdSLPoW6o1QSGIEEIIIYSQPWJnlqti0KnvZkiOF4pAT0dDI8sy&#10;LJdLZFnmRJw2IcgXksw15jMtgp4H6zenWh9bp+zHTtUKyN/swH9nCkGEEEIIIWfGKXR2+4xvEcS4&#10;Jn3DOov38yiFyu2x5Xvl40fXir+bKC3NE4ATglhXPBtaayitTjLvNzks9wVfCkGEEEIIIWfGKXV6&#10;+0jd8g4KQqQvpGla2lVo26UkxKCUKu3GlCSJcRS9hYPeJqwgoWic1Sl2p7c8z514F8dx57tlPhfV&#10;9n2Ttd9pvC0hhBBCCCE9oW77cEL6gvVn4wtAzKfb4285Hsexi0e7Rfc2u4aZ7d+L+DdXF7+J4rea&#10;rePtZ3HY7cmPHa018jxHlmUl602769upscn/l8jVolPNsW37NRuoTZHeVpDa7t92fdeEhq/r7euO&#10;/fka5nrn5R3lxkyp1f2rJtp+ntPQpXP985ppPic0/kLzb2j8ufM2/C7Qnr99c1n/+iebzm54A1uH&#10;+I73LG3PkCJq/L2NrtOn6/qv79tjdh2/fX/+tlQb9750Yg6d/7pu/w/d/zh0/IWXrzz4/k31v099&#10;+799ObF9BL892zT739bmnUv53Mf9/XgH4ISL/cRh8/CnPfzN/YdD139t9D18obTXv2HD3+VyWbKo&#10;qubN9ucrCGGEoFV+tnFe/byeFkovG9+hPf2ay1B7/mj2gdSMqhx3I6T/v1gsSnWLtepK4iQoTNuS&#10;q3wtjNXdy5rYV/nsjUVQtSNLj+nkudAod9p8ODtCCOkztv4qIfoz2CTkFGHf4HkQEKUtugnpC0+Z&#10;1NyE1gJCWAe+Np+3i0AknDiO3fIwAKXlkc9Bm6D9XI7bDy4E2UjwB+P+oDyK2ACQ7rD5zp/pA+Ac&#10;wDH/hVOneLMTTUg41XYT8MobxSBC9ortF9jjNuf7uGtbLOGJwTlxrfF1obU+eosVctz4QlBIv9av&#10;F1gnPB9JnKwZAjyn6NyXtD64EORjE8M31eJAnHRJnbd/sj+aOszbdqYJIfW01V0UXAkJx5+Z9cWg&#10;NurO2fZaYnzYuC2e7dbH3jhBxhSCyOEIda5dnXheWQaxfngu7FbxWhx+LOK3M885NuqVEEQIOS2E&#10;MUsof+dt0/hcpo+EEELIU6jrmD9l0OeLF6X77nCvc8T6YAK82XNBq2LSD6r50JX3LcWc9cF+1WKQ&#10;PCdaG5+jz+XLzV/W70/mPbchTK+EIBv5UkpaCpBnoepAsvo9CacqBtWZehNCnk5dPbUPvwWEkHbH&#10;09v2U33r19I1LKKN1C39sn0H1m/k0DT5k3nKJGfdclPm7+6pOpq2WJ9BXS8Tq4pA1X9nIwRVTW6f&#10;2sASEoIVKaSUpe0DAVbEhJB+44us1bqLYish3bBtP9X3gblRDCKtZHmGPDc7zEVRhDg6+NCFkFrf&#10;VU+hbmmY/xuHIN1ix3x1hgDPUUdLITdulPWc48/e1KbVAuW2/z7w9u/k9LGDKVoFdQvjk5D9U7v8&#10;kiIQIcHUdcrZjj0fSitkWYblclkSggaDAeI4prNo0iv24e6APsQOwyYN4jmea30UKaXciqjnnCwQ&#10;WqeNTwsVYrquqLsOX9/vf+jnH/r9cHAfM82Vha/41s0GhpoetsVve/rkQc/f5v2bn9/v8NtGuW73&#10;F6018jwvLcVp2w5y3xxaKD/2jvih679DXx8K0z/s/Q+dP9ro/v6h9XcoYXV12/unWeq2JPbbBaWV&#10;6/SH3P/Q9X8boeFXSiHPc6RpiizLIIRAkiRIkgRxHJcG3nX9q/bBXFj/UYrm/hvr78PSHn+HHj9U&#10;w2fTo8i3etP28dJcKzKEvUNY/z3MlkRVjqdH1+3nvuiNRRAhhBwbnLkhhBBSh93xyqe6XTHZjJ0d&#10;j+PYiWZxHBsn0rR6JISQYCgEEUJIAJscjhPSBnfNI8dMW/4998F61RJIw5j/K6UoBG2JtajyrXP7&#10;MpNOCCHHDoUgQgjZkToRaNutQwnhYJAcM63Oks9cHK+KQLQEehrWmetzL7kmhJBzgUIQIYTsSFUI&#10;ctuAFjPl7LwSQgipikDnLpJtg7+TqxWDfEGt6+2dCSHk1KEQRAghO1LXmWdnn2wLLSrIMdNq3cLs&#10;C2DdGqjNSTQx+A6gfVGIVlWEELIfKAQRQsiOsGNKCCGkCV8E8v3c9H3Xr0MTRSuLn2r8USQnhJBw&#10;KAQRQkggQoiSGOT+Poq+qoYJ6FOPJBRaBJFjhgJ4O741kFvmRGfHW2GdRAPlvMb4IyeDUN428Qpm&#10;a/iij+V+s9/DO4+Q/SC0To+8JdfOH0ddg7FcLt2uA3YrT79zLdDcoLTN2Bx7g7TN+ymtkOc5lDLn&#10;SikRRdFWM1qh8RM6Y9b2fKXzwPt3u0a96xlD2TLQ9MtWdUYOaPeBc+gZz+VyuZqBLcp/2fFk2EC7&#10;+/wZVr7aw6ex6mQ89die/w+d/l3XP9vEv2815u8WJIRAHMXuPKVW9aw9bzKZBIU/tP7bdP3KB1a3&#10;7d8mx+u5yqG1bl1iE14+Dkv3+Te0/mvuPnbd/h5akG6Lv/b4P6yPm67br76yqr/QOH5oE+LD2+/T&#10;9nHU//FTc/3VbfugjNBTFXmcKCQhhXQh1Grd+jxXKYRAuY/7pDoxtP4MsSVRlePx0ZY/2scfhw2f&#10;LX8nbxFUrcg5w0rI+UAz8ib8TlC1Ud72eNod2VBsQ5vlGR4eHvDw8AClFCaTCSaTCeLxqgm2nQT7&#10;d5+tLZ6tI2N3DfIGDEorJ6rR1wohZBN2IMT2n/Qb25+SNVZAVeugAmEnmfrbTzh3jmX8cRZC0LEk&#10;Rp8pWYEwHsmRUC3/zLv7RbMT0oi19Hl8fMSHDx9wc3PjZoZ8ax9/Zxx/OcS5Y+NBFR1la5noW1YR&#10;QkgdeW4sztb6AU7IZh1CjhuOy/rLsYw/zkIIqlsSRrbHN23zPxPSd/w8S6qEziZRsGgjTVMsl0s8&#10;Pj5isVhACIHhcIjxeIzRaFQS0qSQa5bah166lKvV0p3Skuotl4aGssnih2IZIaQN686g2n8l5BSw&#10;FkF+nt60nJo8P8dS55y8EOSLQH7hsA78ep4+B8etpa4Rf2gNQPrOmk8w66+FjaUHl9d0RRzHWC6X&#10;AIDxeIyLiwv3z6z/t74q+pkXsywDsG4Rav+OOl6a5S8J89siQggh5JypWgNZh/R971ecC8cy/jgL&#10;IQjog1Oy44adb3KMNPkQ6VtlfIxw16tmIhlhNBpBKYXxeIzBYIDhcAghBLI8c9sj9zUvVtO3D+np&#10;WyMd2mKKENJfqlbsfai/CNkXdfn5Kc7OSbccy/jj5IUgFoT9UM2wtAYixwDzbRuh9SPjs40kTjCZ&#10;TNwuV5s6B37e7Muyp+r6dmdh+8wdGI2VXyA3oGPTTghpwArtm6zZWYWQY8a3BCL941jGHycvBAE0&#10;jyOEGAREbyvjY4QWQc2kWQopJeI4dtvDa60Rx3FpaRiw2/bFXWMHUocSgADTecrzvOTvgzP8hJA2&#10;Nq0EYB+AnBLVXUbd32wee0Vfxx8iV4ugUB1+yVVz8NtMx6UI2/441DT98PHXTNv72c75JjZ12O3u&#10;L20d+bb4CV8aEFYo+55/2vN/c/y3X991+pSXgljfXtY6oDrjVx2otj8/LP91TWj8t96/JXratudW&#10;Omu+PjR8Hee/vl8fSnv+D+2UdFt+Dh1/oWwTfruznK3T/A59kiRB7Wc73aZ/358fnj/z9pMaOWz7&#10;c+illV33H9rvH5p+YYT2H9s49vqzjfD8Edb/bb+/id+VT1p/MkVBIcNq63jA+WvU1qWJtdUQ5d/t&#10;9VohrA4NrX9CbElU5bjDHY4wf/tCUF+MVM7CIoh0R6uQI2VtZhdCQAtNk0ayFTYPCZglIXbXIFoE&#10;EEKOmU2TJdXvbR2owXqPEEL6jhWA/H+rel3TYufEWaZmo5BDL61vg0IQ6ZSmDN9XMznSbwSEExLX&#10;dgLE+vIa0kbTrEnTb3TUS0goAqutrav1Vt2MphPFBZ1lE0JIX7Hij2/xaRFCIxl0axFGDstisXAC&#10;kF29YI99gkIQCWLbmcmq4NM3RZQcH3V5yF9aYZ3zkiYC40dLQHAwSkgIVgxq8g/FLYEJIeR4qPru&#10;AXxfgApA/0QBsj+cBZBn2dvHlQwUgkinKK1KZpEAt/Ik4ViT2+oa7DqHu4QQcgxs8nVm67fiR4pB&#10;hBDScwQEIrkSe6o+4MhpMxwOS+NcO+7t26QOhSASRJuY45tG+kKQVUoJaaJuVrzkVNWbUGED+1RC&#10;raUkuDyMkHD8Ja2b6jy7MYOUcqPvPUIIIf2ifukv6+9TJ47WJRZ/UqcvY2AKQSSIts6oEAKQWLMI&#10;klK6HVMIacPfLcz/V+dg1R77Usn2Hy6fI+RQ+NaMm0SgPM+dEGTbUS57JYSQfuNPXgLVvinHP+eG&#10;3fCmT7AnQTpHivI6SSFEL7f1I/2j5Azasy7L89wNjtad8HHp4Xb423du+rfN9YSQXahb0qp12el9&#10;0z8SivT+Adt1iXXlSAg5X6rboK+OucqhVFbU13np91X/1KuDtHRbxz+tLjoUfj/xqUef6jtvezxO&#10;BPq0c5gOtwgKtegIFQRUS2dIijBnXO3vt5+C6KvG/tKXwWDQeF14/DW/377ub83Zq9/XOcf0/STQ&#10;YqhrmiujtvLTnn/CneHZCjOSEkIoaA0opQFoxPHmKmybgVJb/u66fnuu8reRFkfPqi0KW9oy30l8&#10;ndNEf/38LnRdP/jbvVa/11pDC/NO1lrDYuu6ztMvkH2Uzy7pesKg6/K3zfVCbJ4hFEIgiqKSI+m6&#10;LeU30Z5/2pd2l8IJbP3sbVBucLQbYenjC0D+dz6qqMN8sS535/l9Gj+utjX9P3T7cOjy1Ub3/dvQ&#10;+q/IExs2Q+m6/u46f/SfsPFX2/jRd/BbV/9qnZs+lEbtUUACQkNoAQhRfK8BbfqxzYtyhBc+eyyn&#10;d+j4Kbz+KZ39xKO7C3YVgmRgExQaP8t0WTZweOYl2+H1qwCguDSsj9CSgZB17Ow5fUztk1Ahe/uB&#10;ZOmqI7HYqht0a+i1DmK1o2iXLR7DOxJCgPIgY1MHuzqYqfP9wT7cOVFy5G6hQ/czwKsj7ITaU47O&#10;8ucU8smuVkG+BLGLNdBh/VT6S7qllKV+X//Lv4bNexSCegQ7D4Ss4/sHAkw5abIEIv3BT7PjaSBX&#10;1M0I2fALIZCrvHmpzvG8KiHkiXB53nnjL+1cswJj3U/ISeP79VuzeIc+Gos8jqZ6SNXEj5Bzx+9o&#10;+bvmhC4tIN1Sdeh9zHVa3Zafde9DH1WEnAd1S8D8vykUnTb02UXI+RJFZmlp3SY1/e//rcJHIagH&#10;uAFGpTPBhoWQMsdoVUKOn5L5v2f2L4UExPqWoMyfhJw+dZsUAOVlpIQQQk6PKIrK4/aj7PdJCkGH&#10;Zs3JHMUgQtawTlPt3+Q4sM5Uj9lCxjryt8vcfIs0i8Dxvh8hZDfs0gB/icBxDgbILrRZhLL/Tsjp&#10;cixLv9qgENQzqp0IziiRc0ZD1w6yax00kt7h76oDwG2NfSyDJisC5XnuhCB/ieKmmf++vxchZD/U&#10;iUHkPBBY7fhXncQVEOy/E3Km2LFLv6Gz6N7R/0xDyPOyqXOtlILWGjJ0/0jSKZv8ZVifCqHbx3dN&#10;nQ8I/7MQouQwFFhtB876nJDThuIP8cWg0neEkJPGF3rXnEUfQf/WIrROGyXrtn3q20yjQve57z/N&#10;in+dM0H/87EbNYSaxoXmr1DanA235+/mBAwtH6Hvn+VZ8/1l2P3rwmcrx20sdsLzT6iz6LAOW99N&#10;Q9vr3263j++a54h/pcsWQVJKRFHU+7Tfhr6376cQx13Sdfp1f3237W8jWkLKTXOhqri/bT916fsV&#10;zeHruv9w6oTWL933T0Pbv+MWjHJVLr/VPl8X/csyzeWn2/bJ9AsgVhtiVI+NfWAtIUSEsDwQWn8c&#10;Ov8126LYPteGX4v8deoaw2bC60cT/7QIeiY27Sogj0QxJMfJc89WPkUEIoQQQgghx0fd0m//eI7Q&#10;QpDsi+daoRlyvQAAIABJREFUWkohqGOqDuOqywwoBJFTgSIQOVWOa1tQQgghpFvWlsCJ81ouaZaB&#10;1/cL6COKhNJsEbWvvih3Descf3thP1E5WCbPwXM1yFURaNOSSEKODSsCncIOaIQQQsg+8f3k+X1A&#10;u9PrqeNPEtE/FNkXbTpBeD/U9GkpBD0TAgKRjJwgxIEEOQWqztIoBJFTwubvOvHnOHaFIIQQQvZP&#10;VQCym3i4zSBOXAiyFkHVXVDZLyDHBIWgZ8YXhGgVRLqmTYjZRx6sij/M1+TUoKBJCCGErKjuqlkV&#10;g06d0tIwikBkz3Ta79TS+QqnEHRAjP+gQ4eCnDJtjVLoGua6LRPrvifkmKmWI679J4QQcs5IIaHF&#10;SgCylrPn1v+jCES6oG3XvX2VMwpBHWO2d6vbOt5+d14VZv+oDvBQ+Vx1ANf8+zr7296wi5yiRdhd&#10;hd5im8yeo2HS9anHfT27nLJ1XYmmxkA1hFBDaJPGQosOjiju/5SjLIUS4hS2/mzPMZtKx3Ydx6ay&#10;FXZ9W3q133qP21sLBVsduWrJ3r4UFvulzfsKm8vItvFzmBrAD/1Tj/5dNpXT5vfbF03xtM3vqvHX&#10;zQTmPaEAqGJmtFoP2c/lMJbbcukFcsMbiLZ8hJ1/L7YbCcg/qgi5XnvK6p3W8fNf2zRTG239p7Y7&#10;CHfWrvHXHE8AoAQg9frxdGirD5rLmU0D4f0nhTSt3jbtg9hUBrtnqzZuIxJCK0gI6OL/gIQucpCC&#10;gq7kKFG8pyji5Un9J8hyLi7ay6D2++A0td1ljuN99kvXE/mWViFIiuZECt3Hvs0rdhw1BzH0+f4A&#10;trorjIDY8v6VzkFxNWDjry4Oi4pBVK+v3Dnw/bqmLXxt+Sc8f4UUBOEqZA1T0ShRvmvuzjRIbSpZ&#10;UyFL5DCmoVKUz9sUOlFJa7FBQNEuHKvf62Iib3n/TTMV5r66aLR2Q8BLP/f+5ee1VVSh+ScULXRj&#10;R1BlGSAlYmnKsW2INRS0slbB1WFZ0bHW2oXf/25lNq2ASEC7QYa5lzQBA4BSh8H+bj9roSCgoGVu&#10;BJaig1E6yth0UISoORpB2r6DEGqHIyCE9u4D737+Z+/74k0EAKWzxga+Kf0FFLQyYsDG4VbjjEpR&#10;vzd2VldDjer3pizbf6uco8WqAyhEDEDVDCuBqPhDaAmpAS0FhFYwlYleRVypjFYHohEgpPfSqgiy&#10;H+Ic0CYPCl10TzWghISUyarM1qVXrho6mhJShs0l2VCuBtmq+LL4JctXgRHmmbauNmctIIRavYOW&#10;RfstUT6xOCovrQWAuFmKURobfxcaTgjfiJQbtRcNIIdEjt1kKAmFWKzySm05V3l9vVAIsm0zjm3t&#10;qxGbNsefSb1N8adce1hUIWvHNkz9EDBCUGklbVSpPpLe9wY/PlSRn4Q3kK28Z46KMOcJEaJog+uu&#10;2yL+FAQ04sZ8ssxSyChCIlYC/CxdQgAYJhFiKABLpGkKJYBhPIRtY7SpYYsQuB6Ql/+AQTVKRCV+&#10;av9evZNCYvpROsd8PofWGoPBAFJKKKUQRZFzwGt3YXJ+aVSGYRRveHNzzJE3xB+gEa0PsL2jFsXn&#10;mqOEglQKQkhAKcynUyzSJZIkweTysji5aPdFeaxh47Vt6ceHDx9weXmJJEmglEISJe63h+kDLieX&#10;5j5NN9GmPkjnc0wfHnF5eYloOMR8+ojRxYUXL0CWZ1DK+PaJZOKNz4p6olodSHP7NE2hlMJgMMAg&#10;MSsdptMZhIzdqociGPBf2dX7YtOEaV25834N6D/q4p9NC105AkCEzT6OBIrsXkz2K6GhBVyO0wAi&#10;kSDDEjpTSGKJgUigVIpskSHLMkyurgCloPMcIoogRLSKH236D649tn0/+3yhAJXByakaa0edZ9B2&#10;owt7I60BraG0RrZIMZhcuEyvlikQSbfJkamMsbGI5SpdxUfN+HkbsnQBKSVkFGH6+Ijb21uMJxO8&#10;fPmyqBsNquZ208cHTCYTSCGRq9xs6lGk+TJdYpAMkOUZ0jR1u9lJKTEYDJ4wvt9MdTz3VELHN0Hj&#10;ZzsRAkBonQZJSvsUYuqIWrZXP6wQ5HfrLVUhKK58X2WVGLW/9lwIaiM0o3cpBAntC0Gmg5wL6Tpm&#10;qmgg7ZybgEKkzNF2pHMIKCnsOGWt6vNn3oCaikPltW9hO6NClO9QPU+5UIpi/qF8jCBLR/u9AIpj&#10;DgW184x0FGhU2DaQaq/o8sbfm3Bjw4ZzsiwzjZSUVqIx1xb/xUhK51d3T2sTgnRkB1K2oTfny5IQ&#10;JF0+Nd95DxRLQDTEQeNATxaREFJG1UodqN676bPteAQJQYBWGURTHdAmBAVUr6IYisGvo4QvUpTL&#10;b7W1kJAQytQp5lpb6LU9oXJF9SgBnWA9rlX5PraMuLJiP0sgGtaknX+rzRGkhYQIEIJWOd/UP8KK&#10;QFoXkaWAvBC2hOnIGrFemitEhgjL4n1seTH52bx6UZ403O9OCLID92QVijqa2h+h5ar+2iRc+Pmv&#10;CyEIzeFvTj8UQuXu5Mh2vtZMqBRikE2P6rEQUje3QDGChKDcEwqKQYc/+BClAWq1BEdAFptjXfpX&#10;03vts6kV/Oc9BWOLkBSlp5lMKzw+3kNrgYuLMRKZQEIhQgqNJfI8h4ZEHMXFAE4is8J28TImlBUh&#10;SBfxU3r/Ip7EpnrLIvGwyKC0wGg4hBTRSoCBgqgINH6/BUX7mQjZOBhrKr9GVI6QNwlBhUxQ93sE&#10;hThVyOZzJOOxE32z+RzT+QzD4RDD8bh4c1159sZgVWJolbbLbIn5fA4AGI1GGMQD99um2+ksw3w+&#10;x3g4AuK41IHMlwvIYeTaKMBICqZvUoib7vkSlVdw77FM54CWGI7MpEKWZ4CWiGPvvhqun7AuBPk8&#10;TQwKFYLM6Euv5S/bpYkRNdS/gFB69YUwYoWCaZE0gC/ff4F3n77DABEWixnyRYqrq+vVq0gASkHl&#10;pk2WUbLqB+Q54IS/GiFOAFDLSoew+pLa61dUjgCgI0ApPD48II5jDIfDIh97otEmBJDrVf2/kxCU&#10;Ff1hKSA9x+Jaa8zncwxGQwBYm6AvHo+4iJdc5ciyDEIIxHEMrTWyLMNyaYTZ0XDkrlNaIS/iO9SZ&#10;+aGFoDa2LR9cGkbOGH8QDtgBiSqabel1YAQAqVUxC6Cc6m7EIaMyC1EekhrTWMA3eXW/WxPR4qOo&#10;/r6BuvNk0WmqOwKrykp4klEhc0K4QRiefHRhCpKS+40/Y7dplyiXJrqwTNG+wbt257jvtYl9LQSs&#10;IXG5y7feQdJ+wovqiU1iSUtDEzCGKt1k7T6VmcSaQYC7uqmvsUX4mpYXHGzNvnPEV43/6mhQuoGc&#10;EHaWeNNNa8Q1IeEsmjYNKF0nqhAlbedOSDMEauost0ZfFiDFm1CtKEQfP68IKwRhJbKJHFYQMHYC&#10;EYDCWqDwV2Gn8s3YzBM7hXcsnqUbykjb+68Ep/prRYuQGWFVp+4ixBuaBzuNPwYWD9FoTdeGJzSI&#10;mvSBX39tOoYI2aYdNGVIrOUDK9Ssahgbm15lvFYX+9dXPm8Ixa5xGAEQIkfUICXOFwuMhkMkQkAO&#10;I0QyhhmfZ0jTBeJEQqiiHoAs7moCL7W3U6KWxfvISv6rC3u17t+ExOVwjDTNkc0WkIMB8jzH/cMD&#10;oDUmFxcYF0IKALMcS5tUKg+gNj+naQmXNp28xvIHjY1LwwQAEcdIBgPMHx6M1UUkkec5xuMxktGo&#10;sFjFxnLW1nfSUHj//j1msxlevXqFly9eut+W6RJJMmi42oQvjmM8Pj5iNBpBKI3Hx0copRAPB5gM&#10;L5DrFALW8mrVj1VKl9sim7W8zwIZtFpAyqjIQwLLxQOEkEji8eoi1/FZ5U9joRGjnH7+3219iOa2&#10;v/6K8utExd2FLmoD76gFEBVWPnUWsSYAZYVCilUpUgB+8dPvmXCoHHqRIs411OMMWilMZzNcffoa&#10;kBoqh7NyM1aaZtJDelWNC7T//m3tk5Sr9r6wiPFJUyMCjy4miOIYKs9x8/EDpJS4vr5uvvke2g9E&#10;EYRSuL+9xcPDA5LREK9fv0YUxxiPx8grQkbd+EcrBZ0rjAZDL2ga8WBY+g4wE7sAEMvIWR0GcaDu&#10;5b45uEVQG10vTaNFULf02yKoqNArir4W9cNWoW1nxHuszuDsXWVxhHRKup1dWauwCyFI2lan5m1M&#10;QyBrc9mqDs7Q3NzBhcPf0n1f3uiFDtWSm8PRpUUQUJ/WpfsXDhABOBN1FzZY+WbV2FaPdulFreWj&#10;KOaO7Ay4uyuwGr3733txUQiMAgpa5Bt9hEgRATUDhHK8hw7mmmhJv5aGuG3piipmpDatkW/NPx1Y&#10;BAFGdNHC+kowYfBn1N3pxcyU0ACkKI5F97bk42V1hzKFRVApacsz8Bqq6ODmZhJRr5bSRXJQXF9v&#10;kaFzbF5aJBSEtGL606UMK7hbob00N2fj1A2kzEDUmt7b140hvc6hhlK2rjPLE5IoLg3whVeeTPgV&#10;NpcPYz7f5IBB2vvVxJ8WyrT/DUt/wvBnyuvDr5Vu9PW1v/a5/vntR/Mem35tDp8nXOwkpdmlpdYS&#10;yCZtpbx55cms7rLpLwEdAxuWj1Tfcg3Rnn5NR6F1oZdtzkfpbIY4SSDiSjud58izDFEygFn/WMSz&#10;FKbvogW0UhBRuf9aFctKS2/XfL1ssqTypCQdmeVzth6UsmyR4FMsaXH9LT/+No3W84byK1A8q0FI&#10;bWgghFZIF3Mko0KsSlNz2yQx987zVcqs1hiWJwxbVkQsFguMRysxTGnlrBzM7sPFPTfdoLA2Wczm&#10;iKIIg/HEfW+URBPCXBXLZtx4pRDWlS+0VuNJASKF0svKI1dxlsQri+n1pX0CcTSuue/aS2BTfelb&#10;pDwVAUAKUeR/rNLCT5OmfrIGSm1v9V/BYjqF0DBxrwEsluaEYeRmVfNMIS/8DYmosD6XdpIDcBNL&#10;lapAq2VRn2/u/2hoQBlBy0z8rAK3mC+QDEalfpYyjSiElFB53lwLeUrrLhZB6WyJZDh0YdJaIU1T&#10;Y9mTJCafFLfxl4bZMEgN5GmGOI7dOyyXRtxKksSNdbIsc9b9o5FnHRQsBNEiiJATwCso2tTLrqIr&#10;Kh7rE8iJRu58tTLNFJ6vDjfLqOGW+xTfawHY2TXhPdd+aOo4+k2haZ5VMchrLuym0VWrBk4ICOn5&#10;0gggSEXuCU0xUBLMtC6WAK4EIbPkKzeNstaorjN3680rbaJzGK+Bko8aXf5De4PKtVAXmUUXucF6&#10;O6o7io1HeMfdh3Obj5tN601EBDbEbqZ6FXXlo2x5/u4dSbs8YTXQh3cU3ufK4Mm/hbNUAVaeklcv&#10;UQ63rKSXLNIR6z4sKu9rsposxkyFz6DCf52GLK5bP1rxBZA1RxMOherA7ynHVfqX08U7CvPO1l9H&#10;+fxVF2bdHlMU7yC9bwtRrri/bBEKlDBv6HxYeEfrZ8mIA2VLFitcuXgvnuYfBaRpQ0IEIWHK/6by&#10;beKgvl4IF6KKAADYuLSr7Qht0sdqK9VjY/mttl/18dx0rOYnQ8USwY4P3QBPoSwe1MdjtT6qw73H&#10;LvGHHNDGR8imSEqGAyBdmn+jIZBmmD0+YBAniC4ugUzBLG0Tpj5zy0gFhBTeexZ5tm7g4gpt0SY5&#10;0cgGpRKfxd8CQPY4RTyeQMTFgLfw+YblEjcfPuDlu3dFeLxYdEuX7POL+IOqOYoN33v5v3H5Z3MZ&#10;iSCAwk9Kni+xSFNEywjJcAAZRdD2+sK6ShQWMav+Q/P9zfIqhVzluL29BQBcX18jkgKL5QyDisVD&#10;lbvbj7h+9Qrj+AJquXTt7f3Nt8i1xstPXpv3LHb6UsicX1NjtawaMrBCls8xKNJuOp8iSRIMCvFn&#10;Op9CSiswGcVjlR/0qi5t7YNuEqLMd3W+Y7YhKiz7XfrXCUFNYobfYG2Io49ffYWrqyvE44l5zuMU&#10;y+kMg+EQGFy6tk3GAlqLQrDx6xdVad/99l4ZC1i3pBVrR21bAWE/m0rM9h+GoxHSPMPHD7d4eHzE&#10;i+trvHjxEgICt/e3uJhMNvSrtoifLUhGA2TzGSAE4uEQAhppukAURUgGcal8WGs8/6lCCESxcBNS&#10;y3SJ2Xxm8rLOMJ1OjXVekiAZRIUwae45nU1LotA5c3AhaF+WCYQ8FeOboOiIV8QYd07dON4frKtF&#10;0R+NTC0lCmNTZe9p1CMhAAVpKmK9kglWHema5xff+W1NtftuHG5u7gia2Q4NkedmaKQByMLg3s1S&#10;BYpBJ1yE/a1QV0tqbFOK0vdr51X+Xpsxcb5QsJYV3DUa9T4kigHJ5kF6cUTbUZWe2e1Rw9qi7EtA&#10;rOv8lI4t4eoSs0NIYbGiUWvmnXvx4axs4B2NoTr8GqM93aqDfu96AfjCovYGbRuPhT+0tSMkjDvb&#10;pw/A6zAhlqW6VheDBSsCqVLt54tspl4VxVSosXYx1zu7ATeQ96+v++wf60S+QkyyzxdYOd/W3nme&#10;SNkdfvrVlO9CpNxUP8C7+ukIlF7Qt47a8rjyk1N89cTyGxq9Wth0LCZWingx4p4qW/TqYsmMW96y&#10;coi/aTep1pgtTQI8Lf5K/vU2RVCuzL+o8A8TxRgPR9BZXjhiNxNWUNpYsGQZlAAiGUNgZbFQo8I5&#10;Vgs1qyVKVt5/XRCKvYFYPp0CAKLJBEgSvHzzBlgszKg3ijZYCknvneviSbXH585oyPEAqvDbE43H&#10;mIzHuP/4EbPFHC/fvIHOcteH8C0lti1xWmsslgu33My3DprP561CUJIUFjl5jsfHR1wJgceHB0yn&#10;U7z99FM8Pj4gHiSII+Og2wygVSHcmL7juoUX4CxGdQ5rEeeW2hSanpTSWWEgMtYHbhJNYCWS7Yit&#10;45oE7SYftNr3n7P5pOYA+O9gy4Y3ifHqxUtgaNJoeXeHwWCIwds3gAZuvvoSk09eQMQRpIxNPpEm&#10;XEqs9iFbvWvNsaX/k+vCol2I4n6FNKQ1tM6QpjnGwwlev36D8WSC5XKJ6cyUwzRNYTYdcK9TOu4L&#10;IQTu7u4QJwkmkwkubB7XurRpgEZZDDJ1rSlXaZoiy4xl0PX1NbIsw2w2w2AwwMXFBQSEE4mGwyGk&#10;MA6jieHwQtDesxUhT6GwlCmNPlbtQ0mUQfkcIAN0Dogc0BGgYzjTZVXMprmKzOt0iPUuU+kZLUXC&#10;G/rADo82owGtIHQOrdVq9lrDhNfeaJOQ1HbESizbhUOLSG1hX62XL/w5aQ0hVw4Ptf2++M33E1Tc&#10;wN1HFMeSebufdOVLSkN/c9PVyaVZsMYObdNvVdP9p+ILidU8WHfPsiWCy8dNj2/+0dx1xzy0ipl9&#10;yEItZRreq+jyT26WqzrbtYdQ+c8pHYsy3PaMtriVzsvNLti8UBZbfE9c2g3IUUTgalDirKG07a+b&#10;XrgQ0oluKxFI1taSZpzbUEa2yBp2eWnTMtNyne3h/NDsQlE3NYS/qWWoj5GnhgA7D6itGKka88/m&#10;32Rj3bbF81FMzthwaHvHzfGiBLDuU0oX328uL/V1nQiKP2OZFMMsT3e3LB3z+Ry5Urj/9gPuHx5w&#10;dXmJN+/eQSQDPH68w8XL1wA0oMxsuh38DQYCySBeDWztPy/8K4s3WBuPLfO/F0lSY353CyEEhpeX&#10;gNaY3d1Aa43J5SVmi5lZ0iQGxnFuqd3TRhxqyAeNJcv6aGx0UtdSNvMcWueYTqfI724wupjg6uUV&#10;sjTFx2/e4+rli8IXkSimQayy5oWh4RF5tsTNjYmP6+tr3NxMcXt7i8vLS7x58xZtFkVSAtA5ZrMH&#10;DEfGGuLv/u5v8e233+I3xv8hvvr2G7x8/Qpv3rxBhARCALnOkStdLLUxgud6vJgUH8RDLJfGgmM0&#10;GOHjx4/4yfufIIoivHnzpnA+XAj8cVE/F1LYygigKu434MdVYAOp7XuIaj9oy/pYwCw9rIbHv3yU&#10;AMs5FosFZCKR6xTZwwxQGpPrCR5nU0TDAQYDE98axh2JUCmklIjcZiR16Wy3itmcBzKVIYqiYoLF&#10;BDDTZhetPNd4uJ/ib7/+O6Rpirdv3+LVq1fIYXZ/ezV+3ThlJwFotWvbZXi4+YjLly9xeXmBn/zk&#10;J5hOp3jzyVtcXl5itljgO9/5zupkKwB5n1WujIN7beqwQSF8/vQnP8Ff/uVf4vHxEb/2a7+GH/7w&#10;h/j/2XvzaFuyus7zs/eO6cQZ7/DuGzNfJgmkgKBiqmSmgAnalmiVDFo4dbucEXVprS61wVa7VtkW&#10;vVz2gFB0q4VaVHbhLDarbBUoSUQTRYSEnF++fPMdzxxzxN67/9hxz3svSUjaRFm62HfFinviDLEj&#10;Yg+//f19f9+fUoqyLLFaE3e7eEp92tDPz6TYfyJElqcLiX++fL78Iy+HHo9DZpBZvRb2muPXvv9k&#10;x6xpKcItOHTdexqsRlgNpvUymkPNHrtyvFxbpSdbpH2SQ/uaz67+f5K9WyhZRHtO8cTB+yndDp9i&#10;/2T1+SdcntK79Fk7kdut7G/LSpvCpYa2SDTyc64f9ple87X9pbnu9dPLunC49Hiix/L/z/7v/tys&#10;ME/O1vqUX7jm1Fzbd56qnvZTHH/i/5/q957wffFU33+q33ui4e4h8f4Oe4VAIdr/JT5O88jDXrvZ&#10;AGwA1kdav/2eh7SqFdkU19XnMATjerbxk4zb10AQf1dOk23nCleFlrn0BA/6k4JAn4Xh4rPHq/vH&#10;Wp7++Pdk4J24Zt5czdPmarZHi0W32+p3rtk/8ak8GQjkxvSn+/wOGWkeEDzpXnXXKDV8+COf4O3/&#10;8W5+5/fezfbOPqiOY+NIV5mGhtrWVLqhsppGGAdqSeNYCtK9NtK0mwO9DhX6PqPr/6T6W5CCRljw&#10;FSjB9s4V/ve3/hKv+ZZ/yVd/7deQNxWV1dSYqwTAts4GwyEp7VNtRn6a7UkNquuLEZ96s8KAtMxm&#10;M972trfxwhe+kLvuuos//qM/wgtDoij6tHbB4dz+6cp4POb1r389p049i1e+8pXcd999HD9+nNFo&#10;hNbNU9pfYRyDEIRhSBDHPH72LD/3cz/H173i1dxxxx3s7Owwn89XWZQOizb11dTgovnkrU2SLoRH&#10;WWrqSgA+y0XJxz52Px+/72FmswTdKKxVWOPGdQjafYi4DuR4su3TF3HNdx075JP3zubVn2L/REPr&#10;kzf7VH/SbUY6Fo8Ta2g365ywB7MptTXkdcWv/MavcftLX8xrvu21/Jc/+WPyolhp2lhrMcZgjMtq&#10;9cRn8ncpduWcFNcd01pT1yWPnnmYn/qpn+LOO+/kda97He9///tJksSlW29dMp/u7+kWIQTUDX/+&#10;/nv4nu/5Hl7ykpfwU294I4889DCb6+vX2b8rO/jwuxa8VsPMDwKnBVTX7O7s8Ed/9Ef8wi/8At/9&#10;3T/Am9/8Zh588EEHbq2vE0URummoyvJp1/+fSpHGGp7OJoV8WttTlac6/9MtT2Y0Hnaez+T3r08H&#10;ff1v/n0LQX0m5ek+n7/v5/sPcf1N06zqY8zVNptnGclksjIumiLlQx+8BwTs726DgCtXLvLAAx9n&#10;sreDLnMmu1fYuXiOR+/7KGc/fh+XH3mIxz76t5jZBJRicv48Zz76UUdlbjQmL0B51EW5Emz0lKIo&#10;MzeICcm5M2dASmb7B9z/0Y9RZBmPPvwwT5b62gmiarRuMEa7zzSabDbn0tnHSSZTaDTpdIbOC5CK&#10;Ki8wjcbvxJhGMzkYky0TF84mXPhKuUx4/OFHSKez1TFbViAkZx54kGKxBCG5dPZx937dUGc5ZZZT&#10;ZBmL2Ywiy7BaI6SkqSqSxQKrNWWeM59OV4yY2WRCmecYY7hy5Qppmj5pezlU+P9cFq31ql55W+fD&#10;18tkiUUjMOxuX0YqQbKYoesSiWNhmaYiT5dYXXPu7BkHCrbMhisXz4P0WE7mIDyavAIJi9kEBDR1&#10;2Rq9hjxLUMD5c2fbTBeWNFkijMbqGiUsngBPOE+/xOAJwDar1xJDWaTMpgfk2dKFQtgGa2u0Lmma&#10;AoFGYmiagtnswF1He2xn5xICTVmmSAxJsnCcDt1gjTMaqrIAe8hRMGhdrn6vKJNVPbJ8QZIvqKqK&#10;qsiwuj5sdui6BNMgJDRlzqGxZ9rjh6/TJEEKKPMMD8iSJR5QlwUe7rjRFRJLUxcslzOausCYmrrK&#10;sRyOBSCEpSxz8jylaSpEG1okBVRVQZouaZoKrWvyPEXretUOrg+zceVaoyVbpCwm8+tWSKZyTaGp&#10;K4oswep69fyaqqCpCpx6j6UoEooioaoyiuLqPWyagrrKqcoMCe4aF1OKPCFN5qvvHz5DYV1bsU2N&#10;qSt0XbK/t01d5e0QaK7bG1214HXjnofVq3amhONFWG2vM9Laj64ek7Ct51Bf/xrjPqMbC1a0wJBE&#10;a9BN+4Qt5AUcZk+RQoL1UPh4+CjhgRFO0FQohLwqGGlMg9Y1WbKgqgtsW38HQ7VUaF2zmE/cvcFQ&#10;VznJck5d5Rjt2khdFngCrG7I0yUSd/1ZsmQ2OaCuSzcmYyjqwrULXH3zIqWpK+qqYKUnZaGuCqo8&#10;p6oKajQNhtyWJE1Gg6HBMC+XpDqnwVDRUNGs3iupmRULpss5lWnIs+WqPx/2cdcmDKapME21altZ&#10;siBZzMA0GGNYJkuyPFuFA4CbYxbLBXVTU1ZXjeUkTZhMJ9cdc2N9ga5L13+FJU+XVEW26s/CaoRw&#10;YXtlnq76upSSyXhMmWcIa1C4qJI2KAlhXTB1WWZUVY7EhTOk6YIsW2JxffZw0dg0FVVVAc7Zkucp&#10;AHXt6ru3twO4/gwwXzjNFYkkSRIm0wNMU7t5ShuEkCgEQhuUkPjSwxMeRZGxWM5I86T1yV/9e+Ji&#10;1mvH6uV81rZhS9Peq+l4TJnlV+9Te/+EsFRFxnh/9+p9tZp0OWc5n67uH0qCUDRakGUVRalpGihK&#10;TZZVpFnFcpmTlJqf+jf/M//2Tf8rP/rjb2BnPGdn5wAZxYznUwgUV8a7dNcHqG6AFwcQSGppyJpi&#10;1f7R5mM5AAAgAElEQVRyXVLaegWklMIlmNc4eL+yhlprGnPVNjfaLbj0NXO5NRrb1I79U+QYD4I4&#10;4uEzD2E8uOfeP+cDH/ogf/k3H+Lej/wVMvJopEELTW0qposJVlgK05DWJTWGzJRM8wW5rShpyG1F&#10;jUEL0ALmRYIWMEnnaAGLMqURlkyXTLIZmSloMGSmoKSmwZA0GYsyYVmlaGHZme5hBCzKhFroFiiT&#10;BIHH3Xe/g83NdT7xifv5+Mc/xt7OZaq6wPddeynLHGMaGl2t2oa29YoYrOuSpiquEoWbisnBHh/9&#10;yIfZ393m9A3rXDz/OFub65w7ewalrrIpK10AhkUyw9AwnY+va4Pnzj6KDDz2ty9zzz1/xqOPPszt&#10;L3oBZ85cpq5rtra2iIIAQ8N4uk+SLAg8j6apVlmwHGh+Ne1BXiyZzsaAot/bQBiPyd6MP3vvB3j9&#10;9/8I3/yab+H/euuvglZ4hHgipCksTWFAK9CKunaOGG0q6qaiqkvyIiXNli4lPYehZ6zSideNXoF3&#10;eV6CsXgIqjKnzDOUcGNIniU0VUlTlwRSUeQpVZHjK0kgFXmWIJVgkc6ZpTOssEySKVZCpgusEiyr&#10;lNyUNMqAJzEelNTkpqQSDdYTNJ4la48VtiJtcpZVSiUahK84d+U83fU+3WGfcTLlT+95L9Ew5n33&#10;foD7Hn2A8WSfbid0NlGyIFIeoacosxzZzpVJsiBZzeeGNJmTpQsklvl0vJrPyiJdbVWZtWOPIRAS&#10;S81kusd4sutsDQlllvPgJ+7n7JlHuPn0DVy+eJ5hv8sDn7iPXhShsBwc7CAxzOdjjKmQGKrKzS1F&#10;VaCkIk3TFWvtcI2V5zllVVLV1cphYbEUZbEaB6qypNvtcfaxR9g/2GU5n3LqxDHuv//jCGGZTscg&#10;oW5K0myJtRopnH3XVGXL+tXoqmCyv0snChBWs7E2RNclVy5d4Dm33sR4f5csWSCspspTpHD3MQh9&#10;yjzFNJVb0pQ5y/l09brIkuvGZIFx+9V47XrDtev9z/b69+niM5/p73/OQ8M+Xz5f/j5LWZXUdUuz&#10;VAqt9QpF7nQ6EIcsdi7RWMP6ieN84fOfz4+8/geZzKb8i1e+kpffdRfHjx9n58o2v/Vbv8V0MuG2&#10;F34p68MRu5cvcfHsI9x80yk+8IG/YL5YcOr0TXzFi+5wJ7eWZbZk2O8ipWQ5HYNQ9EfrYAzjvV1M&#10;WXP6hhs584n7OXHqJAD//Y/9K97ylrewe+kym5ubIF16euRVb7cxhkY31OmcxWzKZDLhAx/4ADff&#10;fDP9fp/bbrvNxdqDU9Rv07AKIThy9CgP3n8///4n38CDDzzE+fMXeclLXsKrXvUqNjY2SCcTumtr&#10;LBYL9h97jGc+73kAFPO5U99PU97+9rfzf/zSmzmYLHjVa17Ni1/8Yu666y5OnDxJuljQHQzwo2j1&#10;f9TtcubhhxkMBhhjeM973sOb3/xm3v7rv0EQBC4LhlKr+grE6vXnutRNje/5rl5CMF/MieOYThgx&#10;3tvnyLFj5HnOr/3qr/LLv/zLnD17lrW1NQDCMOSHfuiH+Nqv/VpufuYzAXj4gQc4evQoaZryjV//&#10;9Tz66KM8euYcUah405t+nh/6kR8BY1jOFyilGGys0+3EoGtuPn0j0CAMDPoxjnftOPt54RZzQRBg&#10;rSUrS4IgIC9LiqJASsn62jpx5GLW0ywljkOKosIY42KnWysr9ALC0ToXLl4gjmM2NzbZXN9AIrDa&#10;MSmGvQFlVdLULg49iiI6odN8mC9mzGYTTt94A3mZ0gk7hJ5ie/cK3V6HQXfg6r5K4ApNWeL5Pl4Y&#10;grXMxmOnEwHURUFRFFhrCcMQz/OIAo+yzFuxyoYo8KnrvNXN0vQ6HcqqJMldVpNhv7fyYikfkuV8&#10;5Xnrdrsr/YVlsmQymeD7PmVZsrGxQb/XX7UH3/NJs5Tt7W1uOHXqyRuNcN7AusiI+1czo5iqQnoB&#10;0gewRJFHRLc97xxjNP1+vzUiDEmaIKSl2+lyuOCdzA6QUjAcjBAEgGCxnDDoD/C9eGWAuIWI37Ku&#10;2kAYcejLNCAEmxvreMoHGvIivy7bRtM0TkyxZbu48MZrOABWoKS3eimFe5yrXmtXp13tD0NnHC5i&#10;CALfMZSuYWEY2zqdlcPTRStDYRrQ2rHIPB9ox/SVLoK9qlaihARpGPZ7AJR11Y6h2i0elIenJNFw&#10;gDUabQxR4BMFPmVRYAVEgU+yXOJ7EikEnnALjDiO6fe79OmyrHIEPgJL4EnSdIFE0Ol06Hc6bWuT&#10;FMmCPM+JwpBOvw8+lGVOmhYEcTs2K7Xyg3dC1yaypiDyotX/ZVkSRRFx1ENGUOYFYeDjez5JukBK&#10;SdxmBjoEqeu6piqdXsLh/Vi15V57f6qSLM9WXuher4cUkqquVsBPHMf0uu7zxhoWszmj0Tp+dKi1&#10;4BiwnU7ovM6V67Oe57kQEaWIuh1MXbOcTcjznK0Tx9p2ntE0FWHYIYoCsIKmKpmnOYNBD98LAYMn&#10;FINul0YbFvMZUioQBs9zwqKu6Tvtnk4nJElnTnjUVwShR1VnJGnCeuAxHHSpWwBv0OuhiKnLEmM0&#10;yg9IJxOiKELFIQgoy4y0yAl7EXE0amFWs+rbT2S+SCDPM+JOvEr73eQlTVURKJ/1zQ1AYZuKpmlW&#10;2XNMXRPGEWEcwWFWMyXoDfuswop1TVZWLLOc0fomnV6wqonAR1gom4a6yXn08Qtc2d0DITl542mi&#10;3pAw7lI2miDyAU23H1PrilLnbAw2ECiu7O8QBBEdZYm8uL23gmk6BSHoxQM0h5L1oITASOuymQmJ&#10;xDjAQvnosmK+WIKxdDohvu/T6JooCgkIMcAzn/lsLu9cJq9K0rTm5I1H6fS6JHmG53kEbXajTq+L&#10;AfbGu5w4dpr92R5lUXBkawtPSBo0y2SBBZSU1E1Dv9ej0DndXof92R6j4RCBwFMe3biPQNBgmF4j&#10;yBx4IUHb99IqY3N9awWvbO/tcsPWMZoqpz8ccuedd3L33e+kquEFL3gBW1tb7OzsEMUFURThXZM9&#10;q6gKlmmCrhuObR0Da/ACN46bpqaq3Fi1sbnJN3zDN3D33Xdz770f55//85cxHA45fvIUeZrgBQHT&#10;+QHDNde2giBAIlkbOtvjwoXzHNnYYGtri4uPP87m5ibf+X3fx7vf/W7+8P95L6973X/LXXfdhVCS&#10;8XTMYDBgY22DQx228fiA0WjNNTetqeoCYwxRFNGP+3Q7Xcq0QOAT+BFXZjvsbO/xgue/kKIoePCB&#10;R9nbPWBzc5PhKMZr05ODAgG+H5Dnc2pdIKVHN+4S+EE7dgnyIsH3AzzlQvH9NouUcVMXQeCRLCcM&#10;R318T6CLhjSdr7RiOkGHJFkiCOj33JjYNAVZlrVhV4Z+t0velCRlRprn9AYD5sslVaehqioGgwG1&#10;1tRoN454oQP9y4JFltLrD/D9qO33FqFrB1pVFdP5nNOnTrN9sIvnpQxGI7ZOHOf3/8v/iy1huDZy&#10;4FZZEUURURAiwI1xvT6e8qjqimFvsBqj67ohbm35xWLuNKmSBUIIet2r9k1RFSTpkn63z3w5R0rJ&#10;kbVNAJbpkvF4DMAXPu85nL7hRv74j/+M229/IRLBV9/1cgAuX7nMaDRqp3+LaTRawWI2h4GlaRqW&#10;Vc2g7+p3aD/0ur3VHDSdTel0OkRhhMCtW5I0ceO11mhd84xn30pT1XS7Xc6fP89XfuVXcvzoUbaO&#10;HWc5mRJEIb1r7K8ojDDWoHWDUh7GGNaPHOHcY49x/PhxHn/8cW677Ta+8Ru/kXe9613ccccd3HHH&#10;Hagg4Mq5cxw9epSg03H25cg9AxUEBJ0OSimMcU6JsNV24lo5h+uKC+u00EpIXM+8+sdUhDbl0+Kn&#10;fq7Tn31uyyETyNXxMAvTYUYg1yieSCZ/Yvn0NMine/2fa1bOU9HXn6rjPN308VJItNEoqdBGr1Tk&#10;PeWRLeck0322Tp3kg//1fbzzt34TlOSv/vqv+cEf/iFe8Q1fz3K+cBTfRnPP+9/Pf/jlX+GDf34f&#10;R9YDXv7Sl/Dyr7qTc48/xic+8QledPudjEbr/Ls3/S9c2a/41m95Bd/82m/lti//CtaPn8I2NRaJ&#10;bONY09kSak3Sivf96I/+KGfPniUvCx67cAGMW6Tq9h5Iz1sNVHmeU5c508keb//VX+G3f/u32d4+&#10;4O67f53bb7+dzaNHefzMGU6cOEEYRVw4fx5jDL1ej9/7vd/j7rvvRkrJ0a1j7O+P8X2fP//ze/ny&#10;L38h733ve3nf+97Hy7/u6wA4uHKF0WjEeDymrmte+9rXopTitttu4/Y7X8of/uEf8oEPfIAf+IEf&#10;4Cd/8ieZTCZYaxmNRniex7lz5+h2u+zu7nLPPffwY//qxwF40e238fZf/w2GayOXCUMplwVAKTdp&#10;WPOU7ffppo9/So0g6ZhjnTgmTRK6vR6z6ZRRC/RgNegaPA9b1/zJn/wJb3jDG9jb21vdo3e+851I&#10;KVksFk68bjjkoU98gtd807/kwYfP4fuwPhrxxV/8xWxurvOmN72JkzfcSFMUaFMTxm5RWCULgl4P&#10;WxWki5TeaAjSd6gGUOQ5nufh+VdfG2OIu922rpb53BkFvu9jbEMcd9HaUZODIKCua5IkQSlFv99v&#10;s8RYQFCWBWEYkaaJo9dqy3JRsLGxtQo30k1Fmqb4vkcnjlguZ9R1SdQJVwYMaNIsZT6ZE8d9up0e&#10;fhhitXYaFTijT3gedSvE6QeBQwWeUJoqR7YA3bUZbZqmxhhDEIQkyRIApRSLxQKA9fV1fD9YkZ8B&#10;xlNnHG2sOfCpMQ2evOorSfMUay292C2GD4Xfr9X4WI1mbbsqsgzbaKIoQoQhNA3L+YLQDwgGPcoi&#10;Iy9Lok5A1AJRZZmRpilKCbrdLp6nyPKMuq7p97tIoTBWI4XP+fOXOX36GSwWUwaDIbu7OxjTMBqN&#10;iKLAiXde08jtdf1FrtLH6/beSylbA0hgjL4uraz7vr26txIpI9BgdPtZdQ2ztjEIJa8PvzCwEuCU&#10;gGyZAlaBdYwgCy1j5OpNXWVsNBZs7VygwjGB3FtuHhatiOlhXpS6qsjzHE9C3OsBhjxJMMbQ6XSo&#10;K422DnwOwhCkRFfViq7fGw4xbTpbIaVLua0UWZZx8fJlTtx8CukpAhUgEWg0pm6IfGdEXrl4kRPH&#10;T4BS2LJkMZsTBAGdbg8CDyM012rkVKa6rg9IKfFaf11lKgJ5VeByOp9xZLiObgzK85jPZmitWd/Y&#10;YDqZ4Hke/UG7iCgKdKuNYLSbc6R0eSebpmE4HKKkom4Xor7v0zQNcSdumTflKmU1OHBc1w1RpwMW&#10;dFmSJAnWWrrdrgM1jGmRPEG+XLr7ORpdbQvCkC4WqEDh+yFCuEWetRrPC1q72wF7ZVmR5ylSesRx&#10;hOc9uUhuo90CTghBEASreV9JRVEWRGFEkibu+owmjHpM0wV1VtDxfbphRBCFUGuy6Zh4c5MmXbDM&#10;UlQU0B+NMEDS5BwcHHDDsRuvXs6qV10N+xFCulTtpWtTncHQfSgvIAjJ0wTpBYRRtBrfbF2T5zlN&#10;06wWI03TOCeW57nxvL2vVaORXogxmvF0gq4b+sMBcdShMRpfeRxMxvznu/9vLly6yIljx/m27/h2&#10;+t0efiAQJudgf4fZYs4XPucLAUleF0R+h8PAxrwpGI+nTsi138fpjbg5Wh9qdLQ9rtY1wmiUlHhK&#10;YeoaucoI1rj+qxRYaIqM7dmY3mjIfD5nfX0dKSV7e3ucOXOGkydPcvPNNxN4AWnL7srzfAVEaJzm&#10;jkVxyI+ZTA8I4w79sLsCxg734+WUftx1wsjApZ0LTkhWOOdCx78qxAxQNAXL5ZIja0eobc329jZK&#10;KU4edQ47BdimpGjb/e7uLkEUMRqNmC3mHDt2DOm7uSnL81WfrqqKIAoJpM9sMma07uab+Xjs+u/W&#10;FgDpfM50OuXUTTdh2zEhTVN6/T5pkhD3ugjlUdvGPRGhSLKE+dwBBGujdZzUgQRrOffYY3Q7Hfcc&#10;W/vl8ccf5+abn8FkNqHX6xF4PrPFjDRNOXn8OBaBtm4uVUqgUGjc+JGnFVJHbB27gXy5ZDab4Xke&#10;b3zjG/nwhz/MW97yFm688Ua2trYIWxskXy4d6On7eIHAi8Disq1prV27EhKtbQsqOIeRczgczlN6&#10;Be5mywlxN6BpGmc7tkBS2YKHyg9ornEGrxxeUjJfLimaEul7rA/WV8/9YHZAv98nVOGK7Xm4DlHC&#10;6e2Am45yKgICGmqyJMFXHv1Of7XaK8qcKOxQmIr9/X0efPgh5ssl3X6PO2+/g/RgyonjxxFI6qZC&#10;ICmKgqJw4FCWFU6/SQUUee60tKKoHWEsUJHlCUVREMfxCsjvxl1AYKzGGEPRhqB1u13CwAFX1lp2&#10;dvaQUlLXNevr60yn09X9WV/fYDw+YGNjoxU7d1c1n8/o9/tYK1Aq4NoJvqrdOOd5HlHrFDx/4Tz9&#10;fp/1tXWSNFk5Ey5fusjJkyc499CDDIdD1jY3wfMwZUGe51gprpsvkmR59Rra38Za0sWC3d1dnvHs&#10;ZzPZ22N9a4vJ3h7dts0dOrUOx1LV7ufjMcONDdI2NHKwvk6+XK5sA3mtmPSThXjaw6ykYnUeuH5N&#10;+5mmb/9U5R8K/1A/+7M//T89nR/4+8769Y8jDt7VcQUAXQcEHd6fT3Wfniyq+tp3n971f66zsj2V&#10;dspT1e+zcf2rEA5rV5OQtZbJdMyxI5u88Sd/nNe9/icRXsMP/8iP8ob/8Y3c9mVfQdVUnDh2A4tk&#10;Tifu8RUvehE33nCad/3Bb5Lnmhd80RfyPd/1Xbzs5V/Dy17+NXz1N76KFzzvBezs7vHgg/fxsY8/&#10;yuPnHyfPCm65+Sa6cZe6qSnyzHm3sCxnC77lta/lkUce4Xd+/13EnYhbn/1svugFz2fryBFkGKKE&#10;xGJRbdaMpmlIkoRkueDrX/EKzjzyKIvFkptvOs1dX3UX62vrDNfWWds8grIggpBhf0DgB/zt336U&#10;H//xn+DBBy9w67OfQV1rxuMxH/qr+3jec5/Jo48+yn333ccrXvEK0JrI9+mtr/PQ/fcThiE/8RM/&#10;wSOPPMJLX/pS/re3vpXnPf+L+IJnP5vd3V3e+ta3kiQJL33pS1nf2sI0DSoMWdvY4NzZs3z/938/&#10;7373uxHCcuLEMYqy5Lu++3vo9XsrcI42BMSFwJlPWoh+1tvHZ9B+ijzHU4r5fE6311st0ExdIpTg&#10;7JkzYAydfp9TJ07wB3/wByvQ53u/93t5znOew97eHmtra0RRRJ6mvOtd7+IjH/kbfv8P/4B/8apX&#10;8uiZMzz62Ble/JKv5M477qCpK3xfUhclnjUsJhOUgCJJCDsRgfIgCNBl6SirEjxfIZXAeeY1CkNd&#10;5qsN09CNI8JOiKdc+IXVDUoIlOdDC8J1Oh1CP0C4VRmL2YwsScBYAs8D40KHPKGIu0NAkEyn5ElK&#10;p9d1E27TIGxD6CviXpcyS5jPxnR7PdA18+mEYydOEnV6SARCKYRSKN9nOZ9T1zVhHKOUcu2+Xfhg&#10;DMl8TpYk6Lok6saU2ZJ0uWB8sEccBRhd4wU+tqmQSlDmKf1BH9/36HU7SGsIPAc65nmO7zuDr9HO&#10;kxi2mViWyRJttPN0Gd3el5CyLml0gxC0IU1PbE8tBUZovNDHVwLQbUJBSxgHKF84JkPgEflqFd6H&#10;BE8KOp2IKIpYTA+I4pi6SNm5cglhG+JujDANabLgyOYRMJqDvR0GowGBhNH6GqYqKLKMMFDOQ2+1&#10;C78R5pqQMdBVA8aF/gW+wvM9VvSdpkao1uC0BnTtwlKsdgl8lITDMD40DhFqNdJsgxDtsZXIswFT&#10;u00YUA1UmQN22tgxKQRSSQcCCXfaQw+wOASORO2+o66yMThkObVhbYcsJlPlxL6H3wlbY87iBz6B&#10;7yOUwpYVUb+L8hRNnmLqEi8K8AMPzxqEEugyR4U+CIsUjvrkBz6hL+n1Yooqp6pyOr6PAnwlqaqc&#10;pipY21iHpqbJM5Qnifo9x6Cxhmw2Joi7GKtRQrbSJ5bID4m8AF8oMAbd1Gjd4AmJJxVgyLOUuizo&#10;hiH7u9v0Bj18Yel2nDirrUt6gx75co4f+niexG9DoE1d4knotAa1kKJljokVCBT4AUIKtNErhsLh&#10;giHPc6SURFFEMp+ihEFFPlEcEXUjlK/a527calkYfE/iea1grDDMxntURU5/1HeMVdnO1VKgrEHX&#10;JVY3mKZiPp1gmprh2hphGFCmqQvTk5ZGVyTZgrxIkQqUEljrBHylhKJ0YVx1UxJGPkoKlC+wLbPN&#10;SEs36FBXOVmyZH19DYylns+J1kdQlQjd0BkNCWOX3ng83UfbmmPrR1uI/KrLbyUv0oZKZsslfhAi&#10;/QAfBwphDPliid/rumcT+SAhmU8oi5Sw18GPfHxP4HdCvMDDVwKlBL6vkO09xGiU56HRCKPpdbsM&#10;e11838Oamtl8ShwGdOOY27/iy7jty7+UFzzvuXTiiNBX+BICXzAYdNk6sgkYsnRBHDkmW54tSZYL&#10;It9nczgiDkMwNUWRAcbNQcKixGF+owaj63Z+EEgJ6WIBTYWyh/GjAoyL/5S4OWvQGzLqD13iBW3Z&#10;WF9vw31KNoZrgKUbdoj8AFM3WGOIw4gizxAY0uUMgcZXEHqKbhDQ1AUXzj2GkhZMzWx6wKjXxeqa&#10;yFMINKHnMez2iYOIIs+Zz6ZtKGdJWeR4UtGLu5Rl4VTJpOLoxhbb25eZz2cURUq/P0AYQzQYkC4W&#10;nDp9mjRJ6MQdOt0edeNA5Lq1O0M/pKxKxpMxUgo6YejAVePGvm63i2gBwTLPOXLsmGtDvo/WmqjX&#10;42BvzzFwuz2qpsJXPmVVkmYpnuexsbaBlIIHH3yAOIoccCAE/W6X3nBIEMcsx2OKPOfYiZM89vhj&#10;eJ7HsD/k7LmzGGM4efw4i3SB56s2ZDqjKDK0aVCeIApD+r0eSvo0VYm1mjiOiOOIr/1nX8N/953f&#10;wbFjW/iBIo6jVb/3A48wDvFCD+lbqnqJpwSeUnieY9j5gSLyI6IwaG1BjTEWKZ1HoNFV6zAEXzm2&#10;nMQijXbhktYgmhoV+NjKhRFFvS6e77EYH2B1QxB38IRl0B8hrCVZzFks5kgBgecjjCXLUjCawPMJ&#10;hIcAksWC2WxKkaXUTUXd1DRWE3geg6BLxw+pypzZeMzuzjajXt855rRmfbDGLaefQdAJ6Pf7VEVB&#10;P4qxVUNVFKANYdQhCEPiuEcQhHTjProoacqaKAxRCJazOekycfa1MKAN/cEQz/MJhERXNUoIqqLA&#10;D0KKJEVYGIzW8JTHzqVL7O/uYpqGrWPHiIOQ4do66XzB1rFjSGPpD0eUaUp/OMJUNZODA5bzOaZp&#10;GK6tIYSkzHL8IMTiMowZawj8wAHwngsZu3jpIjffdDPaaPb299jc2GQynXD28bPccsst0DqMO4MB&#10;WMt0b494NAKtybMMrRusdsByGEYEYYDW2jGpipIgiqjLkqMnT4J1a6SL58+ztrbmIg06HXRdM5/P&#10;6a+tIZVi+9IlfKWI4xihFHVZ0jQNnW6Xuizp9nqrpC/XsYBWWVwsLjGMcwYeMoK4dt9agk9JhPh7&#10;Xv9+puXzoWGfL/+kS1EWK7aDaEXzlFRuMh6P+Tc//Ub+893v5L/5Zy/mp3/2p3n+l3wJBsPeZMKR&#10;9U2myQI8n0prDiYTwk6HI0ePYRvDfJkQ9kd0jp6gs3aEKqtQXsjP/tuf53lf8qV87/f9GB+77+NY&#10;BMdPnuDVr351y7oooSrwooCqLnjfX/wFALc84xn8x3e8g+3tbW699VbnrfmCW10IBMrFpEqJ1xrl&#10;Uno88PAZPvyhv+A1r3kNV3b3+NCH/4Zbnn0re7t79Ho94sGA/e1toijiL//yXn7hF36BF3/VXfzM&#10;z/wMt9x66+o+vePXfo23vOUtHD91kt/8nXfzojvv4Id/7MdYTCaE1vDcL/li/od//a+RvsfW8WP8&#10;3L/7eSb7ezSF4fjWUV7/A6/jd3/rt7nnv/4Z3/zq1/Dc5z4XIQR+1OHgyhVufeaz+LP3vo+g1+M/&#10;vO1t/OIv/iLJMrlOX+vaQU+sANW///LpzlKkqTPWPA9fOYPtUOSzrmtCX/GMm06D71Mu5kghOHZk&#10;k/lkzIULF/jSL/4ixnu7jmrecV6Myf4eH/qLD3LrrbfyBc99Doss40/f+z4Arly5gBYwXB85j8X6&#10;BtQVkecRDgdML12CjRFID/Ic1elA0zhhlbZ+6XzusngMBnQHfWxZOuOy1ahCNyAE0vdc6ls/AqMp&#10;09SxhbpdbFUymUycpzQM8TuDFUUj8BRVmwWDugEvoHfo6W6zNwhjMXXDcjmn24vpxV16cYcymbNc&#10;LgiDgEOwIV04L+FgMEBGEaONdXdNZeGYVk2NLotVettO4KP6PVCCYjGhrHJGm0foxQFe6GGrEmjQ&#10;dY4XSHSdM9vPGY1G4AfEvQi0pqkb4rjHMnXA09poDYEgzR2DaNjvUzUVYei3ILILMfNaD7e1h/pA&#10;oiXdXKtk2Oo3pEuCbg8BVIuxo9aPRiAN8719pPLpH9nC9wLS6RQhhDOEMIy3t9tMLzVxv8uznvUM&#10;sBpbOXaQryToiiwrOHl8C+qCIlsSxCHJYsLG5iaoJxgST2jsnvLcRRgnfIpt3P9at8CJvPo9aa8K&#10;lEvpwBiTO6HXQ8C2adz3PK8NYdFcE7vlkJ02rAwNqEMASYEM3SYOBaEdm7Nucqy0+JEH1GBz0BUo&#10;t8AxBNgW3BKtbsAhiuRLXP2MpplMMbomGI1cOm1j8bsdV6e6RlelA0LKgiiOkWEAVYkXBqvPTPb3&#10;sdaysbVFf9QHNN0ooKorGlM4VlBVo5vGifJHIbYusU2FE2ZoqJZLt5jt9hzQkyRI30cqRbFY4Ps+&#10;URSxXC7pb2y0AE57f+uKKk3p93r0OzGmKIjb+tVFTmUtnV6PvNUP833f9XfA1BVNnrU6Os4xEve6&#10;Y0cAACAASURBVMS9FcDjgBh3nrzISZJkxdDsdDooqVCBA1BdiEZNb9jHFjk6S1GeR1PXFEVBr9eD&#10;oL1vgKlKB+x7DtAdbay3AKEmmUxYLBZ0u12GGxvgOcDL1jUiClnzBm2brEApOv0Yx91wMIz0XehK&#10;4CsEoAKfoi4oq4xep0e3czVFeW1ceIsQgiiI2J0csLF+hM21IawNIcsokgSpLbQsFFPl1KVjBGll&#10;CXyB1wkdAI8LgTrsIsK2Xaz178XdrgM+DsHhlq3Z6XWhKimKjCjugJRELXsE7fpQUxbMdnfwfZ9e&#10;r4d/yOwExxZuapTS5MsFwli6gz5CKMo8RVo4ut5jPt1FeIpBt0eoavyuwojKhdVmCV4ckO/t0el2&#10;IQyIlSId7+F7Ad3hgG4bXo6pSWcuzG44HAKSMl/ghV0QtVv4WEugJFIegr6a3rBHkyzdOBhHDs0t&#10;Ctc2goBuEGKzDCEloijwlWL7zFmOrq0Rn74Jm+dkSYrf6SCkpCskUinIc7rKB+XhKR/RGGQgULVm&#10;tr/NaDTiWTffAsB8d5ejgwHCcx7+cw88QK/XY/PUKfYvXeTIyZMMuz2GLVPBlm4cCMMIW5YEUYdi&#10;sUAUBYtil1PHjl99DrVjHBbT6Sp831rLYDhkNhnTGw6oqmrVv0I/pN/tE3e7SATZfMHl8xcIw5AT&#10;N90EwHh7G4CN48fd+FDXLCvHtD1++jRWa/zItWmlFGVTrpicVVWxn+4T+D7Pec5zWM7mnDv7GGvD&#10;kWPRVBVhGFIUBUdOnuTs2ce45Rm3tL3JcuONN7K/v8/B9AClBIvFjMGg16b0tk5QvCraMHJJ1JHs&#10;XdlhbW0N3/e5fPkiW1tbdAZdJjs7rB85ArbClG7OUkrh+T51VZHkC/ANth8SyAhtDRZL3TQkhWPJ&#10;H9s6RdNUGCOweCjp4/uHy1aDqQqkckBqsVhQTd29juOYTuQjFDRlRuhLCEM2jm62oT4N8/19ojCm&#10;u7ZOPGznAQt4jrEWaJgdTBG9mrg/QHmKUX+N0WCtHXocsJmXOTotEB03D0ZWEo02ObJ5DKoKNNSL&#10;lGU1Qfk+EYobThynE3bcNRSOASMsmLJwTBTdUGQZ0WCEEu28Jl348GA0cDHWnqBKZoSHobmNA5Q6&#10;nQ54HmEQkM/nxENnm+XzOcYYjl0Tzn5w+Qqe5zHa2HBzuzVE7XxS5Rl1kdPr99k86lhqs709N9aH&#10;DvAqqoa19Q0CP2Bv3wGURzaPIBCUZcnx48c5GB+gtV7JJRw6ROezGcNOCMKSTaYopTh//nEGgx5S&#10;wvqxLUxdkWUZBk2n20MpiUQhJQRB6OQ2tKFOlly86NreTbc8A4ALZ85w5MgROv0+R9bXqJYLJ5Fg&#10;DbapkVFIPpvS7XRQrbNrOZsS93uIWpNnqRsXhWDlmYK2ndg2akF+ElRzGCb2j6l8nhH0WSmfZwR9&#10;qvJ0qXGfrefvvI5ukq6qioceeoh77nk/b3nzL3HrFzyLf/9/vg0vCGmsIex0GPZHbO/vEHdj1gbr&#10;9Lo9Gt1w5fIV3vGOdxBGEVtHtvjOH3gd451dyrKht7ZOskzwgpB+f8i5c4/Q6XRYth6dl73sZXid&#10;DkHkFt5Ij8FgRJNm/MHv/A6+77NYLNjZ2eEHX/eDrB87BtpgjYuXEC0rQrRAkO95LBdLok6Hv/jz&#10;e3nhl34pd7zoK7nty78MTwb0RiNs5YzvbjwgzTN68YBXfMPX80Vf8mXsbm8T+R4Xzp/npS97GVtH&#10;jvDWt76db/v2V3PxwgVuf9GL2Dx6lO0rV9jf2eEd/+k/ce7cOZ75rGfxLd/xHdRlyfrWcfZ3duj3&#10;+zz88MN0Oh23mI1jbrzxRuYtmBDFMYv5nO1Ll7j//vv50z/9U4ajEa/+pm/C871VWBiwWox8JmGN&#10;T7d9PNUZiqIgag3wThxTtvRco7WblKSkSBNH/9eaaDDg3g9+kIsXLzKdTnnJS16CMYabbrqJbLmk&#10;bif9nZ0dvvXbv4N4bY3B2ojK1Fy+cpkbT90A1gkxr43WKJMli8mEKs+IB0PK2YQoCCFNqLIU1es6&#10;FkbTet+NRQlD0Om2C3tBlS0p0xyvTVVbFylNXiCMRlqBaBfFtmnwpEJ4PkJ5xL0+gVJIBLODA6Sx&#10;mLJEdWKk1mRZgbKK5XSO1BarGxYHYyTgd2Ok79Hpdrl07iz9uIPsBGSzGd1ul3i0RjaduX6zvkHU&#10;7ToKb1G40MnWqF624IhSyoGfQeAMpaZxi10agkCigpBsOUNqw6VL551Aom3IlwnDrU2ibg/QIBW6&#10;SGnKCr/bZTqb4wcBnue5FMBGOz0eAePJGCEEnbCzCi3RWhMGIdpoptMZcdwHe+gRPxzlry78bF1R&#10;lymetKhuhGcbDrYv0BQpw2NbhHGMKTIEEHQj/DCgWEwpk4Th2oCg1+PR++9jurfL+sYQhCBL5gSe&#10;xO9EUGs8XyGCAIwLy9B1Qeh5qDhy4IswLajTgjyHmQ0PwwaEbffOu4ipQHkIX1Ivls7rKBXI1lC2&#10;tfuc1NAkICqcqE/VbrUDeEQDtgJdgM7BlO6YbMAU0GRA3r5fYG2NkNb9LgANUmmsLtBNii8rBwKV&#10;c9AZ+IIGH33IpmkFTQUtkKU1VbJEBW7hICWOmYCFuoLlAjox9WyKsuD1u4RxlyZdki0TwsCDwBmq&#10;5AUIS2e0RtzvohMnmF7bCk9JfOVhbU2ZuTC0MO7ihR7VYoG0Gq8/cP1TOTDFCyMIXVgeWYGKeyAU&#10;QWPw4y4ojzCKwYJZJtRJhjpc+FYN6XROMV8S9bqE/RisQNoGTyhE6Pquh0ZFMU2eIKU7rryAIA4J&#10;ohjl++RFQRR2qNoFba/bc4CPUk7rIY7pRB2EdIa9EALfc3puRZ7h+wohrVuc+65/BoFqPaoalKLO&#10;lq7vKljMZghTOx2wqgAJvrQM+gOigQtnoHHecRF6zHd2CQNFkWZcuvg4xWLZAnCCdD5mkSY02i3c&#10;F8spaZ7S6LINISkQ0mmNXLh0gTRbkKYpw2GPqnIhFRujTR47+yhh4BMEHtPtPfrDAarXp9jbYbyz&#10;TeArfN+jbAqkJ+n1uzS6YXvnMqPB+lVL7wkgELZtdEJikxTR6cB8QTmb4/UGzLev0Dt2hKZ2c4rq&#10;BEjfZ7x7hb3dXcoqRyqFEC70z/dEC65WLZDvFrShbwk9Sb6ccP6xR7l84TGE0QzWu0RKEMaOzWaL&#10;JeO9XULPOKdEtkT6Hn5VQF0xubxNZ3ODoBOhssKJfiUplCV1ktBUBZ3AR/ghWIMnBEJYtHUiqqqt&#10;HtaQLRbMJ2PiOEZajQoCCDz3m3WBzXJEU4MfIsratWttkHGXwXANX/kk27uEykc2BiUUtO8LBPvn&#10;L9BB8dj997O5uenqNJ1AEBH1e5AWVJMxSvno+ZxgbYOHPvhBNk/eQFgUDI+fgjQjwIUT5QcTysWS&#10;IO4hpIdNc1QQ8sDffISttXV2L11h64YbWe7u0x2OuPTQw0TKoygL/CAgjmOGR46QLRZMJhPibkxd&#10;12SFCwkbDdcI/IAkS5BKooRiPBkzWltnbXOT/mhEsViwnLmwm95gQFMULOdzBpubhJ7HYrFg+9Il&#10;jh8/jm4ZE2mRM55M8JRHkiRsrm+CgH5vgJQKa7TTNButMTk4YHdnh83NTaSUnHv8cYqqYmvrKH/7&#10;sb/lvo9/jOFw6MR50yXr6+ssFjOSdEmapxRVRl1XNE3FYjFnOjtgOBwSR4okXRDFHoP1EZcvnuGx&#10;Rx/ixtPHqcoMa0uMqWmaDK0rjCmo64KyThCepmpK5ssZ48mBY18ppyFUliXT2QSLxTsMCxfgKx8h&#10;wdQ5NCWizJju7pEu54R+gGkqxvsHTHe36XdiJAarDeVyTrFYEmAQjSZPEoZHjkMDyfYutqgweYGK&#10;YordPa6cv8iJZz4L30A1X5BPZjRJCnmJqhpoNAf7+yTzORQ1nrbYNCebLdyYjoQwcvivFxAZMI2m&#10;3+1x5eIl5pMJ3SBgMZ8TKI8oiiizAoxBhR28MGS5d0A0HCK9gMnODsuxAy5QPtlsSplnSCFIJjOy&#10;NKUX9zBasziYYOqaThBSZhmTnT1msxnCWELPQ+clk/19jhw5StQfuDpKyfaFiwigWCb4nk93bY3L&#10;586ji4J0vqAqSgZr62ChSDOMkCyWS/zAZzgY0ul0OHf+HGVZsnVky4VC1hWbG5sEfsB4MnaOhahD&#10;ledkiznZcsF0OmXz1Ck6QcDly5fRjaYTBjRVjWnZOVo3JMsle3t77O3vO6C120NJyXg85vSznsVH&#10;/vqvyZOEve1tbrzxRi5fvszezg5KKaqqoixLdnZ2uP/++4mjiF6vh+p0mOzvs33pEu95z3vwhMDz&#10;PAYbGy4sHFipuD9hPW2Rq2NPXGt/JmvvzzOCPl8+X/4Biu85IU1woFRRFOzt7XHvvffyu7/7uwyG&#10;Q77lW7+dkzecpqwr4kGfxmjyuqQ3HOEFIdPlnN3dXbqdmFue9Ww2t45h6oZ5mrF9eYfeYI3+wHmT&#10;kqJksLHJ6VueyRc87/9j773DrKjSfu270s45do40dAMNkhEUJSkKJlQkmHXGiCLqiGHGMK9pHB3z&#10;gIExi2IOIOIYUMkqkjNN0znunHfV90e16Lxh5pxvTvq+Mw/Xuvbmumh6V+2qWms9z/O7f4Pp/vZb&#10;YskeDh48SCaTIdbSjK+4mJ6uTqwWG4lYGndBMVOnTmXZsmWkkkkqKipoaWnB5XFjt9tB1JM/fQVQ&#10;AIyKgiJJOk9ClMnm8nR09ZDN5Wnv7MZpc6DmNRKJJAazkR07dxGOxjnn3FmIikRLUzNFZSU0HjpA&#10;RXU132/axBkzZ3LurNNo7WgnFU9QWFJMPpMhq+ZJZzJ8/MmXVJUHcft0TbvFaiXU3UVZdTUIAoWF&#10;haxZswaz2cxVV10FBgNOvx+ATCyGwWDAaDQycODAo6yjv+kI0rT/7YnLfx+KotB0+DCtra2MGjNG&#10;150bDBxpaMBkMuAP+Ekm9eq5zWbD7HQetQAtKiqirKxMr6abzdjMZrZ99x133XUX2WyWm26/nZxo&#10;pKmzFaNiwOX10BPuwWI04bD7yCQSGA1GjIVFoKn0HmrAXVFGuqVV37j4/cTaWjE79BbtbCyBopiQ&#10;LCbykSjNbc2UFpWiyCJqJktvTxduhxvFbgFNREsmiYXDaNEoDptdB8em0nQ1NSELIk6Pm9amZoqq&#10;KnH7/CBLhFpaMTgcCJKM1WIAxUq4uRXB7sDh92CQZQxWK2jQsHs3FbX9KS0uIZtOkkjESMZ0yLLV&#10;ZCRQUIwkmwh3dgJgtVqRJIl4b+9RLb/OAtDb4qPRKCaTCaNdBwdGQr0Eywshn6bj0EE8fg/pRJzy&#10;mn6QzoEi8sm7HzByzEjUrA6FLaupRTKbSIQ7MZhMiJrO29I07WgyMp3VN5aapmGz2ujo6gDQZVhA&#10;V3cXgiAQ8AVQ/948LajINjNqNE0k1IXZopBJJujtbScej2NqbaS2diiJeAqTYkB22SGdJhGPYFL6&#10;nHtC3aRTMarKK0CRadq7l2giSnFBIfGODgp8JQhWG6nuLjJqFoc/wK4t31F3zDDC7c3YzBbyQh5R&#10;Q2dqqFqflERDFUSMkhlRMSAYLfpmMZmgo6eTXCqLbFKIhaI4PE4dNGnVO6nSqQSZRJpcPonZmCWT&#10;TR4FdOpgVFmHi2YyesW6r8L+k5xIFEV9UZaKIYm6ba4mGJBNVkwWJwaTHVG26Dw1SSEebyca7kaS&#10;8khqhlw6gUHWMDkCKC4jmiwhivLPZRdNhXwOLZslm06RPNKLUZIxWSyQzZHo6sCkGBD7ZHWSoBEN&#10;9SLFQlhsTkxeNyZNBC1HvrcHyWWnp70NBBVPWSVkUzQ3HsZb4CMt5nH5PbpEMJ/HqMjIRgPZWIT2&#10;tlaCHj+iJJHt6iSVTGA1WRBdTshlSbS1Y/EE0eIpsOlV23BrBwaDAUtJid45oaqIFjsGgEQCsnEE&#10;iwWbw4CajOldJYkUB/cdpLJfJbIgs3/rbvr3r0MwGciGeuns6aSovApQadyzF4PZQEF5FdGuHnqi&#10;Scqr+qFpug22yWQiFovR2dlJaWkpe/bsoaysDI/HQz6fJ51OY7fbkUQJWZbp6WjHIOsOPslkHK/X&#10;j9XthHyWvbv30H9QPdFoGE9BEaCSzaZR1QxGi4WW5iMUVZQTj0Xp7ezBYDFiM1lRRQ0ZCYPFiKip&#10;tLe1kowmyAsqksFEOhLGaLZhdbmQU0mMJjMg0NzeRGdHG1abBZfTjSgJ7N27m6rqSgIBH6Ik0NrS&#10;RiqdJJnUO4NaO5pxOe26i1U6ibuoEFJJ0q3NxCNhNq5bi9ProqSinEBRgISaoSvcicPjpby4DA0V&#10;QdM3qf8hCQS07z9IMBAgEYkixxIse/U1du7cyby5c2ntameK/xTkPph8MtxLPK67ySUSMRobO7BY&#10;bNjtVoJBCbPNBKhk0klAxGCWycZ6UMwysd4wO3Zso7W1HZvNgknK05QLU1JeiRpN09TUws6d22lv&#10;72Ty5InYPDbUdBRScXB5ie3fz3OLn2HOnDmUjhhB8779rFz1Cbt27qF/7QAmTDiRumOGggrxhsM6&#10;sL+wQC9KqSrCL1g0vV3t7Nuzl6Yjh/lu/UYcNl3+G42E+nhpRnKZHNFQlExaZerkqYwZM4ZARQXp&#10;hiYAPvvsM1auXMlVV13FgAEDwOEh39ZG7Egr69ev55tvvmHM2NHMmHYye9dv4Pe/v5fPv93IOadN&#10;Y9ascygsLMbn85CLxLFaTDRv3MTLS56h8fbfkc9ncTrdHGxoYMWqT2k6vIPXXnuNlStXIkkSLpeL&#10;6upqJk2axMlz5rDilVd4+eWXAdi2bRudPREmjB/D408/hWAzkswm2bBhA++++y4rVn3Om2++QkW/&#10;Sj1JKsnsP7CPTz5dyV/+8hdWrVrH8OH9uGHhQkqKizn7tDNwO5xEo1EyGZVp06awYMECamtraWxs&#10;pLS0lBuuuYrly5czYcIE7r33XhSrmVgsQneol7kXX0jD4cNk0mnCYY3HHvs9Y8eOZef2HVx66QJE&#10;DUpLncy/9lqCwSDjxozlttsW8fzzz1M/dBgP/PGPbP5+MyOHjyAcDXPmmWeSTMV55pnF5PN5/bmu&#10;6Gu1WCxBJpNClMBut+N1uPn+u68xGxX8/iC9vVHyeY2yqiAuj5mVq96hpmYAwaAfh8NFLBGiubmV&#10;cLgXQdAT4p29PZRXVuByeQhHeuho70QUZZwONxaLjT279zNoUD2VldV9TKqsnghC5wAaJZF4JMK+&#10;Pbs4eHA/+bx2lDHmcjlIxuMMGFBDMh7ls88+ZdOm7zCZDEyePJXxU09B6+pGsLkQkik2rV3HY489&#10;RkdHB0OGDGHu3LnYJRlHn2yp6eBBNm/ezIEDB3SOjN2GZpA49vjjmDBuPKLdAT29NO3dx1dffMl3&#10;mzZht9txut2cfMo0xpw2g8juXXy9fi2frFrFmeeejev44/V5UoOtW7ey7NVlrN+0EQkRQZa45MJL&#10;KCkrI5NK8c3atezcthNVAKOsEEvG+P3dv6O6fzU2iwVjX8fN16tWse7bb6msrqa7s5Pnli4FVeW3&#10;d97JWTNn0tbaSiaVoqx2INlQhKeXLGb5sjfwFwT5zY03ceyUyWR6Q3z2+ees/OhjYskE06edQm8k&#10;zNNPPEnDkWZmnHIy829YyOgTJtIb0plS+XyeNWvW8Mgjj/Dll1/qxYJUjrfffoPW1lYee+wxUqkU&#10;R460oigCn3z0EbVVFRRVlPPjyhU8/fTTfPDBBwyoreWhhx5CMeoysx27d/HSSy/x7LOvogKDBlVw&#10;wQUXMHr0aPbs2s1111xLc0uIwYMq+dOf/sThw4fp6uriD3/4A6tXr2bUqFE89NBDVFZW0tHRwc6d&#10;O3nzzTeZNGkSs2bNImg0oqoq6XSaH3/8kXg8Tn19PScGg+Tz+vpEOtoVxM/JIEFAy2tHpWH/fv/y&#10;j7Ao/yfFvxJB/1T8BOyCnxXi/1Wov/h3//fE/5qb4e/Dtn8JisvlMsRiEY4cOcyOnTsZOmQwN9x0&#10;Ez2hHvKqSkNDAwP6DaAz1IXP5aOzt5OA24/H7qa1tZnWlhba2tooKSzC7w9SWFJGXlVJJdOYzGaK&#10;SstBg462RiQkkrEkTpsdn8ePw+ej9fBhvaphMGJ0OjDa9Q3EgQMHiESjFBYVsW3bNh3W6/VCPo8g&#10;/1wN0XI5sn1AOEHQnYO6Dx6ktaOdbHMTgiyRyeUwO2xk83kdKAz0H1RHOpk6eh7MBhP5TIayikpy&#10;qQTDR45h17YfKS4upa2tjTPOOIt0Ok02m0cQBD74eAUTJ4wmmUxz6snT+HbNN4wffxwun5lodxcN&#10;DQ30H9CPpuZGvvl2DXv37UZTBfr164fBYNA3EF4v8XicbDZLZ3cIl9eDxWLGZFIwGQw6cwT4KeP1&#10;txT+XwBv0av/P333/+Vdp/23dBTBT6Bj4D/Co9U8mzas5+uvv6akIEhhkZ6UaT3SiKZpXHrhRVwz&#10;fz5TJk1CUhTS0SSKyYyqQmNzC83NrdQOqiXU0UFnTzdFRUVMnXYyRlmho7WNhAolpRWAioRAMhnH&#10;ajITjYaw221Eu7qxe9zs276DRYsWcdqp03nggQcAmHjiBBYuuI5qUzWYZJKRGBklgzFr5rstP/LR&#10;Rx+xfuMG7rn79xx7wgkse+55bl90K909CaZMHs9JU6Zy/fXXEe3pJhVPoCUSfPHFFyxdupQ9+/cR&#10;CATo6Ojg9jvu4IQTTqChoYHf3XUne/bsIRZLUFRUQjSUZNTIMdz8mxsRDgjcdNNCNn73PdWVeku3&#10;KMJHH39IVVUFve0xzDYHT//hjyxf/gY333oHKEaeenox3d3d3HbbbVx15ZVgMtLd0YldEBg0aBCS&#10;JBGKhEmlNIYMqeHMmWcxdOhQJEFgZmU9QwYXUVBQwHPPPYcsy1hRuPbaq3n//fe5//77+csLr/LE&#10;Y4/T2ZXnwQdu4fzzz9e7zgSZnp4OLr/yKj7/fB1erwWjUaGlJcy0acfz8MN/pKmpiVtvvZXVq9di&#10;sehOJ5FIhtmzz+SPDz1CQUHxf3L99V13mka4qxOn301jYyNvv7McWRQYMXIYW3/Ywp8eeRyr1cE9&#10;d/+eM2aeRcfhI2QyGfx+P2vXr2Px4sW898HXnHnmBBbedBONn61h/vz5dPVoFBWZaG1OccUlZ/HA&#10;vfdhs9vpbu3lg/c/ZNGtt/D5559TWFhIKJpA7Uu26nKevuQreVAFzHIOh9WBbBAhD73dIXZs2cHh&#10;w4dJp9PU1dURyOQwyWbskoKWy5GIJAmFQiRTMZxOhXC4m0QigdFoxOv16smERJxwn0QxHo/rLdmK&#10;fDTZl0qlSMajGA362VMMFsz2LC63gl00YRByIMpkomFa2ztoaz1CPptCzadRMyksZgWHN0uNvRJE&#10;FU38OUuuaujHqWo0t7bxw3eb6WhpxWl36Pa3qTT1gwYyasoUug43kszm+HrNGlavXk1lWTlXXnkl&#10;gepqiGeIRuO43B4iiSQrP11Fa3sbm7//jkwux9x5s5k9ayZiOkc+nyaTTmOx2yGVZf3adXz44cdU&#10;lJZx7rnn4nK4efaFZ1i8+BncDicXXHAB006aRr+iapR4Gnqi7Nq9g6UvvsSe/XswmC10d3diszs5&#10;bcap+HwBVn70IevXbqCutj+zz53NiNEjKB82mK3f/sDy5cs5acpUGhoauOuuuxg4oJb6+nruuusu&#10;0vEs+WSa3bt3c+vtt7F7927KKyvo7O7BHyjg5kW3MnLkSIqLClAUA+++/SkPPvggPaFeHA4HV1xx&#10;BRdddBEOu4NUOkUul0OTIK+qeAJBvt+8kQcffJC3315FcbGTe+65h5lnnkVRSQWzzz2Pr7744ugC&#10;uac7zRmnT2bRokX4fD4+WP4uS5Ys4a+fb6K0xMmCBQs477zzsBf4yKfT7Dmwg0cffZS33v4UAIsZ&#10;iooCzJkzh2vmX0s8k8DhdnDgwAFefPFF3nnnHVpa4j8pVDn33EnMnz+f2tpaNm7cxMKFC9m7twuA&#10;YMDI2LHjeOWVV7CaLbQdPkJBWTnLX3udF19YytzZc3C5HcxfuJBDTRFmz53GTYtuIVBcSCqRxmpR&#10;EVF+cb//+4kFgoVFbFi3ntdee42Kigp27NhBc3Mzri8+56GHH2HQMXUsvOkGTj/9dFRV71yWJCsf&#10;f7ySBx54gKamCIMHlzFv3jxmzpxJRf/+GGwOXYIpgWK3s3/bFp56/AmeXboKEbjiqtO45MKLcDhc&#10;HNy9h6+++ZoXl/6FHbs7qCyzMWTIEEr6QyQWY81f17L4qcVs/vEQfpfIsPET+PSbdbz//vvU1PQn&#10;pyjc9/Bj3HrPY8ybdQoLrruB6oED9XstlQGrRXcG61vnZZJJWlpa2Lp1Kzu2baeyvBS71UZDQwMb&#10;v/seLZ9j7NixlFdVEAnHeP+9FVT064/V7aZOELntttvYtWMHB5pbKPP5uOWWW5FtDrr37uPJJ5/k&#10;yy+/ZOv+AwDUDKrj/kcfY/+hg6zZtBlE2PDjVl758BOOHTqId999l2g0iqWwEGMozKLf/Y558+YB&#10;YJdFXnlzGS0dHZQOGsjs8y8gh8bGjRuJp1NU9Kvm5Llz6G1o4KRTT2HM+HFMmzaN6gH9OcZh447b&#10;f0tOzREPJfndPXfx/fff65K5PJSVVrBv116KSorJ5HMEg4Wcd84cvB4/ovAIg+oHM27ccRhkhb37&#10;DvL4o4/x3nvvUVNTw6zZ8ygpqySVyeN0+5g99wL27NlDv/51HGluI6+JNOw/REW/foTjSTau28wZ&#10;Z5/JgX37OfmkQVx3zQL2H9zPxRddxsUXXcZLL7/IwoULKS4po7y8nOeWvsCyN9+ipKyCto52LFYz&#10;paWl7N23B7/fz4qPP+Thhx9myqSpdHVlqKx0c+llFzN37lzi8QTPP/88L730Cr29urpvzKgqnnzi&#10;MTRBZPvO3Rw+fJh7772X/fuTPPDAfAYPGYbN4UYFfvhxOy+99BKrV39FZ6euDr7+htmc2P2NaAAA&#10;IABJREFU6Q5Q028gTY3tvPrKclau/IRQCExGWLToJopLKpBkgw5UTqdQ+9aFOVXDIKgYTBZCkQiv&#10;LXuTL77aDsBFF8zg2uvmU1dfz8G9e1m8eDFvvv0WdrudUaNGsWP/fqz2dRwz9nheefRJXnzxRcaO&#10;Hs2Uk6aSSiR54403eOP9lUwYOYzZc+dw9tlnU1ZWwfoNm9i+YzeReAxfwIfVZWP06JG622oshprN&#10;UlZWRv3QIXT39rBr1y7OmX0eY06ayjcffMC5cy/QmTp5GHvc8bS2d+IL+HEWFVORyyMaDKQzWbxe&#10;PwUFBQSKirHaHdidLgYOricaS9HU1ITT62Vo5XAGDx2KxeMk1NbBke3bOXz4CE8++TgdXd3ccsvN&#10;TBp2MvF0iqVLX+CyK67kq2+/5aabFlJSVcXOLT9wyUUXs2vXQcaOOgZJkujXrx/7t2/HabPT02c4&#10;sG/fPuQZp/Gr+fOZOmkyTzz9FO+/8z5rN87hrvseYMyx46iuriaTyXDcuPHU9h/AK6+8whNPPMEL&#10;Sx9n5PAROu8wFGbJkiWMGnEMN954I5OmTiXU3sa2777n/gf+QE+oF4PRjCaIeHx+rFY7vZEwQ4cO&#10;Y85clUg0zqFDh5h80lQmHH8iPp+PivEV9B9Qx2effUZ7eztfr1vPsGHD+H7rNt7/6GPKysooKa/A&#10;FyygrbOLwqJi5lx4ESs/Xc3rby6ntraWMWYzBWVlFJSVUVpaSldXF9u3b6e6uhq/36/PXf9+Hyv8&#10;Uu3zt/F/YkH7H8U/lIaJws+W1f/Z+Eeh9uk+/6s//+j/+Hu/+79Fi/ePPv//COnVz441f3txaEeZ&#10;BX3seTWPmlfJ5bJHhyz/c9Kof3R8/+z5/6dD+Pvf4d/7bBraPzg+EAStb/BfjlC4F7vVhixJ/Lh1&#10;Cx0d7dxwww0cc8wQZp13LrV1A2jvbKex8TBqPofFYsJqNGJSFFDzaPkcAiq93d20tzTz3rvvIAoQ&#10;CAY597w5HDlyBKfDiaQJZOMJOptbifWEeXHpUmREQl29zDjtdPweD26/n3Q6hd3jo6mxEbvZgiAb&#10;aG9poaHxMPsPHCCajDN12sl4vR4E8ScYWd/pFEVEWdKBqoJANBohEg7z7LPPEI6EOWX6qbi9Hhxu&#10;F7JBIZ3LkNd0G1dFUVBkWe8mMhgQRRmyKqKkkAvHMRmMvPLiq/zw/ffMn78Ah8OBUdEtwZcsfoZ4&#10;NEZbUytXX3UVXocHm9mEaJDJZ5IkEgkikTCPP/4EsixSUVHO8BHD8fo8SIqMLOrSvHgsTigU4s03&#10;luF02fn1FZdgthgwyCL5fI58LnP0fhLQXQgkSUJDJa9liCdjJDIxcvkUOTWDUVZ+cQ1ov7gu+Nv3&#10;6BwUNafLW3RAsYggaHR0t2OzWsnmM0SjEUxmM/FoBIMs0XjoEPOvvpoJ48Yxdfp0Gnfvwen1oaQz&#10;3H7r7ciKlQsv+RUuX4DmphY62rv54suvONRwGIPJzKmnTmfEqJHs2bsHm8POrbfdyvqNG7jzzjvx&#10;FQQxiSZMsgFJENDSabRsTv9uNJVkKoHN6eChRx9m5rwLOe6UKUw4bTpnXHwRDb09vPTqW3y47A0O&#10;btvBqbPmkA5H6A1HmXneHO79w8PkRIXt+w9RVVfPA398gj889BgZwYTTH6Q7nOGddz9g07druPiq&#10;XyNms0iyRE1NDR6/jxdfehnFZMTqcvGnp56iOxKmfthwpk4/FcGgsG3fXnojYR596gnmXXQ+AwbX&#10;UVhWzEnTp7H8nbeIp9NU1/ZnxerVaJJMLJVGUAzMvfAS3v1gJXMvuJhrb/oNBbV1WAqDrHjvQ1av&#10;X0sipzJl6nQwKRxsbub+B/+I0W3jow8+QZPh+jtv5ZRzZ5IxyAhmE2ecdTrvvreKcCzDLbffjdXu&#10;5+qrF7D4mde46NJfc8mlV3HS9LNQVYW169fy2eo1iKKZk046jWxOJJnMcfXV11IQ9LNzxw5i0RjP&#10;PfsUixb9BkHQcLvczJk9m0F1Naxbu57OjhirV63g5ptuoaO9E4fdjiSKCGJfyrJPCgKQTmWIJ5Ic&#10;OdzCeXPO5+13PmXeBRdz/AlT6VczmKqaOt5a/h7Lln/Cjl0/cNFlv0aSjWzfvY/3PvyE5e+vJFBc&#10;yIHmTvYf6eTppa8RTks4C4oIpUQqayr46q9r+Gz1Si675jo2rttAU3MrQ4eOZOv2XfT2xjj7vLnc&#10;dc9jPPz4Ev74pyWMHncca9Zu5sJLrubRPz3F7393Lz3NXVjcAZ6+7yEWzF/IqOFjWPb6cmqqB3Dp&#10;r67jpb+8hKKYGDt6HLF4Gkk20dUd5s477+XGm+/m6SXL+eyLr7E7C6nqfwx2VxENzT384ZHF/Oa3&#10;9/P0s+/x2lsfUdZvILX1Y7C6Ctl9oJUr5i/iySVv8czSjzHaPYyfcApmewCHsxBZstEdTuJyBokl&#10;shxsaGf+DYt44aW3eeHVz3D6Chl3/CnYbB6dGYCow0T56YaXECUFk92BbDKx8NZb+fCTVazZuIlx&#10;kyZz3OST6I3E8ZdVMXHqKRitDhqPtPLy628xd/b5mCQjmayGyebi45WrOHbyNBIi/OrGGxl6wgks&#10;X/0pS194iTeee55h/ftTUTeYXG+YTDTB8cdNYPmb75FIZQlFk+RFI5deOZ+Xl39AdzxNae0gXnrz&#10;fV54dRlTR48nl85hc3sxuJ2cfPbZrFz3NTuam2hKhDn/2qspHtgfi89PTf1gYtkcRosVo8lGLJMh&#10;h8DEk06hsyvEbxbdwXHjT2T6qWfw2Wdf8fZ7H7F+/SYuu/wKkqkceVHmjJnn8tSzz6PJBrZu389f&#10;nl9CaXERsijgdLvYtX0bEydPxmRQWPXpKlau+ISRI0Zitlh1Bzp0LokkG5AkmVgqQ3tvmDvu/D1Z&#10;LYcgGvjrF18zYtRYVFXimmsWUFZayRuvv4XfU8BlF13MQw8+gsVgw+sr5JoFN7F6zQY8ATdNbSFG&#10;jTuOY0Ydi93pY+nLr/Gb2+/k6/WbcXhcRJMpshqYHW7+umYte/YdYvasOUTCUTwuHxNPmMikiRPZ&#10;sP5LnA6FhQuu4P777sNmtaJICjXV/TnhuIlsXP8NXreN2efO5vFHn8BisdF46DDZvMq2rVv5ct1a&#10;Bg0fzhU33kjN0GMYNW48O/ZuZ9Xn3/Dyq6/w29/dTSaZRRaNZDJgMFgQBIm2Fr07GE0kE00gqNDZ&#10;3cvsuefT1NXJ7Isu5Jqbb2LGrHOZNOM0CiqKeePNZby57F0GDaojEAjiKyqmvaWVyaecSm9XN62t&#10;hzEaTbz77ocsWLAAq8lMR2ub7uaW0+ho7WDlqi944aVlmG0SNruBZ55/GV+ghGQGzBY3yYwGoolt&#10;O7ficAW45PKrySVVTI4AvTkFb8UAVq//FsUbYH9HNymThWHHnUi/4cMxODx8vm4DpVWlrPpiI/6g&#10;jyGDh2Ay6V2furxRQ83r3CVJlvW5W5Kw2O3Mu+BC+g8cyMnTp/PS68uwuTxU19Zx/iWXceJppzNl&#10;xqns72jF7HGRkwR+fc01xLMZNm3cQDydZta8uThdTqxuF4NHDufEaSfz4ScfY/e6aIqE2dXdzQUL&#10;ruPq227jxBkz6MpkWPf9DzSHeznU2cHEGaditppJiyKuygreX/0JssvBiaefyvhTpiGYjUiSSCyb&#10;xeJ28NHqT+mORblm4Q0kEjGcAS+SxYhsM/HF2q/JiCr+kgJOP/ds7F43Pm+Qcccez8C6wXzw4cck&#10;EwnOPnsWxUWlGI0WLFY7JqOFVDpLcUkZkWgch9tLUXEpXo+fXbv309UVJhSJ0xOKctU11+F0+XQ3&#10;UEHhnHPnICkmdu3ej4rEuefNJVhYApqE0Wwlr2p88+06QMLnD3Ls+OPw+wtAlEinswwcWI/ZbOPg&#10;oUZGjhrLqTNOx2JzsHvfAXK5PNOnnYzDbqW4qBBJFGg+0kJbSxuh3hCZVJSnn/wzl112JT2dPQR8&#10;BUw8YTKpRBpZVHHYzLz+xrtYHV6SaY0jzZ3EEjnefncF1TVlVFTVMvOseUTiGXKqQkVVHWfOnMOX&#10;a77F6bZw1swZ3Pv7P+J2BsllRKxmN1OmnML6dd9RWBTkjNNncuedv8cfLCSb02U4BkXvnlMRkGQR&#10;yWBAMlsI+IO0dXUjG1Qkk8Ci3/4Og9VOWhPYuGUrL7/5FlV1A+mOJggn09SPGktxRSX79uziwUcf&#10;YsCQQQw8pp5f3/wbxo4fx/Hjj6ep8TCywURPJMLgYSPICRLHnXEGgYIiln/4EaLJxISJxzFy9HAs&#10;dhuyUQFZoK2nk55YlFg+w7iJE6k9ZigOtwuz20ntkMF8u3E91XX9qBzQn/6D6rC7nKiqLqP1BQv4&#10;9K9/xWJ3MO/CCykoLsFfUEBRSRlWu4PSigpeef11ikrLGDl6NIpJIVhUiKDBvgP7+e3ddxMoLOD6&#10;G29k2vRT6Y3FOH7SiXy/fRvd0RBbdmznlNNPozMSxu5yMHvWLNxuGzt37qI33MuZZ52JP+inrb2d&#10;js5OQGL23LmMGXOsDmrXBCaceCKNjc3E4nGi4ShzZs9BzeUwmy3IgsiRw41EwxEmT5xITXU/bBYr&#10;ak53DFy/di3xaIxzzz4Hm8WKxW7DbLNy6a9+xf7Dh0kkUwRLShg5ZgyBwkIESSKvgdPl5rO/fk4q&#10;nSFYUMh5s2fjcLuRDWYUqxVfIIjHH6CkvAKb08W06TPI5lRS2RyZvMrpZ5yFxxcgk87S1dnNwIGD&#10;+WTVKtZv2MD0U06htakJXzBI/cCBLFu2TE9cRSIMHzuWA3v36rwuQdC5Uj9xOWUZQdDZrf+9eZGj&#10;2+P/yfmPfxQ/7a//72pP+Z8W/x3JFEFFELWj41/xz4b6d0dey+Jw2Mjk9MSBw2Hjr39djdVqorGx&#10;gVdff40nn36K9vZ2pk2bxtjRExlUN5AnHnscAEUQdQlWOq3T9K02LCYzmaSemY9EIxQVFREKhcjn&#10;ciTjCRoOHeK9d94l2hth46bvGTliBGfMOI3K2oHYbDaS6SwaGiXl5eRUyMRjFBQVYjKZ8Ph9ZLNZ&#10;AgVBvYLfd5Sa8PP45d9lUcJiNOFyOAn4fJjNZp3aL0loAkfZKkclWKqul9ZZICpaIglIREJhutq7&#10;yGYy1NUO4oQTTiCVyWE0m8nkVGRZJpnO4PJ6MJus+Hw+ZItFdxJCRVEkbDYL6QwYjQq9vb3YbBb9&#10;d/Y9KNE0stksuVzuKLAzl8mg5dNomqpP7794kP7kHJbL51DRreQtFgsOqxWL2YLFaCCvJtHUJOTT&#10;aPk05JP6ay6Nlk8BOf1aEPIIsohkkBANos7rQCWrZvD4PGioROMRXC4nP/74PVaHjQMH9jF71rmI&#10;gsaCG28g0tJMWf9+9Bw6yMN/eJDGg4e4/PLLKSwoBg1sNgfVNf3w+QJo6O5umZzuWGAwmrnjjjto&#10;6+jg6aefRkUj1NWF2WyBTA5U3ZrUIAq6E5Omg16XPP8sTy1ZzKVXX87t99xDJJfFVhjgrkce5qJr&#10;fk1nOM36tevY9Mkqerp6MZstfPzxSi771a9Z8/U6nN4A769chdMXYM2m79i8dTsXX34VNbX1BItK&#10;2LBhE4/cfTealkcQNERZJhgM4nA4yGkq5RUVIAg43C7yQCqfR7FYiCYT5EXoXzsAr9+LJmjk1BxG&#10;s4lAQZCSslJKSssRJQWvLwCCwosvvUYoHMdmd3LNtQuw2hz4fAEumHsBp8+ZQ1lJBRvXbqCzqw2X&#10;yc6Q2oE0Nx1hQHUNklHEHXAxdHA9DpudspISBgyo4/gJE7n73vuZe/HlfP7VN3z57XoWL3megfWD&#10;uXr+9WiikT2793HjLXdw/gUXM6BuCPf/4WEko41MOo/T6aapqZlsOs2uXQexW80cP+E4XE4nsiyT&#10;SSZwOR1EQr00NXVjt+it4pGeENXV/XS39J/ayH5ZNVIhn9cIFJVx9TXXs237IV57/XWmnjSDzq4o&#10;hSXVnHb6OTzyp0cIBI1s2vw999//ILLJREW/Afz66vlcc/0NePxF9K8byu69h3niz0vp7gmx/rtt&#10;bPh+BxlNoaq6ikw6x4vPPocoyigGM26Pn8lTTuW8Cy/hh627qR1Yw4Da/lxw0QVMmnwqN978Wx59&#10;4hnsriArP/iErs4Qrzy1hD8+9CiVVf05+5zZvP/BCq78zW3c/2//RjIH/3bfH2lsbkeSTWRVAbvL&#10;ywsvv4bHG2DMsaOZNOl0brnjXoxGDznNiC9QydKX3sThLGTk2JEsuuNuLrz8Gsqq6zHafQwdOYFr&#10;blhEZb86vIU+rr3+VjpDSQxGNw1NbagY8bqDdPVGKSvvz1lnzeVXV15PsKiaY0Ydwz33PY7TU4Qo&#10;6rbtIgK6pXXfEGVUUcJkszNk+Ggu/tWVqAYTZf1rufL6hZi9PjrjCX7zuzuxeD2UVtVQUFLKsWPH&#10;Uzu4HmegGEkx8tTiZzn73Nnc/W//xscrV9MejVFc048VX37NyWedSSwWZ87MS4kfbuJIQyO7d+5h&#10;w4bNtLT0kk7n2bXnAMveeo95F/+KrnCMtlCUGeecRzqbp7iiH5dfeQ2BomJCsThWt5ute/cy6vjj&#10;KK+rpSMR4/hTp1EzbCiuokJqhg5h8fN/wVdcjCrLtHd1M+PMs5h80sn85tbb6O4JISBRd8xwbrzx&#10;ZoL+IBs3fEdzSztGkxWPN4AvWMSTi59h+669BIsDyLJMLByioLgINZmgbvBgEpEQBw8e5OQpU3E4&#10;HLrk1aTPK7JkQBJ1qXUega5QmGHHjGL77n189PFKtmzfxYwzziQcilNdXUNnezczpp/OkEHDSMSS&#10;DOhXRyqeIhnLsOX7bShGKzt37WLX7v3s2buX+dctJJXO88OP23l92VsMGz6axiOtdHT0smfvXm5Z&#10;dDsut59cXmDHzj289toyDuw7RHdnN5IgUxgsIhKK0tXRw+BBg8hmMiTjSVKJNGaLg6H1x9DW0kZ5&#10;aSVjRo6luaGRbd/9gNlgoryykutvvJHeeIx5l13CkdZmeqNhho8dy7ULb8BkNZFXBW65+VYMGIhH&#10;kyiykXgyCQhYzH2WzekMCCLRWJyn/vxnTpw6helnnMExo0bRm0pgdXlp6G5jyumnMebY8ZSXFbFk&#10;8TPYbQ52/vAjFTUD2LrpO9wuD/FYAlGQyOdg5YpPaGttx+f1IxrNiLIBr7eQLVt2ohhtaJpCZXUt&#10;bncQFQWbzYPbW0B5eQ2V1bW4XAEQjQiCEdlgRTLbqRo4lBmzz8cWLMZeUEpPRuPCq+Yz5cyZjJ1y&#10;Ehdfex2vvPMOFbUDqR8xiMf+vASD2U5Pdwis9qNQeVGWQdC7jRWjkYKiIuoGDcJgsWCwWBBNZhSz&#10;GclsQjAaUGUJBBHZaaduxHCqBg/CU1JMUlMJlJTgDAQw2GyYbHa99cRoxOJ0Yfd6Mbtd2P1+gpXl&#10;3Pf444yfeirF/WqpGz2ay6+7nsuvuwarx8snX37Fzv0HSOY0nc+EiNnlIidJHG5v40BDA7LJTFYU&#10;iaWStPX20tbVSSgZRzQo2LxuHQpuMiAZDQgmA7JJQTQbkU0KitGod3GJCkaDGbPBgkEyImoigiqg&#10;5SEVT5HLqphNVqxmO+XllQQDhRgNZpLJNE6HB4vVjkGxIIgyAgqSbMBssmOzO4lFUwiijMPuwWpz&#10;IAoGsjkVTZWQRAOiqCDodpRomoCm6VRhQdBlaTlVY/TYY5l26nQCBYX0hMKkMlksNjtGkwWXy4XJ&#10;aETN50nE4yRicbLpDAbZgNPu5ITjJwISFWVVmAwW2pq7cDv8uB0+nA4fJpMDpzNIefkARowYz4kn&#10;TmPUqOMpLKxE04xoGDEYHJhMLgTBDJiwWDx4PEW4nQVYLV6MigOTbMdqcWMxOpElCxajk2CwGE2T&#10;QJMRkECQ+NnvUkQTJXp6QqRiKSSDhar+dcgmK0gGVEFGMVvZsnUHLZ3dnHjSydx97/1s2baLb9Zu&#10;4tJfXQ0GhTXr16JYzXy/fSs1A2uJdraDINJ/7Fj619USTSXoDkdQJRmr242WyVLWr5oZZ5+Dpii8&#10;+sYyFIOBvKjSFeqiPdRD2ZBBfL15A7FcGm9xAQanDUwGTA47vuICCitK8RUU4nC6yec0cmqfkV7f&#10;4l4V+limORWPx4PD5cZms2Gy2jAazSgmM5qmYTKZcLvdtDQeAUlk3YaNjBgxggF1dQwdNoyMqlJR&#10;VYnd5cJfWIDRasVgMdMVjWCyWykoLSaVy2IwGHC6HVgsJlS0o7DziooKpp82g8rKSlweNzavl2BZ&#10;Oc3NrXR0derrXgTdLdZgJJdMkUmmdLWEx4siShhlBYMkIwviL2dnftr6aoIAskI4GkeUFETZQDSW&#10;QFMFkqkMimxEMZhQZCOyYtTnH0lBEnWOZSyVBFHE4fFQXF5OSUUFHp8fUVZIJHXXNFlWSKRSJBJJ&#10;ZIMRj8/PkPqhzJkzj+LiYm655RaMRiObvv2Wrq4uzjvvPN544w3ee+89nnv6acrKyoh0dZGKRHD6&#10;/cTD4Z+NV/5/Ev9KBP0vjP83HVX/in8u0uk0BtlANpult7cXk8nEihUr8Pv9ZLNZ+verYcJxx1NV&#10;UclTTzzJxBNG43G5efnFF1ny56fp7e4BVSOf1e17XXYHFqOJbDpDS3MzZ581k/vvv5/LL7+Mc845&#10;m5NPmcasWbO45/77yWsai59+gvvuvx+b00FnSzPJRJpAoJBwJExvb89RVk4+n8fj8dDQ0ICqqnoi&#10;579JVqdiNCl4XA4KAn7dilMUELQ8mprTbWcFTdfw91lIC4Kmg4TJo5KHfAaX381rby/DW+jnpjtu&#10;Yce+XZSUlZBRM3RFe+gMd9Pe3YEqaaiShmjUnXgQBCRRxmw2H3UF8PkChEIRnF5/nzxLQuwDEmcy&#10;GVKplG5SJMp98rPs0cSQ2Jc00pNAGiajbiuvqqoONM0kiSQidPZ20tLRhPgTXFb65ciBnAMpTzYT&#10;JZ2Jkk3rr5l0hFQ6QjoVJpEIk0onEPseg4lEAgCbzcbhQwd55plnaGtr48knn2T/rl04vF7y0Sjr&#10;Nqzn8y+/YMDAAUw9aTKSUaSnux2TSUYxGdDIoWp57HYrDz74IP3792f69OmsWLGCd999l/b2DiRJ&#10;RlaMIOmLZ/qsTyWDRCoZJ5fL0d3ZwR8eeIB0MsUFc+cQsLkZNKAOl9mKz+piwbXXMvKYOnyBIFdf&#10;Ox9/IIDT6SQcDnPDDTeABgf37WXYkHquuuJyxgwfwoCqEu67exGPPHQfopYnGPTz9nvvIlktenIx&#10;n6eiooLy8nJKS0sp6XOYcNqcZNMZ8qkMLoeTZCSBQVDwuJwoskgmnSSXTWMxG/G4nbhdjr73LowG&#10;mX17d2Ozmtm8aQsFQT8D62rJRhMYwgkKBSNlipUyyUK+qZNi0YySymOKZSgWTUweeAzOhIrWGsIV&#10;zyG29uBLgx8Fn8XBSVMmcc5ZZ2I0yHy3eSNer4vdu3dS27+GYMBHMOhn6w/fcdz4Y9m27Ufq+vej&#10;ueEQdo8To0HG5bAzdfIkRA062zvpau8gFY/hsFlwOmzEIhGqKiopCFipKC+ltLiQ7q5OomEdZH20&#10;Xe8nPQqQy+XI5XJ8t3EjmzdvRlHgzLPOwmKxYLPZEBUFg8HA8SdMoKKymq6uCKtXr8ZotmA2m7HZ&#10;bKTiCcKhHjavX8e3X3/J+LGjaDzSRKHbSjLayw+bNtDY2EhLWzvLXn+DSVNO4rTTzmDChAlUVVWh&#10;ZrN4fT7S6TQul4t+/arI57OIqJx88lRmnD6dlp4OWkIdfLh6BSPGj6akpgJsRgS3jS2b1zHv8gup&#10;Hz6YNPDnpUvY13gAwSwTKCvE5vPQb0ANNpsVn99DZ3srFZXleL0eqirL6e7qREBFkUQcFjOyprtH&#10;GSQJp91KdUUFe3bsQtA0+lVUMLS+HgmNipIyopFeBDT8bjepdIJDB/fhcjjwe9ykk0nsZjOCpiKL&#10;P4PEf5KR/uQ4+JPl+ZYft2Cz2Zg1axZVVVUcajhEU1MTAwYMYMKE41i4cAEXXDCP5194nuXL30Cx&#10;mGhrOIggaDz26CMUFwa4cO4c8mqaE8eNI+j2YACWPrOEyooqqgcUc+Gll9F/7Hj61w0Eq437HryL&#10;3nCIlpYW7rnnHm6+aSHd3Z1Ewz3cfMP1PPLE47S0NLOnYTeff/VXovEIisWo8zY8brpbWynyeClw&#10;urAZDNRX1xLwedh/YA8zzzmLT1Z/wsWXX4zP6+KTlR9hNhsoKg7qxaVMirKyEhwOG+l8liPNjSTS&#10;KXKaSjaf4/TTzmDYyBEYzSZuueUW6uvrObRnD6LRSDwcprW1lfr6es477zwURUHuW/QK/HxOfzrH&#10;ZYUl7Nq9jZJgASNHDONIYwOXX3Ix27b9SCQSQs1liUfDtLY1Ewr14PG40NQc/oCXvXt3Mv2UqdQN&#10;6EcqGaWstBCv20EqGWXLD5soKy3k1Zdf4EjjQTo6mvF5ndz7+7v4dNXH5LJJ2lqbWP7Gm2i5PHaL&#10;FUHTsPYVaSIhULN59u3eS0VVFYUFhUS6ukjG4wR9fmpr+rNr1y6sViv1I0bgcDjYsmULwWCQkSNH&#10;UuAvQFGUPui1cHR+q6qqYv369Vg9HtweD4qiHJ03LH0OW7lcDlEU2bdvH88++yxPPLWYefPm4XA4&#10;6O7uBiAWjWI2mTj//PPp6enh8y82cN9992G1WqHv5y0WCxMnTqSkpISamgoWL15MOBxmz549hDo6&#10;aDx0iG3bttHc3MyYMWNwOBykUikikQiCIGB1uxEEAY/HcxQQHIvFSKd1lykJASGXwyCK1NfVYZRE&#10;zjnzDAZW9aNfSQW5VBKzqDDu2LHMmDGDSCRCbyjBilUryJMn1NqkJ4JEiaOyTFVFURQKCwsZNGjQ&#10;0fn86GpFVcn0OWAlUglEUWTgwIGUl5fj9Xrp6unB7fPqm2s0zFb9nAqCgNVhx+nRN8Ver5ea6n7U&#10;9xuAQQOjpiGlc5S4/Zw0/gQCTjd22cjGr74h0R3C0Gfa5rbYcJmtyFkwIKKoYFCnv2c6AAAgAElE&#10;QVQlpLwG6Sy5RAYtlcMoSLjMVoxIyIKEIsqYRRnTL14NkoyWzyFJAhazEZPZgCQLaORRtdxRS3UE&#10;lUQiioBKPqs7tlnNRsxmM0aDjCQCao5sJkUuk0LNZ5EEDUUWScQiSCK4HDasFhMiKrlsGkHLo8hi&#10;n4uSoJs95PuKfKqGiG53LyIwYthwxh87DqvZQjQcwWIy43G5yedyqLk8Wk5nxhkkGZPBgMVkwmV3&#10;4Pd4ifSG2PnDFrKpLOR1+3Sv243VZEVEdw/NZbJIiAT9ASrLKigrKcUgK4R6eslk0iiSjFE2HP1s&#10;FpMZi0n3/UsnEkiCgMVmx+V24/Z4sJot+loxle47FpCEn5L9P11pGqIGbrcXTRAIR6Pkcnl27NhJ&#10;Z2c3sViCVCpDPBbBZjEx8fjjsFnMyGhIqBgAm8lMZXkFWl6lpLCEMaOPJZ3K0t7UBMkksUQcQRLJ&#10;qXkUowGb00FvOESgsIAZZ8wgr+UIBAK88PJLWL1+7HYnTreLQ7t3EwwGKSoqwuv1oiiKblGu5jGb&#10;rFjMNpBEfR2cSSPlcsiqipzPo2gaRkDK5yGTxixJmAQRRQODpkEmg5jNEunqglwOk2Kgp7OL9pZW&#10;vvnmGyKRCOXl5VgsFjKZDNFoFAmJG66/niV/Xsxfnl/KSZOmUFJYRCKRIJVKIRsUbA47itFAOpsh&#10;nc1gdzqo6leNxWYlUBAEUeLHzd8RC4eIJxO0tnWw5puvOeGEE47yFAVBNxSQZX297nQ6MRqNKIpy&#10;1ADmb3Yuqoos6kYL4d5eDLKCpU9CJgkCmVQaRZKQRQlFkpAEEUnoc2hVVdSfrltZwe10UVRQSElR&#10;MUGfH5vZgigIpFMp1FyeSChMNBQ+mogymM1MmTQZt8NJJpPhueeeo7i4mIKCAqZNm8b5559Pb28v&#10;n3/+Odu3b6enp+foc8xsNv8HaPT/1+NfiaD/DfFTEug/uzn+Ff9jI5vNHn0fj8fp7u5m//4jOJ1O&#10;6uvr+e1vf8uQIUPQ8ipTJk3m5ZdfJpNKkUqleOxPj/LDDz+QSaZQRAmTwYjZaELQdC2/LIjU1NRQ&#10;UVFOeWkp+XyeRCJBT28IDUhnM/zwww80NzejCeAvLtYdEQCjYsLt9iEqCiabjSNHjuD1elm9+gsA&#10;urq6jrbi/1chaPRNkmCQFZx2K6l4glw2TT6bQ8tmdOhcH0dHQtOdxyRRX7wJIDnsfPnFarrDvRjM&#10;Bow2C+OOO5ZgSRHRTIy0miOnZun4f9h78zDJ6vre/3X2U/vS1dV7T/f0TM++L4Cg4MgqKiKLElE0&#10;CioRl5ibRb1XcUGjMWo0hLigGPcLSoDI1YAgsg8zMDPMMEsvM713V3ftVWc/5/fHqWnQ3CS/J3d5&#10;cn389nOe6uqq6amqPuf7/Xzfn/dSWsL0LIqVMr4UUDObmLYBhCwfr5WaBZBOp6nVar9priYIrQhu&#10;NwR+CNPBLMfGdfzlhUQUX5RY+r6P53u4noskKmiKRkSNkIimaMu00Z3vplgpUKwWKFbmKVbnw/uV&#10;BYrlRYqVBRRVQVIDfNHFC0wCyUFSfBRdQo+qaJqKG4TxyrIsYzkWQ0OruO222/jGN77Bpi2b2bFz&#10;J8lMmmJhgYcfeYRr3vJOtIjOhz/8YTzfxrFqSDLoEQUCh2q1TCSi0N/fSzqd5PLLL2dycpGIHuPt&#10;b387Lz/3PEZGRoi3Yj2Rwz9i4Fogiwgi2KbBww89yMxEgU3r1rFmaIjxiRN0J9vQRYljRw4xPLSK&#10;P7rpvTxz6DhTs/Pcfc89nJqcZnx8lBcOHyKfz9DRlmXXts2sW70S33VYnJtFArZsHOa6t1yDKEsc&#10;PT7O/n3PMDk9zVxhAdf3WCoVcUwr7BY6TpiaZRjgB7Sns3iWiyrKmPUGrmkgegExTSURjRPXNUQv&#10;wG42qBVLmPUau7ft4A+uvorVAz2csWM7BCAFPtlMlsrcAiePjVBbKrI4M4NZrdKYm4VGA6tWozQ/&#10;T1SViIiA7dKWSBKVFTzDYG5uinQySS6TpL0tyzv/8DqGVg7yyU98DMs0OHBgP6ossX7dMJVKmZ3b&#10;tyCKApbdxDcMFFFkYW6WicmTCEA+nyOVjKPHohiNOslUikMHn2NxaYHFhQYjI+OIQkAmkyKRSv/G&#10;JicIAoJW9Prp6+HLX/4y27dvZ3h4mNmZGSqVCl29vZiNBsVyid7+FVxy6WtpmvDk089y/30/4/jx&#10;o8xMTxKLRtiwdg0RXUYRfFIRjbgmoQAd2SR2s8auXTtIJBKMjo5imQbJZJKVq1eR7+ygVCpx/Ngx&#10;2traSKVSmIaBLMs0mg181+WjH/0o57/6Ys45/1xOTIxz9y8epG9okBMnT1AuLdE3PEgil0XQJVat&#10;G6Ri1Ni6cyflZhVHCPBwmZmZwndcVq5Yge96+K7DzNQUgiiQTqbo7+1FCKBWrbBUKOA5NqlYHCEI&#10;wfVMNkE+lwvTaapVZqanAJ9KudRy3QtQZZlTJ8dZXFhg5eAAmqKwuLhARy7f8lSR/sVaKiAs056j&#10;0SgTExNYloXrugwODDK8ephvfvPrFAoL7Ni1g7ZcBgRo68yBKCDrErd/4+v09nRywZ49dHbkKM4v&#10;YDdq2PUaZr1MVk9x+RuuwglE/vmRfRROTVCq1JkZGQVBorOzkzPOOION69YyPj5KZz7LYH8/UxOn&#10;OH/PuXR3tbN79y4+96UvkOvKsTQ/R+DaTI6Nc/zwIdoTSWTXoTOaYW7+FAeffZbVQyvp7+/jb7/2&#10;t8TSSbZu28iK/m62bFrHYmGW5w7sA8GjWivhBR6KJFAqlTCt5vJ6MjM3w8c+9rHl9JRms4nruuA4&#10;jI+Pc/z48TA1JZnEcZwQrHcdHNf5jTVJbq0tG9euZ3ZuEnyPNatX8rIzz+TY0cPc8a3b6ejpRJVl&#10;JDGgM99O4DscO3aUhx9+EEmAs8/cRWFumriuYtQq1MpLxDSF/u5Obv/abRTmptm1czvJqI4iBOA7&#10;lArzfOEvP0NUVXjol49SqzVQZQ3DMPBdj6GhIYZXtYWR9JEoJ0dGOHbkCK7r4tkejuPxzNP7CDw4&#10;dWoSgLm5OW666SZWrlzJ/Pw8X7n1Kxw8eJAXXniBn97zUz70oQ8xMjLLgQPHmZiY4ODevZj1BgjC&#10;cqLR6dRDteV39/Ajv1qOXV5aWkLXdPp7eilViwwPDCMIAq961asYGBhg3dp+fvazn7Fi9WpOjo0R&#10;iURoNBrs2rWLrVu3Eo/HmZubY3R0lK6urhCEW7WKp59+msHBQbZv305PTw+FQgHP80il0+C6NJvN&#10;ZTZwo9Gg0Wgsr3W+79PX1YlVq7A0O834yAmy8ShjI8fwPIPBzj4aRhXLaHDVFZejqjJ7zj+bJ556&#10;nPaBPmRNBeVfdsZlOWwM6dHYvwCBTpvInw5YkGWZbDKLLEokEgnq9Tq6rmPbNq7rIsgSluvguC60&#10;wHNBENA0jfZsG8W5BeoLBRKiTAQJ1ffZsHI1fbkOdm/exsTIGLILEVRwAyQrQEMiqUfp6+zFszwk&#10;RJKRBNlYkoQeRUMCJ8A3bQLHDw1dbA/B9sAJEBwPwfPB9UNATQrBaCHwwwaAbbU2uSDKCrIAnu3g&#10;OCaB7yNLAookhyC2EC7/ouAjAwIeUitxTwoCAt9ZflzwPDzXCs258RAJkIQQCAo3xwH4QSu9TkAS&#10;RDRFJaKHzTTLMMEPSCdT6KpGtVSmuQwMSkRjMSKajuu6VMsVisUiZjNMtDs5Ns6JEydYKiwyOztL&#10;s94gcL0wGt22sW0L0zDwPBfXccKfWRbNRiNcEwHPdQl8P7Q0qFYZGx2lWq6ErzsAo1qjtFDAMgzw&#10;/fD/8MKkU0kQkVvg5el1IWQ+yTh2QLXSRBRUZEln/Zr1dOU7qFdr/OTOu5g+NcnmjZuIqhqlYoHF&#10;whyBZ9Lb1cVll76Gf7rnXr59+7c4+NwBcr29HDl2lOuufTPPHngOwzQJxIC6UcfzfRzfQ1FV1m1Y&#10;z6o1w6Qyae677z6ef+YZpqammJqa4ic/+QmxRJzu7m5iiUSYWOU6y80hy7Ko1+tUq1UIfJQAFEEI&#10;wR5RIirLaJKI5Hl4lgm2jeC56KKEFATIfsDi3Dye7eA5LslkkhMnTlBeKvLLf36AdDLFxMmTSIK4&#10;nGQ40LuC3Tt3cu45L0dGIq7FUCUlvMYEYbkhbZomjuOgaRqZTIb29nY8z0OKRJBlmaeffpoPfvCD&#10;HDx4kJtvvpm3vf3taJqGZVlIkQhiK8Frfn6edDq9rE44ff2f9ig8/b0QhKqLZr1BtLW/ck0LVVYQ&#10;W+fzb9/ieniOi287RCMRdFlFlWQUUSKiqEQjERLRGIlYHN9ykAURwQ8QBQFRlmk2GtBqHnR3d/PM&#10;M89w11138b3vfY+9e/fSbDY555xz6OjoAOCrX/0qhmGgxeM4jQairi8zIX9Xxu+RiP8L47SO76VM&#10;oN/ulPx+/EeH+G8esqwu3/o+jIyM4fthyskZZ5zFQP9K4tEkiqjQnm2nu7uPbVu209vdx8oVK3n0&#10;V49iNi10LUpEiyIEIrbpEI8m6GjP87733siVV76Bv/nbr3DPz+7jwNHDPPLrh/jjD97EibET3Pr1&#10;2/ngn/wX7vnH+/ANm3K5imlYqIoevkY/jHb2/VB+FcAyoHL69l8dQthtlwkZP7qq0KhXCTwn7HwI&#10;AB6i7yH4Hss2Vvhhso7vUltaYMu2zXzne99Bi6jc9P73UqyW8PEQFRFFV0hlU0iqRDqbombWQRZo&#10;Wk0EWcD1XJqWScO0mJyZRZRBVGREWcas1/FPt3AE8AUIBWDii1bP/oupYbyEJXe6u3964yEg4AUe&#10;i6VFjo8e5/jIcU7OTlCpl6nUSlTqpfC2VqRSf/EYOXmU4yMvcHzkKOMTo8wXZmmYNXwh9H2SRAXT&#10;tAGRRDzF/HyBO++8i/t/9nN0PcqVV17N0lIJSVSoVGr85ef/is0b17B563bW7dpO3agiqgGpbBwk&#10;H8OqI6kCyUwYF/2Gq97A1775dX7x4L3MLlT4p/t/zpvedA07dp3JkSMv0GjUECQBxICGGW4sNF3H&#10;cSzuvfunbN40xOLcLPlUlo50lnq9SFxV2bF+E0a1zu7dZ6JHJPoH+/nmt+5g9bp1bNu2jf7+XopL&#10;JeIxne58DsGzkAOH9myS+alTVBbnuOZNVzAxNYGgwK8fexzb9Uim0kRj8fA8NW3E1vkOEhISuqyR&#10;jCbABdEP49EVUSAe1ZFUBURQJRFFElAlkUQqQbNWJZqMUy0V+dVDD/LhP/tTFqYmePyJR3nN6y7h&#10;w5/+GC9MjOJGRLyoTKwzQ6ynHfIpkn15njl2CEP2KbowMj+JmolR9QzGZyfRNAXLaKDKEuuGh5k4&#10;Oc5TTz7Bju1b0XSVcnGRT33iZr7whc9z03s/gCwJTE6cZOXgCirVErZjokgCtRbwIOLz/IHnKMxM&#10;Mjs9xfjIcVb09dDf090qSCHf1Qm+S6NS+o3O0G8LU70g4OFHHsGwLLwgIJ5M0tndDUBhaYnuvj5s&#10;x+OiSy4J2Vg+3H///USjUQQhYO2a1ZhGnTVDgwSOQSam09WWYmLsGCvybQS2yZVXXIFlO1iOy8RE&#10;mLijaRqSLJPJZEgmk/T09OA4Do1Gg7ZMmlg0guNY9PX3Iuoys+UCTzy3lzvv+R7vet978BVItWWY&#10;nJ/mc1/6K46MHKWjvwtH8nHwSbalkDSZhtlAj0bwPYfDzx+ko6eLiZNjlItLjLxwhEQyjmMZqKJA&#10;b2cH6UQc37Exmw3Meg1dligt1ZibmUaRRYTAZ3j1KuZnZ2jLpgGPU6fGCDyXXTu3k0rEcR2Lznw7&#10;iiwCPqIotxLDpP/p/D8zM0dPTx/JZJoTJ0aZny9w8tQEv3rk19xxxx0kMwlMq8mpyXFq9QrNRhXw&#10;SCbj3HffPeQyadKpBGa9Rn9XF7Lvk4lE6Y5nmJge48yXnc3h45PE4yrf+s73qJsW1abBM8/sp7e3&#10;l5mZGSKJGB1tWXzHRsJloK+LjWuGyLWnaets48DRQ8TbM6i6Qi6bZqCnmw0rh9j/6DM0F5dQ8MnF&#10;4mxcvRoRn3qzRs+KHp546tfcfvs3eG7fk6xeu5qerjyaInLLp2/mQ//lj7HsBrYXIGtKGEMuQSQa&#10;o16vc955exgaGmL9+vVcc801rFy5komJCVasWIHjONRqNfr6+paT9F5axJ8enu8wNzdNtVpEUyTa&#10;s1lkAfY9/SSf+sTHuf0bX+eLn/sMhcV5fN9laanA/MIsBw4+y0f+4s9IxHVUCXyrQSqTIJOIkEhG&#10;6cln2bR2FeXCLGatBK6JHDjENQkEj7gm8Y63/gHNaomOXAJZlBACiEfiOJaLqigk4wmOPH+YxYUC&#10;p8ZPsjA3z8zUNI89+igRTefEseOsXr2anp4ePMNixeo1NBsmpVKF7u5e8u2ddHZ0E/gCG9Zv4lvf&#10;uoNabYHRkSPcf//P6e8fQFV1fM8jHg8TQ03HxnYc0FQCUeDRJx5nbm6OK95wGddddx133nUnDzzw&#10;AD+56y4ee/wRHnrwl7z1rW9j7/6jjIxPMHZqgpFjx9GiMQRZYWBoFWokyiteuQc1EkWPxfnq392G&#10;HotzcnKKZq2OrOnsPutluAGsWDlEPJUO451VjVK5gqioIMm4ATh+gKio6LE4ih5BCKBcWCAiCDSK&#10;i5x/zsvo7+hgqK+XowcPYRpV0pEYbfGQ3bl162ZUVcbxHZrVEvFcjhejTMPrTVI0ZFUHMYQ1BElF&#10;UjRARGhJP0RZbT0OyWgy/OxME0VS0KMRtIiOF/iomgaCgN+qj07XA6frIl1RwbQQmjaCD/l4ks7O&#10;Htav20hUkKktLKF4kNAiSLEEBAKOYWI3LXBCIEHyCSVqooQiqUiCTOD7OLaN2TRelNF7fghoBAH4&#10;AkIriEKVRQQxwPMcbMfEtl1c127NTYBrI4iQSMZRFJlcJo2myDi2SbNaQcZDlUUimkI8qpOMR4lF&#10;NFRFQhZBV2UkIcA2mzTrVVzbRBZBlgQEz20BPv/yCMspAUWSwsaEbS8/ZpsmthmCQrIgIwkyIIEv&#10;YDZNlhaWmJmaZWZqlm/ffgcnjo3wkzt/yhOPPkm92mD0+BjFxSK2aRGLRIlH4qhqBE0OZXFiIKJK&#10;KjE9RuAG4BF+1kgoogIeFAtFRl44wUf+/C/45Mdv5mN/9ue854Z38elPfJLHH30Ms2mgSTKC5yO1&#10;wAIpOF0VtsCuAEAinmxDViNYTphsduTIUW655bOce86FHD96lNnpaTzDJBtPkMtm6ci1IUtSyMBB&#10;xKgZRPUYYyfG+PJnP0uhUGDz1q0cPR76INquw1KpSN2okUgl8CWIJ+Nc9vrXMzY2xvr1G7nzJ3cx&#10;fuokJ46PEtFjNBoGK1YMEo8niEZjRPQYuhZFUhUCUUCWVWLRaAhwSULYmxUCJFEIE2EVGZEAfC98&#10;XFNIJeMk4lES8SiNWo2oprYYVjHq1QaiKGPbLrFYIvRxEmTSiTSNRhPTtKiWa5RLFcqlEq7jICKg&#10;quG16PrgeEHYMhYlkGQEWSGazhKNJ3n4gV9y/bvew623fY3hteu54T3v4eJLLwVVQdG1MNBGCGv/&#10;QBRwAx+PIKwJJTFko/oeHkG4DxBaQUKejyyIqJK8DOacvq/JSij7FkQUUVp+bFla5rc8ZAFaEfNi&#10;61oGAVkQiUWjITAUj5OKJ5Z/ThBeH5dccinD69aT6+hkcmaWFSuHmJlf4OXnX0A8lebE2DiFYgnL&#10;9Qg8n4ZpAQKO4xJ4vztA0O+W0O0/4fhtM6eXgj+/B4L+z49oJIrt2kDYqapUKigKVCoVctk2Dh88&#10;SCqVIpPJoEWjHNy/n2uvvZarr3wLQyu7USQ5nLAUFVEUlyN0U4kE2WyWtRs24Dg2tmEwPz9Pe1uO&#10;NevW8slPf4rBoZX85Wc/z7PPHeTv/v42lKjO7jPPoL0jD6JIrVpFk2Q826Gvr48DBw7Q053H8zzy&#10;+fz/r/enSHKrI+QR0XUc00CVFTRVDlO4Ai/sEhEQXu6hWTKWiWeaEHg88MADxCM6Z5/3CjQtTPBq&#10;S6ZZrCyRTKWJRCJ05duZtEwCz6W4uEgyniAIAmQtpDi7rs/s7CyDg72IosjQ0NCL3eNWR1IQBGRZ&#10;DqmihEVdCIhKhGbrL93MhYwhSQy7CR4e1Wqd8fFTHD9+FMNsEo3JIFjQisf2BRADoXUbgk0xPYbl&#10;OoiBSCQeo7M9jy8JSKKCqkvIhN1FCCmfgiDw/g9+gHQswQUXXsjb3/0uClPTpNMZbrjhBurNJpIk&#10;cus3v8H02CiZrraQ2o2H57v4gUMyFQMh4OixF+juvpFf/eph9ux5Fbfe+te85z1/zCOPPMpb3vJW&#10;/uEfvs/M7AyqJqMgYzkmcSEBkoAsCRx+/nk6OjqYmZ0FArLJNPOFBbRIDFESaNoWyXSWgVWrsR2P&#10;iZlpUGSaS03WDA+jSrA4N0t3Rxty4DI9McKKlUN09uQIDBOnLUVvbw/ptgw1o0kgiUSS4aYmmojT&#10;3t6OJEnoug6ArmoYsgJ+gELY5VRlJdyI+R54EvgutmkhBj6qrIAA6WSKmdERfNejs6+Xe++8ky99&#10;8Yu85R1vp6Ovi/Xbt6LEIzz//EGqx+qUnQZLM4ucPDnOBRdczooVbWR68vREozx5aB9lv0F/fz/n&#10;nHUOMTmCrurMzMxSLLps3rSR4uIsEVXhogvO4+ILL8GyG5yxaw//8J3b+MqXv0oQOMzMTNE9OEi5&#10;sEBbW4aOzjz5vM7sbJGDh54jmQrTrWq1GueddwWXXfZy/uAPXs0//uPPeOrRRzjj7JcTboD85fNV&#10;eEkBfhrsN02Tw4cP09XVRSIZbnoc2w4lIIicmpomnkzjA30DPeixKP39/Rw8eJDJyVMM9Pbw07vv&#10;IptJMjVxgiAIWLVygEpplnRMJ5NJMTNboT0Xmi7G27LYzSb1cpVsLkdnVxeFQgHTtABwPRdZkkkm&#10;YiwWC/T29tAwa7xw4ih9gwOU6xWK5TIXv/Zirrz6Ko6dOEosmcAXfHRd5/j4UYYHh6mYVXzDJt/e&#10;xsToKWZmZvjuN74JgO2GQEL9Rz/i4LNHSGdilJaKWE0jLPYEkWa1hlGrk0loKLLM12/7e5bKJfB8&#10;4qkkm9Zv4JLXvIZcJsuJ48fpyneQSadZmJ3Dch10RcU0jdC09t8YQRBw8uRJ4vE4iqIQi8X49re/&#10;zc0338Lmres5++yzkDUZ0RNIxFsx3uUinu0xNX0S34fN2zfSqJRJZ+LkkinAp1Apko0moLuXoeHV&#10;IAoUK3XWb9lOaWmJrp5uDh0+zIYNGzCqNaLJGNVSicX5GeLxOEvlEn9047u4+uq3kMmoNJpVJibH&#10;ePcN7+HJJw9wxs6NvOkNl3DH175Gb38PO3efybZtW9l/YB+bt2ymYRicecZulhZnEH2PL/7V58nl&#10;cuRzHWzesokrr7qCN77pGgKgvb0Nx3cpFwpk2vIMrxpmdrHALZ/6NDe89c3YTYMDBw6watUq9u3b&#10;R71eZ926dXR1deEjomkagijh+d5yEuPpNM6orpFJxgGRhYVpEtEEmzet40c/+u+cfdYu9u19mucP&#10;7Mc2mwyvWckvfvE/ePWrL2b9+rV8+ctf5Kt/9zfEYxrjzx+gu68XTUlRKi6Q7+2jMDVJ30Afzz+7&#10;l6GBQUrNMFFRwMVqVHnNpRczOjKBEEC1Wifblcc0mhTmFvEDF89x2b9/P2vWrEORNZ564mkefOBh&#10;xkZGaVoBlVIZ2w5ZMzFBYHFxkX379vHOG64nlU6TTCbp7e1FEARW9PezMDePLEl0dXUR18K1wrJt&#10;9MiLkjBNDv2TREmiVq+TyWaZnpvloksuplKpkBTTbN+yFcO28B2Xd7/73fi2RbFYZGFhAUkKmWTP&#10;P/88CwsLJBIJBgYGuP7663nf+97H+Pg49913H6tXr+bee+8lnU7T1dXFwsIC6XQaRVGYn58HQmau&#10;7/svMr5aa2oQhBJt1/FJZ9vAshBdm3vv+gkXveqVrF+7mpV9vaQiUcCnadZRJJlkPE6tUiaeTLKw&#10;WGAglcKyHAIxlLLJsowoSmGKGBAEodw7jGD2l5kGy3Nka733/JB1RjwEsb0gCDeSIvgEiLKEpMhA&#10;gBf4L/57P8Cs1EglkmBYIWATOCBLtGfa8ByHiKphNQ2UtNcCn16sLdymidKSeZimSa1Rp9FoYDlu&#10;yOj0Cf13RAkCAUGUkEQZUZJClkMLJA3nVbv1PmnVNK26XwQQ8BwLSdNYmJ8lEMC1TWKJJJVCHdts&#10;EDgOQuAi+j74DvgCnu+gSRKS4OPbNmazhmdZSIIfNiB8ryX3BzkIGUAKp6ViYd2FF4AsIckSqWSK&#10;aXeC4uISVr1JOpkkouvh8113mcUqSxKpVIoeN5QPVcsV7r//flzXZWhoiCeffJJcWzsDAwOYjWZY&#10;H/ggSyH457sevuVgmxa6pCy/HkUKzXV91wPHQ5QUKqUyEU1HU1Vs0yJoAQOCH2AbJnh+yGI/HQIQ&#10;Tj6tjb9AvWqEqcCCSiKR4pXnnY/vu5x37itYKizi2iauYXFw/7Ps2rWDiCxg2zaRaBSjXkMRFQ49&#10;d4jbbruNa6+9ll27dvGys88m8AK0iM7dd98Tfn6KjCdALKLStGzMpsPOXdvZtm0Hh59/jkCAs846&#10;C8uyqNZrnL1lK9F4PDxPxLAWkNSQ0aaqKpFIhEQyiSiCKLfOId8DfCQlvJYQWyzjVqqtrIbMV1lR&#10;qNbKaJqG7TpU67WQQVirs3PnTuZnZunp6cE0DLRoFNlx0PQImqZRKZZoWiaSIGLbNpqmIylyWK/I&#10;Uvj6dA1ZlvF8P/TDEQXOO/987t64gfHRMT7zl5/lh1+5i/3793PjjTdy7rnnhvWM5+H7PolEgnw+&#10;j2VZKIqy3Ew4fd2GLLqWnLvFWGpLZxCCsKaMaDq+44aAjiSHzVFZQVNUdEVFlRVUWUEKfDzLRpBD&#10;3YMuKRCEvqn4PqZhEFE1AjfcH4gILz4uShiNJt/9/veJRqMUi8VWcmMoXcjUQYIAACAASURBVP3v&#10;P/gBP/zhD4nFYnz4wx8mnU6HEvtcjnq5TDydBkSCf1u08f/M+D0j6P/yEH7r6/fjf8f41xlBAhIE&#10;4rJhX1dnT4gaSyrVap0Nm7YgCTKxRJqxYyOsXrma4aFhBvvDiFjbdIjqMQhEPNtbNgKUBBnP8Zmd&#10;PIVtm6i6St9Af1hg+D5e4LN95w4SqSSZtjS25zI5OUlPdy+CpBAEkEiE0iBVVZfplamWSe3p4998&#10;1wHgu3iOjec6RFSVwPfQVQVRFAiW6YstIChodbRsC6taoVxcYmJsDFkQOP+Vr0QKAnLJFJ25PKMj&#10;x8insviujWuarBoYoFmtkohEGDl2DNH38W0HEIjGEmTb2pmbL7BiYCVNw2LNuvUEgkjQmnxdL0AQ&#10;ZRRNR4tEESQZzw9QZO03ForfeH+CjON4mJZJEASkWgZ2GzduZNu2bezadQabNm1j46btbNi0vXW7&#10;g40bd7Bh4w42btpB34pVrBhYTf/AECsGhujuHaS9vYeonkJGJUBAE8OOpe9DIp6iLduOrkdxXZ/C&#10;zDztPX1MTs9w1tnnsP/gUY6PjDF5coJoIo6qyQS4uIGN6zsEgo+iyXiBy+zcPKIssXb9Oo4eP8q7&#10;3nUjl77mAsqVGkdeOMajjz2K7To0TAN4EUjwbTs0B1QVFuZm6erspLa0BK5LeyYLno9vW0QUlVgi&#10;zjOHjpJpzxNPpqgVS/i+z33/eA9d7Vl6OvJUi0VKhXnS8SgEHk6tiNkok8slSWXT1E2TbC5HpVaj&#10;sFhkbr6A50PDsLBdH2QVPB8xAMEHo95EkUQCz0cSIfA9XMsisExwHDzXwbUsTKPJ4qlTKPEY3R0d&#10;tGUz3Hjdddz03j9icX6eCy+8kC988a/Zc8n5dPZ3s1BcwpEFYok0/StXcc6ePVSdRf7ujq8zsTDP&#10;wSPjrFg1wPZdO1m7YT2RaBRVVQCfZDxKPBrhhUMHeOAXv+A9776BarnMB256L1dc/noymRR+4BGJ&#10;6QQi7N33NA/+j38i8FxGjp9g5PgJCgsmmbTGdW95K0ODK2nLptm6ZROWV+B9772JH3z/ZyiSwPat&#10;21iamcVuNEF8CbAvieHRSvYTJJFIy3vJcmzm5ueYX5jHC3yi8RiLS4t0dvVQrTUIgLm5BVKpDIVC&#10;AU1WqFVKPH/oACv6+gCP3v5e+vp6qS3OktBlFmamaM+2EYu3uuyCRK1cpVZvhoVZ63wSRZFEIk5U&#10;10PaPQGJeJx0MsFiaQFFkdmyfiPr167h3Tdcz5HnD7F2eDV/+Ja3cfPHP0ZHew6jUWf71i0MrujH&#10;DSwKs7PkMzlOjo4hBD6bNqxndPQEzWadmalJdFVh4uQYERUcy8A2m3iuTTwWIZqIoakyvudQq1qo&#10;kohlNunr7uLQweewmg2uvOJKzj3nZUycGkcWYOLUOJ5tkUknadaq6BENXdNPf/KEDcJg+QhnPejt&#10;6UOWFVzXo1yukEgkufrqN7J583qOHDnCjTe9l5mZaZLJOGMTY0ycHCWSjBNPJxifWCAej/LAz39O&#10;Rz4HwOL0FM1qhfZUGsEPaM93MTY1TTqXR4nEKCwtkensZPTUBI7jUa2W0bTwHI3HIhA46BGF+ekJ&#10;4lGVnhVZYtkkpyZPsmHTJm7/+tf48z95D7IAjz30MH/xoQ9xyavORwOWCvNs27KF/Qf2EYlEeeix&#10;hyiVlrjw/PP5x7t/wor+XlauGiTTlmR48wZsz0FSwLDMlvxDoGnWAZ/AdXjtpa9laGiIV7ziHG69&#10;9VZc1+VHP/oRU1NTJJNJpqenQymO+CLQeVqCJwphamUmneLI8wcBn4ii8NSTj/P0k09w0403ct+9&#10;93DuuS/nr//6CyiKxKEjY3zgA+/jFee+nJOnxpg4Oc4vH/hnYtkM+fY2tGQCfBejXqM2N0MmmeDx&#10;Xz7Axs2b2L9vL0cPP89zz+6jvLRIqbjI0SPPc/jQIQQ/wKg3cGtNkrEEiiSRiMY456xzeP8H/4Rz&#10;z3k5O7dv5x03/hH/9SMfoT3bjgjs2bMHSZJIZHMUi2VkWaW9vYOJU1Ok01kSiRTpVJZoNI6AhCjK&#10;qKpO4AstVrGxDLB4voekyKgRHc8LJU2Dq4aQVIXHH3+aN7/5zQyvXs2GtevYvX0XK/tWsGb1MJdc&#10;cgmyomGYNo7rk21rXzbF1SMxItE49YbB6y+/gnXrN9Lbt4L7/ul+Esk08wuLpNKhiXB7vpMjLxxb&#10;/j2lchVB0fB8sGwX1wsQJQUECcO0MS0HEViYGKO8NE9vPk/gwrYNG8IEycCnXi7i2gaB46AoCktL&#10;i8RiMbZs20q+uyuUmAosJ/QJy0BLq/YSZAIEHNfHsl1spwWuiDKSrCKrCgIsG99anoNPgOXYCIqM&#10;5dgYtkUgCgiyROB7OI4TSlkEAcdxCAKPfEcONAUiGoEdrqWZTIZse5bBVUOYnoNbr4Mg4AKiqiHr&#10;EcrNOsgiAT5N18HwXFwRUGUCWcGThfC+GOKfnhTe9yQRTxRD6bsIfutLlEX0COgRDVES8PxWUIXv&#10;YjYbFGZnGBsbDRkqjkMmlcQyjfAwGlimgWMZOLaF79r4nosQeEiigCqLSKIQ8qlbBCxBZHldFhFC&#10;xoQoIbYYDyEwFs6PoZIqfFyV5FAypunIkooshECXJEhoskZMj9Gebaevu4+3v/XtXPuOG/j1Y4/z&#10;xP5n+e4Pf8xH/+IjDK5YweTkJGbTxKg3Q38l0wbXR/DBczwc00YSJIQXKbJgOXi2SyqRYs3qNfzo&#10;zjv58m238bkv/w3fueMOPvXJT/KqV+4hGU/gtYCF1iLG6UldCILljWs8kUCUNBwnYH5uCUGQqFbr&#10;rFmzhg++//3UKlXmpmd4+J8fxDUtJEkhoiqgKMQVhYmTk9z8sZt55OFH2Ll9J5IoMzUxRaVWZ3T8&#10;FPnuLurNBvFUHC2q0TDqCEKA7Zhous4fXHstx46eoLhU5qmnn+GhXz3CxMQUubZ2LMtGllVcx8c0&#10;bRzHCw29EfF8cHwPVwJX8rEFF8OzMP3wHPTl8Oe+IuCIPo5r0nAMKkaNpmdSqJTx5ADXD0CUyLTl&#10;sN0w/OIXv3iAZi00XCYQEQKR6lKZ2alZnn5yL6fGTmE1LdKJJJ7ntX6HiCDJ4XXcmid8QUSUFaLx&#10;JCEIG7B123bu+Ifv8o53vI1iqcTffOUrTE1PU63VMAyDRrPJQqGArCjE4nHUFjtZEMO6SJJlZEVB&#10;fonMUxQEcvkOPNcNgUVNw6i3JIUt0I8ARCFk80itZFaRMKVQFCV+I3dJCM93wQ/wXY96tYbveogI&#10;BE0j9J4yDA4ePMi9997L9Mwc7//AH7PnVRewVCwzuHIVn/v8F2jPd/KWt76NV+45n57efqSWukRR&#10;W2qO36Hxu/Vu/pOP3wM//7vHaUryv/OsVtEQiURYtWoVoiiSTqcplUpUy2Xa2toYP3GClcPDNBoN&#10;8vk8sViMtrY2IpEIkWgUvBeLkNPMoHq9TltbG7FYnFLLBFKQROLJBIZjs27TRrbs3M66zRupNeo8&#10;tffp5Y6YYYQFi6qqSJEIi4uLCILAzMwMuq5TKpVQFOXffW+WZWFZYXdRFMWQLimKCK2u37Lc6rSG&#10;3HXxTJNGrU61XKG0sMhgdy8rOrtZt2Y9zXIVq1ZjeNUwpcUCSiAQWA5DfSuwag06UhkKUzPEVR0F&#10;EbMeehDIsszc3By6rrO4uEg6ncY0zdD42X/RA+i0+ejpzqQkSUjSS6QdwWn9mrj8fElUEAUJEZlc&#10;Nk9XVw+dHV3k2vJ0dvbT1dlPZ1fr9rfuD6/ZxPDqjQyuXEtv9xCZTAeyGMHyAxqmjYSEF4RUc9u2&#10;0XWdz372s1QbdX75y18yNjbGvqeeorO7m/d/8AO8851v5cJXX8zffPUr6LEotmfjBnaox5dVZDk0&#10;U9V1nWQy0ZL8qfT29FNv1Ln99m/T09NDPt/BTe97P4EghEauvtvqfIXnhhyL0dXVFXp0GCZTJydC&#10;4M3xUEUJVdEQApFyvcGaNauYmp/l8quuJpFtJ5XKsHv3bqanizi2RSoRp2flAKlkFHBRZIFIIsrc&#10;zDSLxSWOnRhhzYb1ZPPtpNvbkDUVPRal3KjRMJogQKNeC6UPLaNPWQ0NAEVBXtaYC7oOuk4kElnu&#10;ROf6+ynOzIAg8J3vfId/+O5dbNq0iQMnTuA7oSnn0sQMmgvdmRzdmRyz0xMYjSqO0cSs1Bjs6sWu&#10;QGcuxusuuJihrl4Sqo5vmRi1KiAQTyYpF0tMTU3y5je/i1gsyhN793Lw8CF27t6N49pYjsOGjet5&#10;7WWvo2k0iER1DMtEURQ2btxINALlskVPfz+KojA8PEwklWZiZCR8LzmZSjVgaWmJtu7ufyHdfCm4&#10;f3qeOM02nJubY//+/ciyvGyqmM1mQRSYmplFi0ioWoRdu8+kVmuQSCSwLItELIoqixRnp5kZPQ6C&#10;RyKiIeoqi4V5LMvijLPOZHjtGnpXrEAUxWV2Y7FQwGo26czn8X0/BJg0DYKAwsICiqzQnskhCSKP&#10;Pf4oUT3HybFxrr7yKj7zqU+z75mn6WxrJ6XHyMaSPPmrR2mWqkQFldX9gxQW5uns7GRg5SAdHR18&#10;7JZbuOHGG/noJz/Ju268kb//xjcZGlrJyoFBenp6UCWZSrGEWalSXQrZP7IMsWiUP/3TP+Wd73gH&#10;P/7xj/mvH/84HR05Hn9sP1dddRWdHR2oqsr42FhYPMKL/mOExvKnfVB++2gaTUqlEoZh0NfXx8TE&#10;BH19fXzta18jHo9zz0//iUOHDuH4Dl1dXfQPDGA0GlTKRbZsWY1phkxPORZjaWqGXFcXUT1Cs1wi&#10;2ZLwGI7L/oOHWLNhIwuLZRBEkukMPX29NBoNRE3m5MhxRFUil28H1yHbigzedeZu1m3ayJq165ia&#10;niSRTrJp0yYc06S/uwc9EiGuRVi/dQuqrDAyepztW3YwOjHC7jPP4Prr38nB52f4wQ++z8vOeRlr&#10;1w2zY/cuCnOzGJaJ48Hx0eNIssCa4TVENZ3pyQk6O9qpVUp84P3vZ+/evXzvez/h7rvvJp1O09vb&#10;i+u69Pb2Yts2nuvi+S/ZlLWGosgsLS2yfuMmSoUFFhYWOO/8V/GlL32Jnu5OLrroIt76lmtpNpuI&#10;ikQ2pbJUWqJYLPLWt19HrVnjIx/9NMf278P3PebHRnFrVfrXruFtb7uOdGaQ1772Tdzwtuuo1aq0&#10;59pYWJhn4tRJXve615LL5fA82LPnfNZt3Eyj0cAwDErFChMTU9TrdRamp0NQ3/FxqzV6e/pDw3Zd&#10;45577kOWVCqLi+S6u9mxYwfxeJwvfvGLLZarS71RR5VVKpUKvb19FItFDh8+zOhoKAHx/XAHYprh&#10;PCJKUmgyK4oMr13DwsICF1y0hzvvvJNVq1axetUqikuLiAFsWb8J23KXa41rrrkGVVVxXZexsTF6&#10;enqIxUKfnenpaS677DIee+wJ7r33Xr70pS/x0EMPMTQ0hK7rRKNRHnroITRNY+2GDaTTaRzTXGZ5&#10;SJIUmhNr2jIzN5ZMks9lSXfkmZ+eIpdQMes1uro6qRWLxFNpXDNkrliNBqdOneLBhx9i5epVOL5H&#10;wzJRtQi6piNLcijfbnn6LdshtOQnSmvjp2nasmF+PB7Hx0eVVBKxcOMvCAKCJBKNx/BFgYZl4gQ+&#10;gcBy4ujp4bkOoioiaRq+abQk6AJmaYlnnnuG7/3wB+x82Zkkc1ksfBChYhs0PZdm4DFXKdHwHQw8&#10;XEVEjOmoqQRyIoqnShhBgIGHCZiCj0GAKYTfm4KPI/itTNIg9BVTFbSIjqpriKKI43lUisWQmRSJ&#10;kEmlWrJfYdkvRlEUFFFCFEO5iyC0WN6qgqpquK4Tpi9pIRvi9PPCnbH4oi+QEDKCXvRYbNV7kvRi&#10;QqxhEolE6GjPL/t/aZoWyoNUFSQJz/NoNBoUi0UWFxfJ5/MsnDwJigK+z7GDB5frYE3TSCQSqLIS&#10;1nieHwIs0RiJRIJkPKx/PMcFz8O1nZCdZjukUimGh4fB87GKJbBt5FicSCaD2Pp84tFYWDf6vyXB&#10;CWjVk9LyGqAqGkEgENFjoWFybz+vufxK9pz3KhRF4e6f/pRHHv4VYy+8QLVYAselUWvymU99mmw2&#10;y6233kpHRwdnnPsK2tpzHDp8mLXr1xEIcGpqkkASkRSZer1OLBohlUogiiJbt27lxvf+ET4BDz74&#10;ID/96U951QUXUKyU6R8cQI/FEBU5lEX5/nJzxnEcGkYTVwRLCDACj2bg0gxcLDHAlsCWQE5EQVex&#10;JTDwaPgOpuBT90DQVRRNo6evj1wuRzKdZmZmhl/9+tfMzc2RTqcpLizQbDYRBIF4NIZhGHhOyNr2&#10;vICGYeF4bmjVIAp4BLgtCVcAROJx3Nbcn+/swBdAVhXUSJhwvHf/PhYWwrnf8zwMw+DIkSNUKhU6&#10;OjqWG9pSi0UnSVJ4zrf2AVKLFYSiELihx6oiSjSbTXwn9K3DcQm80NTc87yWVNMLgaJWHRD4PrZl&#10;tc778OenrzXf94loOko0Cr6Pa9ssLS7y7L5nsSyHSy+9lFe/+tU0Gg2Gh4f56Ec/ykUXXcR5553H&#10;5z7/eQqFAoquI8syM5OTaNEogevSbBhh6tnvwPhPDwT5gf9vHv+rI+xs/cePf2+8tCj9j7z+/9X/&#10;/z/7+Pfe37/39w8P/tXDtMIIQlXVqVRq5POdrFo1jGFYzEzPIQgSluPS3dtH4PkYlkO13kRRdXLt&#10;HWzbvhPbdkGSSbflsFyPZCZLpVonl8uhRnVqlSKZXJZmvYKiyiyVl4inUqgRne7eXurNJolUmmgk&#10;hqTqeLZLTI/h2S6u6+EZRmgsF4tRrzeoVqvLxomnC5/gJdHrAgIipyPhBTzPZ35+gVgsTjbbRq1a&#10;b1EWBWrlCsgKiDLzU9MgK9iWw9jYOKMnRunNd7FhaA1OzQBPIN+Wx2/YYDjMjE2wNDlHTFB59Z4L&#10;WdU7QG9bJ3PjU3T1DeKaFno8zvziEoblsFSq4AUC6zdu5uXnvRIfAccPQJJR9Sjlah3HC+js7sVy&#10;PDwECoWlUJIlyxiNRkgRbw3XDWU3p5lRfhhuSVtbG52dnSQTGRLxHIlY/sUj3jpa90WiaEqKeDRH&#10;RMsiEoMggiwmiOoZQMSxXAREYnoc07Q5++yXc/PHP4kXCPzZX3yYHbvP4LmDh5AUjf/28U/w839+&#10;kIOHDvPEE09RKdcYGzuJgIiHzwsvHCMSiXDq1Cny+TyKojAzMwOAJCm05/LccstneOrJvRw5coTP&#10;fvazdOQ6WFxaQovo+K5DLJFg4sQJrr76TZSXQtPGAwcOhKbjQcDCwgIA9WaDWr3BVGEBx/U4b88r&#10;sY3mcictlVDwXQ9d1ShNTYfngm1DJEKluMTJiVMsLC2yYmCA4TXrGFo5TNOwsB2PmdlZZEWhXK2G&#10;5x8CeiTKxNQMXiDQMCyUaFj0yoqKYdvMTUyCIDA6No7j+3R0dmFWKmS7e3jh2DG+/4MfsnHzal53&#10;2evBsujt7SfiiMQrLklDIFp3KB07ST7QSKlJlGKTRNNnbaaHdkAtG6gli0jVptNVicsxYloExwi7&#10;1ul0mltuuYVdu9bxxje+Eccw6O/v59TkBPnOTiRFZmFxkd7+PvRolFQr5U5WFY4eP4bjQXdPlvGx&#10;UfJ9fQSINMoV2jvydPf2UFh0icUhmU6BAO7/ZP4OCPD8cEMTiUS4/vrr8TwPURTZu3cvbdk2bNtG&#10;VVVEQWR87CTlao1zX7mHaDzG7t272bhxE4VCgfb2dhRFYXZ2lmw2S1dXFzSaEImC67F65SDPHXqe&#10;DZu2cNnlV3Di+AixRIp606S8VCLb3oEW1Tlw4Fl0VUZXZWyzCUJAez5HaaEAvk+jVOUPr72OXFLl&#10;B3d8l+nxCbRAYve2nTgNE7dpEVguXW15ErIOgYAiqvhGSP1W9QjrNmzkkQd/Gc41no/vhFKMRCJF&#10;EAjUKnVc2yOqxyjML7JyYAghENFkkWQiDZJKvdZE0aLgBnz0I/8NVYFjxyZ45FePosga0UjIzHDs&#10;UKK0DL4jIQoykqgsH6IgIwoy0UicWrVBd1cvPd19JOIpjKbFGbvP4hWveAUXvXoP111zPZVKhUq9&#10;RtNsEkkkkBSZXWfsJhAF5hcbjB46tOxp4BgmlaUSiqKGHkDROLKiccFFF2JYJsePH2dgYIBao0Fb&#10;ew6jXl82nqyXyxhGg4HVQ+zd+xS9/X286z3v5pEnf00m10YggBbRee7QCI7rUi+VSLe1QRAQjUYZ&#10;HBwMkx6BX/ziFxwfHSXdBgNr1jI1M4ush14ymWwWSVXwAhgcHCQWi1GtlpAEgY5cDqNSJRmN8cY3&#10;v5kzzzyToaFufvzjH/Pwww9z8cUX09/fj6Lr4XnaSgo7bfp5upYJgoC2thx2s0k8HiedTvPj73+f&#10;u+/5JeVqhfd94P2YtoVPKLMIRIG5wgKarnPDBz/Ihk0befkrtnPzJz9BoquTVCaNnE6BbXHZ5a9H&#10;06C7N8Ull76aCy66kExbljNfdhapTJrHn3yCWq3Gzh07EGNRUGRkVSeeyyOpCtX6/8fem0fJVdbr&#10;/p9du+Z57K6ep3Q6Y2ckIyEyQ0AEIaCAoEc9IoqJAgoqg4ogiiiIgjIpYQoJGAiTEEhICBnJ1Ol0&#10;ep6qu6u75nnXuH9/7E6j556j63e9Z91z7jpvr169eqq9q2oP3/d5n+/nKeB0lxGKxBgbH8dit5Er&#10;FrB4y4kmksSlLJWTYm4qmSHgG+Pcc8/n44OHOXask1/96iFkWcDnG8U/MYHBYCKTlujo6EQQRAx6&#10;E+l0Gutku6fJaEKn1SEjozcYSGfSfO2GG2ic1sSePXtob28nk8kQjUaVdCaNlkQ8TjKZxD8RpKun&#10;jyXLVpBMSwiihuaWmQRCETQ6A0VZwO508/Vv3MSyFStonDadgSEf06bPwOkuQxA1pDJZFiw6Dae7&#10;jHgsQVEWiCfTyIJINl9EyhUIhqPoDCZKqDBb7WQlCbQ6CpEIdquVWCKHzWSir6ODaq8XMhmEksDY&#10;wBAnT3YSDkc4Y9VqFi9aQiAYosxdpky0/qreEgTFOSXLys9BNcXxcjrdFIsyPt8oZR4vxaKsiD9A&#10;JBZBkiRcHg/9g4OUkJFyWXQGPSq1SL5YJJvPk8lklPSyUJhgOER9Yz1oBAbHhkEsIdgMbHl7K9Fs&#10;mrMvvpDqaQ1onTbixTyIKkweNzmdhsFQgObZrcTyOQYDE4gWMyqzgWAmgdVbxuGuE6QoEEjFEXR6&#10;RIOZ0WiIRClHSi4RL+aZiEeIS2lkUcTqdOIPBtHo9IgaLfliiWg8jqjRsu/AQWKJJB9+tId8vsC8&#10;efMRRTUatRaj0UgsFptqrctkMmTSadBqKU6mMVksFjKZDMFgkPLycorFIonxcSXCWq0mnU6j1WrR&#10;6/VKgp0oEpuYUCbXp+qpSbZXPp/H5/PR19dHJpNBkiQCoQglKUcynkSrN+JweZDyOcoqvMRTSawO&#10;O6lQGDmbQ280k0hlEEQltt7nG8VW5kWWBWKxBKAilcqgUqmJRuNks3l0VjvZtJIUa3S4KBQUh8zQ&#10;0BDRYBCdw6G0FSWTSp1XUmLTDQYDBpsNlVpNQZI+gfP+FV81ncpisxkZHx/H7XYTiUSUY2x4lIGu&#10;LtatW0cykWbWzNm8/vrryv1CEEiMj1MsFgmHIwiCyK5du0llJFKxBD7/OMtOX8HgqA+ff4x5ixYi&#10;CDK7d+/C6bSTSsWJR8PotMr7dfHFlzAwMIQgapi/cBErVqxk+fKVREJR4tE4hUKJfK6IVqunOMnh&#10;GfaNUNPQSF4UwWRAtJrBaCAkJTG6HURzWSSVQE6tQm+zE85miBfy5NQiKbmE1WslWciTyEjojSZq&#10;6hr46tduIJmWSGUknnn2eV588SUkKYfdXUYikeKRR35HV1cPBoMJvd5IMplUWt5KkCsUUWt0+EbG&#10;iETjJFMpxa2eTpFMp/BPTFCSIRpLYDRayBdKqEQNTqcTtU6LwWxC1Gow26xEE3FMVgsmqwWVRk2u&#10;WCCZSaPRKym54ViUSDyG3+8HvZ7AqXo2mcRgMCCKIi0tLcRiMdDpiIdCCCYT+Uln4qn/O7UwEQ4E&#10;EDQatEYjfp8PRJFMLDYFvj4FryefZ2RkBJPJxGuvvYYsy5xxxhn84I67yOaLJFIZTnb1UFFVw979&#10;B7nlu7cRT6SorK4ll80jCyKVNXWAClRq9Hr9/zPz8/8+e/o/43/G/8YQBIFcPocoilNRjl/5yldw&#10;uVyMjfuZCAax2O2kJYlCoYDVbiMQCjLiHyMQDnHhRWsoyiVKkkQ0FsNitSKKIuWVFdgcdqLBIBab&#10;DZDJF4ugApPFzMnOkxw8fIgDHx9kcHiISCzKJZd9lp6ebgRBJJFIIWq0qHV6EokE6bSycr1y5QqF&#10;zVAq4ff7P0nTElRoNVo06k9cQrIsozebcbvKsNgc9PUNEApH0ekMZHJ5jFaljxVUxMIRyusaSAVC&#10;7N9/kG3vbadYlMnE08QmImSTEkgF0JnQiVr2bt/Fyy9uxqo3IxRh2ow53PTVGzHrTRz9+AhEk0iJ&#10;DJm4kkKSz+f56KOP6Onp4etf/zpyqYSnrGwKil4sFjEYDCSTSYaGhtBoNFNRk77hUUaHRygUSuj0&#10;Cqcjny/+VWvcKX/2J1DKKRi4oENU6VEL+k++Cp98r5J1qAQ9IkYEdIiCDgENKllxIRWKisAmT35o&#10;tVpsVhvnn38+t912G8tWrODSyy5j2cqV9A3009vfx4mTHez9+ACPPvYHNDo9LU2z6B8aZGxsnLq6&#10;BgwGE1aLnZGRUSoqqqiuqkWvVzgSGSnDJZdcwsMPP4woanjyyad49sUXcHnKGRgYQqXWMjTkw2K2&#10;sXbtWrR6A1qNnq1b36CmqVkpoiuq6TnZRSgSpaO7h2Qqg9tbwYrTVyEjMDYeoLahiVhcAQQfO3YM&#10;R2UFFpfiQAmO+FDrtPQM9BOLF7jsyiuorKymBCTSKSxOO1qTgYIgTZanSwAAIABJREFUY7JZyBZy&#10;SKUCaEQq6mrQWUzoLCYSmQyoNajUGrQGI55yLwgqKqqqEdQahnwj6B1OAqNjNE1vYWBoGJvTxfYP&#10;doLBSCwUoZSSqHZXMNDVRyaeVtIs1Dr6Dx8jMB5AbzDR1dmJQSdiN9kYHRxBlQeVwQKRBBRkNAYD&#10;gUBQKQT844QiYd7Zto3u3h4cnjKcHjd6s5mtb75BR3c3f9n2LjPmzOHgoUPEkilC0RgzWmYi5RTW&#10;SF1DE+lYjEw2h8lmB5VINBLHaAGz2czgsI9iJkshXwJZ9R9y4ARB4KZv3kRLSwtnnXUW99zzU8Yn&#10;xmlra0On03G0rY3WBQt56KHf0Nc3wN0//gk2m4OJQBCjxYrZZOWtv+wml8sxPDxMKBSio6ODbDTC&#10;wQ8/xGSzc8ed95HL5VizZg3Nzc1TqUAWi+XURQKTyYRarcZsNmO0WJBzeSiWMJr0jPvGaD/WzmD/&#10;BLFIjqbaRtw2F6LeRHd7J2aLk0w0xcSwH7fFid5sJ+rzkwvH8VbXEwyGETUadCYzdQ0NgAopnUal&#10;1YMAw0MjLFiwAAGFNWV3lSEKKiRJibZNSSWOHT+OnC+SSCVBEEEtEgpFyBehZXojR9uO0dHRidlq&#10;IRqNo9ZqGBkcxuEuo1SU/xeI8alUklMJRZWVlRw/fpyTJ09SVVVFKBQilUrxzJ828JfX3ufaf7mS&#10;22/7PqIootPpGRjsJy1lOW3pEkLhCIuXzOaPGzbgrqtFzuXQWCxU1DeSTUs8+9wLCGqRlStXYjAY&#10;WLR4MTqDnolggL6+Ptrb2yfFMh3JaJS0JGGw2QiMjvLCSxvZvHkzCxcuZOWyMxgPBghGo8TTKVQa&#10;0JmNmL1e0GtJRWMk0ynUKg0iIhRlAuNBslKemtp6Xt+6lZZZ89i1+yNGx8Y4dKyNdEaistKGxWJB&#10;LuTp6exidHAAjQA2q51iVqKn/QQ33HADAwOjnDhxgltuuQWLxaJcnydj0f/O3ZVkLIZWpyOdVlgd&#10;zz//AvPmNXHJpZcxffp0UukMldVVFIolApEs9Q2N1DTWs3PbNr72jW/yzvuH+PjwETb+6Rmi8QQg&#10;MDgwSHVtHe4yM+UVlezZt59wNIbJYsVbWYXLU8ZEMMRZ55zHV2+8gWggyNjwMCa3C0pFPGXl1DdW&#10;kclKVFRVUtk0Da3VRjAUwT80yGlLlrBsyWmIag2pVJrK+npKpRLXXnstdXV1zJnTwgO/+DWXXXYZ&#10;o6OjUxPMhx56iN/85jcMDAwormGHQ1mMmTz/T7UjCpMpmaIocuM3vkFGknj77W1s2LABSjJWk5my&#10;snLUgop9+/axc+ceVq1axdorr0QURQ4cOIAgCExMTPDcc88xt7VViaDO51m7di1ms5k33niHK6+8&#10;EmnS9WMwGBgZGeHkyZOEQiEEQcDldpPL5Uin01xyySWIokg4HKa5uZn+/n5kWcY/NIjaaiEaj7Fs&#10;8RxefvllXC4X0UgEKZUhGAhQUdvA+pvWU+Gt4nvfu50hn4+mxukkM1nkfzDZyUgZZFmmr6+P4eFh&#10;YrEYNpuNjJQhFAop7et8wlUrlZTlnqIA2WKBnoF+Upm0AtOXZRwOB1VVVYTDYTZv3szxkx0EIgEa&#10;mpsolAp88MEOHv79o6j0Wq68/lrScgFZJSAa9XT6BujzjzASDRIvZOkPjWKxuaitbaS6toGugQEi&#10;wRA9QwMY7Dbq66bhrahDokDv+BB6q5WCKBBJJej1DZEXBGKpNEarjZM9vaRzeZJSlraOk6j1BkKR&#10;GF/9+o1cdc21nHveBXzthhvZu+8AnjIvbk85QyM+jEYT6axEMBhCZzSgUokY3C7IF2g70U5lZRWj&#10;434mJgLojAZ8vhH0DjuWsnJGensJjo0STyYYHh6ms7tLWSQSFN5hNDChuHRVAqVcjhKKmKzV64hG&#10;o5zs6qezuwdvbQ2FUpF4MoFKLRJPJognE3R2d1EoFhVg92TLXlEuodXrFGFXgLKyMlKRCKFQCHd5&#10;OcgyqXSaXC6Ht6JiagKeSCTQ6fXIkkRp0kFutzsxmi1QLJCIx1EZ9CBJxBMJYrEYUi5LPpWiWCqi&#10;1mgU6HU2S7GQV5zuKhVGk44TJ7pxuVyk02m2b99ONBolkU4himqkbJ5rrvkCo/4xtr61k58/8CCZ&#10;bB5LdQ2DI6PYXG4OHT5Kz8AgG154nkAoSDKb4Ytf/heOtbUpdVJfN7v3fMSePXs4duQoFpOFMqeH&#10;oN9PKpWitr6etVddRWtrK0uWLEFvNKDSKsB4q8OBwWBEbzQQS8TpG+gnHo+TzWY52dnNzFmziaUz&#10;jEej2FweVAYDh9vb2X/sCImsREmjIZpNkxMEdBYLRY0atFoMDjtotOTlIhPBILlSkXkLFrDs9JVI&#10;uRwbX36VdTd/h7VXXcnS0xYzp3Uujz32GLlcDo/Hg1arJZPJUllRTUrKMDo2RkrKKO3sZhPBcIj3&#10;dmznnnt/yvs7dlBRUYlKVJOWMmx5/TXefPst3t++g89cdikzZszAarXS3t7Oc889R1dXFzU1NZSX&#10;l2M2mwkEAsTjcbq6ugCli+HDDz9k+qxZ9HV0KMmAkQjJTJpkMkn7yQ7279+Pp76OuN+PtcLLwIkT&#10;DPqGCYfDeLzlBIeGUBuNU9eORDRKIqJgEeR8Hr/fTyaTwe/3c/DgQd7fsR3Uaqrr6shksxiNRqZN&#10;b+YXv3wAn8+HzWbD7Xbz8MMPUygUeOCBB7BMJr5N8Yz+H3H//HtDvOuuO+7+e3/wzz75f1sk//99&#10;/H/0//9o/Ge/ef/d9++/+vb/8esr/N1PjVpDoVhEEFTotHrCkQitrfPYvn07bW1txBMJLrzgQiYC&#10;ASKRKDa7g4/27GXLn7ewevWn+MpXv0pakjDa7FAqkcvnefjh3yCKCgfmmi9czfj4KFkpg1avZ3B4&#10;CJ3eQCgcZsvW13j6yQ3k8hKrVp3B7bd9n3Qyg9PlppgvotHpKKSTGG022o4cIRgM8vgTT2Cz2Zg3&#10;fz7zFy0inUr9zWrsqVGUi0r6mFZHOBDk5Vf+TCKVpnXBfM741JnkcwoUVqfTk06ksNgddJ04wYhv&#10;lPt/dj+DQ0MIJYiFIgz0DzI4NMSenR/yl61befyJJ3l32zZq6uo456KLySSS6M1War0V/OmPz7B8&#10;2XJ6u3pYfuGFjI+PU1FTw733/Yy248dZt349V199DRMTQQKBIA6Hi2w2RzKVwWI1k8nkGRoaZu++&#10;/cRjUe6884dUVFdisdnRqjUIKpFSsUQ+X0AUNZ+EMglKmS0rEQGTn6pJ4UeDetIBoBZEVIKIWqUo&#10;8kJJRBAUKLSgmmxAUylY6lMpA/l8Fo1GC0AmI6HX6TEaTbg9Hnbu2sW8+fMZ8Y1QV1/PnNZWtDod&#10;1TU1PPvc85jMZpYuXUFRBqfLg5TN8adnNuD3B5CyBaxWGwsWLsJkMpHJSKTSaaxWGzNmzqR/aJAZ&#10;M2dxz10/QaPTcvmlV3DwwD5sFgtl1dWIQF19I69tfZ1wOEJfbx9XXnM9xXwRt7eSkdEx1n/nZqrr&#10;axVnUXkZhVweb3k5x44c5qWXnlNSceQStdW1aHU69FYbyVSKvoFBPnvldVzxucv49q23YrHYkPI5&#10;pRVCp+W3v32UdDqD2WFnyfLllJdXIwgiuVKJ7Tt3sm37dnQGPeecew42pwOTzY5Ko6X9RDtbtm5F&#10;0Ggw22ysXr0avdnM6Pg4YxMTDI2M8M77u/lg5/vMnt3K1tffYvf+fWx56w2GxsdJ5HN09Pfx8ltv&#10;smjlCvzhMB39vTy78VViGYkvfPk6ps2eTSQYwmC3g0ZNSS5htjnJZyWGh0d5/a0P6O3zcfT4IQYG&#10;h3j77bfZt/8A27ZtY8as2WzfsY/Kai+VVdV4XF7KvZXs3r2HPft2Ybc7mDd/AdNmzKJQzOMf9SOo&#10;NBw4cJhNm99CrVbxmUsvp66pRXH2GPQgCFONEDKKXnlqehiNx1h5+kpuu/02Lrr4Ih745QNcsXYt&#10;olqkqXEaP73vPrbv2MHatWu55Ts3I8slUskkggAfH/qY/ft30dw8naef/hM333wLnto6krEY3vIK&#10;lixbQXl1FVesvYrTV61CBuX4stkQ1WpSySQaUcVLL71EJp3E4bCz5uKLEAoFMqkkOq0Ws8PNyOAQ&#10;L734vMLxKhW56KKLOXLgY2YvXMR9P7yTV159A6/bTUNdA2aNjo4THRgNRuweL5s2b8LpdqNWa1i4&#10;eBEqVCAIaAxGRoeGeeH5F1CpRCqrqtEbDHicblxVVfR19zDq91NCJlco8K313yaZSkGxRNvx47y+&#10;9XUEUWDcP87WN9/EqDdy+OhRgoEgBpOJz3/u8xRLJQSV0lKqUp0CzivX/VJJplSS6enpZfbsOQwO&#10;DvH++9splWRuuOHriKKaiYCfz193Feu+eTPHDrVz/gXn0Fg3jYyUxltRTeuCBbSf6GDvnj28v30f&#10;rbOm09TUTHdHB25XGel0mvW3fA+P28PmzZuR5RIGg4GTnR2YTEZ++7s/YDBqOW3pabg9bsxWKyaL&#10;hXQyziO/fYQPdu3i/gd+yYxZsyiUlFSixvpm+ob6eW/HdqKJOPMXLERGxupwotPrJxPpisgFGbPJ&#10;xEMPPY3VZubjw0dJplKIWi1/emYDvX197N69l1Q6zeDAICPDw8xsbmb6rFmoiiUoyog6LQUpzbwl&#10;p/HSC88SjUb59cMPYzSbUas1yuRcJU4JG5/cb5mSPvQGAz7fIAaDift+dh9/+cs2SnKJ7373NnL5&#10;HN6KKv68ZQsf7PwQk1mL1eFk4eJFyIKKVavPYPfubXjKy3h323vMbZ1H0/QW/KNjnLZqFX09vbz6&#10;2nb27G1j1eqlNDQ2obVa6evpZfPLrzDqn2D9ulunMChGq5nX/vwKL258EZ1Bh95g4Kyzz+Hgvn34&#10;BoeYs2gRkVCYB375IMfaO1i5cgVrLr2UAx99RHm5l5HRMT79mc/wm0ceoSQXMRqMPPTQw/zkxz/l&#10;V796mLZjR7ngvPNZe8VaTHojyXgcrVGBDcvCJ63/JWFyzUIQaJ4+nRGfj/7+Xnbv+hCryUxNdTV2&#10;s4XXX3+dH9xxB43TGtjw7LPKCnahgNliob6hgfXf/jbZSSFzxoyZBIJBqmtq2PLqq7TOm8u69esJ&#10;RyKIajVPPf00kWiUqupqXG43TdOm0d7ejtVmQyWKfP3GG9HqdLTMmMGJjg7OPuccBgcGqa2poqPt&#10;GB/t2cPI6Ch2u5OXX34Fu82O3mCks6ubn/7kHt58+33WfftbXPrZzxKKRDDbHArjT9T83fpLVKuZ&#10;CAT4yzvv8O6729AbDNTXN1BRWYnBYCSdSWOzWFFrFefsjp0f8OwLz3Nwz0FKxRJmqxmDyYjH7cZs&#10;NiPL8Pxzz5HL5nC6nAyODPLejvdpazvKX955h/7+PsKRMNd/+V9Ye+WVDI6OotJpGfCNsHPvHnYf&#10;3I+sUWNxOZHVIgePHuJYx3E+bjvCE08/SSgwgazX4K2upGeol0wxyytbX+X3T/yB9197m6HeQTr7&#10;ezDYzFisVirKK2k/cYKf3nsfg8NjZAsFBoaHaGmZgdVmZ9/e/Rw4+DH+8RAarYYVp5/ORRd/GpWo&#10;LIC9smkzr/z5FQ4e7qC7d4jOkydQIVPlraK2rpZHHnmUP/7pjxw93sPIWJCjRw5hNhqY2dyCqNGw&#10;/jvf4a133sE3PExHdx/JRAyXy4nFYsFZ4SUyPo5OpyWXy3Gk7RgbN27k6Wf+xMnOHnRa2PHBB7RM&#10;byZfKJKRsjz4qwf59UO/YcaMmfj945x51ll4KyowmSyoVCLjE0EOfnyIQ4cOc/jwES6/Yi25YhEB&#10;AZvHQ39nN3969ll6e/pIZ7OcvvJ0tJPOCYPdzom247zx9tuM+8eJxaIsWrSQco8HndkEajXbt23j&#10;tde3ksvnMBgM1NfXY7ZY0BmNICoJUcVJ0b9YUGpEZAGNVsObb75JKBigtraGSDjEaUtPQwBWfWoV&#10;/QMDdPec4FhbO7X19RSyOQRRRMqX2H/wEKhUbHh+I08+/RQqnRZRI1LX2ICgUpABkiSRlTJcctFF&#10;CKUSoXE/lbV12Ox2pHSGwcEh9EYjS5euwOMuQ6/VYzCakEsCyXSacDjCyZOd7Ni+g2Pt7eQLJaRC&#10;lsqGWooiBCMR9hzYx5t/eZvde/eSj2QJZuJMnzkLp8dDSsry7vvv8+KmTezdt4/keIj9Rw6zctly&#10;1KIal9tNRWUlHo8HnV5PPBEjFA5TUVFJLp+norKKKy6/gqs+9zm8FRVEIlFSUoYn//gkL27aSNvR&#10;LkYnRlGJImarhYaGaZRXVLBz5y7cZR4+PnSEo21t3HHHXaTSGYaGfFx2+aXc8K9fJRaPo9Fq+Mk9&#10;9/D4E09QU1tDJBpFrdFwrO0YJrOJ0bExvnDdFxkZ9XPe+edy9NhR2o8eo7qqkhHfCE88+QS/+/3j&#10;DPt8jAdDBIMTNE2+94cOHOBb677F/gMH6OkbYN++vXyw8wNWrTqdbC6HSqPG7nKi0xvQajQcOHiQ&#10;3z36KI89/iQatcigbwRJymA1m8nn86QzaZxOJy2zZlJeUUE6lyWbyxEKh9n14YfMbW1lzty5FEul&#10;qVrqFIvo1HVtagbyD4Tw/+z59/8p/UEolrJ/95H+WXvTP2p/+keP/8+2f/1n27P+u+/ff/Xt/594&#10;fbO5LPl8HrPJjG/ER3VVNQ//5mFeeeUVRkZHuevHP6J19hzmzpnLhmc3cPvttzNzxgy2vbsNgFAw&#10;iMvlJhwI8OGuXVx99dW4XC48HjcP/PKnfOqcs8hJGbKlAr6RMfYf/Jjf/vZRovEEiWiS009fxTe/&#10;+S1OW3gaRr1BidMUYGJ0FJfDgqjVUMrnefTRR3n3/ffYv38/v3vsUdasWUMoEsFkMmEwGadUaVmW&#10;SUsZMokUZXY3r760iXvuvReVWuQzV3yW79x8M+l0Gimfw+l0otcrgOe+3l5+/8jvCAWC9PX0sHDu&#10;PAY7e/AFRjGgwVtdRW1TAxOBALligR/eeQdz582jrqWFQjxOIpFg3DfKj3/8YyLhMOddvIZV553F&#10;n9/Yyi9+8QBr1qxh3bp1LFiwAKvFPtmvrrSwRSIxnE477237gB07drB7924yUoIzVi7hmmuuorV1&#10;IZFwlJKgwuUqAwHy+SIajaiw4gQZWS5SEkrIfMIJ0DC5KsDkaqysFOGnvsrFTwJuERQf0anfMzlh&#10;z0gJjJPJL4lkYop5EwqFSKfTPPTQQ1x66aWcfvrp+Hw+mqc1UywVefDBB3llyyts3LhxkotT4O23&#10;3+EnP/kJ5eXlyqpcNMqvHvw1jY2NlEolvF4vyWSSeDxJJpdl2fKVTJ8+nQN797B82RK+s24dl16y&#10;hl07d1JZXkbL3Lk89dhjfO3GW7j+i9dwtO04N31rPR8fPkJDUxNP/fFpHnvsMRob6rBbrGhFFcMD&#10;gwjIzJ09k+bmJlauXMlpy05jYGgQWQXdPT2sXLWCl7e8ymO/f4LqylpGJ/xkshInT57k+PHj3Pm9&#10;OwFwVZVz3XXXKVB1UWRiIsizzz5L2759GB1O7vvxXdRUVSOKIrFYjBdffJE3t76lvDd6NT/60Y84&#10;77zzcDqdjI+Pc9ZZZ1FfX099fT3NjU1s3LiJ733vdhqnTeOrX/sKAf84WquBz1x2Kf/y1S8TjUZ5&#10;8vHfs+2tdyEPcxfM4sYbvsYF556Hw27HZnGQTCYwmy2Ewwp/ZP23v83u3buRclnWr1/PK69uYfPm&#10;zQwNDXHzrbfQ2d6D2W7gD4/9nub6ZnxDw9x66y309g0BsGTJbH716wepra0lkUjw1FNP8fgfniAW&#10;K2AyqWmdO58bb/wG11x7LQW5MJmAo3yccpadagdOpVLYLDb8E34uuugi2tra+PnPf47JZCISi/Pn&#10;La9x/fVf4rJLL8Hj8jDiG6SmuoaOzhNseeVl3nxjK8ePHuPL//JFJElifutcLrzwQhYsmEdD03T+&#10;8PRzOF0ebBYrKlFJRtTpdOSzWeLxOKO+Ib797W8zPDRAY2Mjmze+hMlkIJPJYDCYCAailNXUcM6n&#10;PqUknB1rY9asWagQuOyyy+jv7ePYsWMk43EGBgY4/9zzuPLKKzn77LPx+cdYfPpKFi1dwowZM/jB&#10;D35AMqEkmDQ2NjE+OsrixYup9FawaNEi7r/3Pnbu3InNamX58uXc/v3v88Y7b3Oiq5s/Pv0k1TU1&#10;fHzwIC+/8goH9h+kuqaK17duxTcywvJly/j81VeTTqXY9eFHvP/eu5x51llkMtkp7sCpouZUG22x&#10;WCQYDNLR0cEXvvAFLr74Yp566ina29spFovMmTsbf3CMT196sXJORmM89thjrDn/Avp7+wAoLyvj&#10;1u/czFtvvMmYP8yNX/sSX/rSlzhy5AgbnnuBdK7Acy9uxOl0YjYbaWtrY/68Vm666RscPHgQuVSg&#10;sbGRL37xOg4f/phCoUBNbTV33HEHt373u3z9G+tp6+zA6/UiiiLv79jOXXfdRdcxZfX0Kzd+mYsu&#10;vJDzzjkXg1pHMpkgl8thMhrR6w3ccffdvPznLbhcLpqaGrno0xfz+huvceutt/LD7/+Andt3UMrn&#10;uGTNRdz343uoqm8kMeqjIOVwVFcp9He9jnvuvBOfz8e99/8cZ1mZcpEslShNstqmmEynUsOQQS4i&#10;qlR8+OEHvPXWW7z22mu0t/fwr/96PT/84Q8xGo1MTExw7bXXcvx4O4IA2SzcdNO/8rnPfQ6Px8W+&#10;fXu44es3YNLrSaQlvvKl67nxpm/icbowmE386M67eHnLn/nsZy7F4y1nzsxZGMwmHFYbrfMXk0sX&#10;KBRKjI76kLIZbr31Zt57bycaLRSLcOGFZ/LAA7+kqXkG7779Drfd9n1OdnSSzRWxWywsXrCQDc/+&#10;SXFKGA3sO3iApcuX8a1163js0cfRGxQnTl1tLbd852b+9ctfQdRoCI2M4aqqVIDAKkUoUwmqSaFO&#10;VtqYZZmxsTFqK2vYt3cPa86/AIfFyh8efQybxcrla6/gquuu5YFf/pLOrs6pNC+1Ws3ll1+OSqUi&#10;Mnn/37RpEy0tLRj0Bn754C9ZvXo1VqsVSZLYtGkTu3fvJhgMMmvWLK644gpaWlqYO2cuH+7+kDvu&#10;uINCoYBWq2XBggUsXboUgLVXXEExm6K3s4N169ah0+i46IIL6e3tZ2bLDKa3zOTW275HXX0jzz7/&#10;HIJej98/RnlFBbFUiowk4XY5/hbU+m9GKBSira2Nt956i5GRESorK7HZbNTU1LB06VIEldK6qFKr&#10;GfINc6z9OAc+PkgqlaKxsZGJiQlamqezcO48ZrfMIJ/NsXrVKuwmC+evuZDm2S28+PImDh04iMVi&#10;4Rtf/yZnnn0WJqOZQ0ePsHzVGaRzEj0DgxxtP85ocAKjzYLd4UKr1eJ1ulGjvO4DAwNUVlZiNOox&#10;m83EE1FyuRyCAC6Xi7IyN/nJ9pJcLofVYsGiNSEUZHq6uznzzDMRBIH333+f2qpq8vk8C+cvYOPG&#10;jVAsMX36dGbPno3NYqVYKlLM55kYHUGtUmG1WjHa7Yz092M2mxUn+6QAodPp8FRVATDU04PbrYDr&#10;+/r6qG+cBioBs81GLByeChwBFPFkcuQliVwuN+UsU6vV6IxG/CPDWCwmTFY7nSdO0DJrFtl0mnnz&#10;FjA6OsrMGbP43ve+x/LlKxkeHuaZZ57lxRdfpFgs4nA4SCaTbNy4kaVLl7Jr1y5uueUWxsbGplx0&#10;Op2Ot956i9mtrbz+6qt897vfpVAo4PF46O3uoqmhjrvvvovTFi3GNzrCunXr2PnRPrzlLhobG0mn&#10;01z06Yv59Kc/TW19PQaDAfMptysCkVCc3t5+tm/fzi9+8QssJgMtLS3kchK33347s2bNYNg3hN1q&#10;4amnnuKtt9/gzDPP5O03XmfD8y9w2rJV/OnJJ3ny6afo6OzE4XDwwzt/wBe+cC279+/hD4/9jqNH&#10;j3Lz+vWsOf8C3GXl5OIxCrk8ExMT1Dc3EwiGeGfbu8iyTOvc+VTX1SLLAi6XGxmBeDJBLptncHCQ&#10;Pfv3EQ6HMRrNZIpZXDVlnLfmPESVhg8++IDRUSVVUomCzwECq1evxuMu58SJEwwPj6DT6TCZTKjk&#10;EsVkhgVz51BbU0tJVnhMkiTR1tbG3r17sZrMaDUampqaWLl8BVqdjlw2S3B8ArVBi298hFH/CLrJ&#10;FERJknA4HDQ1Nisg6YLCQhUQeeedd9DrjbhcLqZNm0br7LmMjgxRLOT49a9/zbFjx3C73SxdunTK&#10;TWm325mYmOCsM88il8/h9/vZsGEDjzzyCN+/7XaaGxqY3qRwW91uN2ank1wyyfHjx6muriaTyVDX&#10;3ExkfBzHZHs1pRJ7du1i6YrlqLRaEASyuSyJRAJKiqvfYjQhTHYUZCZB1gatDkmSFHe00YQ/FKCk&#10;EqiqriYSVVpTY7EYDoeDaDRKY2PjVJDNv+X7nqrx/tn563+2vvKPxqnt/48Q9E+O/+779199+//w&#10;9ZX/gSIry1MQM5vNpoArVSry+TzvbHuX+x/4BZ+9/HJaW1sZHh7m7rvu4vzzz+ehB39Fd3c3ixcu&#10;YmxsDN/wML29vTz99NO8++57qACLRc+9P72TqupyGpuaGRob4XOfv4ZEvMS8xbP41FnnsOy0Zcyb&#10;N5/pjS309fbR3DSNVDSJyWKmJOWYCPjw+8f4+c9/TldXF0fbT2K3mVi+cgVXX301qyajGU8JQaee&#10;UyYrkUmk6W47yd133cXuvXuQgabmafzonp9w9jnn4HQ6SafTpNNpJsbH+cndP2JsyMfe/fsw6vRk&#10;sxJ1bqUNzWQyMTQ2Qq6QR2s0cM655/LCKy+TiCkxlRpRjSzL9Hf3IMsy13z+am5avw6ry8bXvnkj&#10;9913H1+8/oskJxOLotE4pVIJl8tFsSjT36dETN9///2888472O0Oqqq9VHkdfPWrX+Lss89Ho9ai&#10;NRhRqZTY8XAojtNpnXRZ/K9CkEoGUdAoyQicEoJUk0KP8ImEDrd2AAAgAElEQVQgxCdC0NQ3k1e9&#10;UqlILi8pEah/BfI71Vai1etIJpN0d3dTWVlJTU0N0Wh0KhbzmWeeZeHixQrTKRVnz0f7GB3zKbHR&#10;mQy9vb0sWaJMlI1GI7XV1QC0d7Qze+ZchkbG+P1jj7N500Z6u06i1aixmvS89957tM6fx+jQEE63&#10;i1Qmx8eHjnDvz+7HN+pn9afO4otf+SKLFy9k//69nL5kOVkpQyqewONxc+TgQS66aA1ms5m7fnQn&#10;glrk0OHD9Az2ImrUXPelL7J02TLi8SRarRaz2YpRZ2LAN0BbWxsavR6v10simUZr0CupMyoVldU1&#10;DAwMEEskqKuqhFyBgpQhk8lQVlZGLBZDo9FgsVhIJBIMDQ1RVVWFwWBQ4MjAli1bGBwc5NwL19C6&#10;cBFWo5US8OizT1BbV8ecBXNxmz3sa9vDvn37aJ03B7PRRNDvp6LcixqBTDLFuctWIxaL6EUNQ4OD&#10;lHnLkWWZcDTCq1u3UigVqamp4dNrPs3zm1/ksssuQxTVHDx0kNlz5qBWqSmkCnR3dlJW5sZkMoAg&#10;k8mkCIeDzJ4zk66urkn3h4TBYEI3mRhhNJoZHx+joroCxTDxH4tB2WyWjo4OFi9cjJST2L59Oy0t&#10;LTidLjpOdrFsyTKknAJWlzIZ7FYr+w7so7e7ixdeeIFsJs17295DkjLs37+X6upqisUiDQ1NSDmZ&#10;XLGAVlRjMpoQKJFIJkglEhQKBa5aezkHDx6hVASvx8Kjv32EadOm4XA4MDscGC1O2k+cJBgMctVV&#10;VxGYCKLRiFSUlXPvvfdywXnns2HDBh568FeM+Mf46Y9+zC23387IwADXf/krHO/qIi+X0Ipqnnrq&#10;KRYuWADArg92ctNNNwFQU1mFKIp85pJLWL9+Pal4gtWrV+MbG+VT55zNeDCA2+Vi+YoVHDl8GJ1e&#10;z+krV3Ld9dczOjKCVqfj3HPO4bLPfpbRkRGOHjtGU2MjP/vZz6iurvy7QpDf7+e6667D7XbjcimT&#10;i6GhIW666SYsNjM2pw1JyvDMM8/w+9//nt6ufj5/7VU8/vjjFItFNJMA1UgozHPPPccTf3icu+++&#10;m4P799M6dx6fXXsFo2PjOJ1OvN4ypKwEyDz55JNs2rQJSUqzY8cOnnrqKWpqq1Cr1XR2dnD99ddj&#10;ttgIhGL4J8aZM7uVSDrG4WNHOXK8jdOWLiGZTNLb3UNLczOzm1twWe3o1Ro0goicL5CRskwkU8TT&#10;GV577TUcThuXXnopslxEVIGIwJ83bWJaQz1nLF2KxmCCRAKMRiXFR5CJByeIppN8+OGHNDY2Mrt1&#10;HhaHg2JOmVAYTJb/UAiSZZlIOIgkZUgkEjgcDiRJoqG+gUKxwOjoKKlMmng8TkVFBUajEaPRSCAQ&#10;wGAykUgkqK+tZSI0gcNqI55KohZUFOQSBq0Of2CCaXWNdPZ1oxXVJNIpjDo9sWQCq8mM0WjGZfdg&#10;MBiIxyJYLGbGJ8bwesuBEpFImHg8PjmpLjBtWgvJRAqzxUouq0B4i5Mtinq9nnQ+i6u8TGmvUQm4&#10;XC6OHz9OXV0dZqMJZBm1WkM+naEgZTHY7cilHCVRmHQFKavFxb9apc1mM8QiCheo3FNGPp0hFgyj&#10;Ksk4a6pBpeLosaPU19djs9nIT7Y11NTUEIlEcDgcZDIZwuEwVVVV9Pf3T4VVeL1eAoEAdXV1tLe3&#10;M3v2bADeeOMNli9fjs/no6GhAYvFMsVQicVidHd3M3PmTDJSEotZj0YUWLL4NHo6+9n80ossPW0Z&#10;Jr2BaDSOp76O6PgE0VgCjVFPVW09uWKeaDyO0+n6m0WZf2+oUJGW0lPPSSNqSKQSjI2NMb2pEQTl&#10;XE2kUsgCGMwmJXkRFSIiyWySRDxOKZunqtyLRhC54LzzsBnNnHP+eVx97eex2C2TbkAYG/NTUVEN&#10;CEoQgM5IupglEIsRikXRW60UBVCpNUjpFFa9EZvJTCgUwmIxUSqV0GhEotEoXm8Z2VyWdDpFMpnE&#10;aDQiSRKiWlmMs5ntaFRqhbcSVwRatUqFVqvFZDCSSqUwGYy0t7djMZqoqa5Gq9WSiidIJpM47Q50&#10;oopcVhFp3F4vPSdPMm3atEnIs8L6U2m1xEIhdDodAwMDzJg5k1KxiEotEkskFB7gpPPr1AgGApOt&#10;rkoqqyRJqFQqzGYz2WyWVCqFTqfDbDGRSiVJJTPo9XpisRhutxuD0cToyAhqtZay8nIC40EAHA4X&#10;hUKBfF4RQpqmNTI0OEgwGGThokUkEwmi0Sj5fB6v14vBaPyb32fS6anWKIfTRi6dwmq1MD46RkV1&#10;FYlEArvHjW9wkFe2bOHQoUOsufgiLrjgAiwW6yfnVT5LIp7E4yojEYljNBonz4v8VAtkJB6joqIc&#10;k9nMvv17WbpkKelMmvvvv5/a6hqmT5+OLMMZq1cz7BumerI2O9R2iPKKMkRRpJDLUl1eiYDMsYMH&#10;aZ07V+Hg5fKg1eAbHECt13O87QRmsxmD2cS8efMJBIJYbTa0Wj3ReAy9zkAmlyUYDFNeXo7JaKZv&#10;pB9/JICnsgyVoJ7kGxUn3zMFsGw0mBXh32TBZDQRjcXx+/0K6sLhJJOIUl9bi16lI5qMIshgt9jJ&#10;ZjMMDQ3hcjoJh8NT1x+DwaDcGwsFCnKBSDJGMpPEbndOCSA2mw2dqCeRSZBOKcJQW1s7NTU1dHZ2&#10;s2rFSjp7upkxbRpqZLq6Onj88ccZGRnhm9/8JitXrCQWj6HX69FpdQSCAUqlErFYDI/Hg9ls5t13&#10;36XrZCezZrRQVVGJ0+mchP8X0RuNU/ebgiSh1utJRqPo9XrUOp1SpxeLoBZJplKYTGblb4sF5FKJ&#10;eDyOXFTQFOl4AqPFArJMKZ9XAOkmE8gQj4Sxutxks5NGgUnHkEajoVAo/N3U5lO1neofTJ//Rwia&#10;HP8jBP398X97//6rb/+fFYJOpVNls1n0k4CxoaEh6uvrSWXSqPU6Onq6OHbkKHPnzqWiokJR0dVa&#10;JgLjlHvKkUtFYrEYToeT0ZERvF7vpDunRD4TJSMl6Ozqoaq+loryaopA99AAZR4vpRLYTHZSKaV4&#10;9LjcFDJ54tEEzjInCAUo5EGtVlRvbzmxUEjp1Y7HMZhMGAwGtHolbexUL302n0NKS9gtbkb7B6is&#10;rwcBotEYgggIIv6An2kN01CpYGzUj7fMw2DvAA3Tmihmsoh6HYVEWkkmKJSIRUPYyjwgQCgcoaSS&#10;cTqcZHNZVLKKSDSEt8zL0cOHmT9/AaVSEZVaoLunk+ZpzfhGfJhNVgRBwGg0/03qWbGg1DbhcBxJ&#10;kqisVFw/XZ3HcdgsGAwmzGYriGqQVcTjaXQ6HTqdOGXDlCkoQpBcAkGJTRVPpTTJqr/SeIRJR5Bq&#10;skD8d46RKXUIZFlJ8BBFEZUoTomHgiCgEkXG/GNUeCsACAQDuN1uBARC4QgOp4uBgRGsVisyJUKh&#10;EA0NDWjUAmP+MTQaDYND/cyfP3+S15DE5XCRTCdRqdSk00VcThsC8MrmV/jKl7+E2+Xgww92EAoH&#10;mTNvPgCj/nEF4pjLYzSZiCZSpDIpKsrciEBvbzdVlZVYDSaikQi5TJrm5mYqKyvZuHkTiVQSh8eN&#10;ya5A/GLJBBWuCkrkSCYT2M0uUrkU/sAEwyM+pje3MDrup9xbSUJKk8sV0GiV1o5kKoVGo6HC4kEE&#10;kqkImXQWjVZUUnDMBkpFCEeCWMw2VCJ4bB6i6SipZAa1RkW5o5y/fPAeZ60+m2g2hUarQyuo+bj7&#10;OHqTDrPVisVsJpPLEApO0FzZRIkinZ0ncNms1HirEZERkhIus41kMo2Uy+ByeihRIhSNIosy8ViS&#10;RCrO7Ja5RFJhurp6aJrehMlooZDLoVXpSSeSqJAxW03IpQKRWASVIGOxmTFqTIQTEdKJDFWVNQio&#10;8I2NYTKYcdht5IsZlHmy6m+EIOUQk4lPAmGrK6sJhoNK0orJwpBvCFEUqayopSgXCQQCeMu8RKJh&#10;zGYz7e1tdHR0cN011zNv3hw2b95MoVCgZfp0wtEwAE67i3A8jlajRyOKQAmdRosgyMRjUfx+P431&#10;tai1OqDESH8vVfUNFNJJpdVUrcUXilPuVQrgSDyCy+rg8NHDzJ3dik4tEo3EcDhsyEWUuGIZQoEJ&#10;NGod4ViUmsY6ZGB0LIDX62HCH0SrFvF4HCTjGSwWAwAnT/QwY+Y0xn0TDAz0s3TFUlDBmD9IWaWb&#10;WCSJzWEmHIyBKGA1WQjHIng9To4e72DenJkM+sZw2Z1oDTpymSx9fb3MnDFdafWcXLlTzmd5Cpju&#10;9/upra2dOu2j0Sh2u514PE48HqequpK2jjbq6xsxGQz84sEHeWbDHzl2+DgTIT9lLi+B8DiFXBG7&#10;3YqUkrBYTAz2D1FVXYFeq0OtUXP40GFmz52NdrLF9Lrrr6NQKBAMTvDCxhcVS3o6jdFoxGQ1IUk5&#10;bGYLokoLgopALEqvr5+mGTMZDYyhNZoIRYJ4HG7UKgFdSUSvUuE0WNGoVFBSkUmmEG0WBseDFAoF&#10;vN4y2tuPs6i1FZkS8ViY2MQEXpcLm93OeE8XpXSGihkzICPh7+nGUV9DMBHn3Xff5ZxzzqG6rl7h&#10;uNidysRWq/+7QpCoEklnkmi1egYH+2lqbKaztxOH1YFapyaXK+BxuwEVYxMjVJRV0dnTQVVlDaJO&#10;nBLrGmsbGZ0YVYSk2gYS6QRWo5VoMorNbGN0fFRJ0bMoaT0um4tUOoFa1mA2GYmEw6g0oNfq0OnU&#10;JJJx9EYdGpWaTE4imy5gtzvw+yew2e2o0KDX6aFUIh2NApDMZvB4y/GNjGB3OjBPTjAmDyrl3u8p&#10;g5KMiEAymcTstCKLynFXnLytKBWL8rNYMorLbCefy6LX6sjFk2iNZoqJBKLRSDgWxVnmITUZlJBO&#10;p/F4PAiCkrYVDodRq9WfpAzClFs1n8+j1+vJ5/O43W7Gx8enYKunJsZtbW3MnTv3r56GPJVWFQxN&#10;oNWrsZpMLFq0kKOHTvL6lpdY0LqQ8qoqUKkZOHmS+pmzABU5KUs4FsVss6PR6xjyDVJfW6O4yv6D&#10;EY/HsVltyMhK2+jkSKQSFIt5XFY7BblAJpsFlYCo1ShAeIrkCjnMaqPSwo1MJpVESqb5wuevpspb&#10;wRmrT+eSSy4GUQXFEs4KL/FQFKvdTjKZQq1XFjDSxTyiVkdBFMgB0VQClahBp9FiEkUMai0T4+NU&#10;lFcyERxD1KiJhkM0N0xHoeNAtpShKCvJWMpiQJEikC9CKi3htriJJMOIiDjMNqLJGGaDHknKodOq&#10;EQU1hUIOrahFN1kXyXIJjaCcTZlEGoPFSGBsAk9FGdmUhJSXsJqsCBoV6XgKnVFHLpPDYDESD8fQ&#10;/3/svXmwJdld3/k5J/e73/v2V/Vqa1UvEto3EBIhQdhYEWwyxkjGDBjGbDPExIxDgz0MGDwxgz02&#10;YGzGQgZZArEEeGYYpEEIjZAsZFoSIMkCdatbvVXVe1VvX+5+cztn/jiZ995331Zdr4suNe8XcSPv&#10;lpknM8/2+57v7/sr+riei9KKlZWVYSaw3KGtlCv75i659QcmY23gB+zsblGvN0hTRZwmBK6PBtbW&#10;1pifX6Dd6lCuVOh1zfUHXoEkTQl808+1221KpdKwb1tZWWFpaWl4rjxjVb/fp9FomIybU1PZr4qw&#10;20FIiMOIYq3K3vY25WqVbreLQvNjP/ZjvOo1r+Z1r3sd84uLQzBZZrWpubtHrVZne2OLIAgolMu0&#10;2y3KmYj7zu4Wa+vrPPTgQzx1/Trnz59nY2ODT3ziE5w7d463vOlNgJnX9aOQWqOG6/ukKkbphILl&#10;sru7xUx9CrRi6/oNXCTlYoHHnniSB1/5Cn7z//yPPPHlp/j2b/92ZubnmJ9f4PqNZS5euEiiNc1m&#10;E8sxovtRlFCv1tHA8tpNFuYXMul/TYImSWKiJEYlGoXGdwMT/iSESUogJL1wgEoUru8iZEqaxjiW&#10;jStcYhXS2jPi45VSGc/2SNPYtCFtMtIGno/jODTbe5QqFRISdptNwDD4FhcX8Tzf9DXCIU5iPDvg&#10;2vI1Li1dYmN7i3q9ji1AxxG+6/B93/99vPKVr+RHfuRHuHbtGvdduY+VmysMBgOq1Soz0zOmP2w1&#10;h8yjT37ykzxw9SrlcpmLly4BcGt5mWK5TLVWY2tzk+mZGW6urOC7LlOzs5CmrNy6ZaQfXIeZmTkS&#10;FN1uN8uMVkJiQCHHsmm2mlRKZeI4xrUd0iSh0zFh8XGSUKrVh8Da7OwsURQZzdAs/LBUGhsDxvrQ&#10;3IQ4PjTrKwUIOtMIOqV9pZfvXj//7WkEHX/8PE1mHMcopYaDpZCCx59+igeuPsiFyxcICgUa1SkG&#10;0YBrN64zOzNDlMREcYztOiCFWXmRkna3Q6fVpFQN2N3Z4OKlixRKZXbaLZrdFksLF3Edn140IElN&#10;qsrZmTlQYNkWcZjgeR6PfOGz2JYkHgyozc6SRiFBucyg36NareJkKVdlptWQMw8sy6Rl7O11KBXK&#10;qNRMLAZxQpwk1Bo16o0GQsD65hYz07MMBgPm5ufY296hUCqj45h+nOAWXLAFwvPohhGRUBRKJSKh&#10;6YYRfRXjBQWKpRJPXr/B/Q89yG6rQ5QmPPPMkzxw//1cv7HMM9eu88ADDyAsiUZk4V2KZrNFGMVo&#10;JOVKgXKlSK8fs762xpUrl7ClYHt7hyiM8IOAKIywbBffn0TkFTrTCkJoBAqJQpACCiFSIDURvEJl&#10;kbwGNDKebGq2ZJ91ClIMU9wPBgNzlqyOSClZXV8zGX+EZHtvh6nGNCBY3VijWp0iikAIm2KxRKXs&#10;Uy7XcZ3cIbWo16pMT88YRhWa3d0dbMdQU5NU0e2GuG6BdqvDa179coKgyP3330+5UuF1X/3V3Lix&#10;QlAsEiWKQqlMmCosxyZMNaVymc9+7k9ZXJxnpjHNjeUbTNcb+EHAZz71GT70oT8gTBJ+4Ad/iEqj&#10;wfz587hBgO+W6OsE3w1wsPDdgJiEMAyZmZrj4rlLBEGJ1NZIx6FQKTNTn6demiKSKQkaLQW249AP&#10;e9i2Q6NcR9mSoFBCS0EQlJiqTtEJQ/xigZ1Wi6BUpFaqMUhjtvaavPolL2P1+gqXpqaRiaRgwdbq&#10;Bq+47yEabol+q4scKC7OLrK3sYUdJbz0/P3Mlep0NrdRvZBCNnENghKtbodCoczK6k1szydKYkrl&#10;Kq7voW2Ltc0NXvLAy5Guw/KtW8zW52m12kw36uzutqlWaziWzU57j8XZRbabuzSbLaamZqmWa9zc&#10;WKfd7rOwsEjg++w2m3iudYARNEwhj8BxHGqVGrfWbjE3M0er3SKKjWBjtVxle2eHXq9HvV7Hkhat&#10;dguEoNvr89RTT6PQxEnKP/pH76RSq7HTbNLqdJmbW6QXDigXq0bYN4roDXqGqSYlrmvE2KUgE2DX&#10;BK6D5bjsbW/hux6pEES2QzuK2Gl3kK7D1l6T++57EWvb2xSKRaTnE8YRN1fXqNQqCAHbe03KtTqN&#10;mQbrm7uEqaJWr6GAaqWA5fpYlsjCEGB3Z4+LFxcB8N0ipXIJCwfLlSSpwAkcksQ40JVKgB94WJYg&#10;ShRbW01e9KKL5n5Kh1LJp9nuUqkEzM7NIBBjfeNoTBAZCNzr9alUymgNa2vrFIsl+v0Bg0HIwsI8&#10;zVaLRr1OsVDhS49/iW/55rcRFALqMzMszC3y+FNPUiqXmZ2a54knn+DihctGJHVmniefepKC79Hv&#10;trl8333s7W1jWYInn/wyg3DA5z//OS5duY+/8Tf+Jmmq8IIClu1k6XgFhUKRve0mxUKRzmBAtVEn&#10;8Gust7fxqxUWGxcQnk3JLVPyytiOhYgUjhYgbBzPY3W7TX2mTqNSYnOnxeXLF1nf3qbbaRP4Pkvz&#10;80bLRmmKjk3FC9B7e6x/+SnqUw3W203+8KMf5erVq9RqtaEmkFcsYTkOWo/Ej8fH23xU3trdwfV9&#10;bt5a4/LlK6xvbrF0/gLdXp9GYwpp2WjL9NBBoUCn18dxXWqVKRKtiRLF3PQiTy9fZ2nxErXqFOvb&#10;WzSqM1y7uYzj+gReCWHbBIUSQaGEkDZYFrtNAzIIAYWggOu5OLbN5t4mAkHgFxAIwiQeJiIolypY&#10;trmubqdDOhhQLJVxCgUKhYBBFDI1PY3rumxtb9Htddne3qZWrVGpVJCWxe7WNoVyBbdQwEhimTaf&#10;T8n12H3yXBelU3a2tmnu7uFIC9cPkK4HUhKUSqxtrlOv15GWpF5v8OTTT1Eql+n2utTrdXb3dpmd&#10;nWNnb5dCscDKzZvMzc0jpKBcrlAoFun0uli2RbVapdM17JUvPvJFk4FwaxPLttlrNtFofN/n5q2b&#10;BIWA7b1tKpU67/3V9/Ft3/ZNLJ27wH333cdTj32ZernK1LnzPPzxT1AMipTqVXy/iBfYCAm1Wm04&#10;Fh9lgWeAYIlkr7VHr99DWpKCX8CyJXu7u6QqpVgoIS2HMI1IdIojXWzpcGPtBoVigC1shBR0W21+&#10;/dfez1Sjwate8Qounl8icB0qQQksG5kown6fwAtwfDOXqJSrOLaHI00WvUJQxHYcynZAWTpIDYHj&#10;4ts21UKZkl9kql5F6ZQkCVE6pWgFSCEo2j42EgcbENiyQDvsUfAKFNwA3/WJSOl2elSKZcIkpeQX&#10;SLQBRUCiJaRK0Ot1CXt9giDAtl3iJEZrge3YCGFRKBXZ3NxGA4VCGWlb2LYLAmzbxfFcbt66ieu7&#10;uJ5LpVw1qb1dz4Bqlk2pVCbVKavra7Q7bcqlMrbtECUx7U6baq0GwmJjc51qtc7W1haPPv4YD1y9&#10;nxu3VpidnkUBe80mQbGI5zoM4pjmXpO19Q3m5udotjr0en2CoEClUkUpzdPPXGNza5v5+Tk63T79&#10;/oByuUSQhatdu3aDbqdDY7qORuN5LkJKoiyterfXY2ZmlnNL57n/wQeZmZ2lWC7huO6IIQ6srqzQ&#10;aDTQSUKSxPiBTxQNWFu9RalcREh72HcMophIKUqVKk4Q0JiaZmt7i1a3y8LCAqVyhSeuPclswyQ0&#10;6IddfMdFSthcXSWQEl9Y/OmnHubJxx7nwYdezMN/9ue8572/ilcwiQLm5xdJkgSloFQsI4RJQOC6&#10;Aa7jmbmxgDhJCQchu81dlE6RQLfTIw0TpsoNim6AJSx0rKmXShRdj53tXSwtqAQ+tnDodFp4gUd3&#10;YMA2x3KxhE0qFK7rEjgBK2srDMKQaqmKlBaJTnEdByklrufx6JOPUanXTHsIKviFgKJfojvo4Ts+&#10;qxvr1Mp1mt0Wc9PzDOKIUqlksh96Lp12i5WV5WEm3/NLS8zMzNLpdpiemqbRaCCkZHtnh3anA0JQ&#10;q9XxfI8kSSiWigZY9Iz4eKVSHdaRKIlZW11l6eIFCsUS3V7XMOdmZihVKvTCPn5QJEpjNMavkpYB&#10;NvrhwAiYT02TpImRgdAa23EMc05DoVKm2+3RmJrCD3ziLHzWcV1a7RblSnmo/6j0kOdthMqzMVGc&#10;4J+eaQRldsYIOt6e7/Ld6+d/LkLDtre3mZ2dHcaH2rZNs9k04Va2w+PXnuS+S1eQSL781JcpFoss&#10;zZ8jSiLsLDTAtV3a3TbVopmgWZZF4DlAhFkLlGztbDHVmKETh/iOTzcKKbglkjTGtXzSVLG5usHC&#10;3DyWJdla22B6oQFagRA0t7dxPNekU5dGdFUpNaT85mmppcjZL4LN1S1m5ubpNNvstVucv3AODfRC&#10;k3o0Z+U4UiIFtJsdymWDcqs4RboWYRSztb3N/OI8Gljf2Wa6MUU/iVhZvcWVpUus3FphZmaGguMR&#10;xhGu42IDOo147LFH+aqXvAyAW6u3WFxYzCYdVcIoxHMNm6nVMiyYIPDNxKDks721xtT0VKauqUFY&#10;oCXdXj9jFvn7NIIyqVRkBvLYOTB0ABDMV7DHvh9D8vPvO70+pXIVtDbx+L4/jM93HAeEYHllmaXz&#10;SyQodja3KFUrRP0BlWqDTqtPqRIQ9hTSkXgOrG/uUQx8CiWflRsrnL9wnuUbz4AluXjuHP04xBJg&#10;2yZD2urqFrNz07R2d7Gk5NOffhjHlnzVS19KtVrFDwIUkm4c4Tku7cEA23LwHQsJbG+vI4RgpjFN&#10;OOizs7VNp93mNa95DTOzs/zu7/0/NGamKddrxGlCqVhFAxERUa9LrVCl2W2aiabr4wiXp1evcXHh&#10;EhpJK+2w12wy11hgp7fHVKFBigHiAizCeDBM67k0f44ERZoahpWDRSc06W0HgwGVoESU6eqsr9zi&#10;RQtLSAHdXoSwJF5g0+qbbHKJSpHSTNK7gz6uJdFxwqDXZ3pqGoQi1QkIycqtW5xfPM/a5jpzMwus&#10;72wy05ih0+9QDEo0u01KxSLdQZdOr8dcYyZbVZRcv7bM5UtLGUsLCr7P8q1llhZzpswe9UqdPFNd&#10;nKbs7baYma6TJl1k5gxKIcccQpNNLFUp/dCEfRX9EkZ1RdLsmBA6mWqKhSIg6UU9PLdAP+3zl198&#10;lKeffprv/rtvpzzd4HOf+xyL8wvYwqbT71AJSsRJhMAw2DzHQiDM+XodLEtmulcKnSQM+l2zSlyv&#10;0dvbo1CvkiSKyPLRwjUinBimw83VmywtnKPd7eDYNgXPHzJpLKDXHxAEPr1en0IhIEw1jiVYubXG&#10;0uI8/X6EYzn4rqDfTyj4Nu32gK3NDS5fvsD2xg5Tsw20AmxYvrnBuXOzbG7uMTNTY3l5zYQnBAYI&#10;vpn9DvDMMytcvnyeXi8mVQnVUnDCUsDINjc3mZmZIU1TpJQmq8jGOpcvXWR9Y5PGTIMv/Je/xPFs&#10;HnroJdkkSaJIsLHZ2dvCtT0c16K512ZhdmYIQu9t71KbqhOFMbt72/zcz/8Ce3t7/PnnPssf/MEf&#10;4Ps+xWKZftgnTY3j2+ubLHlpmhIBluOw2tohJGaqssBa+xaFQgnfsghw8QEfG6kURNoITBdc2gPo&#10;9bs06kXa/QihUqrFgETFuFLQ2dmhXq3yzJce4eGPfcOisn4AACAASURBVIzPfebPEGnK3/8H38PH&#10;//wz/OOf/F/pdncYDAZsbG5y5epVwKzauo4/BMvH+1ilNVoLLGmx1+5QK1eIlVnbjqKIwA+ycAvD&#10;DuhGfQI3oNPvUApK7LZ2qVfMyng/7uM75jn2wgFJGhEOYmYaU4RJjGvb9MMQaYFr+2hSut0+1WIJ&#10;C8XO3hbTtTrbzV2mqtWsjUGz18azHVzXRyJJgKgfImyHwPHM1Wi48dTTXLh8mTSJsTyXtbU15ubn&#10;abaaVCtVNjY3mJuZpdNu41o2vU6X2vQ07d1dyo3q8LYodBYWZvoAgUACqUpwpU2/26VQKLK7tk7B&#10;9fEqZWKtsF2Xp595mnq9ThzHzM7MDp32Xt/0nfkqtGM79Po9tDb9RpImbG9vMzc7R7fXpVgosr2z&#10;bepboUh/0Me2bRzbQWOY0XmIueuY9vWXj/wF3/8Pvo/P/tkXeM+7/x2vevkrePlrXs+tZ57Btm1m&#10;ly6yt71FpDSz8zO02l3coIBjCzM/y9i5SpBtR59tJKub6yzMzKGyHnRrb4fpWoNBOCDwTLiVtC0s&#10;2yHNek8NtHotKoUarU6TqNdncXYRoTRf89qvpl6p8p3f8Xd41StfyoWLS1Rn52htbFKZnc1owYL1&#10;1VtU6w38UpFmd4B0HVrdLrVahRAY9LrUgoB0EFEIfDa3tjOGVUij3qDT7VAqlhiEJoGE2bo0203D&#10;utEQobClN6xvaZoa8essJE5KSdH16YUDihnLYrfVxEJQLZdo7e0xVa+Rppput02lUgMU7XYXzzN1&#10;d319lVqtgec5dDo9hNAUi2XiOKTb71CtVOj2uxSDYjYHnTLOLwzrhkCQqGQ4t9FaU/ALaDS31tc4&#10;N7dAs9vGtRw8P6DdauIGPjrR+EGBTrtFqVxDZuUvZGE/rXaLcrmMQBAnMUIIbMse1sX83gHsNU1I&#10;fbFQJE5iXNui3WlSzlgXaZJgZeE4ObjR6XQYRBFSSsrlMkEQGManVlhC4kmb5s5Oxpr36XZ7FLPj&#10;DcIBnldgY2cLDUw3ZuknIdvb21iWhW1LapUStpRcW34G3/eZm1mgH/fZ2tri4sISqY7whE0aD9ha&#10;Xec973o3v/qe/8D6ZsswxYCrX3WF3/otoxOnlKJer1MsVlhbX6PemBqyzR3XQ2X9oxACz/FQKOI4&#10;xHMMYNob9EBLgiAw43MUUSwEdHshWmtKRZ/BICUMQ0rVAhEJCkWqUhPOJCWubcZzlaa4lkuzuUuh&#10;UMB3PJrtJgUve3a9Fq7vYUmbzd3NLMpB0qg02G3vUivXMOlVIEojer0BtXKNVrdFpVjJZkMpq6s3&#10;SZIE3/cJgoBilup9MBgMs24FfjAELQSCre0tM4fDZPg0zNIehaDA7p7RlnJdw6KSQg7/n6QJSimW&#10;l5e5dPky/SjEcmxcafycMA5xHdcws1U69Pl81zN1MiiAEOxsb1Msl9BK4PlZu9zbNe21WMS2bJI0&#10;GUaUjFs+12PY0x9t9z4jyLS3uw4E3et22ht5ko3T1fMKlTM7YJRp4m6V7/l+fs93Qzjp+KlWwwnM&#10;7ex/8GmNyODZHhMYrdj328H9T1v/Dr++ycs5qpYpNTr/OGaiRH70g8cf/+b4jvB2nu1h+4/2Gy9f&#10;TkEfwT65WJvi9s41bs8eiR+XFzJbo2Vw8HuGlPKjP5vtIIywLAfHtojCkGeeeYbl5WXKlSKXLl1i&#10;dnY2v1Jg9FxyANQWku2d7aG+RHN3j4WFBT75yU/w1re+lWq1ynvf9x7e8LVfy+bmJnOL83iOx3Zz&#10;h0Z1ioRR6Nx4nRl/P/mE8t8swCbBOqQNHnV39y8eS4Q+5NxHPho1PK4J/VMoGWfUanMdIgskMPdH&#10;Zr+o7CpUVoD8M6Ad9tedk9rj/v+qpG+YZiJnoQgQlhHZRQAWChOuaPoGOXYkhZNNztM0Za/TxK9W&#10;sITNta1bfOozn+anfuqn2Nra4uMf+Sgvu/oSri8/w31Ll2nt7dKo1VFajbWH4R0cnWPYf6XDNOv5&#10;VgPScknl0Yv69rH9p5x4r/ZthVZIaR/43jDyJBg94lOtaYnxZ3kHZpxihVKQ6oQ01ShlVnS1TikU&#10;SoeXH4nATNR9zyMKI9Y2TDiFUinvf/+v8+53v5vNzU2+8IUvUKvW+OKjj/DQQw8hhWR9Y5252TnS&#10;zGHTyEz/TKKkyuqJwsbNmI/mfNaB+zcab4Z9AyprQ4rtrS1mp2e5tbbCufkFXvf615LGCV/84iO8&#10;7nWv5eGH/4xf/41f5u3f+fdotVp4nkchKNDtdY2grOuN16YD90/pPDT3uHZ7tO3rz4R6VltJghQC&#10;jQl9UFkrU1oP+2dbWFk/nYUMw/DzWCmefcGPsMm6nM9Pxvut8S3W0ToUt2e3V/YkNf2MJS2SNKHX&#10;69HvDpibnedjH/koP/wD/5D5+Xne8pa38M53vpOtrS2qjTq1RgOEqU8mG+J4PTNAT359o3FNDz9r&#10;nWQZ1Q6Of2gbiXdwHWf8vYZWq0+lHDDow/vf++u85z3vpdvuceXKBX7mn/8zqrUSBc9H2LZJ+eyZ&#10;Mu1uN6lPV/cdd7ytSDKi8Ek374gOSgtIpUKL/TpJRx3vsDmmNexfD/Yvt7c9vR0+fzlqvrP/ce2b&#10;nx1iOeh4uKkT5++RoVwb5ztLlpKHYcPJzy4fH43vNXLqtdYgUqSVkC/kMn7EbP6gFLT2mniOiSj4&#10;/Q/8Pv/mX/8Cf/EXf0G1WuXcpXN8/z/8Pt7xju+iVqvRbrdxXZdCUMjawShU3AjsixGwsG8uIsd8&#10;QivbjtcNDnkPCQlH1QOpD/d/hl0uz9Z/OnisNI2O3/8kEZ3bkPY4dvdj2sDdjXX5q7GTnk+ePCgP&#10;PR/XAjMLjMfZaI5810PD7nU7LbXqJDvs/j0bIOheDz07yZ5vatzJxzdTbnHESwqx7/MhZ2DUoMyR&#10;JoNERq+cvTL+Oq0ddkyNmHgd9T+dO8di//9l9rIEw/f5a/9xn33ZTr7+w8uXmxh7N9IAOuoJHvV6&#10;9iYObM1Anjuj+7ej+z5KLn7wOI5ttF1AI4QZ2CzbZBGp1Wq4rjs8l9j3HLJV11Sxt9uiXqvi2A7t&#10;dpvPf/7zPP74Y2itmZmdykSuzzM3N2v2E+BaFp1OG88voBFmkirAOmQrBNhjWynA0QbisEmRmeM1&#10;3hKGd1of88qmlHrih8m6O3rtfxhaKJRIhvcvb3tkbrPQIitLXm9V9kpMSKHQCG2BYN85jn9N1H8d&#10;G42grJ8YAkJjd2T09Ed1T2W/dLa28P0C0pYEfkBMyhce+yK/9pu/zi+955fZ2dulu7pBZXYKpROk&#10;hnNzC0g0jmUNna4j62y+EIEwzLqxLQgsS2Kxvwfb15uJk+5FvlUHtgidxdDnE96xbQ7qan1IP3m7&#10;rxzcG+sjnuUrHx50BjLm1ySzZ2rb1iHXmtddE+4RhiEazcy0ERj9o499jA9+8INsbGxQrVa5cuWK&#10;EU4NAkqFotk/Y3sOs5IIAy1ZgK0FtjZbR4js+eQQ4rgToUErpFYIkYfJqmEfjYBiwayO77ZbbLWa&#10;fOJPHuYvHn+MQa9P6lj8xP/8P/G2t72NUrFMqhWe75OolP6gT1AIhiK8DM89/jJuocjBoDt4SZ29&#10;0M96K4RGinSsbo25qFkCASls9s+07h4IdNg9yFva5B9yYEWceqHu9uYQGj2adwqMhlaq+aPf//94&#10;9799F3/+Xz6HazncWF7mvvtexIMveQmpTvEzAX1TXlOn9Fh/a43dz4NblZ1XDT+Pj4vmmTgcsInp&#10;QbfV5fozt/jjT3ySD/3+h3n8sadIUk0Ux3z0Yx+h3qjx+je9Hr/oE4UxW5vbWNKmXDvoCI3Xu2E3&#10;IPI+y9TlQ+uqPuzZghCpGVM5ug89doYyfP76Drent6Of3+R2fD5zyPzsyP716LnfSfN3pRRSCDO+&#10;5oCQGM2tT7J8fDTj4P7yCxRSJgiSUb8+fP4SoQWO5eC4LrYd4Lo+YZwSp4LZhfO85OUv45f+/b/j&#10;G77hGygWikNQLM9AmzNPxwqzr08QqKzuZS9xcIzJVQcPfp/X1/TY+jbpv4zfs/1lOaJ/3rf/wTnZ&#10;eL9y1Ot4G6VkP+xl2sdRv0/en8Ov8yvZbsf/z8GgfIHPsiwT4mYf0rfu35P8Tp0xgs4YQXfV7nVG&#10;0PMdOvd8271+/fd6+Z4LixOT4SjPVpBntisWi8eviGiJEBY7O3uUy0XCMOSDH/wgH/jAB1hdvWko&#10;uQUPpRRve9u38Y3f+I0olbCwsIDv+cRKgXTQGTNHC/WstqCQJBxGJzmKYTL+vVlhtvatMD87S9FE&#10;5BMCsDFTIAup5dAZHIFzqdmKBDDODcrLsv3ciWm0ihg6k1KQr+zpjIcksceAIDKXwZiFwtIaUk2S&#10;RvSSiL5K2O22uX5zhZW1W9i2bTLFvOh+rly4yHxjmsWpObrtFkkUU2vUjy3h5Pgz/gIjPHs7+x/z&#10;j2N/Pb59mhXX01kGBN2h5eUbz/IGDLcnrUhKYZOmJsUuwCOPPML73vc+PvWpT1GpVLBtm/Pnz/PW&#10;t76VN7zhDZTLZSO0mYVApGl67PFPej564gYO3URhWA9JasII/EIBgaQz6PDwpz+F4zi8/rWvQcQJ&#10;tWKZ/qBPGIbUqjWS1Ahq1qq1Y88Nhn1z0qruXTOhkCJFD+VWNcNV/6xMlswnw3k9nSzr3Z3/nTx+&#10;nZYRdHuWO6V5ew7DkDiKKBWqoKC1tY3WmqBYwLIEO809Up0wt7hAzjDTY513flXOYUDO8FedXX/2&#10;ebKdaokkGH0e/j76X5ooA+ZJSb8b02x2qVVr+Nluq2sb+L6NlBKlFEEQ4Afmx36vN9QbOdSEQqvJ&#10;rGeH1OVh/T5Yd7Q0Y8mdmhTHt+973e72/DtJksMBhtt09fN+HTiwhRQhk2w+kJVz+KyNREGSKAaD&#10;EM8tmsyyQKfTI45SiqWAKO6gsrAswIRgZaFwUSahMEweceD8+diVAaVZKHK+mDVkN5tfs+3++6n0&#10;CVn77rL/k6rjx68T5w/6+P7vJEbZ/u0Lz27H/x9nBUWRYWi5rovruie0kxEj6AwIOgOC7qqdAUH3&#10;tt3r13+vl++5sDAKjQ5VFhOdTypcxz3++rWk1xtk6TM1/X5/mDbbcSzK5TKgePqZp5mdnaFULNHt&#10;tY32UlDg1uoac/MLHDr5vU1TIl8dPtzGieyHmYFm5B0R4w2l+xggCIaA1WFAEAi0dk8HBGkzETps&#10;wqOFAYImLS+/AEgUOoyIpUY4NomEdtinGw2ItcL3fZNtpNenVChScn3i3gDfdvBc77apw8ABEEhr&#10;fWyK1Nuz0wBBJrTpzu0IB/NZ2PhzO2wsPun+tpodyuUyWgvCsE+SKPr9LoVCiUqlBEi2tjaoVus4&#10;juH2dDotbNul3W4yNTXDcTX9yNC6bHscEGQuShKrhDRNGcQR5UKZv3zsi4RhyH1XLlEPSqCNoL/j&#10;2NSqdUDT6/cpBAH5yuvh2+z+nAFBR9pfHRB0fI+pFFnit9HnJIrZWtlk8eJ5ENDZ3aPUqEGq6A8G&#10;BOWCqV/ChNeMtlkt0wJLuONXO3Ze89lc/5jjmx0nfz5SOGP76H37AoRhhOP6w//FocJxJWhYXllj&#10;6cIskBIOBkRJTDEoDDUVW+0WlbGU44eZVgbkykMbn+32tHYGBB2/f86yGfpLdwAEDd8fAPqPAoIy&#10;AEabhYo0VWglsG0X23YQY11gt9fEsiSe5w3LNAgHQ12gcW2cFyIQdGr/+QwIOtZu5/6OL2blGc+k&#10;lNi2fRvt5EwjCDgDgu62nQFB97bd69d/r5fvtKa0Qik11G9QWg0nEfnnI03LzFE0sfSbm5tMTU1l&#10;K1eKNE0RUmepiY1wn+c5BlwQklSlyCE199mbFpCK48mr+93Gif2BPLfbce7m0W6oRpJkII9Z3ZBI&#10;0GKoPSQyTRGhMwr7MCY/D86yTwEEweSu+1KLajixekYKtAbPOKwJsNHapt3voS1JmqbMzc3R3N2l&#10;EhSp+mU67SbVchkLeVvjw3iZJt+fxDg52V4YQNBR4/BJ7a/d7lKtGh2SdruNlDa2LYnjFCE0nhfQ&#10;6bTo9QZ4nkOpVCEHeBzHyhhRxwFBx98fw2gYlTF3TvOn3Oy0qZSrNDsmbW+lWEEBnUGHil8i7PeM&#10;gCaSVMUZcKKIooRUxQR+8djy3e350/GmkUJ9hQNBp6n/oxXdk8xkf5v4LtPH2VvfpTZbZ9Dq0ev1&#10;6Aw6XLhyiebuDpVabR8QBOOwv8Q6FsgyY9uofY4DQjkQlGvsKXQG2GcQPRrDqmh3ekak3fNJI40f&#10;lLGlQAt44olHqE9VaNTrSGGRqgSlNbZlIZAnjiP6KKCHwzT91MT4IxnXorsTOwOCjt9fa70frD8B&#10;uD/yOIeCMSmIeP/4MQEEmf7DfA7DmDCMhyE4SRIxM2OA89ziJCYMQzzPG4bmnAFBx9gZEHSsPRsg&#10;CPYz4CZ/O9zOgCDgDAi623YGBN3bdq9f/71evtNaLig4/jlNU6MdgjjREd3dbeK6Pmkam4wcxSJa&#10;a6JogOd5NFu7VCtVUpXQbrepVc0KabvTplQsjkK17hCNUUIeWBmdXBc+/vrFMW7mSYwgjWB8IjQG&#10;BGXfDBlBmgkgKD//aYGgbCAlm+AJM0kUmW4SkuxeZefc9zxHjoRWCZFKiVSKciSO5e8D2PpJD992&#10;cbERKJIoIg5NKtfjbDLjxeTnE0OP9LHTA04PBMGdO1KK04BAcEpGkDaAj2U5wyyDhvUDUZTgujZJ&#10;orBtSZpqOp0O1WoZgHa7S7lc5KTbeyKz/gQgyBxEEsYhSEGn1aZRn2KnuUMaJ5SCEuVilkVSKfr9&#10;Pr7vY1mWyUJzAmPsJEfk7toZEHQ7bWe8ju2rTxr6zQG9doephWnSSBmh5QRwoNfuEpSyGKwJMMjs&#10;ny1E5Mc/pK4aRsckYDsGlg+vfxyg398ojAi4hcAiThSDQUTgl7HsvP9P6A1MtjnPDfAcwx5KibFw&#10;OG4EMSWS+862fzv+fhLIEgids1DvzM6AoOP3Pym06DRgkPkmBJGFN02AQACDQUQhC6s9rL0Nwg7t&#10;dstkSgwCyuXyAW2WFzIQdJKGzYnzhzMg6Fi7nfZxWBsYz9B2vJk6/VcToHxmZ3ZmZ3ZmB2yyoxaY&#10;9Ktw8iAL0Gg0SFONbY+EMfv9PvlqbLfbxXVd0jTBcUYrVEakVsIpHTmpOEB7GZtODe1oGr0+JTV/&#10;/7kNsKXHsvPkTCDG/IuxfU5D79cShBy5FTlAxljc/L6oiDEnJwOHkm4fOygibBsPG1RCqBK6gzZh&#10;ElMoFIjjGNeySZIYaYOHjeM4tyW0f1jq032fT7gBdzuZgrF7YyI3GUZwO+Z5HmkCUZiQxAq7XCCO&#10;FXGc4jo2cZRiWxIpBMVCGbRxzB3bIwoVrnuCE3kC3U4fEZopMO2j0+ngOE6mn1JkII245lS1jkQw&#10;6IdEgxjXdVGJHr4sKbEt94TzH3Ts/2rt3qg3p7PT3Lus5znmEOPV2IjEGxPCvIKKT1D2UZFm+eYK&#10;l+67QG/Qp7m+y8L5RciyLkHWVeoRcKMni38U9fOAjf/Jyt1gRiDNyDludpr0ej0qlRpFv4plWxRK&#10;LgJJlMTcWl2mVi9RLdUBRaxS9rodbNul4PmMNNkO36oDI9W4wz1Zv9TYb+IU8M+Z3a5Njk+nGY/y&#10;DF7j4dLmoJNgy8hc1810igw4lKYpcZxmLG5NuVzE90yI9jho0h/02d3dZXFh8Y7L+5Vg98b84a+v&#10;jWelG38W49+fbOqMEXTGCLq7dsYIurftXr/+e718p7VhatGMbjwOAoVhOMwadvjOZkVWKRDCaASF&#10;YUi9bibFhlkkGIQDhADP9UjSiMFgkFGXLVDJnfsieowaf5QTICa2z6UJTMrtsWOPQsImTju8xv2M&#10;HC3EHWs9aCRS2Ps1kLRGExuADIURkFbmtCIdsYN0dv4wRQQFEBCFIanQOK5PmhU5ISGMQkquyTa1&#10;s7tFpVRGCIFvu+jb1FjIbRIIsuTxK9Injz/PBSPoFPYcMoIOrtiesCKtJZubu8zNzgAwGCR4no0Q&#10;kCRGoNfzLHZ32xSLRVxX0utF2LaN60oGgwTfP8VanACljUbWUSaFZKe5S6NaRwO9XpcoialXahkb&#10;0abfHWDbNo7rkiaJ6YccB5WmQ72Vw8+vshXp5w8IkoKvcEbQaTpGAdjH3v5JIChvb1Kal46h1WpR&#10;bRimaLfVw/McbM9hiFqS97GTXE+JkBPnn2SHHsoIygtk9h99O84IGu2XZowgrSEMY3yvgBSSZqtN&#10;tRKQqHiYNjnX2cvHU8c6LnOOQB0I7Rov62FMoJFJRuPNndoZI+jZ7z/u4D4bRtDk/lorNDGTcwLz&#10;46j/SNKENFV4rkfev+Ti651ui3K5hEDQH/RJkgTf9/exgl7IjKCT7MT5wxkj6Fi7neeTh4M9G+2s&#10;sSMAILSOjx3FX+iO9vMNtNzr9+du290G4l7o9++0dq/Xv+ciq8FhaSxzYPYkVsVpr398EnAnQPDx&#10;dlxogLlvYdTPxOMEruMOv09So61jSQnhADwPgP7eHkG1CkKwsbzM7NISxDFhv49XqYy8CcuCfgh2&#10;CVpdKJXNXKXbhVIR3W4hpIRSCQYDtrc2mZqfBzebIKUp6WBAEg7w6nU2r19nZnGRfqtFMDVFe32d&#10;8swMqtdDlkqk7TZWuQxRZJayHQeSCBwHJcfvZ1ZfVObESIu432dna4u5pSUGzQ6e59Hv9ig06iAF&#10;G5sbTE9Ps729jW3b7O7u4nke5xbP7XuO+54fJjNYnKQgbRyZn9845zI1qXX3tjapz83Q3dwmjHo0&#10;FhZBKNJmC6tSg0TTbHepTk+hlaIz6OEXCqRagTChbnpUguyJm/Pn4XFwdP26XWbLUXYYKDJed9Up&#10;j3+37Xba79ET9ZOBoFyja/I25LudFuiS0hw7TY1e0Pi8OE1ToriHlEb0Owf18vBSpZQRjDx0gqjR&#10;SqC1RGpGFJH8YvILOhEIMlpIw68mzpNroI1nYRtPd2tZ1oFnNN7n5xPdPLtaDpTn/5NDgMJYnKYZ&#10;oO5mxz2dIzU+Rhx2H5/t+DRZ1wwQpA79DxggZRysTVVqtN+EQEobS/rHnj9Jji+fbZ3gaGVAkKkf&#10;Y3TMNCVNFJY7lpXryKYyctjMtWV9lbZQ2jburjX5/yz1PIJUpWgtDEMNiGPzTGzbMC9sWx4Ix4mT&#10;eOiUw6h/zJ+nlBKBRRSZdmVZo+qfpqNqH0UJlm30+0b1UA1Dt3Nto/wc41s4ObTptED6V7rdbf/r&#10;+ONrjFD0+FeTx5v8vP955UDuJPsi7yeOP/8IyM7/Zwkn28+0/bzO32n/ddpkCHe//p0mKOn5B4Ke&#10;b42l5+r4Z6FhZ3ZmZ/aCtcNAl5we/NfBhBDZSpYmSRP29nbo9XrYtk0h8Ig7HdbXVnFdl3K5TLvd&#10;huVlLl26xOzSEnGnQ6fTMQ5bp8Pm5iaLly5x65lnWLx4BRKI99pY7R5agOV5UADhBmBJaBtgaOrc&#10;Eq1bN6nUaty4cYMLDz3E6o0Vzj9wlY0nn2L28hVUu0XgeGw+9TQzl6+gWk1kpWo+LyzCIATXo716&#10;i/LcPNjuQQ98nyluXl/h3MWLzC0tEbbbeJ6P8DysQQhxwvruNlMz00gh2d7eptPpcPXqVZRSbGxu&#10;MDNj2B4HBJeNKBCO7eybhmhtHLUwilBJwsqtW/i+T3F6iiJ11q9fQwjB7NIFkm6XQazw/YBBt4vr&#10;+5QLJcNrEJI0k9I2EWdmm78HE4Bmj9Hdx585PFt68F9PG58oHZZm+HiNHHGo85f/BiDl8f1MniHw&#10;KJPSNivXOs3OYQ3Pp3WK57kIsV9nTCCGzq7J+mRAHiGEwQ1zoEdrhLYyMl9eu8zvQ1BRHV9/lI7H&#10;wo0OXquU8gB4k2c1ycXwc4d/Uuhy/HrGU58Pjy0g1fFwMpyqlCTJ9T6MvtGpgfwDCN+zA+8n29/+&#10;4+khiHDU+SZXxC1pjX23X+/mMLOsE8o6DGfNP2flydvFsFrkgFD21tJYlnNCONiko6aHI7AQgJDk&#10;kY1iXxnk8NRmdzVeO7GEGOJShSyPfJ4t01yzhet4uLY3PKTG9NlirD1qrbGEYbPq1JxAG5wKpQ0I&#10;6zl2foCsHtpmLSQBLfSxOOmZfQVYlkziVIc4rN+6zX5Co/eBu1qKrH0f7O9Oa5N6lGd2ZrmdMYLO&#10;GEHPq50xgp5fu9fr3/NNXf1KZwSBIkkTkiTOnFrFxsYGjz76KE8/9QQF16HgmVXTMAyRUuL7PmEY&#10;srOzw8bGBg8++CCPPvoob37zm7l8+fIw3CjqDPjdX/tt9jZ2KJfLNJtNojhmEIV0Oh2CUpFCscjj&#10;Tz5BrVHnoZe8mO/+7u+m3W7z8le9iqe+/GV6nTbv/vfv4sL5JXb2dkmiGNt1+JZv+mb+88N/QjQI&#10;+fKTT7ByY5mvfdMbadTqfMd3/l0KfkDj3DnwffSQETQWUqCz2b2wCTsdPM8niRK2Nnf46Ef/iP/0&#10;sY/z6T//U/oq4cKli3zpS1+iWCzS6/X47d/+bc6fP8+Vy1dI1Sg9/GFhvjILPcnTeAtpVo2jwYA4&#10;DGk2d/m5f/Wz/LP/5aeo1Os89aVHue+hh2htbbG31+KP//PD/P3v+V6QEhXHSNum2+9RKBRYXV9j&#10;dnbWRJWNsRHGJ57uCaEFp+1f7z4j6LT7H99+TppMHwb+jF/zJNNg0k5i/JyU9et2TKlRZsEcEFHK&#10;hGUZR38fFGn6nAzAkYj9bJ/h3zSo/Lcj6tBhqabGLfPix8GMSeBDKYUtx4CgTLvMktYI/GE/WyOv&#10;65Mi+sCB78TY+YxTZY5jSSdjE03Epk6s+OtxPa9Db8HR9X/y9+P2P6DNlfVXWqfHOqLjAJkQwojh&#10;D8suEJxOrPjg9WflzUNYyerXMK7MMBVNvZGg7YynOF7oEfCTa6mMfz96hg5COcMItJz5KIQGYfZT&#10;Sg2dZNvxQEu0MvdVWiILX+TQ+q2UQloWOms/YrPwMgAAIABJREFUUkrDUs0siWPsHCzKn+OQFWcu&#10;d8hUmnjMWkGqNLar0VnCgjNG0LO3550RdCKb5Pjj5+zGw+Z3B7SIDpYOTUoch8MFActyMnanGXfk&#10;MCvf6RlBh9lJ/dcZI+iEEnzFM4LM8z9jBJ3ZmZ3ZXwu7fSX9F5YpZVLSO46DJW3q9TqO49Dp9PjR&#10;d/44KKjXfL7+69/M29/+93jooQdYXV1nb2+Pv/zLR/iVX/kV3vGO7+Knf/qn+fiffAriEIRF2u1z&#10;48YNnvzSEwhgEIa88tWvYnZhnnkpqVSrKAHtqM9HPvIRXvaqV/J/vPuX+Nl3vYtbzzzN4oVzbKyv&#10;MjU9zft/8zcolUrcuHGDn/zJn6TT7xEnCY7v8S3f+q18+MMf5l2/9Mu8853/A7//oQ/xrd/6rcNw&#10;NoapufZdNflS8+7uNpVSld/93d/j3/zCL/LII4/yt/7mW7nvylVCFfGHH/tPNBoVWq0WH/rQh3jw&#10;wQcpl8pcv3Gd8+fPGwdsbMAVQqDIsoNltO5U5ZneJLZloT0XrTVf88avZX5+nv/9536ef/pP/ylz&#10;Fy6xurbBoNvj9V/9NUhp84Y3vokrV68yGAwQloVj2QgEM1PTCA2WNA5gPqQLhNFG0hqFzpIkH7Qz&#10;NtDJE93DJsonT+DH/5weGjKUO++pOonxc4KjgUBIjRSGRZGHPgqpsZAYBZURmEIOGOSOSGLKtw8M&#10;ysMmdUZ7EOpwoOh4ukf289G6BBrD/FGT2ipSDsucAxv5hHUS7MjbWf7b+LENyDTWLhFY2bGHoOnk&#10;czxk5f44O+r5jIOyx9lh4NF+MOvgd+Pv04xhmAOBtm1jCROmpHSa/fd4MOv48hlW0eiMY0wgAJWF&#10;4uYsSJWQUWsAO2M+5FcxeS80SiUjAEjkzzE7hQaBAYKEAkGC1ilCKvOj1EhtACGRCxohESiE1pAK&#10;knCAbUuk42XolQSdouKUJIlwXR+Vxiaa2bFA5OHREqmifWXN/pTfGKRSIF1QCpUoBBbCEpDhYLY1&#10;Sac6s68sExwuCn77Ng4C3UkYdg7yp2nO+JQmBFjo52QRYZIVPMls/uvCjD+z4+2MEXTGCHpe7YwR&#10;9PzavV7/nqvyHabx8lwe/7jzwvPHCIqTMGM1aKI4Igz75vs4JhwM+I1fez//+ud/lnAQ8y//1b/g&#10;e7//B0ijPpsb21RrZdqtLvVGlf/xnf+YN7/l61g6f5GXv+KlbG5sk/ZDSpbPv/zf/jl/+OEPkyrF&#10;L/ziv+VNf+sbjRaQ1iAF68s3mJmZ4Tvf8XZa3Q7vfe97Wbx4ge7eLsVKmY0b13j7299OHMdsbGzw&#10;+c9/nsFgYNhIL3sZxDGbGxtMTU3x4he/mDe/+c380vvex/qNW8ydv4QWVraKbPQbEEm2ep2yfnMN&#10;27b50he/xI/+6H/PY48/zeLsPF/3dW9m+dZN3viWNxFUCrz0pS/lda97HWEY4nkeGxsb3H///fvC&#10;Wg57urmWhdZ6X11JVUqUxPz4j/8EH/rQh1hfX+cDH/gAb3zDG7m2coOPfPjD/NAP/re88mUv4f/9&#10;wAdYXFoCpUiThJ2dHWbm5+n3egSFwvBMo6c67qKroWbQ/pLd2cT0wBX+lTCC7nQMkJzoyZ90hLFn&#10;dphW0PFi2hpNemQbvh0gLo7jY383ul5HmSId01OBkX7UsH9L4szhPgQIAhNfNQkUjYWOHRd6qQVo&#10;Sx4rtm4JC4UBoqWU+9hBcRoPxXxTnR7CeDFhE1LKA9+P1+/9/WoWOqdEFoI2saI+qQFyQljI3Z3f&#10;GmF5A8QcfhNzBlXOwsxD6nIh2Vwg+87MMH4MLJKzdSYYXUmItG2GPZBOIQ83lC7gHHL+0Up9qtPR&#10;vmL/dQptIfBBWdlzSAzYk/flImMi7buHcvRSiSlHGqPTDHTC6GgJywFLQKJQaYzWAsuW4HgMw+nS&#10;2ABdWTZN4gSEbUKOkRAl5v/KgiQ1BFNpg21n7QWQCWcaQXduzz8jAo4H805mDB3HCDreFKmKieOQ&#10;OI6zUGQXx3GMxlmmY2XszhhB+f0ZZ13CqI6eBDadMYJOKMELghGkzhhBZ3ZmZ/bCtnz1eHwybQbZ&#10;F/5qyPhkJEkSLMsaph4PBwMANjZbOBZoJM3tbVKtqNVq+OUSQanKtaef4id+4if48Ef+kKWlJeJE&#10;US6XKZ4/D4mkMtOgHQ/Y2tkhQhFFfWwVM4gjEq2Yu3yBNEn4r37wv+aHfuSHmb5wjkefeJyHrl5l&#10;ff0Wc5eWWLxykT/+4z8mCAIiqbFLAfOFJa4vX+Pi5SvMXFyi12nz8+/6RX7nd36HbrdFbXbaRLcc&#10;c/1zC3PsbO3wW7/1W7RaLd7/vv/A3/mOdwASXBetI1a31iiXy2xvbzMzM0OxUGR6anrfcY4CEo0T&#10;pzIfWqEx4qZxoki04sf+yT/hd/7v/4u9vQ7f9T3fww/+8H/DzMwMP/0z/4K//Z1/m//uh3+ExfPn&#10;ScIQ2/OwXJfBYMD2xgae5+0rQS5LOq7nkqYpiP31eby+W/e0iMVpQSQFHH99J4Jh4nAAaHiGE0IL&#10;NInBUrAY6bWYeqB0kol/jr6f3Bqc6ejfFUk29R8d14BPVua0Z33aoXAgyDy0bZy0MT53zMJwhiFA&#10;Q3ZdVg59eLmyoDPDOuJ4QFsgDFtuUuNnwgkZP4ZCEcex0Sbj8P8NnZycaTJc4QcyZpCa1DiaqA93&#10;siA+WV/ufN88rE4dGg4H5ppsaRvcQhtmUKrSDFDLmTwpR9Wf47Y6O78elmrkWA0D6qRmxDjSkMRo&#10;FSMsy7DJhmDU+P6jq7VEXm/zsxjwVGuB0AprCFDm9TA2rzQCnbGPHCuL+E0BC/JwLgnEMVggLJuR&#10;HFJqFJ/TBISFtFNIQasU+l2QJgsZVkqaDLCcIDtYiIpBWoWMOZSY40gXHImwrTwdoIkZO2MEvUDs&#10;Dp7jMMzx4Phz+6Fho7loPk5blrVPUP9uEHbGgavngnV0Zl+pNqqbZ0DQmZ3Zmb1gLXeKc3o93P5q&#10;yAvBLMsiVSlhOEAIQeAbhsnm5iaPPPIIiQLHs5mdnibVguWbt5hbWMAvlli9tYYtJeeWLrK5vs4b&#10;v+7NKATLN1e5uLTE5uo6vuUQophZOofyHYJ6hXY8oOSVKJRraOD62k1qtRrf+E3fzM9EPRIhqC/M&#10;EgLKtUgRFBo1ROCB7xJJqNUq5nn5LimwubPJTGOG17zxDVx96UtY3lzngSsPmVXa8QvW+9/furHM&#10;xsYWr3vta/nu7/pevvrNXw/aYuv6CtMXL9DtdllcWGQQDrh08RKf/dxnefWrXs3yyjJL55cAAwYk&#10;SbIPSDRCtILBoIvrOcM0wHESEccpCAvLtli5dZOnn7rGE9ee4uGHP43teFQqFf7j7/0eU9UKs+UK&#10;Ozs7pHFMqVQiCArmvJY1IjEoRZwmpNoE2UgpsWwbC5kBQfvr83h9v7eBoOffknS0onrYiunx98+E&#10;fkmpsaw8RE+hSElThVIpwsmdDHXoVqn0hN8VliWRwkKjhse1LHsotqwwAroAqCxjWGKYG67tZEyb&#10;EXho9F6ycwiFFsowacZCa7Q212KyTh0OJCgBwnFByKF+kRT7AfZuv4vrujiWg0LRD/ukaYrjOEO2&#10;Uw5wyLEMVlEU0e/3TdYnhyGTSKGGosCTmfHGQSONzlhIp5vi5kDgYRpSJ4uJj2wcnM0zpoFGSMNi&#10;HNd/GgeFojjCdVwT4qE1g8EArTW+7+Pa7hjjRhy6TVN15O9aGD0eNUR9FFKD0DkQpM1npdFJyiDs&#10;EfbN4kHBD3ALkAiNZkJIR4wApfF7plSSaVulaAVSaWSisITEsTCYroqIVEga94lVAqnCci2kloRJ&#10;jGc7FMsVcAvm+MmAfq9P2AsZxAOkltieTdEv4viO0XATCpSmN+gy6A6IVYxrudi+RdhvUpuq4lgO&#10;u80W/XaI7Qa4lk+UKFSsKVenKFamwPJMAoQ0B8dOp890ZveS5Y3gpIWD/WCnYVpm7ycSNtxOsgYp&#10;5CizozBi5FJmAuZ5OOZzZJNhbM8FY/jMXhh2BgSd2Zmd2QvWDhv4XrgD4bijZqzf71MIChSCAv1B&#10;n0EY4XkO1Wqdq1cfoNfpE/YTVlfX8BwHy7KIwz5IyXSjhuP7oDW+79KYmuLpp57i6v1XQSlmFueI&#10;uj0iErY7u6xurbHbb7HXaZKQUpIK3y8gLbA9m4SI17/+tTz1zJe5evl+1rZWOT89R6gGrKysEBQL&#10;bG1sEhQLCARxmlAulGn128w0ZvjSk49x+eIl6tUG15evGe0RARqR6U+oLJyA4Wt2eo7PfOpPqVar&#10;PPDAVT7ziY/zyle8humL52lvr1GenWJ15ToL586xcv1pXv2qVxAP+iydOwfahEDoNCWN42FGIqPT&#10;IcEWdJtNKHn4hRIAOo7RKsV1JK7t4JDy2CNf4MbNFR667wqVWo1r166RdFrc9+IHscIIaVlgWWzd&#10;uMF6p8Olq1dBOPR3mwSNOiJNIIpQqXH6hWOyIVmWxE5SbJlJ4uYOsVLIDAiSx6kZ5/cJOJI5oMeY&#10;ImJya5y5I+2oSey+79Ux4TnyOB93H5vnyEs8Qc1ZZaDCoY6+4ISsX4okCTOxWoXOgbiUIXCo9p1/&#10;8liaXr8DqAzLmwyBgaIfgLYRlrkWnSRmqzTYKWkSgxSoDChIkoQ0iomiiDQrg4UYA4Oya1WGmaF0&#10;bDRY8vBKJDoDgoRK9wFBQk8wSgR4pUqW6cZGSnCkg5SYz0LT323h1StQKCPjAdFeizDqUypWEPUa&#10;hmWSIHQmEiwN+0MNQpJeH6U02k3BdUELc/1xBt5Zkl44yMA0o5/jOA4WgjhOieOYan0qv9Vj7Kbx&#10;x2ENM6KPGoMavU1HbJhUZ1o5CNLsD+JEoFWh/n/2zjtOrrrc/+/TZuZM77O9ZjfZFNITEkJIo4P0&#10;3gQRELtUC8q9KooKcr16ActVEOkdaQmJiQYIIRBCSNlkd7N1tk7vc+ac+f0xCXLvVfFefopl3/M6&#10;r9fszpx+zpzv9/k+z+dD5Xjrhk5ZNygZ+rvHXxEqnUYJKIuVoEhZPLhpIhiZIoYqIskKRqGEni6g&#10;GTomXQSHiVKh8CcLI0qlEuIfuUcMAWRFqQQCD7on6Rw6FkYlN6xsUNR1Crkc6XSKXKbiOGk4ReyS&#10;GUNW/ts9+J73gvFuycvvtVC0398XRhkjn0ORJGSlUtJVLutopTyFQg69VKRYzGMymd7dF4vFiigo&#10;qDa5ci5UO4nxCd588026u7sBaG1tZd68eVS5W9DSKQRJRNM0UukisVji3fJfVTUzOjZMIFdEURTG&#10;xyLE4ylkyYSiWNBLZcplieoqnXrFitlu5qBV3cH9e59TP8k/Hodcxg6VmAr/NRh0iD8327yia6a8&#10;W9IqCRKVQk3jj7RPD93t/3dto3/c9u8k/zt+nwn3gQNBf+saI+/HX3r7/taPz4e9fRVnjz+cmv/n&#10;pC5+2Mfv750P+/p/L+91jYE/72H65yz/UPrtH/zsL6xxdmgfBOF/NhY++PL/+7z/s2baqlopFAuY&#10;TCZUi/VgBoSIKEoYJZ3oxAR+r510Ok1tdRV+rwerzYJRyKOYK2Ut6UQcb8ADukZtTQDQDuozSBiS&#10;TjgygmI14Ql6qWuoBcHA5XZgMVmYmBjFY7NhEyQisQhttXXEYjFK2SQ1bg8yBuPjEWyKGYolVEkh&#10;E0swkcnS3NxScTszoFzSCLq9iCUDWQFJLyNhkC5kUFXbIVNtKBYrzzZdRy8WiUdiWBULLpcLSSgj&#10;myS+fds36enpJRqd4JjVK1mzagXV1SFMpSIUcyiGDmWR1EQUh8/HcF8fgUCAzrd38fDDj7Bp0yYs&#10;NivLly3h/PNOp642RCGVwel2UUin0DSNS6+6ivlzFuB0OgmFQnT1dHPEEUcwvaOd+IEufn3fPaz7&#10;5S9o9AUI9/VSVVXFpZddjiqLhHfs4MGHH6JkgCjJdPUd4PSzz2FK21TqGhuQRANJkEmNjKJnUgi6&#10;zp133sn27duZPXs2kUiEW265hWQyicvlqnSkPB4ASuPjyG53RRcjEgfjoN6GbAJbxYqZQgHMKqW+&#10;PuTGZkp9/cjBKlDNlc+yaTCrDO7eRd28eSAfzF6KxSqdM6+XPb/7HR3LjwQBtLExFKcDVBXyefRc&#10;rqKD1NpEcjSMs6aKQjSK2eslMzqOLRSEkk5/1z4apk4DTSOfSGKxqqDaIZOlbBgIVhVBMSjmsgiC&#10;gKIetJLO5ZBlmVKpxPDwMA0tLaRiMRweD+H+il7VoRT8TCaJ0+vFKBZ54403WLhkCfFIhKGhIWYc&#10;Nov+/n7K5TKNjU0US0VMsomBoQGCoRBldJKZGJlMipqaOsqlyvOqa38PdrudXK6AqqpAJdvD5fQg&#10;iiLhcBhN02lsqGF8bAiEErVVtezetZspLVNIpTJExiJYrXacNie1zc2AQLhnP7VV1fQc6OLVV19l&#10;y5ZXCNWFOOuss6iuriafr3SaZZNCLh1n586dtLS0EI/H3+182+12pk6dSiQe47mnn2DJ/LlkUnFM&#10;Jgt2m4ooyMiSQDqdZbCvFxEJt8dJuVRGNZtIpTLYbCoj4VGiyTh1U9pYesQRjI2NsuXVl0kl0owM&#10;DTJ39jzGR4eRRYVCIUexWKJQyOFyeViyZDHBWbMhGakEBCQRrVjkuRfXUiyW+NmPf0prayszp8/i&#10;lJM/QnWwmnI5x+jwGFXTpyOJ8NKDD7F+42+44aYv4WmoZd1jT3L//ffT29tLS3MzF19wIQsWLACH&#10;m7F9+wjW1BIJD3PLN75JoVCgsbGRrW+9xdmXXY5sMfHoQw/httvY+84OzjnjDK64/joyB3qwWCxI&#10;1TX87Lbb8QaDyBYb13/py9Q3NfGZz3+Oo49djShCOp3G4z9YTqrrlYw+XSebyWJ1OCiXS4SHBmiq&#10;b6Cvu5err7yKC889D7FY5jOf+TzTWppZc/TRfOP228mOjKNaLIh2O0KqyKa1m3jg/vtJplJ8//bb&#10;ESWJI5esRDN09g4Mcc55Z/GRj5zEGeecQzoaxe5wMDoS5nOf+xyvvvoqJlmiWCxitVq5687/YNmy&#10;ZeRyOba/uZ2zL7igElMti/gDXh599FEkSaKpqYlMJoNglLnuuuuYOXMmoVCAmpoa1hx9CqGgnRu+&#10;9GU+duVVTExMUF9XTyQaQZZlwuEwl156Ka9tfYsbb/wsq1atQtM0Lr/8chKJBNlspX23cuUibrnl&#10;m8yZexg7d+7kueee4zvfvp1cDswK3PKNG2msr0cURapDVaxefRqlEmzb+iJNTQ4sFhvP//oFbrjx&#10;Ri666CL27NnPwsOXcMrpn6e62sZll17OtddeezDIJdA/NMLvXn6Db33rW0SjBWpr3Xzxy1/kggvX&#10;IAgC/cO7eOaFjdx9188o5mH2Ye188YtfxOYUyZcUzPrBMktROqhNBGWx/B6NrP+qofbn8I/efv2w&#10;NVTen/cLhvyB7fsfQfs/P/Dz35dd2T/h3RKz34+rVNqsf3z/D2X6/WmM8u+F5IWDQWfxT+reTfK/&#10;4a/RP/7Lzy8i3XzzV2/+U1/5oM4j/+yq5H+uq8SHxYe9fX8s9frPLd/5sI/fJH+a9x2xf0/wRzxY&#10;YvBHHV/+AryvveZf+P744Mt/T/rLu3//V3T9kKOVgFGu2OiWSiXSqTR9PT0889STFIswb84sqquC&#10;mGQF/WAaPhiUCgUU1Qx6iUIug0m1YBQLFIp5TFYr63+znq7uLkbHRll+5JE0NNTjdbuJxSL4fD5y&#10;6RSJeJSAz09sfByf349JVsgk4hTzeQTg6aeeYrC/n2KhwLVf+AIetxtJVohFIrjdXor5PFaLitmi&#10;0rlnN1Pa2tm69TWqG2qRBBHhoHrKIWFRLZsjEUuwc8cO+vr76ejo4IEHH2B0fIxoMk7b1ClMmdLM&#10;DdfdzP333EMpE+e4k04gn0xRKhWRLVbMNiv5eJLu7i6++Y1bCA8NEh4Mc97555NKJLnrrp/y47t/&#10;QToxyonHH8+br79OS1MTJkniiMWLefThB/n3f/s56194lovPPxtVkWme0orbYsJlU/nZnXcS7ukh&#10;OjLGBeefT011FWVDx2Iyk8vn+Ld/u4M33nwTUZY47vjjaG5uRrVbyWfzSEIZkyRgKpfRC3my6TTP&#10;PPUk2XSaoN9Px9R2rBYze3bt4t5f/II7b/see994g7UvPM/rv/sdTlki1NRMZmKCkYEBvnTdNbz9&#10;6is8es/P2fDcs1Q5bLh9Xl7fuIEX1q3l2//yNZ59+CGefvhB6muqsZtk3C4X470H+OKnPsUDd9/N&#10;b3+zgV/+4ue0VlUxo6OD4e4uPvPxy3nkkUfYvGEDt9/yTRwWC9Nnz8IWChLu3IO/uYm1Tz7G1Vd/&#10;gvpQkF27dnH4/CN4Y8vLHLV8OW6bHVG1IpfLlI0ygmKiXCwiKEolmKUVkCwmJFmGYoG9u94hVFvL&#10;/ffcQ9f+fVA2OHzBAr5/+21se20LH734YrZt3Qplg7Kus2D+PNLxOH29B7jlm9/gmi98nlu+eTsb&#10;N60ll81Q0ktcdNGF/MvXb+aEE45n5ztvs3LlCm666RZ+/OMfsnHjS4iiQH19HQGPn3Q2A0KZH/7w&#10;R2zd+hpWq52amhoaapvQDZ0dO3Zy772/5Oab/5Ubb/gajY0+mhtreP65F7ji41fx47vu4tZv3U1v&#10;zz7OOvNMahsaCfccYHxwiMaOaXzt+usoFfM8+eijBAM+HnrwQb73vf/krTdfZtWKFQyFwzjsdobD&#10;w4wMj3DOuedz550P8btX1jFv/nzmzp9HydDp6+8nGh3nM1d/gh/f/TQDfbtYsHA+rS2thMNDdO/r&#10;IpNOIYoSfT09fPfW7/L9f3+ELZvXsmDuXHKZHM+98DwurwdZURgJh+np7sEoFinlC8QmJvj+9/4d&#10;RTQwSwpBn49SochoOIyWL+Bz2LGpKkOjQxS1Ak8//hglTWP5kUfi83p47OFH2bxpE089/iSLFy9C&#10;L2hUt7fz1vrfcPoxx/LSupfY8PIWDl84nx/ecTtOh53bf/BjPDYTZUPn9n+7i9qglzkdHZTyeSyB&#10;AKnwEFUBPw/86j5y6RSr16zBX19PVX0ddtVKwO1i55tvkI5HWDZzBu6mBvREnK989rO0tE5hxoyZ&#10;zJ03n9ap0/ju7XewfsN6urs7OWz2TGrq6hjs78XpcoEAmWQCk2qpZEcJZQYG+mlsauKJJx7j8o9d&#10;Rk1tNR854WSWzF1IW30zr7/2Opt/u5m3X3+DY9Ycg1pVQ3hPJ2ecdgb3/uJezIqZmlA1iViCPe/s&#10;5uXfvUz/6ChW1YwoivziP3+B1+Wmoa4Bh89LKhrn5JNOoqN9KuvWvUg+neHOH/2IlcuPQqSS5dg6&#10;YyYzp05nyytbGRoc5Stf+jLHn3wqPpeXTDLD6PAYH7/8Sl56aQNf+9q/0N7Wwaz5i5gxtY0NGzbx&#10;0CNPEaoKUV1Te9DJTMDr9uLz+5k9azZNTQ3U1zawYMEiFi04nKOOWsm0tg6McgnVpPC9791GIBjE&#10;EARcHi+HLzmCeDxGPDZGQ30t373tDmbPno/b7adj2iyamxtIJSJks0UEZA4c6OdTn/4c7dNmcued&#10;P+GEk05h6fKVzJ87m3XrfsPadb9hxco1ZLIaTpeP1rYZTJnSwc5dndTU1nDZx67k41d9mkKxTL4g&#10;UFffxKKFy9j+1g58Pj/HnXAiZ59zITX1ddhsLoolDa2oV3SyJQVkkXfd1P6P/KO3Xz9o++YvPf//&#10;jf9aAvbB1i/8gemvyZ9e31/++vwggY4/3ub9e+HD7n8fXMtkadgkHy5/KAtoMmXxn5v3Ohz8ozeU&#10;Pmx0XaekQW2NH13XaWxsRnW50DIpMJkw8lnS6TRWjwsOihoWUikkScJiszMwMEgukwWjjMvhpJgv&#10;UF9b0dYp5HKMDA5SVVdHoqeHdCxeCS4Vihzo7qG5Y1pF0FOSKOsGDpudUlEjPDiE1+vFMGKoqsro&#10;0BChmhp69u/HbrfjdVeyWxYtWvweGdOD5VGiAIZAsVgklUkTHhnhJz/5CVu2bOG5dS/y6GOPcfnh&#10;V2KyWund10l7UxMXnn8J3/zOnezv7uYHP/ghJUPHomkMDQyQTKS59tpr2bVrDw898jCrjzuRxPg4&#10;p512GhdfcgGnnXgSP/3JI7y5bTsbX3+d/W+9RVt7O9lMnvPPu5D1a9fjcDhYunQZXq8XiiUKBY3l&#10;J32EBY8+Qc+ePSSLRWYdezSUDMyFPFisHHveuXz+K1+ibcY0jjhqOdPnzsbmcoEoIOgSgklEsNrB&#10;rmJ3uzj+tNP49h13kC6VmDZnDlgsuJuaWNDSgt3vZyKdZtNrrxGNRvnkJz9JfVsbOFXMphANU5uQ&#10;H61m/a63GRkZ4dZbb6Vx2QJUr5elM5rpmFjOi3vfJK7rxGIxmlcsomgYOD0+VAXmLF3Ml776Nar8&#10;Pj7zmc8we/ECBJ+XGp+Tf/nOtzjn3HPpGw1TVVvDqR+9iInhMD4JVK+Lyz96Eff96kmeefpXLDvq&#10;KBTFzJTp01i9ag2zFx3J8889wYpjjgGLpZJpUSpiyCKSYqqUzpQrJSz5ZJJsNsu0ww7jyksvZfPm&#10;zbzyyiu4AgEGBga46qqrePjhR1GtfjLpMfbt28eGDRu48cYbWb16NU3t7axatYrvff923nnnHWbM&#10;msk1115LNpfja1/7Ggf6eolEIkyfPp1f/vKXnHr6ebhcLi6+8BIuu/Sj6IbO2MQohYJGsVBgwfz5&#10;mM1mGusbsFpUkqkEoiiybMkRtLVOweNy84t7fsp119zIW2+9xpVXfoplS49i/uzV2O3wwAMPkIgn&#10;KWsaNVOmkB4d4fLzzmPb1lf48ldu4JzLL4NSiS9++WusOeZoXnn1Lb5wzRe59957cYVCOBw+OqYd&#10;xvdu+wEzpjs494LzOfWUszBbLExMTNDYMIWaqjp+9uNfYHUmWLh0FfMXr0AyWZh4/W2QHUyfcxjT&#10;O2aiFfMMTWQpPP0UHR0zOP5jV0NZpOm6WPlRAAAgAElEQVSw+azbuJFHnn6BXDpDS0sLZ599Du66&#10;eorj4zzy5HPsHxxl8fI1nHX55aCqJHt7GRsbI1WEkb1dCKrMxy68gCWLD+f6628kk8tx1sc/zlmX&#10;X8GqxYtxWB1c9blP85sNm8jGYzRNn8Z9jz/KvMOP5NjVR3LvIw8iiCKBujri6XF+evfd3HPPPZx3&#10;/hl89itfxx0KsWbNmoq2i1Vl8coVjGfSdG3ZxrXf+FcykoKvOsQpZ52BN+Bl7oK5dO3ZRXd4iEJZ&#10;58EHH2TmwnmccvaZJHMF9g30ctKZp/GI7TEu/dil3PfAA0yZOoXrr78BSVHAqNhAlwXQtSKSohAZ&#10;H6emqpqd27fz7Vu+xfy587jsssswm81kS0UuuPxSgo113HjjjTy97gVuM0kUElGG4xE2vL2dc046&#10;iXg8zu4DXezs6uTLX/4yu0bDUCzw+pvbuOb6a6irr+Hr3/gXVqxczrNPPsaJp55GdHiIxYcvRJYl&#10;oMyKFSsqgvjVIfSsBoU89fW1iBKYzQLHHnc0uWQM1eVidGyYTb/diMNpY83Rq+iYPpW+vj7Ghvo5&#10;/azT6e7Zz1PPPMP2N17nY5dfiqGVEBWZYj5LOpdl0eKFHOjtppjLk0knyaWTzJo5nQP792E2yZgV&#10;iSOXHUm2kEFHRxIqpX021UpzczNBfwCr1UoikcBqtYKicO655xKLRInFYhSKRe655x4OX7SYBYsW&#10;MjEyjNPtIjE2yprVK5kxfRorVqzg+eef5fwLL8ZiMZMvZDGZZUJBP7IkIMsiQ0MD6HoJvz9AoZDH&#10;43GhWi04HQ6CwQBGuVTR+hLKmM0mMIuV2rmSTi5bqGhYTfJPy18m0DTJJH9d/rHzEif5m+f3Imni&#10;H3w/yT82h+yZdV2v2JsXK1aahmFMnv+/AiaTCb0Mimxm586drF+/nh//8IeceurpLJozh+9+9zZ+&#10;+9vfUkim2fLyy6RSGcwOB7LVymBvP6FQCL/fj8NmRxJENm7cyH333sN3vv0tTj/1NC655BLOP+NM&#10;XnpxLSICmVQao6TTPG0a8ZFRkGSSsRg9PT0YhkEqlWLTpk28+uqrdHZ2snz5ck499VRuvukmkskk&#10;drudQHU1AAN9vRwqgzskpgqAKCCbTVitVoaGw8STCfbu62TVqlW0t7djUiuC2U1tU1l99NF8/es3&#10;UVvl4PEn19Lb34dqc1DI5XB7PLy4bi219XWce/55rD7+eEYHBnAFA8hmEwsXLuS2227FAHbs6GLT&#10;c88hSRLpVIpQKEQwGMQwKuLNoeZmFK+XRCKO3eng7c2b6ezej+JyE9dKFQ0Uk0zJrJArZkG1EGxq&#10;JKnl0cQy4YlRoskoZaGM2WZhPDZBOhUDrUC5XELye7B4nAhWM6LNQqpUQCsViEyMUtfWwtLVK9i2&#10;axd7eoc5+ewz8DTUMj4yRE4WGckmWLh6Odv27WIwGeHoj3yErrEhdvZ0MpqOYfP7Mexm0qKO4LJi&#10;DwSIaFn6x4cpKAIf/eSV5IBwIsJln/4EQtBLf/c+MEk0zJ7J9IVzqZ7ShD3kA4uMze9hNBVn87bX&#10;eOyZpzj13OM46ujVRHNpBNVCU0c7x596MqeddzKP//ppEukEZUlAsFooKxKC1QyKiF4qkteKlAsF&#10;LE4ndrudz37iEzz++OP89Kc/pVAoEB8bo6+vj1tvvZVg0M+8uVO56aabiMfjzJkzh/nz55PNZomP&#10;jVHb1ITdbsdisZBKpcik01itNpYtW8YxxxxDNpvFbDazdOlSliyZS2NjI6+++ioiIuGhIQJ+Pw21&#10;DVQFQ7RPaUM1WzGbFBw2O6rZQi6TJZ/PEQoGufiii/jxXXcDAoFAiFwmg1W14febsdlsOOzOd8WB&#10;t295lZfWr8fjcbF12zaGx0Y48PYOyoU87toGjly+hmlTZ7L2pS08++uX6O3sIZvRUd0BgoF6VJub&#10;eDTH3r09jAzHcNi9hKqbcburCFQ1MX/hcprbZzIazdLVM4isemidMYeWjrnsOTDIUDSDZPfQOnM+&#10;ssNLKpIGyUzjtFmcfPq5vLrtbTZueYPD5i/B3TCFVDRFz/AEDVNnYnEFSBTLjA5PQFYjZ0iUTTaS&#10;BYO+8Bj3PfgQp5x6Oh+74kr29xzAFwyx9ZWX2bh+LedefDEjiSgHhod5dsN6BqJjCDYLasCDO2AH&#10;q5nh2AT3PvEocw9fSMHQuPwLn+Xf776Tl998nfmLZ/H9//ghWV2jlEvjqgpgmCRqW5tIAZJdpf2w&#10;GYgWhYxepGyUmDV/LktXrkT1OInm0gQa6vHV1vDI009TKOuUFYlXtm3hsAXz8AT8+EMB7rz7LqLx&#10;KNXVNRQNnXyxiN3pIh6PAwKpVArZYsHtdrNnTyc73tyOli8wZ95cTDaViXSClcceja6IZAyD4dgE&#10;8Wya+SuX0713N0cduwZdEsgaGnf//Gccd/YZjA72g2pm4bIlfOc73yGRSLB8+TI+/vGPceJppxAd&#10;HkJWJIaGBitlk4rCRGSMsbERMCuoqkpPVyf5fB5JqnwuSQLhcJh8Mk4+n0cU4fnnn6empopoNMqU&#10;jqkEa2uJjI9iMplwOWwc6O7BKBaQRQmLxYyIgJbLVgbpSxp+rw+pbBCPxti3exfJeAKpbKCaLeQz&#10;lQEFk8mE2WQmn8+TSCSw2WwEAgGKxWLlfrSqTIyOIJjNnHfeeVxyySUcddRRTJkyhceeeIGmxgY8&#10;Xjcmm5VMKo3ZqmKzmHnzjdeRRJg5fRoW1Uw+m0UEZLky8JDNpIlFJnA6nTjtDux2O5HoBPl8Hk0r&#10;Iooiw8Nh4vE4xWLhYG3NoWcM/D1nIkzy/4c/JMA8qcEzyd8bk4GgST5UREF8d5JECUn6r9Mk/xxo&#10;mkYulzvYCNMms4H+StTU1uH2OAhUhahraKKmroGWKVOYPnMmU6a2Mx6NcN6FV3DamWcwNjFBoLaW&#10;LZtfYe87u6lrakLXNHKZPGbZTEtjCzM7ZnLYzNkce/RxfOoTnyIeiZNKpLn66ms59+zzeGXzq5R1&#10;SI9Hcbt96LkC6BWRWYtiwa7a8bl9hPwhQv4Q133hOkaGRujq7GLxwhVccuEl7N3xDr2dXdQ3tlQc&#10;ujhoY1wWMDQdygJmmwN/sIp9XT1U1dQRiSX4/OeuAUTiYxOMDIYB2L17L8efeBJWm4P6uiC3fe/7&#10;mF1uotEoqmrjX//1Gzz2+HNcdNFFbNm8GbNVJZ1MYLZbSafTnHzyyQRcCtPa6rnmc9fQ0tiCIiq4&#10;7C7ikTjJDAyNZEBSGO7qwazasIaq+dF/3EUslWYoHkX0uMiXNLBakd0eJIedSCyCaLNQ396Kr6YK&#10;XRIoljUSmRSiCCZVxu60k8xnK53EdBKr24nN42IiGceQRRK5DKrLQSSVYNphM5GtCsE6N/6GOuLJ&#10;OE6vB5vZwmDXARQdMpE0qiCjACGXl6mNLeiZPAoQdHrQUllCLi8K0FbXRENtPSa7lfFskhygmUQ6&#10;B3sZHx/BX1dNLJ9hbGL03QCVLovEUwlMDgc5dMaScTJGme6BAQxZxh+qoT88yL4DB5izcBGpQoGd&#10;nZ0YsowmCOiI5A0DXZQoCyIlBERJQbCodO7ew8j4BD/5z19y0UcvZcmKlaSyORxuD83TOpDNFo5c&#10;sZKR8QnmLlhIqQz+UBXNza1MnzELd7AKPV8kHB4hGKyibcpUbA43um7gcnlwOt2ccMJJSJLC7t17&#10;ufXb3+X1115nw0u/4Y1t28hn8ogojA6PICGxf+9+LIoJt8OJSZYwKRJWi4lirqK9E5sYx2GzsePN&#10;7dTWNqMVDUZGJgiFqsmks+zc9Q6NU6cRTySYO3cu9z/0IDt3vc2ezt00TZtK86zpZHM5jGwRf6AG&#10;p8vPcccczf0PPEpTy1Tc7iCZRBaH049hyEiySk1dM/5gLZlciXgsjYFCLJYjligSHkkwNBzH5ggy&#10;Z/FyWjrmkClJVDdNBbOT0XiOgqySlyxoJhtl0Yzs8NHcMYvn1m3kldffor51Gr19QziCNUybt4i+&#10;8SjVre2UVTvD8TQj8TSY7dQ0t9M2cy5tM2fzwksbePDRx4gmU6gOB+GxMcqSTKC6hpSm4a6qYvGK&#10;I3nyxecoKSKuqiDYzLTPmcXDz77EV7/5dYZHh3EGfAyMjbDltVeZc/hilh+zmvDEGLsPdLGrZz/J&#10;Yg5BNZHWi5QtCgUgns+QM0qYHTYUu5XBsRFi+Qyyw4ojECBeyPOdH/yAB598ElQT6zZvYt2m3/DO&#10;/k5+9JO7ka0W5h9+OEWjzMBgmLymIUrKQfN1EZvDRSaZpqmljeGBIQRD4Oorr+Lyyz7OcSefyo4d&#10;Owg1NiDbVLbtfAuLy4E36CFnlEgWsqTSSfLlElldo7alkY45h+EMeEEEd8hPLptmbGSYw49cyuln&#10;nc6LL72IqFQyVjL5DDaHHafbhWKW0dEZHB6saLgVc2h6kZr6GlpamrBaLWQyRaLRCZqbGymXdQIB&#10;H6eddgpPP/0kl156CV1d+3ht82/JpxLkchl2736HbDaN024lNjGOySRD2UC2mPB73KAVMEkiLocN&#10;1aRQXVuNRJnG+lpkAawWE9FIhEw6TWQsQiFfxGl14fH4yGbzRKNxDKMyQJHN5EkkUpRLOp7qGuqa&#10;WzCrVq677jry2TGOXr2KDS+tIz0xjiQK/Ow/fsTOt3fQ3tqC1+WkWMiRScRwu504XQ7yuQz5bAaf&#10;181hh83E5/WQK2YwyTK6riHLItlsmrq6GjweF06nHbNFoVQqkEsnKeYyIIJqtX44D+1JJplkkv+P&#10;TJaGTfI3xXvFdQ+VCE3yj817bYAPOYxMnve/DhMTE0RjKbq6ujj11FPxer3MW7iQNWvWkMvleOCB&#10;B6iv97N16zaGh4eRJJlFixYSqKoiEYni8gUQy5BKpchms0iiSLlcpq2lleaGRk48/gSefvppXlq/&#10;mb1793L11VcDcMrJJxOPRlFtVpx+PzNnzmT37t3vZlwcGhFunzGDo48+mvXr1/PIo7/mzTff5OST&#10;T2bz5s30dnURqq89qA8kVJSSDmk2KDKiLCMpMnrZ4ED/CDV1tcgmBVcgUNHxiMaYtXAR/fs6UVUr&#10;8VSS59euJT46DoLE408+gd3pIKfF0XSdZStXkIwlUFWVrs5OprQ0gwjz5s3jjTe2Y7OpjI6OE2qo&#10;Y/uWrbRNm0owYMftdlKIxrE57JgtVr7x5S8RqK7hI9Om8vgLL9DcPg3J6ni3zE2y2BH1Ejank+7e&#10;A8yaM5tgVQCP08N4ZIzRiQyJRAKzWcFisyIrZhLZNBaHrVJuohWwuZ1YHDZMFgvpwRw2l4OJhIbF&#10;UVlHJBmnyeOhmM5SFwixe/sOvDaVXDzJeDhMXU0teqFAyO1FAKo8Pg4gYioLlItFisUiCAJ2l5NM&#10;MY/DZ8Fqs1HEoFDW8TscmA/uj1Y2iGVSnLTyKKwOF+lSjoJR4pTTTuftd3byyU9dTSKdIpvP0VDT&#10;QCqXxWKzkivkKYsCDpuToqYhSpDN57HKEqIooZhMiCYFLZchmUyyZcsWLrroPNrb23n68cf5yOmn&#10;k47HSY+PEwgEuOOOO5AkCavTSSISwWw2o4gSmXQaURRRrVZ8Ph/Dw8OVbI6DpXB+fwCXy03/YD9W&#10;q5UFCxagmEw0NzdTVxXkwfsf4Lu3f5+33tiG2+HmnZ07MUsyixYsrJS1lKGUzWN3uqAsosgyo0Nh&#10;ErE4pqCX0fAwoepa5s6ZTzQSQ5IUvF4/Y4ODVDc00bu/ky1bX+PIZYezZ18nXb37aW6o553d+wE7&#10;m367mS2vvEZzaxNLly4DxYwgC5iEMt0HemlobqChqQWzWaWkGThdHhSlkoGhmG1Iiord6aW6tpFg&#10;VTUGZQRJxKTaUWQFd6AKb6iG/tFxkrkiqseHhoSGhN1sRdM0zCYzDU2tRKIRRscj2Gw2auqb2Nt9&#10;gFBtPbLNTqC6Fl3X0QpFxsfG6O0Pk4hn0Eo5Hn30CebPn099fT1NLVNYu3Yt23e8RUtrG3angzPP&#10;PBPFprJr/17MZjPbd+3EE1Cpqq0lXyyQSKeY0tpGbV0lyPmt79zKE08/xbRZM9i1by8dM6ZDIY/d&#10;5aS7rxebU6Ro6IRHhpnW0YEqmZCcbiQMyobG6NAQz76wjsOXLWNoeJg9+/fT3jGdY048kUwhT9eB&#10;Xq666irQS6xevZLqhjomYlGqg9WIkkSukEO1qKTyBfRiEYtiwlNXz43X38DAwADDPQeYt2AxV1z+&#10;cdqnd/Dggw8SjUZJZNJYrCr1zU2Mj48zHoviDwZI53Mkk0l8oSC6oTMei1JXW40oGoDOqlUrePLJ&#10;x+nr66W7sxOzopBMxvF63bg9TibGR9m2bStOm5W+vgPIsozZauPFtRuIRqN4PBbGx8cxjBKiKOL1&#10;ujGZzcyY0UGhUGDWrFncd9997Nq1C0EQePLJx5k9eza11VXoWqnym6tVynwlxUQ2kUAWJQytSDwa&#10;g5IGRplSIU/nnr0osozVbMJstpDP59m6dSujo6O88sorJJNJerq6ueOOO5AFkZUrVzK9o4N4PI7T&#10;6cTQSiQSCfzVVUSG+lEkAZfDwYsvvsjg4CAbN24kk0oTjUwQGZ9AFqCoG2RTCaw2J/lMllQqweuv&#10;v87w2Cit7W0Hf0/NbN70W5799TqcDjNLliyhra0Nl8tFxZVOQTBV2icVQfBDT9HJAat/Vt6vnTo5&#10;mDnJ3wOTgaBJ/ub47y5ik/xjI1BJTRcEoWJ5fVAgXNf19xULn+SDMWvWLDweJ0WtRKiqmqHhMIrZ&#10;RFVVFalMmks/dhnDo2FuueXb9Pb38e8/+iF3H3Y3xUIBl69izSyLCmUdRsKjeJweLIoFq8MNokh0&#10;KMyZp59FT2c3jzzyCFOap7B+7XoWzl1AbWsr6WQcs6ajqjZisQSRSAxFMZNKZQ46HSVxu72ce8FF&#10;3HvvfazfsBlRgJ/97Od86eabKRmldx03ypQRZLHi6qKVKObzTO2Yztvv7KK+LoQgyaRSGaxWO4rV&#10;isViwcgVSGeyrDnmOF7asB7dgB0736GlpYXuA30Mj8Vxuiw4XE727eukvb2DXDbLlKlTqfhcl1i8&#10;9AiGRyd4e3c3o+MTuH1eGptbCI+EGR5PYzKb2bO3k46Z07nvgQd49PEnuemmr7Jjzx5Uu5toKkMy&#10;l6NYLKLlCwRDfixWGwYVq/q9e/fy5BNPUCqVeOiB+6muCbF06VLOPONs4vE0AX+QfK5AZCKKoii0&#10;NBfJZnKUNJ1MKYvX40PXdShDwB8kGo3S1NiMJMlIqgl5PEoplWXhzNns3LmTgN0FOowc6KempgYE&#10;GXJFGgJVqGYVUTJhkQVQZPqH+itBm3yeWCJPVXU1pbJBeHwEl8tFLBYjk8uSy+Xo7OxkPDJKyBei&#10;obYOwzD45te/wcMPP8ylF17C1u3beOaxZ/CHgtx6y60Eq6uwWWwIiBTzecyKGbEsIJQFKBvv9r92&#10;7d7LwiVH8MCDD5PLF0kk05x9zlHEJqJ4/H5kxYykmDHKORxON7l0GrPFSj6bw+L3U0ikUBQFFDOH&#10;zZrDyPAYiUQKEPH7Q+RyWUxmM5l0joa6JgA2bf4tv/zlr1g8dzHrnn+FT1/1KVSTSlPbNDZvfoWp&#10;be0c6O6mKhjCVxVCtqpQLDAxOsG+rv2MDo9gspipCtXg9QQYHxmnu7uHdDqL1WpnfDzC7Nmz0PI5&#10;9nXtx2JVicSirFqzmvDwAHMWLWTmnPmY7CEuvuIqMES69++htb2DVCKKopix2FXqm+rJFbK8sPZ5&#10;9nXvob6ukYamevbv7+b++35F5669NDW2kIgmmJiIUioZSIqMPxDAYjERS6ZwOh0oViuKaiU+Pk6+&#10;oKGaJUplA13XsZgqovLJVBK73YrZZEY3dKLxCPWNdQSqAljtKkhgaCXKgoHJLKOqKoams2zpMq68&#10;7Arq6upIZTN4vH6OWX0MV3/i04BAJBElk8lgczgq7odmK7X1Dex4Yze6rpNJpWmub6ZQyJNNZwGw&#10;OK0ctXwFmqahFUtkszlU1YoBaLoOooim6XjdLiRRJJlJYBQ1vA4XeqmEzxdkX1c3VVVV/OpXD+IN&#10;Btm9Zy+pbBaP18O111xDOp0mlUrg9/pwOr3kTVnKiOgIYJTRSjoOt5dSoYAnWMXb294gm87Q2trK&#10;3XfeRXVtDeeffz7TZ86ksb6B22+/nd6eiuZaPpvD5/FSqtd4/bWtyKJETVU1hVwe1aJSV1tHJDKG&#10;z+dl395dNDY3UVtfy66d71AqlWid2kZsYpxcIU9R00AUSKZTdB3owe1x4XA4mBgaYNu2raQzKZwu&#10;B4pJZig8SHV1NeWywf79nQQCAf7z5z+jtbWVaCzC0UcfTcfs2YyOjbBr5zv0HughnUpSTCQQFRnZ&#10;bAFFxurx4Pd5McsKVtWClskgSyKJaBRZEkHXcTtdFIFQoIq33tzB9jfeYrB/CJfLRT6TZ3hwGJfL&#10;hara8AarKJdKFAoFLFY7XsXMQE83/d37+fnPf0J7+zTWrFnDGRdcwGdvuIHPXHEFo+NjCCIoditK&#10;WSCXTpFOxXHYrVSFAkTGRumY2UFdXQ0NDXUMDg7S1tZKx/Rmaqqr8fk95PIZcvkMHpyAgGSSkQBD&#10;0yhqRcwm9a/0pJ5kkkkm+csw2cua5G+C8sGXUTbetbqdDAT98yBLMhazBVVVkeVKfFrX9feZa5IP&#10;QlmAgfAQ0ViSZCpLXV0dFrOKqqpIJhNWq51IJMKCBYuoqakiGKjipXWvUigUGBoaQssXQTNQVRWP&#10;x4MkSdTV1WG329HzeSaGKqLPmUyGE044gd7BSqbFL+79FbWNjSBJ2H0+8oWKvb3D5arYvCsKhUIB&#10;b1UVNo8HQZJIJxKcf+GF2Kwy9Y013H///UAZWapcK4fcBw9Zo+YKeSbiMVqmTGHb9l0YosDAwAAu&#10;l4t0Og2CgKTaKGglps9bSCQWZ2h4hLGJCF6/n97+fkwWMwjg8ft47sUXECWJRDyOxaqSzqQxDB30&#10;isX7gQN9KBIoZgvxRJKyIBKJx3E4zfQMRmia0saLL73E5665lgcfeYQzLrwIX6gKr99PODyCYlLx&#10;ufwEQlXkc0VMghkQkYRKB/C4Y47n0gsvZtqUNt5+Yzs3fOGrLJ6/gHDfALFIBK/bDYaBUSoR9PsR&#10;AYvJhMNmQ5EkwoODiEBZ17n7zjt59plnePHZZ3nh109z1OpVfPaa6+kPD5HO5xDsNsK9B6htb0Ow&#10;24AykUQcyWxiPBaFskFJK4IkEAgF39UgEQVwOp1U+0N4XW5sJpW6UA0+pxuvw4VQMnCqNijr6Pki&#10;0dFxKOksmjefZ55+ikQkygnHHsf5Z57DDddeR22wimQ0jgQUs3kkwGZRMYkShlZCyxcZDo8wZ/58&#10;EtEo+/fvp1QqYTab8Xq9mEwmUvE4JpOJbCaDy+uFcsXiXZZlHC4n6Xgcb1UVDp+PiXCYnTt3HiwL&#10;VEGSSKcrOibpdJqOaR1kshniiTj19fXMmjGLs844iROOO4Kbb/5Xps6cTffu3ThsdubMmUN1qApf&#10;TQ2IErl4nEwqjb+uhsWLFtLU1EQ+l0XXNLLZLIFgiFAohKZp79HIk4jHkzQ1tQCw4+13sDnstE/t&#10;YKjvAGUBtHyGyPgwWiFN67QpjAz3U9DzWOwWYvEJRBkmJkYRpTKLDl/A4qULcftdtE9t5eNXXIbf&#10;66E25MfltCOj4/e6qa+vRjWbmIiM4XE6SGeTDPb1UixksKgmzObKPeZ02pGFMoaWp1TIY7OasZhM&#10;aHqebC5DTUM1ea1AMhUjEpkgk00iySJW1YRgGOTTKaSyxJbNr1FXVY/H6cOm2IiPR5nSNo1sMgVl&#10;AaNYIuDzY1NVMqkU+WKOVCKJ3SaTSaTwuz1QNjCbLeiahs/nJxGLsr+zk0wqRdDvJ5VI4nI4iU5E&#10;aGpoJJsukU1nkMqgCiacVhsBtxdZkigVSphUOx6nj2KuxIb1G+nrOkBrSwuL5y6gOhCkkM4iixLN&#10;jU0MDYfpG+jDarETT8fR9BI21UY8HkfTimiaRjqR4LAFCxgYGuTYY49lw8bfcMpppzJz+gxGh4c5&#10;6+yzGR4aQgQcNhtd+/ZhMZmYGBtjRkcHsijS29OD024nEY0yMjSEz1exq29tbSUYDBIOh2lsbERV&#10;VdLxJKVSCUVRGBoaolwus2rVKqZOnUprayszZszg8KVLuOlrXyUUCjE2Nk5TUxMulwuTzYamaRSL&#10;Rc4991weeOABBEHgsssuo6Ghgbe2bqWqqopYLIamaTTW1WNyuZBtdgBKiSQAI0NhstksbocTTdNw&#10;WG0YhkFH+1REUWRocJCxkXEkSebII4/kk5/8JGeddRa1tbUsWrSIH/3oR3z39ttpaWlhsK8PQZYR&#10;RZG+3gOVoFZXD5/7wheYmJjg+q98halTpxIbGqKcyxGNRjGZTEiSRD6ZJJdIoDoqOkC5XA63283C&#10;hQv51NWfwufzYbPZmD9/Pp/+9Kdpa2tDFEWi0SgdHR0Eg0F0XSefz1HIZimXSoiKgsUyGQT6Z2dS&#10;I2iSfwTeNxD0Xg2X/8v0YWOUjQ80fdDl/63zt3L+hIOvd7WCDk4f9vb9vZ/fv/T1/X7T+52///79&#10;8ns6apXO5Qc7/x/2/B/28otaEVmWERDQShqlUgkBAdWiUiqVEEUZxaxgAMNjo8hmE5JiolgoIMoy&#10;oiIzf9FCIvEEqWwGxQIT0TiIMpJJAUVG0w3S2Rxm1YogKXj9QUp6GX9NHUgKqXQW2WzBZrUwEB7G&#10;7rCRS2eJDo+QS6TQy+Dy+IjE4gyPxsgViri9/krJASLhkVFE2YRitpDKlugfDOP1B8ln8weLwkRE&#10;QUYSFcoIFLUSiDIOl4eGpmYsqszI2DiPPPYEDm8Ajy9IfHgcyiKqw01/Ty+z58yraHrkdOxOF6Hq&#10;GixWO3oZ+geGiMYStLa2UzI0oEw2n0EUJSZGRikLEocvOYK8DnUNTagOJ5lCkbxWIpIs4HCbeeiJ&#10;J7jsiit5+bWtTJs9h42bNiFKCtdav48AACAASURBVGVDwGpRsUhmSnoRGQGLrBCPRvA4nFhNZrLJ&#10;FDXVtWSTKX50510889hTUISOtna+eO0NtDS1oUoWvDY3DpONcl4n4PShGBJiSaCc19GzGj67iXwi&#10;y6nHf4SOlqnMnTufVaecyHNbf8f9a59gZ98AtsYqRrMxHM015ESdoggFk0RweiujehYx6GIoHaHk&#10;UMlTQpZlVFOlxKpcAi2TQ8vlMPLFihmurtNYXYtZkKBYwoSILEhMhEdoqK3nVz//JUcuPgKhaHD4&#10;vEUEnF4639nD9NY2avxBqr3+iiZroYRR0DDJKvlEFkWyYBQ1qmtq6D3Qh9XuZGrHDPbu6+L5F9eR&#10;yRWwOd043F4GhoYpHNSSSibTDAwNk80XkSSFYrEEZRHKIh63DxBxuTzvak/ZbU4U2YzT6QZEbFYH&#10;Vqsdl8vD4FCY6669ns2bX+Gldet5ecMG7rvvPnbu3EkymUSSJEqZDACq3Y7NXukoj4yE2du5h1Ao&#10;gMvlQBLK5NIpkrE4JtVCJpejsbmVXKGAx+cjncsSjSfI5kv09Paza89eahvbSOfz5ItZbC4LilUi&#10;PNyLSRUZDPcCRdKZGPHEGE6PlfqmKlauXE6oxofDrTJ73gxOO/1EmptqUM0iUlnD7bCgCDrZRARK&#10;OQI+F4VckkR0lJkdU0gnJihkEpgwKJNHFcqIoo6IjlzWkKQyUKSYT2GzymAUKGlpRscGWbhgNsV8&#10;CsUiIgolLCZoqqsmMp7AZXby0q9fpHvPforpPPXNbaALmEUTlEUyiTQD3X3kE1lkZMQShDw+iukS&#10;NtmCYkiM9oXBELErVvKxFIohEXIHWPvrjczpOAy7agdBpqa+iWQsiVGCkM8PxRJ6IYtZMCFoZYSy&#10;jN3hYfe2t2hvacckmtj26uuosgWzYiU+HsUhq1glCbeqEo/E0TUDTdOJp5PopfLBLBERp9uDolgQ&#10;ZRPReILuzv187/Y7GJ+I8sv77ieVzCCXBWbNmkNkIEzI7aM+6Kdr115q/SFEzcAmm+nb1006Eq/8&#10;DwmrZKLKH0LP5igVCgwNDxOJxUhlsnh8PhpamtE0DYvFQnV1NZIkkckaNLU043A5qamrRzGZMQyo&#10;q2vApJgxdOjpPoAim0hORLE7XDzx+JO0tkzhS1/8MmecdQ6KbCIRTyIgEo8lMPQysqygaSUoahRi&#10;cZAVZIcTCkVqamqxWNT/x957x8l11Xf/71um99netOqyJcvdGMcGbAwO5aEFQ360ADZPwH4ghSch&#10;MRDAQPK8QggkoQWDgRib5kIHG3DDXZYtq8vWanvf2en9tt8fd2c1Wq12bK3Ws7s6b7/WdzWzc+fc&#10;0+45n/stWBYYhkkmk8XvD/DMM7vJ5wv4/X7aW1uZnozhc/sI+UMYZYPOtk7cbi+pVIZyoUSksRmP&#10;L4BW1pmaTuDxBUhn83zuX/6Ziy66iM997p/Z+9QuVKebSEcHpmmiKA48Hh+xqWncgRCJRIp8OguS&#10;SteatRSKZZpa29i1ezft7Z1s2LAJy5JwO72MjU3gdLgpFTW8bj9YMoZh4XZ7cXn9SLKKqRlYlokk&#10;L25/tNT7k5VOvdf/Ncsnywv+LBZd19F1HcMwjns4vhzczgzTwDCNY9fwVf8tdf81zZUxfqw5/1VY&#10;7PywWGb3aYs+k0AgEAiWJU6HE7An/EKhwNDQEL19vcQTcZqbm5mamqJU0ggG/ViWRKFQQpIknC43&#10;5bJt+h6Px0kmC2iagWVV3Mki6LrJY48+TktbGy6PZyYDmcn45ASaaZBKxMHpoKf3CLphUCgWUVSV&#10;jRs34olGiDY14QnbaekHR0dYu349wWiAZDrN0NgoJU3DNA1a2toYj02xe+9eNm5ZzwUXXcg5F5yP&#10;6nSCeeyNFQBZsrNMORT84RBbzzqL9s5ORsZGwTJJTk8TDofBAq1UYs36Ddxy6w9xe7z85Qc/wJq1&#10;aznS18db33Y1bq+KbsLdv7uHQqlAIBTEBDx+H2WtTGNnB7v37uO53j6ufusbCUSi+MMR/OEIG7ac&#10;QTDiJxBt4KMf+we+c+uttHV3M51Js3bTZjtANLB7927S6SSFQgEVGdM0CYejTE/FkVBIJ9No2TyG&#10;ZmJki3RvPpPXv+Zl7Nu9n9GREWIjo6CoOBQVyzDBtIiEwliGianpOFUHLU3NpDNlJsbG2bJpMx1t&#10;7USjUQqFApIs09nVBUA2lyPsj+CUXcgo5PUCJbNMJpslk82SSCZxulxIyKioOBQHChKWprOmPYqh&#10;6xSzOXyBIJNDwySmYqTjCbyqk3wybf9MJ+hqaeM7X/sGN37yU3z4g9fxhte/gdjYBIol4XW6CHr9&#10;fOfbtzA+MoqVL9Lc3omMTGp8AqNURs9k8fhCJGNx2tvbcTidTE9Ps3//fnbs2MGuXbsYGR6m5/Bh&#10;uteuxel00nvkCOVymVAoxOHDhxkfH8fpdIJpL6gUjwev10smk7GtxgBmslda1tF+5nA48Pl8hEIh&#10;2jq72H72OZx11ln86xf+jfvuvZ8PXX8dvb29hFqaUX0+sok45UKBYinPWH8vumlw/vnn4vF5Z2Ky&#10;gCxDZ1cHpVKJRDKP3+8nlyvQ3z/I+Re9lK1bz6Kru4uvff0mOrrXs3fPXpxuL4FQEF0vcuDgHtrb&#10;Wvj5r37KuWefxfjUCJ0dbfgCHtx+J5IKhwcOMTY5QkdbGx6Pi0wuhaJY5PIpJqeGSSSmkCUNr88F&#10;qoGh5UEqk4hNkEnHCAe9RIJu4skJ4lMjSOjomRSYBpgaWiYNZhm320mxlGN4eJBcLo0kWYBhBzLG&#10;AMsg2hhhy5bNvOpll5FOZvjG124iHIjS1t7Nc0/tBctBfGKa0SN95FM5yrkSlqYT9gfwen1Ymg4G&#10;9Bx6Dpei0tK1BiwoFYq4gyFik1M89sijbFrfybbzzqejrZ2pkVEKiSRBfwAFmBqfIOD2UsrmyceT&#10;FHN50A0wJTo7urjqlX/KXT/5Kf/5la/xzNPPkJ6cIhWLo6hOVEtCL5XpbO3AqahoxRJRf5iGcAOY&#10;FvliHqfqZHxinHQ2gz8YZMfTT9HQ1MhZ551Dx4Z1uLye2XgzAb8fVVEYn4xh6Dpt3d0MDgygKgpO&#10;h4PsTBa75OQksiSBYWBqFslkmjVr1vHUU7u47rr/wzvf8W7GR8cIBkNYpsSePfvw+4NEo36mYwlK&#10;JQ2cbnB5kFBIJlLkcgU8Hg+WJZHLFQhGGijmi9x66w/49s0/JJ8vMjY8SjKZJhgMc85FFwMyfn+Q&#10;0ZFxwq3tpOJJ+geHGX6uh9G+AXB56OntJ5XK4HDZwlhjcyupVIaGphbcbi9ejx+tbFAulpBVB8FI&#10;BI/Hw+TkJMVikcbm5tnNtNPpxOF0Egza2fSGhoY49Oxhbr/zLmLxJGvWrmdkbJyeAwdJZ3M0NjUz&#10;PDJKIBQGyf7uQrFMoVDk2cNHQFbRDYuOji7y+TyJeIpoNArYD6EsS8Ln87H/wEFGR0cpFTU7iYVu&#10;YpkmssOFJKmI+ECCpaSSPXk5iD7zMV/ZhCXUsVRi3R7zs8wyDgohSCAQCFYxo6OjjI+PEwwE2bRx&#10;E+vXrScQCJBKpdi0ebNtcFHWMUyTUDjM8OgIuqGjmwYen5f77n+QUNhDQ2Mjb3rzm/AHQrg8btKZ&#10;DO2dHUiKwiOPPcnw6CRur4/QjBhiIdF7+DCXX3klX/zSl2hqaaGto4PLr3gl0+MT4HKSy+VQnU5G&#10;xsZIpFLki0VCkQgbN23G4/MxPjlJvlikubWVn/3iF7S0tbHvwAHOv/BCxicnMU0Ly7KNRqyZsNHI&#10;CpKiIikqmzZt4ZLLLiOXy7PjiScZGhgkHk+Ay42Wz3O4p5ehoWGGRkYZHBll7YaNDI+O8trXvR6X&#10;28NrXvdaotEQvb29PPHkk0zEphidGqOklZEUmUwqzeM7nyJdyPPq176OQ4cPky2WkN0uZLcbfyhE&#10;X/8oT+5+hte8/k2UsPAHojzX34ficePwOOjqaCMcDOLz+dB0jampKRRZoVQq4fMFuPjiS3D4AkQb&#10;mkBSmRgaxun2EwpF6V6zzt7cySputxdZVtE0A9UfBGRKJY1UKoOq2oJgKBRB9vrtv0GlmEgz2T+E&#10;VCiDAUHVhQuYHBminMuglg2Csgu/7CDq9uE2JZo8QVxAMZshm0wiSxK5jE46kWRybJzpqRhY0NzR&#10;SaSphWI2j1YqUy6W8LnclPMFVK+PO3/8E87euo3zzz2PZ/cdZP0Z23DICpgWO5/Yybv+/G24HS4k&#10;l4eJ3gFQnISa2wgEI6i+IEcOHMDhcOB0ufn9H/7ATd/+NmUdutet4+8+9jEUhwPDskhnMri9XtZv&#10;2Mizhw9z8NlncbhctHZ04g9HMMsaiYlJcokkkiRTKpUpFcugm4AEkmwfZ34kZJwOF16vH8OEz/7z&#10;vzA6PsFzR3ro6OqkoamZjZs3gWGQiU/jj0ZxBn0YWCgOlR1P7WDX7qdpb28l3BDGwmB6egrLMlAU&#10;e1Ht9LqxLIuNZ56BXtbwByL09A5x2w9/wre+/V22n30hqtPFjqd24Pf5aG1v4d3vfxeNzQ08/MRD&#10;aEaZeC6OpVg4XCqqU0EztZkAtxYaGqZsYiomLp+bYCSIPxLE4feAameeKhsaml6mta2FxsYGstkM&#10;pVKRoN9He1MLZS2P6nDYf49FOpUgn8ugKgpet4dAJIDkkPCFfFiY+IM+sHTKWhGcCni9tLS1o6gu&#10;du7dw1+85708fP+DbD7nXDAtmrrXIVsy46NjTIyNEwqEUZ1eDu85wOTYOK+96hV4nB6mp+L07ztI&#10;bGCYSCjK4MHnePjhR/nIR/6a6677P4BMsVimqa0DTyRKrlDEALq719EQCeHzePC43Hg8XkAG3cTv&#10;D7N1+9m89NLL2Lp5K3/913/Lv/zL/7MnVAtCgQBmSeOa972Xp558CkVSyGQzWFiokoIsKYBES0sb&#10;/kCQwZERfnfvvdz7xz8yOmWL2v5wmGhjI5Q19u/ZS3I6TldLM9u3bgMkxkdGKebyGGWN4YFBhgcG&#10;ObhvP6am28Kv30+5rJNKZ/j4J/6JW75/G9f+5YdAVpmKxYknk5Q0nbJuksnkMAyLzq5urJLG9Mg4&#10;rmCYptZ24vEkiUQBy5LQNINizhb9I5EGXv2ql/PQQ48wMjKGLKv4o43886dv5Pbb72Q6kaR73XpG&#10;BgbZd+AQd//u9/z2nt/T09tHZmoaXyBIV/c63F4fgZY2dj69i1yhxPjkFJ1r1jIVS2KaJm0tbWBJ&#10;lHMF4rE4hVwBt8tDLp1FNy10TUeaGYMenw+Hy4VumvgCIbafdx6//u3d7D9wkI7OLpBk/uETn+Br&#10;N32Piek4qVye3//+D3zv1tuINDQRi9vuwsgy4UiU3v4BsGRaW9oI+sI8d/gwgUCIhoZGXC4PW7ac&#10;wZqutQRmAr1jSUiqEyyJXDb34tzABact1ULLShJchGucTbUIVB3yZLmJQUIIEggEglVMW1sb7W3t&#10;AIyMjtA/0E8+n6e9rZOHH3509u/Gxyc588xtbNq4BQmFQqHIN795E9dd91ds2LCJWCzGV77yFR5+&#10;+GE8Lh+yLOP2eJmYjtHR2cp5F55LT18vDz/2KBNTEwSiYSSHyv/9h49x1y9/zXhsCklV+NwXv4A3&#10;FGB0aAiv309R1yjqGrlSkXBjA4OjIxhAUddoaWvnocce5d3vey+q28WDf3yEj/zt3/AX73s/qsOB&#10;JR276LCQkCQZWVVQHCrDk2P802c+zZq13ViyxMc+9jFaWlrsTXo6x9bt5/C7e/7A+GSM173+Dfzd&#10;3/8DhWKZeDLFxMQE37/lVqYTKS592cv48F99hEAoSGtTK6ZpkisWeHTHDnKlEi+74nL+4tpr6d60&#10;geHJCXqHB8HlZCwRwxF0s3bDRg70HyZVyNE/OcKll74CXyTEAw8+iMvrpmiWiKcSlC2dhpZm8loJ&#10;fyjMMwf2UTItnt61i+lUBsXv59e/+wM/uPO3DE1M8JfXX4/T62ZqbISxqQnGpiYYGBkCGRSXA0/A&#10;R2tnO+l8FhMo6mUKmRShhghYFi0t7Wxfuwk5V8ZngqtsUYgl6Io0E3AH8Lv8YEB6ZJJY3zCJwTGY&#10;EY18sm0NJMsy/qADh9tFY2Mj7Z0dTA0PU0ylABgeHiaXy9Ha2oozHCbc2EhmYoI9e/bgcLl44I8P&#10;EopG6DmwH4fbRTKd4rEdT7Bv/37O3LaNwZ7DtHR1Mjk8xFDPYQCSE+Ns2HoW2UIRgAsuuADTNPn4&#10;xz9GJBLh2Wef5dprr7VjkwQCDA0N8f1bv88NN9xAoVBgy5YtZDMZJkZGyOVyRFpa8EUirFmzhra2&#10;Npqbm0FRMA0DsypW2azJ+8yiTjMNLrv8cjTL5LWv+1986MMfobe/j0hLK1OxKSSHSjGfIR6bQjc1&#10;fGE/+WIBS5VBgUMH9jI5OYYkm6RSCZqbm/B4YLC3F1/ATz6dpaTp/Oae33HRS15KZ9c6PvOZf2Pt&#10;uk3cetuPyGVL7Ny9i/MvuIjJyRhXvvLVtLR30NbaRcgXZXBohEJJYzqZonNNN92d60mXsphIOL0+&#10;eoeHyRka3mgYV8BHQSuRKWQpGRqK04EpQb5UJJ5MkMyk0S2TZCaNCRiGBaYEqODy4Q2EKZsSOhLP&#10;DvSTKxvokkpBt5gu5MkWNYqaaf9N2UDPF/nGbT+ka+NGvO4Auw89x/s+eB1/8Y538v53v4f3/vn/&#10;x5WvvoqBwWE2bT6DdDpNKZ1m0+bNrOtey8TEBN+46Zt4An7WbtiAJUvg9TCZmOab37qJPQf28Za3&#10;vRWtkGMyPg2qwvDgALFkAtUFsWSCodERisU8kscNTicoKpZpUTZMyobJG998NT19/QQjUX7xy19z&#10;wUUX8YbXvprt27dzySWXkM/mOGPjJrafuRWfy41kmEiSRLlcJpfPkUgmsGQJp8fNO9/7HtZu2kC2&#10;VOAD132Q797yP/z3t77JZz57Ix/9+79jeHyMUDTCNX/5v3njn16FjkW+VETHYio+Tf/wEDue2smR&#10;gX6mxkbR8jkUh5Nrr/1LHA43f/jDffT19jM6Mkk8nmTt+i1MTEzhdHoo5C16DvchoSJhB80380Xu&#10;+NGdZDMFAn4v+VwJVXGhyE4U2ckrr3g1D9z/ELfedjsfuPaD/Od/fJWr3/AWujrXcslLL2M6lkQ3&#10;4Mv/8RWe2bufH//kTj7yt3/P2//8nazdsIn/ueU2Io3NjE/E2LVjJ6969WswkHF7/Pz2Dw+wY+dO&#10;PKEwI8PDDB05wkBvH1qxRH9/PwMDA/T29s5mozRm3CB0Xcfr87Fx0ybe+e53sf/Ac/zn177HG//s&#10;bVxy6Sv46n9/CyQHr3ntn9K9bhO5QpnHn9iJw+nhrp//kv6hUR5+5AliiQzfuvl/CAbD7N69jwce&#10;/CPZfIEjR/qYGI/xwP1/5Kd3/YKf3vVzdu/eRyKeJJstkM3mwZQBGZ8vsKT3bYGgIgQdjRu3vCyD&#10;TmSxJIQgm5USQ0r5zGc+9Zl6F2IpWazqVmvgLfX5BfWlVvsu9/ZbbPnrPX6W+vOrnWwuOxtrCcDt&#10;dtMQbbCDiA6P8qlPfZpt27azdu06+vp6CYfDDA4OcNNNN/F3f/9/8fl8TE9P0t7ezpe+9GVkWeGi&#10;Cy/kwMEDhKMRhkfH+OrXvkFJ0+jo6sLr86EbJjue2MEtt3yfv/2bj9Le3sHQ0CAvveRP+MWvfkWx&#10;WMTvCzA0NkYZix/fcQc//+UvcbhchKNRHn38Cfbs38/e/Qf4+3/8Rzw+H9/6xjexVIV3vufd/Pk7&#10;3kH/0BDrN2xEsWQk7B8kCZBnLINkJEnB7wuSz+e56MKLePqpXZx/3vm87z3vBdMim83y5S//F1/4&#10;0r9z3nkXcNsPbmN4eIRAMEhTYyOaqeN0u3jPe9/Dd7/3Xa753x/g3vvu5Y8PP4Rh6Tz2xA7+6q/+&#10;hne8413865f+nZKuk8pk6Vqzjr2HDvCe976XqeExGjrb2XVgH1dedRUtzR0MT0/wzMF9XP/h60mN&#10;TeIMuPH4vTQ0N9LS2EKykOKLX/53bv7Wd5mOJzn/kovxR8KMTk7y29/9nk997nNYqsQXv/wfvOs9&#10;76F/cIgf33EHN938fYbHJpEdCq961asIRRsYGB6moaWVJ59+mtvvup1AOMyVV11F+5o19B3pgXQW&#10;vzfI3sd2cP/dv6UpGOaVf/IyGto6yQ+P4jDBSmd54O7fo+cKdDQ084Y/fweYIFkWjoCXX939G350&#10;+08oajoXvfQlnHXOObjcLpxuF+lEnEcee5RcLkcmm+XSl1xMsKmJYi6HPxTka9+6hb0H99I3MMiW&#10;bVu59Qc/wOHxcPuddxJubOC39/wOp9fDrbf9gDO3b2fL9u2gKLiDfvp6e+js7uLw4R46O7ro7xtg&#10;65nb+NjHbqBYLNPY2MjHP/5PPPTQQ3zus59n19PPcPHFL+V973s/2UwOp8OJz+3FGwwDEk899jj/&#10;/c2b2LnzKfyBAC+79DLKmo5hmICMIqtIyHbME9MWg6KRKIlEHBPYtn0bL3/FK5AV271EdTrw+QNM&#10;xiZpbmlldGyEz33+89z/4H1c/farKRULlIppFBnKepk777yTn/3iPsplaGqOctGFFzM2NkG+UCae&#10;SPGKK17JAw88yPDwMJs3n8FzPUeYnJhi34GD9PYNcuutP8DjDdDc2Eq2UOSb3/k2P/v5r2hpa2d4&#10;eJyLXnIxkuLg8OEjWCg8vWsP99x3H+5ggObODsLNTWgSGEiobg+S7KRg6Nxz7708+Mgj+AJB1q7f&#10;gMvjJZXLEg1FyWcKuFUXksOJw+MjVSjw3MAAv3/oIR58/HHau9fiDgQJBCMUNAPV4cbt9eNyecmX&#10;dIaGRnjDn72Vx3bs4EDPc5x93vm0dLZT0DR+eMcdnHfhebzz3e/kzHPOxrJANw2cfh8/+vEPicWn&#10;WbtuHUXdYGR0lJ7+fu6/7z4+/qlPkS4U+O4tt9DU3obicmHIEjt27uTLX/0qT+3eDU4H9/3xAbac&#10;sRm3z0soFAEJdENHdbkwZJVMocDLrriMiy99GTfdfBND42N4Al4O9/Xg8noIhEN8/b++zvru9egl&#10;DafqRHW6wIJCsUQwEMLl9qIoDvyRMOvWbmR4fIy+oUH2PLWLp/bt5le//CWf/dxn+dD11/PskcM8&#10;/OijGJLFn1x2KW9521tJpFKk81l27HwSHApnn3sunqCfeDJJKpvlspdfzuDQKPfdfz+dnWuQkGlo&#10;aqBrzVp+8uPb+cd/vIHxiSkKRZ1UOgWyRFtHB1gS8USK66/7MOWSTiKd5je/+g2Dg0N0d6+le9Nm&#10;ztt+DmNj4xzYtx9DN/nD/ffztre+jQ996Dpe+tJLuPnb32HfQdsS55prP0BrWzv9AwMkU2k2bNzE&#10;v33x3wlHojQ0NmGYFle88kruvud3pNIZNm/ezN33/I61HV1s2byFyYlJPvWpz/DjO+5g48ZNFIpF&#10;vvSlL/O+a67B4XDi8fhQFJV8oYjD4SQcitDa1kpvbx+x2BgOt4eGpib+9Qv/xnvffw3d69fz/dtu&#10;Y2h4lA9efz1r123A5fbw2X/+FwwLPF4vDY2NfPc7/8PVb307l7z0En7zm3v4t3/9Ik1NLVx26cso&#10;lTSSyTRtbR2cecY2fD4/pmahlXQcitP255SARayRVvv+od7rs+VkdXEyVAtAS1NXC5+z1ndWYrtW&#10;/221yFHz85LyfAs6DzPfI518G9ej/1W3Z733N5XzS5alreyRUoPFBlSqFZBsqc8vqC+12ne5t99i&#10;y1/v8bPUnz8dKGtl8vk8iqLg8XjI5/PcddddfP1r/w3IvPGNb8YwDPr6+rjyyisIBoPs37+XkZER&#10;3vTmN2CaJlu3njmbiUnTNGKxSdLZHN+8+WYO9RzhT199FRMTE+zYsYPWpmbcbjflUomhoSHO3nYW&#10;N9xwAz6fD6/bQ7FYRJIkTCx27N7FzmeeZnBwELfbTXNzM4cPHyYYDCJJEqlUio6ODq666ira29tp&#10;b2un50gPZ2w4g+GRQda3dSJLEhZgSPaS3O4R0uz/s9k0R3p62LppC7/86c/45le/jixJfPyGT3LH&#10;r3/FX//NRznjjI1k8yVKpQIur4dCIUckEqZsFBkaGmLd2vXc8oNb0LQSTz61k5aWJjo6unjn295J&#10;OpWlpaWF/qFBmpubGY9NMhmLUSgVcXk99Bw5QmNzE21rOpEkiU1dW7jrdz+lWMjxykv/hPj0BAcP&#10;HmTjxs20t7eTSKTY88xu1qxZw8YNmxkbGyeRSOB2ezHKtoXLOdvPw4HMxMQQhWyWUqlEaSb7Wjab&#10;ZcOGDcRiMVpbWzl48CA33ngjD/zhQQDe9NY38uEPf5iLzzuPzNgU+556ii984Qvs2LWXiN/NlVde&#10;ybXXXsvFF1/M4cOHefbZZ/nEJz7B0HgMGfh/n/8MZ5xxBtG2Fg6PD3HDp/+Jnp4BZKCxMcxnP/0Z&#10;NmzYgK5pfOKGjzMyOISmaaRTZd71rj/jnz7+CSKRCKFohNe/+S30Dw7Q09OHZcF1132QT37yk+Sy&#10;eS677DLGx6Z429uv5pprPsDll1+OqjiRJIlnn32WM8/cwtDgIC0tTaRSKXw+Hz6fD4Abb7yRz3/+&#10;8zOWOxCJhPjKV77CVVddRVNTEyMjI3R0dGAUSqQTSfbs2cOPfvQjfn/fvSiKwoZNG7n66qu54lVX&#10;4vF48AcCuN3umfghFuZMT1MkiaHhAUZHR4nFYlz0kgtQFIVoJIxpGQwMDKA6ZHbteoobb7yRXbv6&#10;cLvh29/+L1xOhcagh0I+RzqT5/af/JS9+w9RLsHEZJLzz7uQn//q17jcfhxOJ7quk8pmyGQyvP3t&#10;b8cwNDZt3sBrXnMVH7jmA0zGJjGxSKfTZPI5brnlFkzL4oILLmDHzid505veRMdMMF3ZofLTn/0M&#10;TzhAOpehqbGZM7dspr29g+bGRjySl5JVYHJyih07nuDQ/oOEQ0Ha2ztob28j6AvQFG2gNdAAhj32&#10;PIEAR0YGGEtOs++5QwyOJyek7AAAIABJREFUjbBu3TpM06SjuZWGUJi2hiZaG5pwolIuF0F2kkql&#10;CIfD5DNZvv71r7Pjicd45Ssv5/zzz+fyl12GhEmhmMfj9lAuF5iamuLNb/hfhKINvP991+L2emb7&#10;vcPl5LKXv5ymhiYOPHcQ2aESCARoaWyld7iPxx9/nO7ubjZs3sShA/vIxuNs33YWXV3daLqFZUr4&#10;PAFMIJOz56kjR3o4b/s2Dj67n9/e/WuamqN0d3Vy8fkvYWxwjIZgFEVRMCXwBfyoLqftqirLWEC2&#10;lMfj8jKdieMLBOgfHCCVShENBjijeyOJ+JQdX80wmJyctMvb0kKpVGLv3r309vZy8803I8syH/3o&#10;R2lsbLQzgqlOLjj/YgB27NjJ+RfYLnX5fJ5nDx7iggvPQ7ZAUmUKmQzZbAaXy0Ug4KOUt2PBTU4k&#10;6NqwAYDpsTGi0UYkh0JqOoFlGYQbm0G2g8A7fB5SU9N4vW4OHnyWsy86355wZZieiBFpjCDLColE&#10;HAWF/qF+utq7KOklZEumub2F1HSSUEOY8eExWjvbyMfjxKenMU2Tzs5OJFmmVCphyRKeYID+/j5C&#10;oRCRaNSuy1wWRVFwuT2UigW8bhfxRJxoJMrEVAwZieHREUKhCN1r11Eqa0zGpmwLrUKJbWduoWxa&#10;OGWJfQcO0dnWwdTkBE6Hi+61XXZfNnScqoqiwOHD/TQ1NRIO+e2bycxuydIhlU0RjgZm7zgnw2rf&#10;P9R7fVa7fpf39re6fiqb9lNrSbKwkPBC2qfiBmXOxNyzLAtFWVjokSXn8z7/8dhWuUgnP4aWuv/N&#10;jQ8Ec4SgGvW/1OOncn4hBNWg3htlQX2p941ssQghaHm3z1KTSqdwOBx4PV4AiqUibpcbgHJZR3W6&#10;kLCDhFqWRalcmMlUUaajvYMdTz7OueeeOyveaHqZQCCApmkkUilCjQ3IihMVhVQuhaZpNIXttMaF&#10;Qg5VVXE7XOzavYvW1lbamlsoFAp4vV4sJAZjYzhcLqKBKHktj9dhl1NHJ5vLEvaFKVtlJicn6Wzp&#10;ZDo9TUOwAQODqYlx1rd0zF6rPrNUqghBFnDwuQNs3rgJt+zA0nVS03EaGpux8gVKZR01EOS5I0do&#10;aLADJ3d3d5DJF/B5PeRLOTwuF4PjwzQ1NdLf38/mDZsAk1gqRjqdpbtrI7ph4lJcpPJpgt4gqWKG&#10;nt4jlE2DQqlIe1cnDY2NxFIJVFUlk83S3NaKqRdJJ6eQLJ18Ps+W7jNQUekZ6yWTybF983ZShQzj&#10;4xM0zmTOSSeStDe0IyMzNDVISySEZNiCQyXNMYDH40GSJIrFIv39/aRSKdatW4fH4+HQoUOoqspF&#10;F11AOV/guecOUSwWueCCCwh5Qxw4fIBisci5289lZHwEj8dDMpnE5XIRDAZxu90MDw9TKBRYv3ED&#10;IyMjrFuzDhWFvYf2smH9enRdp1woUi6W6GxrR5VVxsZHsQyTcDhMqVQinc3Q2N5OOptnYGCAC865&#10;gJGJUVpaWrAsi1wuh6FbNIQb6OnrZeO6jVhAvljA5/YgA8ViAZ/bBdhzwdTUFAChUGi2n6czaYKB&#10;IACHew7T0tJCMBBkZHiYzvZOrGIJy7IFlHBTI8gy6eRMW+VzuFwu3B4PDodjNnA0soQswXQiRjgc&#10;5r77/oDT6eSMMzZjGAbtra0Uynk8Tg9gcu0H38/3vncXd9/9IzZt2sTazm6K5TT5ZAxFgnCkkXLZ&#10;xOkNMjwwxuc+96/cddcveHrXfqKNTRgmOJ0uHC6Z8fFpWlobGBoeJxIOoWklSlqZZDLJ5s2bkYFD&#10;R3rYvGEjBa2M2+Gkd2gAv9+P0+Mm4PYRzyQ51NvDGeecw8DEIOWyTiQYIBAIEZR9SEDeyBKLxXE6&#10;FLKpLIVCjoAvSGNjFL83QCaRpCvahKlBspDDG/QxMDGOGvASSycJNkTsOaVUQtJN/B4vDksi5PHj&#10;AvKlEl6Xi6Jh4FIUnnxqJ2vWrKGjqZlDzx1g6+atDI70EQr6cSp27CjT0gkHwlxxxSt45JEn+ObN&#10;N3HmmWfSvX4dzdFmnt63i9j0NFe84gp0TFQcJPIJPF4fmqkzNTWFw+XE4/Fg6GXMYpFoKIxX9WMA&#10;ZRMU2YGMjAnEppO0NIQZHhsjm0sSCnhIpqZZ09lB1Bti9MgQa9ZunJ2D0ok4wUgYFJnhiTFbwJAl&#10;VMVJ/9ggHW1riGViuNxuBgf6OHfjNtL5JCFvCICh8SGamppwK24GxwaZnp7m6aef5uc//zler5ev&#10;fvWrsxmJLMNCMZxkkhna2tpwOBRURWJ8fJLWlmawLAxNA8wZ9xIol0pMTU3idLpoamsDXT26F5wR&#10;OlKxaZKJNN2b11FI5lBUCUV2cKT3MJu3bUUvFBkZHqNzbSfJbI6GpjDTU0lCkSClQpl8MUdTY8Ps&#10;+Xr7+lm/bi2ZbI6Az0e+WMTtdFPIZvEF/BjZDLpp4AraY1TP5zGwUJ0O8iX7vuMPBLAATdewZAlN&#10;swPt66WyPT5dbkYnJmltbgZJplAsoTodYMkUyiXGx8dZv66bTL7IdDyOIql0dTSjALlsCcuSMAyN&#10;aMhHqWxi6haqKuN0SqTTBSbHp1BVmY7WDhwe+4lDqazj8sgIIejE1Ht9tpqEIDgqLJw6Tq0QVB0D&#10;BzjthSCYv82ejwgEQgg6ZdR7I7vY8wvqS71vZItFCEHLu32WGtMyKZVKeNwewN4UF4tFIpEIDtWF&#10;hUwimcA0TRqiDfT29dLd3YUiK2RzWXK5DC3NLSRTSXK5HB3t7cTiMRqjjeRKRZK5DE3RVvoH7Se3&#10;0VCUZCYJhkk0HKVQzJPL5WhqaCKbzxL0+unr72PNmjWMTU4Qbm4knc3QEGwAYCo5RTAYZHx8nO72&#10;7mPEoZHJEZqbm8nlcni9XtySk+plhImFgQVI2GF+7RvtxMQYnS1tZNJpXIqKy+OFsgYOB2XNwOF2&#10;MDIyRkdHG/0D/azpXotpmRRLeQqlPNFQlKn4JA3RBop6kVKpBICiOMBSkGUZr8tPKp+0N9ThMNlS&#10;EZ/Li4nMdC5GLJ5gQ9cGQCZjpvHKfrJ6koDqomhmZxcKASVE1szil4NMZmKEAmFcuDCRyVvFWaGn&#10;XNJp9IUplVMEnD7G4+O0RlvJlDKz1hEul4tCwc4I5Hf6GZseQ5ZlopEoI6MjRCIRSloRU4JAIMD4&#10;+Lj99N0TYTQ+OmtdY5rmbPYev8vPWGwMSZJoaWhicmKC7pYu+of7CAQCNIYakYCe/h42rbUtDcqa&#10;LbT4nB6KxQI9PT1sP2s76VwGry9Ez3Af6zvXEc8mCPlDyCi2gLd5C+lUhlAoTDw+jcvjRUbC5/FT&#10;KOVxOp24JJlC3u4PlfauzAmxWAyn00k4FMbCtpTweX0UigWKxSLRcAStUESRZGSnE71YRPXY4lE2&#10;lcIfDqFrGoqiIMkylmWhaRqmaSIpMooi0dfXR0trMw899BAtLU1s2rSJoD9IOpvE7XZTLOXxeNzc&#10;cMMNHDlyhJ/ecSclvQSSSTGfwykZOFUZLBXF6QJLQVI9xKfi3H7nz7nila9m3bpNZHM5ZFklGPQy&#10;EUtg6CatrQ2UygZOp8L0dJLGhjAAmm6hqBJjY5M0tzUTjycJBoPkiwWy2SwdrS3s2X+Ardu2UgAS&#10;5TROhwOX5KJMGScqTlSKVgnJsjA0HdM08Xt8WFhMjU/Q0NCAz+FGL2g4FBVdslAcMsliEY/bTe/k&#10;KL5gAMuycDgcKLJMSHZRMjS7DRWVRCaDbpo0hkKkc1lCPj8AiXSCpmCEklnALbtI5xK4HU48TjeZ&#10;bJpEcppXXXkVfUcG+OHtP+CNb3kzO3fupKmlmfVd68lpeVsokSVUSSVXzlMslwGI+hsoUWI6Pk1H&#10;tB0LW6yUFQcehxcdmXyxiCypeF0uppMpIuGQLYyV0rgcCi7ZScnIk44n6GrsZLinH4fDQcuaLjBN&#10;TMlCVhRKWplCuYTXF0DHQEahhEY2nyPsDSNhopkl3LKTVD6Fx+vFgYOSaVvEKCgc6T/C3XffzV13&#10;3YXT6eT222+ftQo0dROfGkCVJCQJUqkMPq8Xh0NhzzO7Ofvss8nn83j9HrCgmMvhcCgoTnvWzKWz&#10;+AJh8ml7rqjMLU6vPQZmplIwLJgJYp6MxQk3Rm3tYyaG+uRUjEgkgqoqlMuaLaBmMliWRSQSYmRk&#10;jMbGRlwuB+Pjk0SjUSRJwqEq5JIJfEFbBDMKBTTTwDAMfOEQlq4jOVSy2azdnhJ4PV5MQNfKSJKE&#10;oijIku0OPJ1I0BiJYgITk1O0NDcxMRWnucl+bWo6QSQSQZnx6Epn85RzRSLRMG6HzNRUgqamCGB7&#10;m+g6ZLM53G4XbpctmOllyOYyuFQnnoBrZhMqhKATUe/12fIXguYr39E6ObEQJGFZ5oxrUGUwvtAj&#10;LKUQZFkWqqrWOH/l/ZMpv4lp6c+7fPN//4szfua6eD0fEQiWkRC01Bu1ah+3uaqZZVko8sKK4mqf&#10;SAULs9j2r0W9+0e9hRLdWHiirR6/c7MbPN/JbimptxBWi8X2L8M8Gsj2ZOrfnO/yqp6wmPP+gY0F&#10;qIp6zLLiuPPPqb/qElnMxJo9SWQLlOMWSvNz3NfMbHLmuzxr9o/nebPaH92qPquMKR27ULGw3ZKQ&#10;TExku16tY4/Wgv1LQjnGh/74WpYxF2xloyrQ8XxYNfzrF2p/AKfqmKdM8zPfV1lImJLdlrWP8jH/&#10;BpClxSVwthbq35Jdf6qqYpomhmHYG1LLQpZlFFlB0zUuv/xy3vKWt3DNNe9H0zRamlswLXN2bCeS&#10;08TjcSzLIhgMEgwGcTqd9iLWNGYsPOx61HWDfD5PPlekpGmEw2EU2YHD4UBVVRRFsceNBZZlvKAY&#10;AXPHWsV6bm6zVP+ZaZmzdT0XCVClowt9c6bO5jtn9XmP7x8nmiNMyuUyqiTjdNjixdj4GC63k21b&#10;z0LXde655x6i0Sgejwe3z0tgJoBvsVzEOSN4LNTDpdl3jy+dBUiV8XpcOS1kQGHh9WklyHF13Vd/&#10;o4qMYRq2gC1LSMy0LxYaBrv37eGRRx7h0Uce4ZlnnuHxRx5FlRW8Xi+ZdJrmYMOCITJsAXeBPl7j&#10;9ibJi9xo1Jg/pBoiynzfX9GnjkWefb26Oua7f9vzh10v9kbUtGPMzbfRNJn3dcmSsaTFWSNA/deX&#10;i6XeQk+t9alco//KNebPU7H+O7FrkDV//7GqhSB1RkSQjibEsKzZ9YNU6YPW/OuLBY9UhJj6r9NP&#10;Xgh6cYSSk2W5j+/K9S0s170InMjMbTlGSBcITjfEGFzl1FjILtT+lYTaC22FFuo9EqCc4gdyz7u3&#10;zrpDHH/9C57DOtG75sy1HLtptLBmPjP/0bJqLFSPefuFL0pqioEnvJ7KCWqUr9bna1DdB2ofzWP+&#10;bX9+cQutWsUvl8s4VAeaphGPx3nggQf49Kc/TU9PPy9/+Z/wzDPPcPbZZ/O6172OaKSB0bFRdMPA&#10;NE2cDgXTMlFVF36/bfXg8XhRVRcgz2zC1VlJAUBWFBxOC7clo+o6iqKgKBKyApJsSwT2uLPllhci&#10;tp/MWKvlhiBxdCM2k5n+lCKbFsgWhUKedDqN1+PB5XLR1dnJzp3PMDgwQCQcxuf1Ui6VyVsZ3G43&#10;btWBgvw8FvJz62/u35snuCZp/o+f4OwnqnvLNOzWVxTMGVmqjEGhXKRQLnHBWefz61//mscffxy9&#10;VCabztDc3IxTchAJhuzyLWIIWrXm/5M/9cwJFj5/re4y3/fPX6ajgnj1+/MJTdXz9NH+O1fsmzke&#10;JwLOzOuLFIAEp4bVsT6t7kvHCjXHYckw35wsmS/8WGPt8eJygvFX8yg4FdRdCKo8MXghAZQEAsGL&#10;Q60nKrWe+AkEghNTa3zV+/z1tpirN4qiUNbKuF1udF3n/vvvJ5FI0NnZSj6fx+PxcP3117P1zK2k&#10;M2l8Ph+qomJIBplsBo/HDmRciS+kquqsVREc3chYM6KOLMk4nc5ZKySw27DiAnO64XF7MEwDh8OB&#10;2+1mamqKW2+9lUKhwEteYoskPp+PpqYmPB4PiqKgqiq6rqNp2qxV0HLFNE3b9XBG0jSwrRzy+TzZ&#10;Qp5f/vKXPHD//UwNjuAJBbjzzjvZtm0bZ2zZQmtDE44Zl1+BQCAQCE6GZSEEzedeIhAI6o8QZU9v&#10;xHy8OGrVX71jdAkWxu1yY2GRSCZY07WGT3/60wwNDXHPPfdy6aWX8t3vfpeztp1FPBGnUCjQ0W4H&#10;L1dkZdYtz+FwzLZDdRaRuYE0K3EEZoMBV7sSzJmHX6xxWe/xn0gmKJfLuN1u8vk8hw8f5t577+XM&#10;M8/ksssu48iRI+i6TqlUsl3uZlzIdF0/xUFVlwZVkmFOHUuAjISCxPr16/nkJz+J8TGNUqmEz+Nl&#10;/bp1rOnoxCGptX27BIJVTL3nJ4FgNVD3GEG6rh9jDSTL8gvafIqF8unNco/hsljqHSOoFouNUbPU&#10;iBhBC1PvYOCLpd4+4ItluQtBc4McHvd+nTfbS93+siRTKBZQVZV0Os3k5CTr16/H5XQxHZ+eieGj&#10;MDQ8REdHB5ZlEYvFaGluQdO1Yyx5LCx03XZFqcQYqlAtEFVzohiJpz57zPKkOtD94NAg0WiU8fFx&#10;Nm7YiGEa9Pf34/P5kGXbksrv91Mul+3g1j5/3eefmv2LmcjFloUl2Y5MJXSKpRJlXSOZSeNyufC5&#10;7ax101MxGhsaUJCYnorR1d6x4Cxf7/VBveev1X7/rzf1jhG0+P61HGIEzXENg2Ni+BwTI8g6+oDg&#10;mBhBJ1UweRnFCDo5Vvv8tdQsmxhBFdN1ERNIIFh+1NoIClY3Yk5eHCu9/k4HsWEhYtN2evh4PE44&#10;HKYh2kC+kGfP3j2cvf1sYtN2ZrJIJIIsyWRymVmxp1Qq4ff5Z0WbSkYVWLhfVG8c5hOCKnPybCr7&#10;JaRW/13q79c0jfJMxi9d13E6nbS1tc2+t2H9BjRdI5FI2G5hioqhGLNtsJyRqqIbm6ZpB5SWZVRU&#10;PC4Zh8uJoihMxafBMGlvbENtbsbSDdwuF10dXUjCIkhwGlPv+UkgWA0sGyGogmVZtr/8MrIqEAhO&#10;V0QMoNMbMf8ujlr1t9RCqxByF0dDQwMSEs1NzYyOjZJIJFizZg1nbz+bdCZNY0MjMGOhg50qvbHR&#10;fk3TNEzLPOZpsKqqswJOxZpv1hpasq1DjknDS1WmmBmqXcWWun3r3X+DgSCJZIJIOEJoJs14LBaj&#10;WCwSiUTIZDOoqopnJog0gMvpolwuU9bKNdMXLwtm2lY+xgVQxsQi4A7gb/cjI2FgZ4mbjscJ+gOE&#10;AqH6lVkgWAbUe34SCFYDdb9Lnih9/EJPxAQCwYtDzawxK9ziQSCoJ0v9xHKx56+360S9yefzeL1e&#10;SqUSjY2NtLe1UywVmZyapKmpaTZNfLlcRtd1fF4fAOlMmkg4gm7YsWokSZoNCgyAdNQtXpblY+pZ&#10;QkKRlRO6i8HpM+8apjF7/YViAV3XaW9rB5gV3twuN2DXuaZpOBwOXC4XTodz+fdPywLLQrbAqmpT&#10;AwPTNEhnUwSCQWRUxsfHWNPaSWdbJxKQTiUJBYP1K7tAIBAIVjw1YwQtd+rtI7j8fWBXdoybpf7+&#10;WtS7/uqNaD9BPVnuMbIEq5t6x9AS/dNm7pP9iqC24u8P1Zc1owMZMy8bx7+FTCWY9LGvL1cW279n&#10;3SDnXOmJXj/VrPj+tcyp9/6NGhZDi52/K9af88UJAhPbzsGsEvvthwISysz5Z880U9yq8kgmpqkd&#10;EyNo7gOC6vJXz6GVeEOK7GD5zyKrl5Pt//NZCp8MlfPX3SJIIBAIBAKBQCCYy7yBsaVV5LZaiRU0&#10;B6nqbTgqAgkEgtWBhGQP/xnB6IVaekqSdFzWwdnXqzhOSJckxGyy/KkIRUttASyEIIFAIBAITkNq&#10;xVBYNZttwYqk2j3uuEDbq6FrWnN+l2zBp/o5cbUFEJyegpCI9SJYjSzWsuNEQtDc8wtWJoZxbBzB&#10;2Z9THCNQCEECgUAgEJyGiBhgguXMfG4Vq47KZc0ZahXxx6x6+3R1NJrb9mJeEqwG7KQAxjGv2YkD&#10;pOdltVNx7ZkVlOYIA/NlqTwap06MoeVOJVlPJZZg5fdTjRCCBAKBQCAQCASCZcZcC6DTaftmu84c&#10;bxFW/VRcIFipGIYxRwiykGUZayZDoCw//y16tXXRiRIMVMaMfRTjR2AjhCCBQCAQCE5DalpZiLWi&#10;oI7M9/Sz2kR+xVsJWVXHKo+3invY3Ks7HYdjZWNbeTouy/JJxVMRCJYrR0VOZvr28/wc1sz/reOs&#10;Jy3LFpXmxh8SAurKodoKSJq1Ejv1CCFIIBAIBAKBQLCskOyo0Pbv1e4NM0+3V10MjBMEjj7dqbZy&#10;WPHin0AwQ2Wjf0zWMFlGQn5em37LsrBmso5VC6aV81WLpkI8XXkoip09rlbw78UihCCBQCAQCE5D&#10;xKZKsNypFoOOeW01IHOs+HPcdR77pwKBYPWgyA4sqlzDrIoQZNsF1kovbgtBFpYpYWFiGlT928Ay&#10;JSTZThWPZHF0wjnVs0nFhvHFPq5uaqWPXzwzlmiGWVrwjCcqyOlCrYG43OunVvlrUe/rW2z9L/b6&#10;a1Hv+qnFSm9/wzTmNYmsPP1Y7BOOel/fSqfe/etk54fKjXTVbChPwKlqn+PSz86TtWK+ulzp989a&#10;1Pv+stT1W+/773Ivv67rx5jtH93ELR5rzvefzFnr3X/qzVL3v+Xev2txolhLFVejpW7/5T5/1mYp&#10;H6Q8nxFvASaWJc17VBQHJxZSQJaURZZRrjrWQwhauP3q3b/qzcLXb4GkA6awCBIIBALB6qRyIxQm&#10;0Ytnvgwkx7yPteqFNYGgmqWcV0Q4V8GLgZi368mpqHd5JrZQtbVPtdXPiY6nAnme31+sY+X31W8Z&#10;tLRYQggSCAQCwerEMGyz6+qn9iLjzNKx6mK2CAQ1mA3CKsRmwQqjlrgvWN7MDZgvYgEJXjiSEIIE&#10;AoFAsDqpZJqpuG1Ufhc8f+ambwaww7YcH7C3+m/EglSw2plPBBIWFoKVgmmaSJKEibns3VwE83PM&#10;3FMVGFogqIklA7IQggQCgUAgEBzP3LS0xzBHDJovs48QggSrmblC0OxG7DSJQSZY2ZimeTRzlTQn&#10;DpyYu5c91bH6RHsJXhh2QHIQWcMEAoFAsEqptgKaL+i4YGEWerJ4IoufauGoUv8CwWrkRP1/ofcF&#10;guVCJd14dZpxwcqj8jBGuIYJXhh2PxFCkEAgEAhWJYpiZ8U4LuuceGL/vDmRRdCJMvmd0IJIIFhl&#10;VFsCCQQrjWoLTiEgrGzmikECQU0sYREkEAgEglVMrfTxglOPEIIEpxtzN1+zv4t9tWAZM1f8EWLQ&#10;ykaIQYIXxozFvGVpq7q3VNIHnyxLHUBtseWrhQgAtzC16r/e9bfU5Vvu46MW9S7/cu8/tagIItUb&#10;92oXqpVuMbPS22ex5a/1+WqLhvnav5J17YTfX8P1q971eyrb38J2o6gWujRNQ5ZlHA4HiqLMjhfT&#10;Mk/Jpmq5rz/qPX/We3zX+/vrTb2vv979txb1rp/lTr3rZ/H9Z+H5vfb1KQu+X2t9Zi16/7hw+WvX&#10;fz1tScw5x9OPRd8/zVVqESSe9AoEAoFAsHjE0+ETI+JOCQQCgUAgWJnYQtKqE4LgePVUIBAIBAKB&#10;YDFUB+OsBMOWZVmsMwQCgUAgEKwcpFUoBM2X6lYs0AQCgUAgeOGI+6dNtaVxtRh0IhFI1JtAIBAI&#10;BILli72uWRVC0Hx+lAKBQCAQCAQnS7UANN/Dpfmy0s1mpBMBOwUCgUAgECw7LFaNa5hhzh/MslYQ&#10;S4FAIBAIBCemlmXLahc6TnR9s8HU59SPiFEoEAgEAoFg2SOZgLkKhKCZrCbVgRtnf5CWPCuXQCAQ&#10;CASrkVpZ405X4WO+rHrHuI/NvH661o9AIBAIBILljsWKN5sxTfOYlK7ArAgkEAgEAoFAcDLM526+&#10;kJXUareQEggEAoHAxuT4NO4v1nHu74KTQ0JdbB765cCJzLRh8eVf6vpZ6vpdrEVUvdt/qctf7+ur&#10;xdKXb+GNy3Kvn1osdfkr57ewZgXpamHa7XIv6ffX4vnOX5IkcTLauWnN75r7fJElZVGfr/f9q9b3&#10;VwsDc+9Tz+dhxVLfX6rLf0ycm5ly17JoWe7zQ+WajntQ9DyDOSvy8++fEsefd7nXzwvpH8sV0zQx&#10;DAPTtMsqyzKKoqyI8ABLXb+12ne++JrV46PWHLXU6+taLPb6lprlPv7rTWXMnghZWer5aXHCvVlD&#10;+F9s+1fG34nWZ7VKX93P5xvL5hzjibkJl2rV//yizNGjaZq2+5Elz3uUJXXez72wY/1Y7PpzsfPv&#10;4spnYUcHWgWuYdWuYAKBQFBvxFwkEAgES8/ccABzXxMIBMsXMUZfPCys44SFSvbLxXMCkUaqcVzB&#10;ItDKR8IWg+TVJQQtx5t/rSeqwoVNIFgdLLe5RyAQCFYzEtKs5U9l/pVlGVmWT8naSsR4EggEq4X5&#10;5rOKGFSd7VJwerHihaC5i4DlRq2YAcu13AKB4ORYyFVVIBAIBKeOihh0jEXQKXrAJmI+CQRLh1gj&#10;LS0Vd68K1fOZ7Y5kt0FFDKr8vWiX04sVLwTNtQKajQkwjxmcQCAQnGrme5JSubkKBAKBYGmROBpD&#10;Q6z7BAKBwGZu7B+oigE4s0SdG0tIiEGnFyteCFooIOByEINqbgbFWBMIVixzTW3nE6UFAoFAsLQs&#10;xVpPWHQLBEuHGD8vPtXBoCsb0Lmxguq9bxa8uKx4Iei44FfCp1sgENQJcQMVCASCFwfTMo/LsFKd&#10;iUVkbRIIli9ivfTiUS0Azc1SJTi9WfFC0Fzm+kTWG+EeIhCcHohFjUAgELx4VG9m5sbCsCxr0RbX&#10;wiJIIBCsJqqFoEoIA7FPPb2RLEtb0T3AtBaXRk48MVqYWvW71PW32PatxWpv/9r1t7jhL0vKoj6/&#10;1P1rpZ+/3lS711pq3GvXAAAgAElEQVRYaJqGZVkoioKqqJiWsajzL7b/LDXL/f6y1OVb7tf/fLGw&#10;ME0Tyzp6tCwLp9O54Ofq3X6rfX5abPlO9/pbLKtlfNeLlV5/tcpfLXTOFQssy0KRV/b9W64h5C71&#10;/mOxSrVVVb65SUqqH0xWW0lWCz9yjfYT8+fyZvH1a/eDRVsEifToAoFAsDqp9h0/zrR4GVleCgTz&#10;UVkozRWAxFNQgUAgWJgTzZFzk/QIlifzZQwT7SaYy6KFINNcWJFa7oqxQCAQCObHsixM7Dgcpmku&#10;+IRQIFhuzBcXQYhAAoFAUJvK/q4i/FRSjAtWBtXtV6FaxBO3QQGcCosg0ZMEAoFgVVLJylixDKr8&#10;W5blWf9ygWA5M3cRLIQggUAgqM3chz/CmmRlUX2fqxaA5gbWF5zerLpg0QKBQCA4NVSC7x/1KZeP&#10;eSoolhGC5UxFuISji2IhAgkE/z977x0nx1Xm6z+nUufuyUGjLFm2JduyLdvYOIGNveba7C4YWFjS&#10;sizmEpfwA2Mud/fCJSwsd3HCyxJsYFnAwBrMgk0yyQEWJxwk2cppRhO7Z6ZzV9Wp3x/V3dPTmpmW&#10;3RrNSDqPPqWaTnWqTp064Xve874KhUKhUBwBIUgpxAqFQnH8IqWsmhjruq5mkxTHDLVltd6ZJihR&#10;SKFQKGajIqQrn0DHJvVtXjVSmOq7KWpoWgiqnXFTKBQKxfGDK10cx8F13amOYNntm+u66Lqq/xWL&#10;l5miaqgBjUKhUDSmfnxXCRIxU2QqxeJjNovYKcfRqv+mOBIWQaoiUCgUiuMSx3GqQpCmadN8Aykh&#10;SLHYqQ9mUe/XSolCCoVCMTOzWU9WxAQVDGgxUGnjxCH7yl++eFcfPl7jyDV/Wvk86vaeBmKOvWJR&#10;cMz7CNKEVjVzm8kHQLMV1UwzivXpN/P7RtSHbq68d6QU+fm+voX+fSOa/X0jGp1/s8z3+R/rOI4D&#10;1EW9qDGXbbb8NUzfdeb83NAXtgpudP2maWKa5oyf6XrjunW+y38jmr2/813/zDfNnv98tz/N0uj8&#10;F/r5WmgaP39zLxFoXL7nvv/Npj//XsgWOv3FTbP1d+0SlLnqivqlKpXvLsb+2XNZVrPQ7V8jnsv5&#10;HSKaHyca+lzjx1rql1kJGvcf69vP+qiVhjFz36rC3PfHQ+KB8Kqvp/6v2delKYRAaP4TpglBczdS&#10;m3PvWyRJELPsmd/xW7PP33wff+HT9+/9id1LUigUxzX1ws/RXuuuLA4UCoVCcaLj4c0tBtUMVBcr&#10;yreK4rkyk7B0xCKuisMRU7yaDfzBv+DImANpM/x9uPvK34t7Mu1EQAlBCoXiuKXWamUmKwbVsVMo&#10;FAqFYv6ZzfJnsaL6B4pmmMnKqCICHS3Bsz4d5fhbUY8SghQKxXFLbajzhUpfoVAoFIoTDcH0CEX1&#10;fmZ0Tcdj+tKV8g8XhUgkpZzWhk/7GxV9STE3jZaZzTdzldHF8HwpFgdKCFIoFMctz8UvgUKhUCgU&#10;iiNHZTBaK/ZU9xzqN6XmhwtO5bzqxSA1iFYcDvVl+ogLQJ4253Mi0KDqR6jGRxACgXL0rfBRQpBC&#10;oTghqHcKeDRQFkEKhUKhUPjUCj/14cnrv7fQ1FoEqbZc8VyZze/VUfVTWVGKxNRrJWQqalFCkEKh&#10;OG6pN0uvn5U8nMhXzaAaXIVCoVCc6MwWOWk2i6DFILzM5uhXoTgcKtZktVZltfsjonV6c0SOqkaV&#10;8qgm1nSkMMXxhhKCFArFcc1MHc7FMNuoUCgUCsWJxLHUBtc7+VUoniszOYY+MmVJ8Fyibh2apoYS&#10;hBQAwpXFOWvjRnHqG8W5b5aFTr8RzZ5fo983i/TkrGuaK9YSs33meV7T59fs9Tf7e1e61b8PUeQP&#10;oxJc7OWreebujNUup6o1c53Kw8Vd/muRnsR1XaSUSCnxPI9gMDivaR6N53sh02/EQp/fQqffLPN9&#10;/s3Wb4u9/ZtvGl1fbed7poHvQuef9NzGX5oz/eYsKr3yIGa29qWRWNBs+s1ef7MDqYUu/7U+eipt&#10;YmUPEAqGmjr+QtdfC92+NGKhz2+xtx/N0vj6y/UMh5Z/z/OwLKup9DWhHeKSYLq4OPf1N/594/Tn&#10;QjasXxvdn2ZsSWTdXlHP0Ro/K4ugE5B6x32VjpdaxqI4XvGYXtY1TTsmZiSPdWobqrmEZ4XieETK&#10;QztiyrJAsVgQfnguADRNQ0pZbRtV+6g4EVH1s+JEQwlBxzmiRvEGDlG8K9+pDI5nC5WpUByL1M+m&#10;KBFIoVAcLRzHmWaJqhzPKhYbAr9cSpQIpDhxOTbr5Ebn3Ohz9ZwrlBB0QlG7NruyPAb8maDawfGx&#10;WSEqFIcykwNKVb6PLrVm1zAlxinLIMXxTm0bW0GJQYrFiCY0PKFEIMWJjaqfFScaSghSKBTHLfXi&#10;5jSLN8SC+4A63pGeLzi7rjvtXui67gvQx7iPGIVCoTheqFgHecpSQHGCUOs2oEIl0teiZ66IYVAT&#10;NWw2VP9XoYSgE4rawXDtMrCqjyBlLaE4zphNAFIcHWqtD2utI6p1jboViuOYmdrZCjNFk1EoFgOq&#10;jVScCNQLnsekGKRQNIkSgo5zKp3NSsMuhEDooqGz6IpDadVRVRzL1FuceOV/iqPDbBGAlOisOBEw&#10;jEO7WKrcKxYLFYvY2cqkEoQUJxL15V31FRUnAkoIOgGpmv8KFcVHcWIhEIc4kFbMH5rQ8DRvmg+y&#10;ik8ytSysMcIDT8y+h5ny8Giaeze4h40esTnLwGzX4cG0SQv/1aF7b5b36w3RJLNfx1xto+bfh9nO&#10;UoDQDg0f71aiNKnqR7HAzNQGKqFScexQW29X6vFG7d/MLcHzHwfVpvtc9pVzgbnbmdpT16DyzArp&#10;bw1R/azFSzPl98hhHO+d8UbXJz23yRQa9eaa6+0dCR8mnje7FcRs+VMRi5ql2fLV7P2bfgnTBQDv&#10;MI7f6P5pQm9wfgu7Brdx+odfPuuXNfjvNVf+m8+f5p6vxX7/GtH4+Zj7/Jv9/eEwkxN6z/MO69jz&#10;X38vLJUsmF3w0aqfz7SXDYWW+jyu/UH5fjTyMzDn8ef+ba2T5OdH5fy9uve08ruirnvt1byW1f+1&#10;6p7qayiLMcJDeMLvXnlaNd+re/A/n/Z+uTumGdO7ZJUsrdsAZM1n4N9fDVm+gvmh8TM2dxs/389f&#10;Zblo/dL0yqCs0Yx8o/Tnu3/bbP35XOpn6fm+1irLbD3PIxwKNzzH+omPesvMQ77f4PPFxOHc3+d6&#10;/UeSmdKqL+PzyUKX//lF41CRo/51g/aj5v48P+ufshjjMeNeeg4IiSfloXtA1yv9z/rzFtX3K38J&#10;QV17K5GeDcKZeqvaltcKTbV1zPE93q/ncOvX2oAmtVG1Lcs6rN8/PxqXX63aZ/Cvwy+vEs+fBWy6&#10;51BpP5VF0Dyz2BtShUJx7LLYhaqZ/I/VvlZWWbOLPI32PjN1fA9nVgnmY2bpaFLftff3/kyvnPa+&#10;rNtPiUYIEJ7/SgAIWRbf5JQIV/7N9Pwvf7/BhG5VBKr5u/6855aiFYrpDm0rPh5V3alQ1FIrgszW&#10;/sm6fTMD+Zo0KhMuz3Vfrf0bnc9s78u68yjvq1WDxrHezh9tFm7Mfmj5PdSHlX8vtfI5NpwIPEyU&#10;EDTPqGVXCoXiREUgqlYhlQa2sjSsdpneiYx3VJqI+nyeaznUQjNTJ742k7Sa13MtjWscMcUDf5a1&#10;9iZUltxVZ1fF1Exs3YyrmudpjvpOd8UvoaoXfOqtWZQIpFAoFEeexWi0MVXPT/fX6zWagXqOKCFI&#10;oVAojlEaNV6LYcBQEYOmWQQpgRyYblAyu6+b2ffTBZ262c7qrONMIlBlv9D2KHUzmkBjAaeytELD&#10;m3GNfe1rMcPxpn+vmp/TloJpeEKUl4Bp0/Nd1FtlzUxlXs9j5jlqgVy0UtzRYralSYuxU74Q1Nff&#10;ysm+QqFQzB8zRRpeKGoDrfhL1tzqcmrP8zDN4BFJRwlBCoVCcYzSSFBZLDPrgqlQ8UoEqkHIQ5YM&#10;He5+yjrlcJcHzvK9w3I4OQPN+BYCpkSg2YSqWmZKS6v7pN4/QuXQFWGs9hja1Me1X0XzXUwLqiKT&#10;JzTwppxz+1ZE5UPOcFazUX+3TnQRCKZ3dGtZDAL2YqDev9q08NaqHlUoFIqmqF12W2GxuC2Y8pXn&#10;+9NzXafqJ04JQccQjZ1VLfSMrEKhUMw/auByKM9XBPLFCFn1V+MzlyVQXTskZFnIacJ/gKgIOc1I&#10;Gh7g1B2jZknWrBxOmnXf8eoFoVqrIOGLPeX3pxw6V8SgqbOt3deYZs16BrV3o9Y+6ci4ezw+qO14&#10;H0vOiucbJQApFArF/HCoD57FJwbVUnFiXRGCjhRKCJpnKmZcs6HpSghSKBTPD8d15vy8+ahNzSE9&#10;OWskoMXWyC4IwnveUoBW9WvT6AgzOLWcxvO9D4eb/mxIZl4aVqHWF1DtezVnUH/qdV+f9nnVkebU&#10;LBuUo3nVWgvNaOmkHXL8avj3GfK0Vh+qlelqhaGZru5Eo7ZOmEkMOtGFoPqoNB7TI8AqUUihUCiO&#10;DPX16WKxqAe/LdR1HU3TaqLNHRmUEDTPqMGOQqGYL1y3QfjkBRaCagd0tY1qZWbjRB/oNYUoh4at&#10;CBfTBInaeFXM8Hn59TSLoudKJTTtkYi8UiuPyLq94FAZpfLd548v1tRbDc0VnWWGAzQ4Pky3BKrd&#10;KxTPlVoH+6r+VCgUiiPDYhTVa/vMfpCV+ZFsmj5q/YzF0aKSQfOdfrPHb6TcLXT458ZL145vTwbz&#10;nf+N8m8h0veYMi30yhYbFWe+tTO0hyNiLnT5bZaFLv/Npt+s0DPf90/XZq7/hBBHZTQ8389fs+XD&#10;dV00DfRZlghLJIVCAdu2sSyLUCBU/SxfLBK0gjNYpBy6tEaUXRZ7eEjPKZsXg2UED7HQqn3ua8tX&#10;7fv+3xoS34Fh7fu13zMNc46r9/zwp9PKgZx2CZ7nomv+MVxpI6XENExc6ZLPFTHNEAIdXdfQ9Bns&#10;hzQN27b9WbTytRSKeTzPIxgMAQIhfctdv050yvnmD7JN05zWQZSerA7ANaEhvbkt8qSUfh564HoS&#10;DVG1AnalO+vzUc2hclozRdfyPA/ZwBqr2fLfbP30fI5fe73zff7NMt/5MxOV8ni4ItAh319E452j&#10;0f42c/2udJsLcrCI8nom5jv/F7p/1QhNaHO2f0dKaJ3NAXG1v11tN2eu7+eLhc7/Zlns5atZmjUk&#10;adz++H23RW8RVLnRauZDoXjuVB2h1fVIppx0HvVTUhxBFtriR9EMHoYmygOMKfG1dqZfFxqRYBiC&#10;UCgWGB9PARAKhQgHgkivXkmp9wskyiKQ/1pQFp3KpikeLlOh0OduYw/93EMTU6HVD8eMevp3KmpP&#10;jUVTnUWOlBJdq3T2fNEMXHQNQuEAruMhhFezBqwmxKrn4jiOf9yyo2dXuui6wDBM/y3Pz2Nd10D3&#10;rY6k9IUyDxfHLqJpGobud5V04YHwO1Cua6M1EHIM3cCxbYpF/zihYGjqsl0JDX5fOyioX0alUCjm&#10;F/WcKRSK451FLwRVlj5UOkTVbbFL7QrFIsBxnEOeHbVc8fihkRCk7vXixp+x8f3keDUOACu3bTyd&#10;JhQKEQgECQYsggGzbGVSLyDMHHnL8zw8IZneYk6JJh4eos6qRBOzCUtTiGoELa/6nZnb5Prfe9Os&#10;hsQ03zz+MWuXYQnNX35WsWQSYio9XdOgIqQJr5y+AM+tWjtK18a0dISQlEp5pJRYllUWx/w81zSj&#10;fEH+sXUNpPSQ0vOvSEpcimWryYolMgjNzz+v5rIretSULuVhmAaGVrtQzMcwG3e/ZprRq7VwONYt&#10;MhuxmHw0KBR+fanGHgqF4vhh0QtBFWfLleUrlb8VCkVjpJTTnh2FQrEIkZ7vfFhoFZUFPI9oMIR0&#10;JXY+j2maYBhoQqOYzZLN5Wht78Y7xGPyVPQwz/PAq4So96qTKBUbJH9oU25XZxjgzGZRWElHSn+J&#10;GDSOcFRr8TRNCPK08vK2irg1JQYZmoEvBLmAi4fExfHtnDwdTbfA8/wsEx7UHN/DxTA1NE0gpYuU&#10;TnmdPYBDMVciEIyCdKtnCC54fo5oAjDK5y9dpF3Ccf1j6IFAWVSvnO/MeI6DMIyq5Y8slSjlCwQC&#10;AUQw8JyWjsx9L45PlJCtWCxULDWVs26FQnE8seiFIIVCoVDMTKOohEo0X+xIP6y5dH0BqGqZAuBh&#10;BHyhA8fxvyP97wTCIQKRCNMNQg4tC7rQq3JPVYARlSVjenmgXRZCKstFZzhLr/yL6QMfrU5gPiS4&#10;OhWrI6j3H1QWkDyjvK9xGi3KjqGFU/6mbzFl6FRfCwSawPdxVk6n4v5Z4JZTdRG6DjgIzyVgagjd&#10;KOeThytLZSFGgOtO5YMGvlrkgWuDroPmoVk6muP65+rZIGZwSjR12f7VSAeZK2IaBpgmmqFhGhp4&#10;7pQX6cNgms82oQagCsVCUO9HppGPL4VCoVjsLHohqNYK6Gg60VIojgeqTqDV0jCFYvHh1WxC1Ggp&#10;HpRKZDMZwpEIIhgEwM1mKRSLaEJgBIIYkQiHRtOixoG0LIsIsioCCbSykDD1m1pLndrBzkztr1YT&#10;EF3UdSHqHW/OtnTJP67uWwNVrGqqTXvNeeHhejZCuOV0JR4OLg4GQZA2fjdG+BZBQlQtg/ygai6O&#10;U/ItgQwdkEi3iOt6hILWlABVH+LLkyA8ZD4Puucv0TKEb9mjCV8gcm2wQsxmESQ80E0L186RSaeJ&#10;RqNgWujhMLi+uIU3h5hUkwcVZ9aVvNM07YQQgxq1Vao/qDhazORMWKFQKI51Fr0QVIm6dUjUjBPQ&#10;TFqheK4Yhv+IT3tOhOrMHC8oH0HHOPVGNJ7/n5fNkS3kiSZakHYJd2ISYejogSCRSMT/nvTAA682&#10;alhdBLFsPjstOqBu+JGw6n3PVKNQVaNn+a8Nw5guAmkasupzSEyzNKr9bUW0qNY/9T7+hECgMc2g&#10;rbI0ztNAuOW3JK5rIzTfL5JDgUxmkmKpgCZM2mO9vt9rURuUvewcWkik6+C4JQxhIKTL2NgYQ0OD&#10;hMMRli9dAYUMujDAMHyhRwjf8sqV4DlowmNw8CBjwyMIU6O3q5vWzjYQGiXbwbBC1cD2s2EFAliG&#10;QalQJNV/kHQ6TUdrGy1LlxxG8fDz0nXdap5Wnmm13FehmF/qJ86UGKRQKI43Fr0QNFv4M+VEUKFo&#10;zGxCaX2YZ8WxSSMhXNWTi5zKSjCh4VvF6GCXSBdtJrMF/vr1r2DL1qfZf2CYFcu7eNW1r+Taa6/l&#10;tA2nYoUioOvTS4BXsQ7y9+mJTPkDia7rmJYBUqAFdDRhQE3UMCldf8WS9J0le57nO2MuG9pomh9q&#10;XdNEdRlbqVSs1iUVsaJWEIpGo/5l1lgW+c6opxZ01fiurrHIASg7Z5YC6YKtO+RyBcbGxkmnJ9A8&#10;g/ZTl6BVrrd62Eoe6AjP8QUz6VGwbQ4cGGD79mfp6Oiiq7UTJ+sQtoKY4SAIy78ux6ZULFIqFYi2&#10;t5NMjvP4k0/hOA7rTz6FDWaASCKBLoyyXyc/2pkon4fwZNXv0fjwKC0dbWBa5MfG+O+Hfs/efbs5&#10;c+PZXNzbA2Zt/2YGH02eVz5/SVU1E9K3GPM0hNdgaUqDeTJRjtImqpZRUxHmap1g42nl16L6ul50&#10;nDnR6Y7Hp7mzEnLu2klIvDmcYQsPtGoXdnq5P9y9FIf/fcHUfZ2KbjfzFUzlXY2IUH/+5WsQHtPy&#10;2mtwzxQLy/S+U7Ni7PHt7P3oUvu8zkbtc328UHct3lzXVsmbRvmkOPosXPk9Zp+GQ/0VLAzS8+bc&#10;NKHPuTWLJrQ5t0bULweAqdnbw/m99OSc23zT7PVPjR5m3hb6/jXK30abV/4nPYkrXVzpVpd86LqO&#10;aVgYuokmdASVWXV/tr7RtR+Jbb6pzOg5jkOpVMK27SkH2g3y/kjkf7P3v1mmnPJOt8aofHY4edDM&#10;1ohm87dx+Zr7+Z6+Nuv5bM//+jzpW66MjYyAaYJukivYFPQg+1JZlp20nqGcw86hFGtOPw0tEue2&#10;27/GeRddzsNPPEGumGcimaKULSIwSCcnKWYK7N2xB1l0+a+7fsTll1zGfT/9JT/+wU/4q1e8htx4&#10;ATfvsX3zTnAFugjguTA8OELQCjM2PMYb/voNdCR6WLFkOX0dPbz5dW/iA+9+H7nxDJoWIJdMgzTw&#10;siV0G4KBCEE9wDuvewfnb3oBna29nHfWufR2LOX9734fqeEku7ftws6V0ITpL4dy/ewTTLlGqt4V&#10;T0NIgXAESIOx/jGCVpz7f/4Qp6w8jQ2rL+b8jdfw4guuoiXQxTf+7XYQJnuefgbyNkhBIZkGqTPS&#10;P0Yw3Mp9P/sNF5x3Mb9/6BHskmDbs7u58IJL2LF1C+PDQziZjJ+4tME02LVvD9GOTt779+/lZa94&#10;DW+57oO87303cPlLXs7JJ53Nt7/2n+huGDAY3LcPzXUopdMIID85Aa4DjkNLayul9CRkMwwPDvC/&#10;P/oRbr35Jnp7ukADaeexZQHpOWVfSOVy5Xl4UuLaNvlsBitgEgyZ4OYRMo+0M3h2vpxnhr+5Arfg&#10;4JUk2J6/SY3+3fuRBYdiOg9Sw84WQWqkxyYY6x9GeAa5VJrxoWHfV5KdB+FSyoxj59PgFBCaA57L&#10;+HiKYslBaIYvJLpu+VpdPMepCngeBkVbIoTFZDqPY/vPqtA0itkcslSklMsyMT5KsZRFE5JsbgJN&#10;uOTy/r5QTCM0B01zcdwstpPB0FxsJ8Po2H503Y/8RqEI+SJ4MH5gwLfmkoDtkBseBQ+c8Uns8Qlw&#10;JDguSMilUmgCkuNj2G4JiUvRLpRdZfkOyjPpCTQBhXyWQvkeuqUi0ilV/bof3L8PIaCYzWAX89jF&#10;PJoATzqAJF/IUnKLODikMilSmRRFSpTcol8XeyBcWa6boZjPUyoVq46JK/+OdP1zLEScW+jzr+8X&#10;V/pNhmFg6BZlh2JNbvPHQuff/PYP/Odr7q1CbZs/ZT0qPTnr+OdoLDudHjhhet+s8URtufx4dVtN&#10;2ZrKK7duc46J578R891/nt/jNyq7siat2n6tUfN3c+OX6nU2eSUKhUJxTHAi+hjTNL9BEHX/NFHv&#10;6FdxtPEETKZStHd3A5DOZhlLp/nOXXdxwSUvwmzpIOO63PmDuznnhRcxMDzGZDbHCy7cxKUveilP&#10;b95MOBgEVzI5Mko4ECQYiXL/b+7ni1+4jevech2XXXoZ609ez8UvvBi7YHPaqafxyH8/wsnrT+fZ&#10;rdtIjSYZ6B+kr285qeQ4Z521if/60c+IRIJIWyKkxl0/+DGPP/onPv/Zf2Fw5x7CLR1QchHCYGRo&#10;mOJkmnAgws/uuZfxsSTtiSj79w2w6czT+frtd/DG172eNStXEYrGkPkC2WTKH6zbNuD6FhaaM7WJ&#10;skoEjA2PsmTlWq7/wPVcdfWryOVdJLBm7XJyeVja28Etn7+Zj3/gg6w85TQmRpKQKxGMJsDTSCRa&#10;eeSB3/PWt76NllgL60/ZwFlnnsNrX/M6AlaQD3zgA0xOpCiVCiAk2fFx8DxOOWMjL7jgfG6+7Wv0&#10;D41w/Uc+yLLlq7E96O1dykdu+Efe994PkBoaIh6Pg6ERCAYBSSgWKzuD9kAHKxxm9+6dvOUtbyEa&#10;j9A/NM7aDaeCU0SKinNsmGkm0LQsNA3yk2ny6QksQ2AGdMyAjmb5S+hGB/azb8ezSLuAETTRTA3h&#10;OQhTIzc+Rt+KpWiWTnoiCbgIz2Gkfx+xljgdvT3gOXjSpqW7HYRLPjMBlCgWJrHCBsL0HYprmqSt&#10;NU4wYAKSZGoUdA80CbqH0AVueSme45YQwmMyPU4oFMAwNXLZDBPJUVxZRNc8ApEgra2tmJZGoZhB&#10;eja2U8AKGIBDOBBEx2PL1icJmha2U2Dv/l2ELItgwAIc7HwGLIN8MQtIWpb24JQKDPfvBQ3MsIUs&#10;FXA1idma8M/Vc3ELGcLtrXhIgrFIeQmkjmb69mVCgOO6SFxKjn8toWiU7iU9GIEAumXgFHIUJsfp&#10;6eoAJKYusIIBrFCA1OgwQnjk8xkct4TvT8sjEY0Rj8Yw0CgUcv5zUCziFUu+5ReCUDiMYRgUSoVp&#10;w1ll26lQ1FMv+hyOuCHq9scyFWHruQqLhyckK+abZsrvkUONBBTHNF6Df4oTm9ksYhaDNeHRYK7r&#10;PFHyYDHjun75zOWyCCHo7GzngQceYMmSJdx913/y6O8f4NIXXcKXv/ivJEdHefOb/4Zdu3Zx+ulr&#10;ef/7349t2wSiUXTdjwA2MTLCLbfcwr333ks4HOaW224jFovR09PDrbfeSjZf4sMf/jAP/OpXtLS0&#10;EEskWL5iBU9vfprVq1eTKxR4/Rtew89/+Qt++8D9vOnNf0NvdycPP/4EX/jiv/KVO24vO1j2l431&#10;rlzJRRddxKWXXsT999/P5s2bGUwmefD+35DNZlm5ciW/vf8hvvKVr7BjyxaKxSKR1lYwDH82VjhI&#10;YeMJiSckEhcXF0dIbCGJtrXw43t+zNe+9S3OOu9Mdh04wHDqIJu3b+fX9/+SUCSM7Th87qYvcN8P&#10;f4jneQz294NtkxwYIBAMcv311zM0PMkHPvABNm3axKkbNmBZFjfdcjOPP7WTj33yE7geYLsEw1Ew&#10;DT7z6U+xe/duPv3pfyCbzfCe97yHJ5/Zyo/u/gGaZbJ05TJ+8rN7+d4P7mKykMORDnnXplgqgK4h&#10;dcDS2bd3N1gG3/zud9h1YB+OBroJB/bvBctsWD4mkknCsRihWIxisYjruuVlhJBOjjDcv5uOpe0s&#10;X7cMLSwoZEZwiuMQ9EArEm4LgVYErUiiNcjwwE6EXqJzWQdoJVKDexgf2k8kHgBhk5sYYiI9CsIl&#10;3tlCbnKEXCbF4MBu9u7fRrYwDhSBIm2tEaAA5EHm8GQO6RWQXhFNtzENCAQ1LNNDEy6a7hAMCSKJ&#10;IOglcHNkM216inIAACAASURBVElymTRIh0Q0hmkYWLqBYxexnRL9Bw5w2qlnMDw0hHQkK5atYnB4&#10;kFg4StGxEZEoGUNCW4xxr8iEzFOImLSsWEbRNPDiUVKaQyFqUhQwamcY110O2hmy2EzYOTTDoBIz&#10;ThcGZTsjXDxi8TjjExOUXIeCXaRQKpDNZ5FIMHSC8TiablTHVE4uB4Ch+7O1oVAYyzDxpMSTLrlc&#10;hmw+Qzo7yXgqBSUbLAsRCkHNJEXleVYoFMcu9UEYZgrKoFAsNEoIUhzTqIpWcThUzLpPRKsgOFQw&#10;VSwOWjs6ACgUbUzTFwZ+8+v7+NQnP8GLL7mIbL5IIhJB4pLJZfjyl75MPB7n4PAI/f39uJ6/rioc&#10;DlMsFvn2t7/NE09tYf/+/XzsYx9jZHCQrq4ugsEgG889l7e/7e/o7+/nzjvvpHvJEp544gkAvve9&#10;72EGLAaHh7jjG99gxapVCF3jne95N7d9+d+IhAMUHZtvf+c7TCbHIGBRyOf55b330NfXx1133YVh&#10;GBSLRUb6+zn77LP53e9+R6lU4orLX8Sf/vQn+vr6CCUSlDIZ3HwezdJxhYstbKr/hIutuZSEQwnJ&#10;YHKUO3/wn1xx9Ut56L8f5sDwELGWDn77+4c45/wL+KfPfg4rFOS8s07n+o/cQDgcpmftGp5++mna&#10;+pbwja9/nQd//xjnbNrAy669Fikl2clJtm3bxvmXXMKmTadwz89/xwMPPkg+k0aPRkgOD/OJT32K&#10;m265meuv/zBPb3mKju5O8CQXXXoJn/7MP/Hwn/5Ea1cHP73vF+TtEiXp4mgwkU3jAUXXwZYuy1ev&#10;5kc/upt0IceXv3Y7jz65HTNq0rdyOQcHDjT0B5Noa8MpFkkOD9PS0YEZiTC4fx8D+/YRa2ujq6eN&#10;scE99O95htzEEMF4ACOsg8yBl8fOJdm97Unw8pgRg67uBLaTAYrs3fk0rUs6aOlupZBP4eRShNvi&#10;9KxcAjgMHtiFEC7haJCeJT2sWLaMSNBCkic5PkgmmwQcPCdHqTCJKwvohkQ3/MhukiLFUgZwSU0O&#10;41HCCmiATXZylFxmgkg0QjwWJRgKMTZ8kMnUKMmRYXShYSDoW7qch//we7q6+2iJdzKwv59EuAXd&#10;CGPqQZLJEYKYmOiMHBzEKZYwym7MbaeABsQDEUxNp2TnCRgmQcOkp7WLUjZPixkmjIGTyyLsEobr&#10;UpiYQAfCRgDd02gLRkhE4uhFB3s8g1mSaFLD0EyQMLj/AHigGyZOyQbHJdbSWvXpVMjmQHqYmkEo&#10;GATHpTUSZ/nS5RSLRd9yDF9Eyk5MYJdKCAShQOgI1zaKI8qsPrIOl2N/aY5CoTj2UUKQQqE47qmN&#10;enQiCUFV31Cui+M4OI6D6/q+oo6HNeLHOo5jk8tlCYfDWKaFJgTnn3sel1x8Idl8jlgowGR6EhOd&#10;XDbLHx/+I7fddhtnnXUWhmEQSyRwigUy+RxSwP0PPUg8EWH7rp2cuels9vUfIN7ZQcEu8eyWzVxx&#10;1Z+RnBjnvt/8mh3bt3H2OZsYHBnix/f8hJtuuRk0Qb6Qp1AqsnrtWjp7e3jJlVfwhr95Ey3tbew+&#10;sI+Ca4N0KTk2a9adxA/vvYeh0RGiiTg9K5bTubSPyWyGeGsL4ViUaCJOJB7DCFh+xEJN+BsernDK&#10;NkCVfw4uEldIXE2Ss4vs2LubL37lK+w52E/fipXsOdjPBRe8CM0IcuVf/jnnv/ACUpMTCF3Dakmw&#10;e+tWTjvnHLLJJLfeeisvfvEFnHTSSXhli5pwOMyG9esZHRhg/YbTOfOcDfzT5/4f6XyBYi7Ljl07&#10;eeMb38hLXvISBocH2Xj6Rnbv2U06lyaciHHxZZfy2tf9FZplks7nCMXjWEaIUCCKMC1cNDzdIFss&#10;8aennmLbzl1ceOmLkJrOqjVLSI7bHBgcordvecPykc9kMAIBNE0jOzEBjkN7ezu9vb0c2L2DTCZF&#10;e087fSv7cGWe7MQQUALNZWx4P2bYZNXaZTjFSXZvfwpM2Ld/B/t2bWHF2pVkkgcp5VJMTCYZGNiH&#10;k5/Ezk0w3L+Hnr5uEC7J5EH27H2W3bufIZk8SLGQJREPEY0ESaeGGBjYx+DQAdKZFNKz8Tybkp0j&#10;m59A0yW2l0fKEqGgyejYQUaG95MaHyGciPLs5sfZsfVpkkMH2br5aXKZNNn0BHahyK7tOwCNszee&#10;zb4du9j8+BMsWbqKUKSFwb0H8dI22X0jGEVJfk8/5nCadhnAHE4z8NjTRCdKuAMjmCUIZyXawXFi&#10;rsX+PzyBYUM4VYDhCchJRH8SM1WAiSKTz+4lu3UPjGZhLIcxaUMezJJOTISxjBiM5WBgDC81Qbzs&#10;EH18ZJRgPEF2fILSZBoQZMaSeFJiab4/PK/kYKIxNjbKrm3bCMTjoOvkUynGx8dxHAfP8yjZJdLZ&#10;9LzVOwqFYv5RE9WKY4FFHzVMoZiLRpXpiTToVxyK53nVMnAiLQmrpRLOu3aZ3IkmiC1WcrkcsVgM&#10;IQxKdhGh6Xzmnz5FMZelp6sHgLZYnMl0ingkTCY9iecJ2tvbeapkg65h27Y/eCyVePTRR+nt7WXn&#10;zp0sX76cRHs7brGIlJLu7m7a29sp2R7bd+zh3nvv5Upd4AnBG9/4Rl7z6tdQKBVIpVIsXboM2y4B&#10;sG/ffl73pjdy821fAiBbLDA47FsaxTs78Gyb9vZ24m1tPP2nP7FmzRpisRiaZdHW1sZjjz3G61//&#10;eoaHh0kkEkRbWgDIFybRQyYCt/xcVpx4er6zXQGrl63k5ptv5vHHn+DUU09lbCzFyqUrGU9PUkyn&#10;ITPJ8pUr2bJlC2OpFMnBQVatXUNqaJDR0VFGxkaJtyQ477zz2Lt3L60d7QjTJJdK4Xke577wfP74&#10;6CM8uXk32XyOzMEC8dYWPvyRG8hms0SicTxg+fLlJJNJEBPEognC8RgrVi2HgG8FJZFoaESjUVxc&#10;AkaA0dFRPve5z5HP53npVVcxNDREOp0mEIDOzk4KpQK6PvczmM1mCUXDJBIJHLfA2MgIrvQjtX3/&#10;+99HaC4XvPA8zjrzbGKJCNl0lvT4MJrQMS2NbVueJJvL0NrShodLbjJJJjuBZRmUcuMYhsbWrZvp&#10;79+PI22SEyM4rsvQ8CCrJlaxfv3p7NqymXQ6Q2trK6VSgVgkCo7N/oP7+OMfHqBYzBOPt7DqpHUs&#10;NSwCoTCgYZomlmGhAbFYDIDvfOc7jI4M0dXWyuWXX07fkmXYtotdyDI2Okx6PEU2V6CtpY3RZIqd&#10;z+7kyr/4S5Z09bIjXeDD7/n/2N9/gE98/JMM5gaJBaP8y//5GOnxCS646EL+664fcuamsznnrLNx&#10;SjYBM1B2hyGQjsv4nn3c8dXbWfGzXxAMBhkfH+eaa64hEgoT6u4Gw6D/4EEeeughBgYGSI6OYVkW&#10;GoJsNksxn+eUU07hqaeeYuW6tWw8/1xO2nAqjz/+OHfccQer167lmWeeoVQq8bd/9xZOPvlkepb0&#10;InSDbDKF67qEQiEeeeJJvnHH1ziwZ4CJiQkikQgvvPgirvmLP+fMczZhmRaGaSrbzUVPsxF81GSM&#10;QqFYWJRFkEKhOO45UUWgilPoWtGnIgQdiagKiuaIxxOI8n1IpVKkxpMs6epieKifYilHsZTDlQVS&#10;oyNEwmEuv+xy7r77bhItLbzzne9E2jaGZSLxGB4dYceufeSLBTaedSaJjnZGhgZBE7R2daKbBmbA&#10;4qR1q9h0zkZ+e//9hEIh2tvbedvb384zO7ahmyau58evGhwewjQtxicniMZjaAb09nViWCYOHppp&#10;sm/Pbvbu30e8vY18NsNpZ51JKB5j7/59DB0c4Nnt27jokou55uV/Sd/KFbieJDk6guf6lg8aLiYe&#10;Bh4GLiay/NqPhbX/wB7OOvUMulrbaQnFWLN0JWOjo0QDEZYt6WPzM1u54MIXEonFuPyKl9DW2wMB&#10;i0RrC7v27CabzXL/A49w6qmnksvlyGaz4Dhs2bKFeGsb5573Ap7YvBsP2PLMs5imxYrlK0kkWonH&#10;W+ho62B8chxNE4SjIUpOEZAMjw7Rs6SXc87ehJO3mUiO49g2QREgM54G6bF9yzYe/sPDvPmNb8Yt&#10;ODh5m3goxsq+ZWzfso2gYTUsHx3d3Qz297N//37MUIjHHnuMD33oQ/zkJz9h5cqVBINBXvfXr2fp&#10;0pP56pe/imkGmJxIMzAwSLy1k2w2z5e/9BU2bbqM0zZcQWvrafzHN79FMjnO8PAoe/fu5yMf+Siv&#10;uPYdvPrVf88//OP/5dntu7nnZ7/ijDNehmGsZOMZV3P7V79BPmcTDsYwAzEM3aJ/Xz/Pbt3GwMAw&#10;+ZyNwAR0pCvQtQBBI0qh6JDO5Umn8+zcvZuvfuXr3PaFO7j1li/ykRs+inRdpGvzxz88xK9++Qte&#10;+Yq38YbX/z3vffd7eHbLNjaduYmDu/bw73f8B//zundyYG8/rfF2PvXxT7P/4BAFEx7euZV//d43&#10;uePu73Hrd77Ogdw4+YjBsJODjhhYQNSkEDYYcnNElnXzsS/8C1/60Xf53kP3MWg55LujZEMSL6zB&#10;snZSMZ3f7t7MoOUQXLcUlrXj9Ca4b/sT/Ptv7+U7D/2S3jNOZs2GU+lbvpyWlhaWL1/Od771LbY/&#10;+ywa0Ne7BKRHMV8AxyUSjhBva8cMRzjj1A1c9qIXU8jmsCyLNWvWcM4557B69WocxyGZSpJMJeev&#10;4lEcQRpH/5k7opXieEVZBCmOBZRFkOKYRlkEKRRzowkNKeQ0yyglAi0GBNlcDikdAoEQXV1dCASj&#10;qVHOPv0MUpPjtMZb8IC21hZGR0ewLIsdO3bw05/ex86dW8gXi+hCkEwmGRkZAcB1XVavXo20bVpa&#10;WtAti2Iuh+u6lEolSqUSAwMDSGBZ3zIef+oJNp6+kXVr1zGZmWRJzxJGk6P09S0jm88SS8TZunUr&#10;V151BZFIhCVL+3AcB4lHW0cH0ViM/Xv20NnZCVJSyOdZvXYtn/vsZ3nlK1/J5z//ecaGhzEMA8/z&#10;aGtrQ0qJaZr4bnprZ9X9vyUCz/PojLdiACuW9JIaGaG9vRMLjZCus2v7Di699FJede1fcM4553DJ&#10;JZcwMniQeDzO7t27GR4eZmKyRDgkiMfj9PX1EU3EGRsb4wUXXkj/3r24CGIJA13XefjRR7j8ipdQ&#10;sm00zaCtpQ3wrVkmM5PEo3Esy8JDMjDYz3/95Mc88seH6WnrwHVddNdDmJAeS+HlSzzx8KN87CMf&#10;5ZqrX0Ypk8FCIzUySjZbYv3adaSTE4RaonP67BoZHKSnrw8nX+Cu736Xt731b7ECGm9/+9vp7u6i&#10;s/MKxlMZ/vmfb+Edb/8kW7fs5IYbbqBvxckM7t/HxjM28bbr3s1vf/N72tvb2bBhA//vpn8jNzFO&#10;OBzjk1/5JJuffobu7gDDI0UODo7zly9/Na97w3WMT+b55S9+RTBksfGM81i94hQy45NgJ4l3dtLZ&#10;2sWS3hXEEnFOWnsyK1ecRDgaJ5vP45a9YocDCWy3iKHZ5K0CdglMw2Q8leNXv3qc//jGv3P11S/l&#10;rLPO4vLLruDxRx6nUCix6ezz+N+f/CQD23eTyeT45S9/RTwSIz2Z5b5f/pp3vONdnH/pi+kf2sOX&#10;/v1rXHHFFTy9cxuv/ps38OrXv54/PvpHztt0HpMF3wl7OBDGjEdY2t7Ch//hH/jand/CjIU5+eST&#10;Offc85FIBoYG6Gxr59QzTmPV2jVY4RB2ochrX/taIsEwtmszkUmzdetWPF3jVa99DWMHhxjs72f9&#10;+vWsW7eOW265hauvvpqXv/zlnLRmDVZLC7lkElksoYXD2Ok06XSaYDDIa//qNXzy/3yKtSev4+KL&#10;L+bKK68kmIiTz+f8ZZ+xuJILFAqFQjGvGI38RCzWAUOl87TQs/zN5s9C528lhHS9Qi2E78NhvvO3&#10;WT8l8x0C+/k+H9Lzl+LoZd8A88Xhlh8hxPOKOng0/MjMZq1TP0CqLZ9Ty5waH79StmuFEPDrjqbL&#10;X4P8n+/jN6KSvqZNDxdffb/J81/o+ut4wLKCWKZBJaRrW0sCKW1a43FAkkolCQWDjBdyPPjg/Tz4&#10;4P3ceOM/s2rVGjxXMj4+jut56KaJBCKxGKvXrkUzTTTTxHUcCqUSoUgE3TQxAwEODAyApjEwOMBZ&#10;p28EIJPLELQsbLtI0LLI5TKEw1HaOzu598Ybufenv+CnP7uHweFh2trasB2baCxGIZ8nlkggdB00&#10;jcHhYW688UZuueVfecc7rmN/fz+madLW0YHQNAr5POPj4/T0doKXBWzy6RxC6ARjCZASr2ijB8PE&#10;rSBICJpBPN1mcmiUjq4uADrjLWiaxpZnnyEQDnHDR/8Xtm2jWybLVq7gpltvYfXaPgYHB1m6YjnR&#10;RBxpO7TGE37QM03DsizGJxxe8pIXkEpOEAxFCQqBXSgAIKWLrmnEo1HG00nisRYeevghntryFNdf&#10;/0FOWrGKQNhf9pQdS7J3227WbtjAu/7u79i5cyf3/NePsZNpCvk8ptShKP3Zt6JLxAyQz+UJx6MI&#10;NPKFPKYZ8Osr18MKBOjs7ubA3j1EwxHe//73A/Dkk0/S39/PkiV95LIF3vXOD+BJi2984xvccvN3&#10;OPeci7jwwguJxVrQ9Agb1p9NJNxGW2svfUtWc/99D7B+/XomkqMk4h3c8+P7WL/pbJ545GE2nncu&#10;O3fuwO6f4D3v+TAPPvAEPd2d7NszQry1l8KkQzzSiTteYs2a9dx0422YwQAvuuSleNJieGiCru4e&#10;xlKTWKZBoVAgEo6Sz0xgGTEefOARWlrilDIZ7v3pjxkd2seKUzeQHhwhHIshhKCtrY2XvexlbH30&#10;UXq6+/j+9+/iFa94Bddc8zICiTYQOjiSsYEBWjtaEYZGqVTCsiwMw2AkOcK5m85lNDVKJBIhaAUB&#10;ME2ToBlkIjNBX18fpidY172U/qe3smr1apYHWzC0EDgOEWmy52E/bP3Q09tZvXEjpquxMtLGQVvj&#10;tO7llIZTBHSDaFsEoes4pRLLV67kJ/fey+ve8AZGxsZIlEoEAgE0w59zNaNRzFyOcFsbOA4dHR0E&#10;g0FKpRKjo6N0WyaWZREywrh+bLJpaOU3RLm2EA36FwtdPy90+vON9Jw5P6/vU0/bH6G+daWfVEmr&#10;Ns1G/c+F9hM43/2Lxv0bt6njN0LXG/T/mzQK8u/1VN+23uLIKNc7lT62x/TPtQbn1/j+NHf+irk5&#10;Wv3vRV9LS0/6g2oV9UaxCHFcZ0bHuydqdKojxVwiEKj8VRwfRMIRLMuiZJcolooUiwVKxTxOsYBd&#10;zDA4sJdYKEgoFES6Lo8//jinn346r3rVqxgdHaVYLBIMBolEIqRSKYSAZDJJJpMBwC6V0DSNSCRC&#10;IBgkEAhgGAau65FOp+nrWUJ//wGy2QyxcBSkRz6bIxGNEw1H2bFjG4lYgi9+4Uu89bq3cPHFF/sC&#10;imFV0wiGQrS0tjI2NsZNN97Ia1/7Wu655x4uu+wSbr/9dl796lczMjLC6Ogo+/buRQhBT28vqdFR&#10;xg4OAiahWIJgNO4bBBVtNMcBCULTIJ8H6RGKxwhqGqN79jC0czcjgwfZs2cXf/nKa/m7t76V4ZER&#10;Yq2tCCGIRCL09PQQi8XI56csoUzLQkoJZafRPd1LACgWbfbt2weui2fbmJbF+NgYmqaTy6bxkP6A&#10;Hrj33nuJtyR457vejmWUQ4fnC0Ta2li7fgN33n4Hf7j/QT743vczOjiEGU9g5wsU83mW9vQigKH+&#10;gzi2jZSSfClPNpf1hQzdwDRMHMfBLpVwbZulK1bwhS98gRUrVnDBBRdgWRZnbDqHXLZAS8cS0pMF&#10;3v++GyjkXTadfRo33/SvmEYU19HITpYwQgmKBchmSnR1LmPVynVoIsRPfvxztm7ZzvoNG0kOjLBk&#10;6So8W6evbw3dPcs4+eSNXPOyV9LRsZQ7v/dDnn1qB8FAjMx4Fj3cwvD+Ec5/wSW86NIraW/rIRSM&#10;EwrGAQNNBBDo6FoQ0JCugaGHiEZaQQtiRds579wLaGnr5AffvpNsNo/rSrq6eujs7uGppzYTS7QS&#10;Doc59wUXMDAwwNDICE46jZ1JgwbtS5YQDoQI6RYJM4jlgpct4KRzGNKjJRAmIgzy4xMUJiYgX0L3&#10;PCwX7IkMwnaxLAszFIBQAAwN8Cjmc5Skix6w6OrrxYqEfOXFLoGuoVsm6Bol6RLr6iLY2gKWCZpA&#10;Nw06u7uYzKTRdZ1oIoGZSDA+OorMZMC2q4OzXc88499n26468Z/my+0EXMqsUCgOn8oEnya0qhuA&#10;2k0tP1McDoteCHJdt7rVN5InQkNZL4ApQWxxUSgUKBaLfmfOdaqipUAtv2kGtZb62EDVT83hIXA9&#10;6YsTgGUZBIMBrJCFaZr0LFmCGTRJjg7x/e9/l0996jN84hOfoP/gAB0dXdiugxmwaG1vIxAKEkuE&#10;/eOV877k2AhNQzfLq8A1QSAUxAr6oeqRkvZEC8LzRaNQIEhrSyuelIyOjnDy2nXccMP1dPe0879u&#10;uAG7WCQSCmG7Nm0tbWRzWUZGRxgaHqK1vY13vOudfP6mGzn/hRfwy1/9Ds3Q2bZjOx/68PWYAYtI&#10;LEogGKR/oJ9oNErECiNTaUZ27GHnY08wvGMnmbEk+ckM3sQEeNIfgJf8MNvBtgQdy5bSvXIFHW0t&#10;3HnnnbS0tXLlS69i2coV5HJZdMMAw2BoeBgA14VSqUQ+nwfTv267UMA0TTRNIxoNoKFjGQHQLaQt&#10;QWgIV4LrkE9n0NAYPniQn9/3M3p6u/nSl/+NiYkJ0uk0eAJPwuj+fnZv3sLDDz/CS1/6P7jsZX9O&#10;JBylODJGwAzQ19tHOu2LZ0tWr6GQLxFraSFk+WHCC2UrJPA7+KZpMj4+DsA3v/lNYrEY69atwyxf&#10;g18vGoSCcaxwKxdfdBmFnMsjj27mv3//GKWiV7Zw0Vi3doMvzngWXZ197Ny+j2gkwYUvvAR0E123&#10;6OxZxlgqTTAYJhBKEAy3cO0r/5qnN29n7ZpT+OpXv068oxcNg4PPbueh+x8kaIRYsXw1mXQBx4ZI&#10;JI7rQCgYQRNgmTp4IIRBIBDBMEOUsiUoubS3d9Pe0cPdP7qHdLaAboUYGBwhNZ6ht28ZsXiCH9/z&#10;U0bGRnnpNVczmUnjaR5mPEL/np3gSYoHR2GyQMLW6A3E6AvE6TYjYGsEjDDeyCQxESBixYh4JqRy&#10;REMJlgYTLOvqZdQrMhRwmRQwETFJ64J0SwCnLUH01BWwvIOJhEnasOknx1BIkozrjIQ8RnWbXCmH&#10;dEpIx/fV1dbRzobTTyOdzRAIBcHQ2bl5My1LlmC7LpPJJKH2dkb27mX12rXT+reVPm6FE6F/e+zj&#10;NbkpFM+f+nFwZdxRO1FatRSrrKIpf6YmUhUVFr2PoErDWHFwWvn7REH5wDl2UILFkaGyrG6m5Vz1&#10;f6s8X1hU/dQc2VwWK2ASCIQQVX85nr93CuSzBXbu3sXS5Sv5+h1f5fP/8hle/KIXs3P3XgACgUB1&#10;WcyaNWsQQhCNRqtWRhXT9GI5cpjr+lYQ8XicgGkxNjxCe1c3uA7Dw8N0LfEtZFJjYyTice7/3e/4&#10;9n98i9tu/QLd3d2Mjo7S1dXF6Ogovd29SCnp7Oj0fzOeIpvNctJJJ/HZz36WD37wg1x44YW0tLTw&#10;85//Gtu2EUIwlhyjvb2dgwP7yYwMYuBSKBRwHMnERJp8rkgsluCkk04iFE9ANAS2JDfUTygUQcTj&#10;7Nv8NF/6+ld54tmn+b+f+TTpbAYpJS0tLSB0fvGLn7NmzRp+dPfd1esvlUrgeei67qdnu+zYtQfP&#10;lSSTSS658CIourhFGz0QINHWAcIjMzFJIGChI8hMplm2pJfLXnQpBw8cxAyFcYt59EiIUCnC52+6&#10;ET1g8Z73vw8nmyHc1sJEMkmiJcEzzzzD8EQKDxjuP0BLTwcDA/10L+kmGAySyWQolooErACmaeJ5&#10;HsVikccefphsNksqlfKXN0UiHNy3l96+lXhFh0g4xtOP/Ykrr7iKO7/7n4QDQR555DE2bdpEIBpn&#10;bHAATTMYGR7jrrt+yBNPPMEDDzzEueeczZf+7TZ2b3+WVaeuBySOUyKXL2JYASYzWS655ALOO+88&#10;Ctkc3/7mv/POv32zb6EWCNDe0sKOA/sIh8Mkk0k6A0EsHfJ5h0DQ71q6Lmga6LogEg2CB/l8nrxj&#10;Y5oa6045FVcKPvqPH+fss89mbDyNi86zO3bw4Y/cwE9+ci8f//jHaetqwzQCmIkozzz5OKecsZGh&#10;PXvoXr4MPEnJcxkdGOLnv76PwbERUqkUe/fu5U1vehPnnnsuvSefDJhkR0aIBEx27d+LPj5Cz1mn&#10;ULRLOLjVobmOgQTMYABXSgrFIrlSgaJjY0sXW7pIPDxNIAVITeDYLoVigeHkGJPZDHd+/3uUSiXu&#10;vvtuYpEoGzdu5C9e9uesWLGCwV276OnpoVQoYBi+f6raZbuqTVMoFIeDP+l86Hu1E6hCiGpfurI8&#10;TPXLFLUseiFIoVjMWJY1LRx3pYI9XB8sJzrVWYua2bFKIyalnNZBrs3fyiyI6jIrjmU0TcPUTQS+&#10;Pxoc2w+d7hYpFvOYhklLIsbmp57iqiv/jHe9692Mjo2yetVqhkeG6e7sJFd2BL1s2bKq0OO6Lvl8&#10;nkgkAlAVgRzHwXGc6nKxir8cNIOu1nZkvuALJrbLxFiSD3/oQ1z/wQ9x9Uv/B/v37WftmrUUS0V6&#10;urpJJsdob2vn4OBBpJT0LemjtaUVgEzWDzd+3XXXceONN6Npfujwq666imAwSHtbO2eeeTa5ySIB&#10;E0IhkC6ks/4qnP/5tjfwmc98BieXxohGIaAR7kjguS52LsWfnnmc/37093z8nz9LS3sbQtNoS7Sy&#10;Y9cO1qxezbp168jn8wwOTQIwOjpKa2srslhEMwyE54dmP3DgAK4r2bL5WT743rVkkilCoQB2ahyz&#10;pYXkI745PAAAIABJREFU/v2sPGkdTz36MGMT4/T2dBFLxBkYGGDFslVoBOgfGCRcLBIKh7n19q8y&#10;OZlh2/59PPzww3S0tqFpGoVcnlwux4o1a9E0jYv/7EoiiQjXXHs1r3z1tZyx/iwikQi6blbLxfj4&#10;OOFwmIGBASzLYmTEdxaOpvudfF0gLB23VAAksXiEcDBIvpAnGg0TDFng2rT//+ydd3wkZ33/38+U&#10;7dKqS6eTrvncARvbYFOMIZTEJIQk/kEKxYAhv4QkP3hBCCV2KCEhdAi9JnFCx8GJAdtAArhgg+0z&#10;uJx9Pu7OV6TTnaRdSdt32u+P3VnNrla7uluttuh5+yXP3paZZ2aeecrn+ZbxUR577FG275ikt6eP&#10;+/bcQyDg46677uD223/MOeeeBfk0+Pz09IUwyeNT/WgBlbl4nH9833t45mVP5+wztvGVr17Pq1/2&#10;MqLhAMdnDnPWWbvZdcZ2FhYWCYYKZc8bGXR/D7lsHgBV82E7BhAAYRPtC4Nlk8kmuf4/vsLs/BIz&#10;MzNoviBDI6MAHDpylF27dpHKZvjUZz/DpU9/GhNbtzF15BC7z95NJrnE6K5JHGws4KRukurVyQ9H&#10;SPX5OZEwOGIlefGf/in9wxGuueYanve85/H0pz8dU/cROGOcifGtDPnCDGUVerIFNz1/SCe9lEJV&#10;VfKHT9DT1094Kc/AoCBs6gznVPqSNiIrGFaDaEJB1TQsx0bYGkJTUXw6/kCAQDjEky+5mG99/Rvo&#10;fh9f/epX+e3f/m3+7+v+lEOHDzMxMUGg6K6p63pJtHUncCsjBEnak1r3yTtCERXb5saPlHQ/tm2X&#10;4mS6go87dl51IVWKQZIK2n6W6vV33IzmbDL9YHuj63phVU9RCyaZSGuVRqjsyKoFQJQm8+2DbJ9O&#10;H4dC+2EXB2a5XA7LskBTEf4AAZ+fZHKJR/c+TGJxgb/5m7/hkUf2YiNIppIouoYDaJqGruv4dB9P&#10;eMITUFWVWCyG3+/3uJz58Pl8ZDIZZmdnMU2T4eFhFH+AXCxeKIzPRyaZItDTS3IpwdUvfwW/+zsv&#10;4mV//McIx2H75DagYF2jCIVIJIJlW4yOjrJlyxayuSyzc7NMTU9hmiZ+n5+3ve1t9PX1IgQcPHiQ&#10;XC7H5MQkjzz6CMFIGM0PWQviSxBPF6ZUwgeBSAi9N4KjCpYWYmAbEFBJ51NMzU2z66ydvOOd13Le&#10;E85lcnwS07E5PH2U3bt2k85kSGczPOtZz0LTYGwsyt69e/H5fBiGAcVrhu1g5Q3GhkcQwM7tO3Es&#10;GzUSBatwg0I+P6QyTB+bIp9NoyE49+xzGBroI5lPsZhPMzi+hXg2xbH5kwT6e0GFn913DzPxeX61&#10;by/3P/wQ+48+zmIuTdLKY2iCY/Mnuf/hR7BsuxQzxrbtknuYKAay1nWd4eFhYrEYmUyGRCJBLplg&#10;fPt2yOexchn8fh8Dg1FUVQFhYQMTk1uIRMKgC/bcfRfPvPxpOI7Nky96Erfd9lMuuvgChkf6ecvf&#10;vJGR7VuYPn4YRI5wKICiOOStNLoumJubYWh0gN/+nRcQ8Gs89OB9HDi0ly996TPcfddPecITz0YJ&#10;KkR6/DjkgTyWnUFVbRTVJBTyYTt5HHLYdhbsLAgD20pz771387Wvf5Of3HE31/3de/jgRz9GNmcR&#10;iPRw6WWX8fr/91c864oryFkmV7/qVYSiYfxBH2kjQ7A3iIPFfHKBWHoRRxFsP2MXv/Pi3+Vv3vF2&#10;vvSlf+G/v/893vT2NxCPJ7nhxu9w083fJ5FOEUsv8uj+x4jFYgQVDd2wUbIGumGDCQFL4Bc6US1A&#10;wBIEbQVd9RHxBQkLDZ/pELAFYdWHkc2RNnKYFAKvBiNhov19/O7v/x5/cNVVvPef/omf33sPz3jW&#10;5Tx24Bhf+9rX+OCHP8TO884l67EIWhHsVS5xdACN3iMp9Ekao3KMvNax2GYJrSJZG20vBKmqWvpz&#10;xSBYjk0hkbSSapNdgfTBPV2qdV7VxCCJpDtQsLExDAPHcdD9PhA2ZnKJw4cO8ulPfoJ//ud/5reu&#10;vJKengjnnnsuw4MFVyzbtrntjttYWFokEAhiOhZXv/pVmLbFI/seRdW1UrwgR0A2n+PY9BSHj07h&#10;C/i59NJLSc7N4e/phVyebCxOQPcxPzXFLTffzNLCIm99x99iGSaOZaP7fBw7ehTHskksLeH3+Ukk&#10;EgihIISCjUOkt4fx8a1Eo30cOz7FTDF2kOZT+a0XXonl2JiOxVIywdTUNEvZJCljgaXsHIadIOck&#10;OTLzOH/112/CEaCHg+BXmFuc59CRA/zsvp9z/8O/wvEpPPUZl6LqOg8/thdVVZkcn+Tk3EmSySTn&#10;nn0upmly4YXns2PHDn7+858TCoVQFAU7b6CqKr29vRw4cJDJie3s3r6d8889l57eXnBAD4YgnSEw&#10;OMy/fOELzJ+c5fJnPJOzd59JYjFOwFcQ2U4uxTFQ8A/0Ehru55P/8gVu+fntfP+n/8MjRw5yYGaK&#10;h48cIJZLccMt3+XxY0d4ZP8+vvHdG9l/7AAv/oPfZ+fOnQAYhoFlWeSNPLZlEY5EUBSFM888k4GB&#10;AYLBIHfeeSczMzNgWSRTS5hWDnQbf0CQSscJBBUGBwKcedZ2LDvD3PHHuehpF/HtG75KIKgQCCrc&#10;/8uf84Y3/jl3/fyXHHz8cb7y5U+DmieXT5LOLuLzCxYScSxynHnmLqaPH+Wd73o7Dzx4H/fedxf/&#10;ecPX+fY3v8LzX/AsfAEHIxNDUQ0QuWIZVMBAUS3AAGEQDGkoqkksfpx0Js6BQ3v57Oc+xcjICJc9&#10;7elceNEljI9PkkhlUDUfkWgf9953P29885tIplM89Mgj/Ov1/4JhG/T29nDo0K8ROAyF+xgJRum3&#10;NPSlLNljs6SOzGDOxvEn87zvze/gvK1bSR85wb23/hgxn2QQH2cPjrMtOkQ+myNj5MkYeVK5LORz&#10;ZE0D/D5GxkYJ9/agB/yF9JSOg+nY5EyDbD5HOp9DDwUK8bcUwUJiiUNHDnPHnXdi2hazsXni8Ria&#10;rvNnf/mXjE8MEu6JcOTYURbnZgmEghj2yhhBMli0RCJZC5VGEu5rGSxaciq0vRDkRkMXFf9tFuSK&#10;e3tTGsAVg0S7uGKQZO1U1ue113H7NP8kjSLbp9NHAJoq0BBgO2hCAUdgJTI8cN+vuOWmWzAzJq+/&#10;5v9C3kK1VUjnERb4czYBw+E//vXfOXjwIFBwf3rRi15EOp3mwQcfLGX1smyLXC5HPB7nyJEjODZE&#10;o1Ge+fSnsxiLg6KSnJ1DGBZqqIf3/917+M5/fJ077rqHw/c/yNDQGFrGYPbAYcb7BvHbAieb58Sx&#10;Kfp6IsRnjzM3cwy/EAR9PmwrTzadZnR4hO2T21mML2LmLSYndrBlbILY/CJPveRpHJ06gZF30JQA&#10;KCqLiSQ2MNA/Qm9/P6lshqxp4qBgIVhYTJE1TAYGh4kODJLLm2hC44lnPQE7Z6GicP+99+NTfWSS&#10;aYaGRrngiRcyPrKF/XsfI6gF0BUflmEj0Aj39HLHbbcTCAS4/PLL6R0bg1CQzPwcqBqZTIZbvvMd&#10;osMjXPmiFzG/uITj8+EL96KqITKGQSgU4n/v/F/279+Prus8/znPZ9euXfQNDhAOh7Fx2LZ1O4eP&#10;HkXVdbadvRuCPs4652zCkQhnnHEmji1IZ9IEAiEi4QiappUsg/zBIAPDo1z6tMsYGh5lzy8Pks3b&#10;HD16nGA4ir+nl6XFBQbHt/Dg3od5ymWXEoyEecpll7KUSjI0voV0YonLn30FtoCj01M84YInsWVi&#10;K69+3Ut56tOezGte97dEB/pZXIyzlFhAR+BXIaRonJg+wnB/L9u2beOFv3Ml6IL7HvwVS0aWK6+6&#10;CsOyiS8m0EJBhKqhagqhQACwSaUSWI5BLpfBXwxwres6uq5zMhbn+7f+gJ/+9G4+95nPYds2M8dP&#10;sHXrVjKpLJl0jp07dnDFFb/BZU99GtksfOCfPohhGDz++CG2bdsGKJA3IWuhOyo+W4W8jZ02UC1B&#10;RAtiZQx6fWFG+oaYeXwKM51H9YWJBns4cuAwjgW2DYZhsbSU5PjMCaamjpNbTJDJGUR6oqiaDyyb&#10;XN4ga5hk8gaJTJZkMo2RtwCFgBomFIqgCB9Li3n6+4ZxUDANMGyH2Gyc/oEhxid28PN77sMf7EGP&#10;9JE3DAzTwrBtDNvGdgotg0BBoKA4AsUR4AiEI3CEAEQxMogcX7QW7/VXTmPb9tMvSU08989RTn3r&#10;eO9/vfpQbcxqowhRbA2W/7xeNLDaOLod2o/K8z+drWQ9aDhGUDPy3LsTasdxVv39eolBimiun269&#10;61MPb4yU09l//eu/HFCMKsKF7Vh1fl/7PtiOXQpSVjhaueuPZVkoilKw+lLW/140fP3rXD9FW/3z&#10;tdTRRsvXbBqNcVTv/MoyHggBgrJ6UPn7crN5B0W4r5xSkGmvW5mbYad4gNJR3W3h/Fa/T/XK3+z7&#10;14z2tZx6Yo1T9vwuv1u4vvXap1ZT//o11uY0cv+FAwvzc/QPDuHDIZ3O41N9LJ5Y5OYbb+FLn/8C&#10;r3nl1RzYs4/P3PdhsukMuu5H2A6P7t3Hbff+nJhq8YUvfpFDjx9ibGwM0zT50he+xAc/+EHuvP1O&#10;Jicn2blzJ709vUQmI/zD3/8D55y9m8mtk7zoxb8PWZPY/oMM9A8ACh9/89sZIsDNN/0IsoLtvWMw&#10;n0H1RRgOqRizS1z9qqt534c+wNDIADgW0/sfYWLbdlTbJDUbJ9w3QDAYIJ/OcvN/f5/YyTgveekf&#10;c97Z5+MISKcscobCxNZt2GYe0zBRHJ1I0I/iqCAEAb0Hy7LQVI2DRw6zbcd2/uL1L+Ulf/SH/L+/&#10;uIq8lSeg6lg5E2Er+AzBDf/+dT7wgQ9w1113oSgKx399mM997sv0+vyMj46y585fcN555+E4DomT&#10;cdL5HL/4xS8IRcK8+z3vJLUYR9E1FowswdAwX/vqf/H5L3+JN7/lr/EPj6JhkrNMfP4wCUwcJcC/&#10;fuHL3HTTTfzwhz8kmUyiB23G+wdJZ9P0BnoYDPbw6K8fYWxsjGg4xLEjhyFj4Nc10qkUw2NbEMVH&#10;UAgF23EQQiEYDgGQzec5cXyGt73jWp7//Ofz3Bc8h7f97Xv42Mc+xtHpeVRliaGhIcDHDTd+n+np&#10;aW688Ubu2fMQT37yk8nlLIKRAUxHZ3Z2li0TFqHeIfY/9hh/9+5/5LKnP5XLnn0hf/YXb+Td7/57&#10;0okFxoa3omdNtIjD5JZx0gsL2Jkcn/z0ZxkaGmfLjl287jWvJWUrBKJD+FDI5wVCOGhaCMsWCAH9&#10;0QHS6SyhYBhQyOayOMLH1EyM977vIzzlKc/Ap/mZGNvC0tISY2PjWDkDx7ZJLizxxPMvYN9De/nU&#10;xz7J4/sP4ff7ee8738fnv/xlHtu7l7POPY+ZY8cYG9uCaTk4KJycnWffY7/GdgRjY2P8903fY/+v&#10;D3LBBRfwjGc+i8lduwGFXN7E5/Oxb99+3vDWt/PQvfdy5513smfPHq545uVgwZe/8GXe8Y53kEik&#10;GN2q4x8I86sHHiKTzRMIhhnbMoGhqcTnFgkGwwz0DBMJRnn+c89l36MH+T9X/SHJZJqFhRiP7t3H&#10;Q3v3Y5r7eMtb3kwg0s/U1BHSpkXGssjYNoFID70Dg6TTaZaWkvT29qJWa989TbHtmKfd/qyFZvf/&#10;7R5DcW3lc8cQVbZCUOhjq23XB7dvLi08ltWP9r7+ra5f9fr/2vt3UISGgwVCoaC1KDh28f46AiGU&#10;4hCryraM6vVhxfPtFY+EDVjF7crvCAF+n3+V/SusZTG0+fXjdAWgwrZe+1ev/N3+fKyVtgsW7RWB&#10;JBKJpDbuSolT2grhTc/qbehXCkFyZaE21YJ5ez+TzXQjOPQPDZFeXMCnaYT6+4lPH+fd7/0HbvrP&#10;GxkYGOEnP76DbCpNeimBmckRCgTpj0bx6z7GBgd4yUt+n1g8xs4dO0ln0uRyOS666CIOHDjAtdde&#10;y1133cXs7CyJRIJkMskXv/iv7N69g+uuu47FWIyIojOwayeg8A9/9Qb+/Utf5jef+3ze/urX4Fg2&#10;27dv5+TcLKYqmJk9SSKf5fGpowz09dPb00vs0EEe//V+/KpG3/Ao4f5+cBzmj04xNXOCV7/8lVz5&#10;W1fy3vf+IwBTx2KMjAygagVBKBTQoGhNqbgTKAec4t+JEyfp7e3n2Vc8l/POO49Pf+pzfPMbN6Bp&#10;Grl0hpFoP4mFRWJz80xPT3PJJZeQTmcI+PxsGRvHSqa48Tvf4c//75/xyU9/hi9+7vMo0SiLC/v5&#10;wIc+RHxxib980xu5+NKnovp0FpYW6R8b4aZbv8/7Pv5Rfr3v1/zZm94Ib3kT8YUFhKaCIrAzGbBs&#10;yDm86nWvwczlGeoZIG/n0VFRESTSS/SGetkyNkZfpI/js8dRhMAG0qkU27ZOgFN7QhgKhugb6CfS&#10;28OfvPzl/OAHP+Dhh/cxMfkx/vqv/5r+wUHS2SzvuPZa/MEgr77mGrZOTnLm7jN5eO/DnH/e+dx+&#10;x+3sP3AAn89HfHGR+ViMUCTCXDzGRz/2CV5+9cu57ae/JJPO89Xr/53ZI8eIx2JYmRx+v5/Q0CDx&#10;EydYTCd5+3VvJZ5Y5JwnXUBe0VHQEEItWaiI0iS48BcKhZifn0dVVXw+H7F4gv/98e3ccutt+HXB&#10;vocfwczlGRkc4uv/dj0P/eoBzjnnHG7+7vd47rOfw1Oe8QySsRgv/p3f5fbbb+eGb36bK1/wW1x2&#10;2WXcc+fPeMrTn8GPb7mFYzMzRDMZRsbHGRgZ4X9vu41f/OIX/OAHP8BwHJbSaV7wwhdy/Phxstks&#10;R6anEQ7sPGM3v/jp7SzEYszPxbj5u9/n+q98jYFIhHQ2y8UXX8JcLEZ6KUEwHGZ8fCvTMyeYnjrG&#10;zTffyhXPfz4+LYiRM7n+21/h2JEpFFT27n2Ud73rvQSDQe655x6SySS90UFe9rKX8ScvuxoE/PS2&#10;n2EiOHjkKMpPbiPaN8Dznvc8hoaGsG2Ym4sVRb7VsAuTvsqJoGSDqTauWMtW0tm497ERa5ZTrAtl&#10;z7pT/Lf3vWJ74Kw2rq20wmmHtqOB6yfbv3VBfec7r3tXrS/Uc2+pF6fnVNxjqolAne5e0+o4Ro1e&#10;v/rlr7//qhYFntSGZX/r3Ek2ev2bXf/avXyN0mj7UP/3ruBD1apYmXWs8DV365rjrl6GVj+/9Wh2&#10;+ywQJSsr98/NRqEIpX7r0GD56rGR/dPp7L/2wQvHV/0aloDZuZPc9L3v8o1vfZPHp0+i+VROzM8y&#10;FYuxmM+Stg0W8hmOJ+KkkkkI+njj376NsYmtZDIZeiI96L6C641pmtx4443s27ePF77whdx99918&#10;/OMf55FH9vGOd7yNP3zpH3Lg4AGyRp5cMsk/vuudfOrzn0Hz+fEF/KTzOaZOzHDs5AwP7n+UvHA4&#10;vhjjWOwkT3v2s/i9P3wJswtz/Mf113Pdddfxz5/+N278xtd44L497H3wIf7t+n/nIx/9GE9+8sX8&#10;5RvewFMveyrpdB5VVwiFdBYTBj09WrHNt5ctUov3wypmOTty5Aivfe1rGRkdJRaLoWoau3bt4tZb&#10;b+WZz7qcw0cO89ihAxyfnyWZN7n2Xddx7pOeQNrIEerrJZFOce6TL8CwTT78yU+x51d7OHrkcf7+&#10;/e/jR7f9hHe//x/407/6CywBBjb3PvBLfvTTn/Cmt76Fo4cOQ8RPZmGJTCIJpokTDuDkc5AzQVfx&#10;h0J87jOfxefzEQlFSKQSBHwBDMvA7/eTyqQKcYkopKj/yU9+gulYvOQlL6GvN4pf05enhxUZXrx9&#10;YbQ3ym/+5m/SG+3l8OFDHDp0iFQqhW3b/PjHP+ZrX/sab37zm3n961/P4cOHmZyYJBKJcPsdt/OR&#10;j3yEO+64m+PHT/DAAw+xtLTA9u3b6R/o58ILn8T3vv895mdnSSwtcNN//Tfbtk5wycUX4/P7CQz0&#10;E5+ZoX9sjL6hQb7+9a+z/8Cv+fM//3OWEkl6I73FGFFixR9AMpmkv6+fYKAQ3+i6667j4x//OLYN&#10;r3j5n3D1q1/DL352F+l0mk9/+tMcPHgQ0zR5ZN9+HnzgVzz0q1/xoquuIqDrfOtb36Knp4dbb72V&#10;u+66i6uuuoof/eBWrr3uWg4fOUIsHue+PffT0xvh2zfcwK0/+h+e97zn8ta3vZUPffhD9EajPLx3&#10;L1e+8EpS6RRDI8P88H9/zNGjR7j00ssIhkM88MADJJMJLrjgQr5/y81MT09z5tlnMT19nGte91q+&#10;+Z//yTnnnI1pWnztG9/g8t/4DY7PTBOLzfPFL36BxcUFFEVg2xZ33fUz4vEYCwtxXvCC5/Pa117D&#10;a197DaZp8KMf/Yj3v/+fsCyLdDpNPp8nHA6zdetWJicL9y4YDNZpn4ouH6J5fVSz28d2H790Ot1+&#10;/ev2v3VOr958o+HxU93r2+D1F+4iaOX+3L5Eqfr+Mo22Ha1cSK3f/rV6fNhq1jo+FZadq/nNjTKt&#10;qhSB3G0z3IU2kla7/qzVNWw16pf/1ISgStcw7+C3WnrwRmm2a1ijtHv5GqXR9qG+aW5hRcQNHl/Z&#10;fpSlzVwhBKkUjCJP3zWs1TTePq/NfdGNhQXLAfyVoitLM8tXj1ab/jZSfgc4MnWUyYkJBLCQWEBF&#10;0BvpKZTL8XzRo3eSy4PtQCDI/PxJegb7icVijI2Okc1lsSyLQCDARz/6UT7xiU9w9dVX89GPfpSR&#10;kRE+/OEP83sv/j0SyQS5XI5ITw+PPvIIf3bN65idOs7uHTs5vP8AId0PtsPIyAjxxQUi/VHmlhbQ&#10;An7+9C9fz1V/9FIwTRaPT/PSP/h99h+apj8aQtP9xBYXuPiSp/Lmt7yFy599BT5/kIWlJDaC0bER&#10;AObjSQb7IwhscOxCoBYhQBE4to1hmViWxT333MNnP/tZnv2c57B3716efMnFTE9PEwwGQRGMjIww&#10;M3sSv9/PwsICb3rDG7Esi/n5ebaObcXBZmpqiu1bJ7njzjv49Kc+xf/8z/+we/du/vummzCFQ3//&#10;EPsO7OOsM85mMZfg2NQUd999N1c87zc4fPgwjlqoI6FIGNWnM3PiBIlEgqG+fpamT/JHv/t/OHT0&#10;EDsmd5DKptA0DcuyCPvDpXudMTKoqsr3vvc9Tpw4wStf+UoUB0K6v64QFIvHSKfTTGydwHZspqen&#10;uf/++0mlUpimyQUXXEAoFGJwcJBoNEoqlcKyLBKJBIlEgsXFRS666CJ8uo+jx46SyWSYnJwkk0mT&#10;NzNE+3rIpNL80z++j9TiEgPRPt72N28lPDBQKv+en9/NRZc+lc9/8QsEQkGe+azL2bntDAzDBJSV&#10;/benXUkmkyQSCebm5piYmGBwYJBcPoff58fOGaSWEgQCAbLZLD2Dgyuek4OPPsrQ0BA9PT0lV3Il&#10;EODg/sfYddZZPH7gADvOOAOAX953HxdefDGOaSI0jXQiQSgS4Zd79nD++eejBwIAmLkcRj5PMNLD&#10;zJEjDA0NYZoFdzElEODh++9ndHSUofFxHrj3XgYHB9laDOrt5HLEYjEGx7cwezKGYZmMj49z8OBB&#10;du3aVTauMQyDhYUFhoeHSwHhZ2dn2bp163I74DikUimy2SyqqpYEIMMwiEQiNVqQgjDfzBXxVrvu&#10;SBqj269/68cPYtW5KzRbCHJAmKywCIKSRZAiXKefSusll0bbjlY6FdVv/1o9Pmw19Z+P4jyp1UKQ&#10;V7GqlilIU9vOe+2UaPVEst2FIFVVVzSc6ykGtbvQ0u7la5TmC0EUfLRL75S3J16qC0GNxQhqNVII&#10;6mwhyBICB0hkE1iGSX9PPwrgYKOgYBg5NEXFMkzS6TSqKLjbaKqGaZlo/gBHjh5h2+Q2Tpw8gW3b&#10;bBnbwsLiAn3RPk6cPMHg4CCLi4uoqko2m8U0TTKZDLt2n4kJxBNxhnr6OT51jIDuY3h4hIXjJ+gb&#10;GSU5N0dkaBBUgWWZKJqGBTx+/Cj5dIZBxc/oRCGt/OLMceLxODvOPw8QxE+eoH9sFIBsNodpWSia&#10;TjAQxAYSS4v09fYUhCC3HikCHAfDMjHNghgUCUc47J7jfMHNbdeOXdzzwB56+qIksxm2bNmCaZoM&#10;9g+Qy+ewjcKkPqwXYu0cPvY4fX192LZNtDeKjsrde37BEy54Ej41QCKXIJfPs5hMYDmFNO7+cIhI&#10;JEIgHCabz5JIJkER5MzChH6ot48oOr16oDDZHyhmcysK07lcjqA/iECwkFigr6cPG5uFxQUGogMk&#10;kkv0hMJ1hSDbsUmlUiwtLTE6OloaE01NT2EYBju27wBgPlZwweqL9rG4tIhhGAwNDmE7NopQSCQT&#10;CCHIZrMEg0EcxyadTdHX10tiaYnB/kFe9YpXsGP7dt71d+8kk07jWDah/j4eefgh4gsLhVTolz8T&#10;3edjcnKSvt5+3MlFNdE9Ho8zMDCAQGDZVmlhL2/kC/FvLAfV52NuZoahsTEAMokEwZ4elmIxstks&#10;kUiEpaUl+vv78YfDmNks09PTbNu5k9m5WcLhMIFAAEVVWYjH6evvJ5NOEwyFMA0DTdeJzc/j8/nI&#10;ZDIMj4yQz+Xw+f0k4guEgkFUvx9Mk3w+j8/nK4g5uo6ZzRat9vzkUin84YK4Z2QyzJw4wdj4NgzL&#10;JBQKkU6nCYVCLC0tcfz4cfr6+hgcHCSfzxMKhcjlcqiqWrDe6+kBIJVKES7u07KsQpwpXScUCq2h&#10;BZFCkKQ23X79Wz9+kEJQ65BCUD3WKgS1hcoi00RvXlzhx7YLFbaaJYdEshqVpo+VwafbXcjpFIQQ&#10;qKpaei1ZHxaSC6i6VrBG8PtwAAOLVDpFIBBAVRVQNGzhgK2j6T6E7scqfs+xTEZHR7Fsi56eHkLB&#10;EKl0CsMwABgdGSWVTjE4MEgimcBxHCa2TgAwMz+L4Su495nAyNYJ0ukEhm0SGR4gm00RGR0CASeh&#10;YM95AAAgAElEQVTnZplbjLPjjDNQUNFCASa3TOK3FWYPHkZRFHr7+4humQBsFmZP0tMXJbW0hC0g&#10;FAoRCPpZWFokk0nQ1z+AolTENygFO11Of5tMJonFYiULivn5ec456xwefexRzjrrLNKWgZVYBF0l&#10;2tPLzPwsg4ODhH0RkvkkeSxyZo5gJExvpA+A2YVZ8tkc27ZvJ5lJo6o5eoNRfP48vT19GJj48TOb&#10;msNyHNSie6QQgqG+IfwEigU2cdIppk5OsWNyB3krj2VZ+Hw+VNSSlUc4HMY0TXJmQQgQQpAzc5hm&#10;/UC/brKFnkgPmqahqRqzc7NomkYqlWJsbIyjx44Si8XYtm0bfdE+YvEYqqoyNDhELB6jv7+/zKoo&#10;Eo4URRmFcDgE2ASDQX780x/zoY9+hO98+wbw6ThZgeVANp3i3Cc+kc997rMsJRP4fD4ueNKFJFIp&#10;REWw1cq2YXBgkNm52WI8MYe+vj7i8TjRaBRV17AsAyyLwaIl0Ozx4wxv2ULs5EkGhofxp9P4w2FC&#10;kQgoCsmFBSJ9fWzZsgUA3e8jGA4zc2KGnp4eov395E0DC4dkOkUoFGLq+DTjW8ZLgml8cQGfz0cu&#10;mUDRNQzHBsvEMA0C4RBLi4v0RqMY+Tx6sHCv87kcsaVF9EyaaDSKHgoyuXMHMzMn6e0t1CvLKmTn&#10;6+3tJRKJlNySNU3DMIxCnKDe3pJlUywWIxqNlq6Vqqr09PSUZfuRba1EcvrUnUvKx0siab1FkPf3&#10;1SyCdE2v+rtOodUT0Xa3CNI1vew99/uKokiLoDXQ7op1sy2ChFhdCIJC6uzSZ1VX3KVFUC3q+RjX&#10;G2dJi6DVcSiIMcNDBasZCwuV5Ym1hVXIhmfbqIpa+szCIp3NYFsWImcyNDBYmuRCwZVooH+AWDyG&#10;rusoikI+n6e/rx+Ag4cK6ea379xFDrCAvfse5Ilnn4+GwvHpY2wbnyCXy+L3+wGBiU3esVCFTiy9&#10;QDKbISB0wnmFwVAfBHyFx8hxAIv00hKhgV4ATDNPPB5neGSocM4nZxgbGcFxiiuWdvF3ilJ6FB0K&#10;GSVt2y5m/hMYpoGq6czH5wmHwyg+HQeVhJUuZJ4UKrZlIoQgqATIWBmCqh/DNggofqZPTqPrOsP9&#10;wxydPsLkeOF6pc0MAS2AjY1A5cTCSXw+H6FQBBMLH4XMKzkMdHQcIJaNYaazjEcHEYZFKBAimU6W&#10;rOaiPVFSmRS6ruPTfMv1hYK1USgQKjxbtl3TIsjBIR6Po+s6lmXRF+0jmUoSCRdchhaXFon2FsSE&#10;bC5bliVxfn6eSCRCKLhsXWJaBauXhYUF+vv7cByLTCZDX18f2WyW+/fswe/386s993P99dezfft2&#10;LrvsMr71nzfw8MMP8/2bb2b37t3EYjG2bNlCILC65YrjOKiKSixeEDxca6ClxBK9Pb0FqxzNR2Jp&#10;iZ6+gpiSXFwkEo1yYnqa0fFxEgsLaJpGsOgidfjgQSYnJ1F0nfn5ORxF0D8wyMLSAn6/n6A/yGJi&#10;kVAohK7qZHIZdF0nl8sRDoY5fPQw2ye3s5hYJNoTRQHSRcEonU4TDoVLlkvZXJZcLkcgEMCyrLLr&#10;aBStwnx64TNVVZmbm0MIQX9/f8nyLpvN0tfXVyYKAdjFGFiglERbv99fEtvdz8uyXq5AWgRJatPt&#10;17/e+dUTguqFHpEWQfWQFkHtzFotgtrmLKUV0ObFO3mXVmGSteMKOe6/TrVTrS0CSTwWehX/eT+T&#10;nB4C2DI0gurYGJk0Im+iA+lUgqXFODoqPjTymSzJpSVsbAzHYG5+jnw+TzQcJRqNkkwl2Ta5jUw2&#10;w6HHDzHQP8BC0erBNE3CoTCZTIZUOgVAOBxm185dpLNp5uIncTC54OwnMnPiOIaZY2J8goOHDhLw&#10;BxAIcvkcCgo+oWFhkkmmmBjYQtAfYHBkBII+sCB+Yh7HMEHVEJqKbRgcP3YMTdeJ9IZJZ5OATf9A&#10;D2CTy2cKF6JKPRIULEVTqRQCQSKZIJPJlMqv6zo6KulcEtUBn1DJZzNE1CBLsTimlUO1QUPByOaY&#10;mjrC5Mg4Y/3DLCzMs3N8GydnpslmU/RoQfLZNIl4HA0Y6oliZ/ME0XAyOXRAB/wIFEyymUUiQmfb&#10;wDi6UAgFQhw/cZxIKEK0J1pwo3QsNE0rPSN5M0/ezGOaJoqiYFgG2XS6busjEAz0D9AT6aEvWhBL&#10;AoEAqXSKvJEn2htl5sQMhmkUBAlFRVVUjh49ysjwCKFgiEw2w8LiAgC5XCET2PDwMMFAiFAwUiqn&#10;4ziMjI5ywYUXcuuPfshiKsktP/wB377xO9x777387bXX8pRLnkIwGCxkEwuGVsQGqiSTzZREoLn5&#10;OZKpZEn4WEomQFUK4ohlkVhYKAqPlLJl9fT1oWkaZi4HjsP2XbsKllS2zeDQENGBfpLZFL29Ufz+&#10;ADkrjy/gR1MLgl3AHyRvGviDAQzHZNvkduYW5untibKUThBPLLKUSACCVDpNNl9wYczmc/j9AXp7&#10;o6iaxtz8PA6QyqRJZzPk8nl0vSDwTU9Pl+7L4OAgjuMQCATw+Xz09fXh8/lKi1su2WxBtNN1nWAw&#10;WLT+K0xKM5kM2Wy2JBpJJJLTw23XVvuTSCTrYBHUKK1W5Jq9Iu1ViyszZcH6BUU+XZyiIrxaOerf&#10;n0YV9c62GNjsFj31aP7za9X/Ug0arb/19986i5O1Hb/RwVDt9ms92nfXKsbbfroWg62+Pw1jUbgF&#10;nsvolKxiClnvCnGiC9fAKm7tYn71gK7VvAPu+VVzoXSKh7dZlkRrSaNO8bvuVkVBNZXlQNbC/XNd&#10;vmwc28YWDo7wrtwt3zOVAMKTQr107hWFcEtvV7yfM/I4ikClWCeEQEFBKZkWuf1b8bwrqrtQVr//&#10;DoX6a3vuR9lvi1ulxiNUr37V6/2b3T8JUagLeSOPEAJd05mNzfGJj/8zH/jQB8llLC5+ygW85lWv&#10;5sorr2T79u1lx6y3f6+Vb7Vxj20t/35FoGlRCBy+Go4AS8Dp9gAKhTp8uqxlGaHm9XEUFKURsWfl&#10;83RKx18D7T5+qker2/dWz2/q0e7lq4eDU76Q7BkruDFIm12CxmiuRdDyQqmoeL/4acO3t7UWQeXb&#10;Kt/o8Ppdj0bbz1wuC7RJjCBJ66mcKEi1XCKRtBq3XVKqjFgaTT3fFrj9uOdUPPPgwlhPFAWM4p/i&#10;iJIgs5ZhpDeb3vJBCpPxFQOAGpdUAGq1A7oCkGcXAgVH2DhKcZjuSQ3v/XKjma81RyBsgSIEwk08&#10;pniOUDlOqnc8Uf5StSk56znF++DdOqLxqUArcSdRmqaRTCbJ6wY9PT38yStfwZOfcgmjo6OMjIww&#10;PjaG3+8nl82VAioHA8H6+68Qd9y4N+v17HbytV8WTDt7MiKRtIrKBWxRXBCQFj8SSX1KLsstLoek&#10;xVTG7qk0m2y+oi6RNIJ07doMVA74ukIEcnFWmQg6AEop9o5SkFcK8XMcpyxb3qq7ZmWbvmyVsfz/&#10;5ePV3eGKR670M681j7MWkaSxCXDBEkegOl6XRVEu/lQR2lbgPZ/K71XGsnY824rF1nq7bkdMw0TT&#10;dRShEgqFi5ndNM4440x2nnEG8Xi8kJFL0zENC8cBXfcR8AVYy9l5BVyv23dpkiYqlDfPVrDSMsyL&#10;WxUblVEa+329h2atFU8ikawHrlsxov1jPEokrUQKQZIVuAM0rxuGFIIkEkmrqJU5pytW/OqZJlee&#10;ulPM4AbYQimISDWCJdaKieBQFIVca6PVjun9QemHxZdipRBUeN8GR0GUyqYuf8EVolYTwE4BRVEQ&#10;zlqCcq7CqfzMqbLt8Lm8puvkczlsHPz+AELVyFl5llKL5PJ5VEXBsC38oiAA+XRfQaCxbSzTRFQ1&#10;EVvGu9DkZg6rJko2SlGbO6UtlDtOnM7vJRJJ66m2MNTqsBsSSbvjzu+lECSRSDqXRieTcqzQ1tSa&#10;KLoTy07GqXCrqkQUrYGK/lVQDMmDcKP8rBNildd1sXFcMatKDKDyXSnlrmCOUtvkYy0ohQvoUHQz&#10;K9UX16euym/cMpyKOUm1S90VbYcCKOSyWRwUVL8PFI1QuIdIr4peHCI62JiOg+qAKhSEUFGU1lrm&#10;CQpWYbY4vS3UNEiqu12mltVBrc+kS5hE0gi2Y1cVl5Uy/2CJRFINd3wthSBJCbdSuD62EolE0g5Y&#10;trVyoNfhOCiYFVqIVyhRACEKIlDpfc/MVaDh1AmWXk1IKwXu9frgrPjSisJW+Z5dFKXcOCcrJ72F&#10;4y+LMyX3LUTJ5e10sUVBlKiq0TjFQlfO3r3nUSzGakGgAWzFFZiW9+uNEdTpZJMpVJ9ONBrFAQxs&#10;TNvCpxayd80nYgULNKHgVzSCug9NU4uucQrYNk6NQE9eoWi9rYBgWQw6nW3jyDGSRNJKXA8G14uh&#10;W8YGEslGIoWgTY53oObN6iGFIIlE0mrczGCWZWFZBdFDVdXCgE8oHR0ryAZMARbKsotKhYVCyYWl&#10;+KJyiFsv2LJwBRfKJ+BlAk2tuD9VyuX9jYPtyeS1LASVLC7KSiyKrnBe4aix+2cjSkdVWO7PSgG3&#10;XWMltwSewznCzW1WjrfEtig/9xUWJdS5B20uFmUyGaLBQNl7juOQMTPYQE9PFB21EDib5cDZVj5P&#10;3soTCASohTdrmIt3nGHZte//Wi5t6R6IU9y6Pz7dKtjm91Yi6Xa82QgrszIXbGY7d3wgkWwUUgjC&#10;WZENZJnN09OviL5fHKjJYGsSiaSVuKt+rhBUGvR1TfNcq431WgCtPGFnFe+n8j2s/FLZvjwvvd2f&#10;N5+RU/nViv0pxTTrq6dSV6q8LmQWg7Vb2FS6+HgplLd88O9+t2ocI8+2zAqo4pjez91julu1w+cZ&#10;/cMDABiGQSqTRGg6gVAQG0E6m8SnBbExMUwLO58DC3y6StAfIii0uuMD74JStfTx62FV447ZTnW7&#10;vANOPUCQ4/1ho3iF0VPZur+VSDYnrgWQ4ziFeHHFf2+a+EBOFRe4WuESXPftUmzBRq2nvMswp9uO&#10;yfavVZTEU8vO1ezJlDrBLFstFDRWPgdH2NjYnupVPmBVy8IJFt6rOMKpFHfDafb9qXf962HXcW1o&#10;PrU7jEbPr1Es21phSl+2ulqn/PXuv1LHTL9+/Wmsw228/tQ7v8bar9V+72Zjatb+14tGn/92vz/u&#10;RMybkci7rR/svnXPvwPYKNh4zNqL/YuNjWNaaJq2IuCzNyW30mj+9TrlU9dw/hsdRLdsLr4GapWp&#10;cA9WHw7Xq3/1zrfV/cfaKEhntm1hO4U+2XLAcWx03Qc4hXGQcMAuvO84hWdM02qvJboWQauhKGt7&#10;/hyWk1i428LxdaDcMgCW+8VG2x/HtlcsFJa7Btauhd79u+fgLb/f51pUne6EqLtpdf9Vn9r337TM&#10;mp9rqr6ehTll6pevs20FHM/4oNJiCOq3382f3zY2/ijMn2rZtNY+7vo9H60Qguy2aB9ci3W3r1MU&#10;BVVVUYTSAfpIYf7d2U/5ulAwDq8Mc6msUB4lko3H9Xf2rqxWrrJKmodlL1uhlG0R8tq3AaWJoqgu&#10;BLUzBXcbG+HYy4MIVUVQyAqGpuLGuXEExck3bFTaqrXuuTIMT7NZz+O5Lk/1jtW9OGVbgYNScqoQ&#10;qKXJk7PsDliqg/WfsWa0kRvZ7rpWaqttT5VqriwFKkega91K2pl2HyO0e/kka+F05qjrPT463far&#10;0a1kPZBCEFLqkbQv7sqmEKJkheJd3VBUWXubSS6XKw3cS0q/DEbYdlQ+J52UUcwtq3cLxZTblAuP&#10;jnA6SuySdA6rTQorYwe26tlaLfC5l1L52iQ2iNtne5H9h0QikXQPZVZmHSiubnohaL28vCWSjaDS&#10;TaTmcrZkXSibnFe450jai2oTr3bHG99ACIFlWxiGgWma+P2F7E3ezxVPBORWmx5Lug/vgNY7wHXf&#10;O5X2r/73Tv1ZrSzfij22UftsWdaKCUJZxj5JV9Mu9XA12r18Ekm7410o9v67k9j0QhCsYv69Ijqm&#10;RCLZbOi6XnXiUcpOJBuIluIVfqpt68cIai1uDDBVWS6naZqk02kymQyRSARFUdA0DU3TShnTJJL1&#10;YjnT2uqCj9vOudZ27Va+SvG3XcRgb1wSdyv7DIlEIul8vH3TCuvUDjIx2fRCULVYm24mls65jZLN&#10;wsoU0JJmomvLwRwrG/Z2WnnerFQTf9plErhWqrm3uFnSTNMsuSN22nlJ2p/KNq1a/+IVLtwMdGut&#10;i/Xax3r7WUv53NfVXCZb3T5XtVjyuHxKuptW1796tHv5JJJOoNOfo00tBAk3A7H3HnpTjHb2vZV0&#10;Ad6sBy6daHrYqdRS9eU9aD3elXbv6nuniCZeSyAo1DdVVfH7/QVLIVUt+/NapHXKOUo6h7UKFGt2&#10;Dauzv1OtwSv3V26pVCkGtbqNrnQLq4xhJAWh7qbd72+7l08i6QQqn6NOsgaCTS4ElXATYBTvpZBi&#10;kKRNsG27Zvp4SXOxrOWsYaU/2Si0DWXWCsVgytA+riFrxXbs5QDwikIgEMDn82FZVsk1zCsauWmo&#10;2931TdI5rFkEojXBmDux3V0thtHy5xtZGolEIpFIyhGWnavZo9fPQ187WGW93zfKWo6fy+ew7cJA&#10;OxQMAbC4tEi0t5fU4jzh3h5w4MSxo4xObCuKPyrHp46xZXyioBOVVmLLz0et05G3+vpUwzuIa/WE&#10;SakzEqp3/QzDWM7m5LmW7op5NfP28v3XPv92qL+NUmlVVH7PV5rRe69Z/fKd+kTUW//WY3BvF9Nv&#10;u6KZoigrLC2aRbPvXzu2H/WoZsW2Go32L4078Nauf2u9vt72xlunV2trN8pioX7711iw6XZvH5sd&#10;TLvV51+P+tfHanD/jbWzjR5/vZ7f1Wi0/bHt2r/XVL3m55sdy15eiHHxvq7XxzT/+axff8vKvopF&#10;m6Q5NH/80Chra78M08CyrLIxrhACTWt0nLt2193TmR9Ufr/TaPb4o/Xjh8L93RQWQX5fIfOKOyjP&#10;G/nCxNGyCPdGwbHJxOOMTkyC7eCYBplMji1bJ8pcxZzOq8cr6DSTtXp4s+l4cWMZuFSL7+J+U7Jx&#10;rHf9s2wLx3GwLGtFp9WOIkm341QIi60WmjeSWqJO5XVoVcDd0r830X2RSFrFWp5zV0T2isPS8rRA&#10;J6dkhvZcqJF0HoqiYNt2WWYq93U7UybaythobUvXC0HZXJaAPwAU3DzcCWMkEkEB5qem6YuESSeS&#10;qKrK0mKSockJnHSW+RMnGBwZrbpfW4DSAWPpbhN+KikJQVUamMqV+RWp1wFV7fpHoKU0u/65z7Nr&#10;8QeeeAyKs2GWQZsVd8VhtVXPbm9/qp1fO1lcerM9VW//5PMhkbQKdyGjqhBUkU1wM1JPSOn2/kUi&#10;AUrxAr3u44UxV3vX/xVzsAprcSmUtgddPwu2bRvbscnlcqXMK36/H4EgPjfLzPRx/vW7NzE4OMj5&#10;T3wCT7niOSydOInuDzA4Ogp2wY+72uNmC2j3broyxkzlhK3TO1JFUdasMruDLa9oIOdBzaVe/Vsv&#10;On3lsFOpZumyWQOhuu1ptcxlp+vasJ5Ub/9kAyiRNIv6WdM2qCBdRqePW0FaSEjWjiIUUJaDzXuD&#10;z7c71RbGSuWW1b8t6HohSNd1FFFQT/0+P7Zjk81mWVhY4L9uuIEPvefd+BTBxMQE+/bv549f9nJe&#10;fc017DxjNwcffZRdZ53T6lNoCHfwXzkR6ZYOqJb1QbecYyfT7PpX6RZYFtRZikJNp1rq89LrLhis&#10;16NqXCCP2OI13/bWSa+ljkQi2Zy4i5OrWQRJyum0bImyfZesF4pQSskwlscP7c1qMWpk29ZedL0Q&#10;ZJomuqaXsv/k83mmpqbYs2cPH3z/B1AcmJmJM3cyztj4MPseeZTZEyfQdT+7nnAeWHS0aum1yOjm&#10;h8/NulMWILoiToz7vjv4kjSfZtc/r8+0u5UC4MZRuTK12VyPVgv67IpB7oRuLYHrm41s/ySSjaVe&#10;nycQpWyHZUKQ7MNW4B3jdUr/YpomULEIIEU+yWnSae1Ctay77r8l7UPXC0G5XI5gIEg+nyccCmNZ&#10;FqZpks/nOXL0OMMhnS2j/QSDQWbn58hkMpx99tn4g2HMdBrNH2r1KTREtQF/tz2EDk4pa5TXdFII&#10;gVBXWotAZ5hUdgMbVf/k4Lk1lK65WOl65DhO2w/Um4F7Ddz07m6bVGkZtyFlqQjeLds/iWTjkH1S&#10;43jdbb19Syf0L4ZhlNpdN65L5eKVRLIa3hiMnWhFbFnWivovx+rtR9cLQZpWOEW38Q2FQoyPj/Ok&#10;Jz2J8554Dqph8MijBzj/nEGio1t4xTXXMLxzJ6CAZeHNFi8cQBQeTLWUdKq9g11VS//XTVQLglrp&#10;kgErB2TutaiXPl7SGM2uf95JdiFRXHlnKTucjaEyPo43Ds1mxNsWtUO7u3r719z06hKJpDZV44oJ&#10;2XdBdRGok/oW70QYlq0x26FPkLQ/ZTE2vVmQO6T+e9PdlyweZbvWdgjHMRqqUfUGko1GBW90/5Zt&#10;lbkIWXbBIsgwDEzL4jNf+CILiSXGxsa44pmXc9ZZZ2FbFpZlEI30lKL5iVIlLsdB1EwrX698rb5+&#10;9ag2kfe6ODS7/PVo9fE3O82eSLa6/tRjs9cvb8yGalmpXCH+dGn1/W+0/V4L3mNYtlVKE7sWF65m&#10;9y+t7p9a/Xx1e/lsx2qwBLUH9e1//NYKoa0uX6e3r60uf70oLV7XmGpbRbS3RVOrr3+jNP/5rn3/&#10;bbvO9auTFbD+9W1MEKq3EN7t/Xu3s9b2q+stgipx1UlVVbGEwl+8+c3MzM+DbTI6PIKGjgBsDGxU&#10;HGGiOJ7hRuWFbfOGXCKRSDYSudq5dhzHwRHL2WPc/snNhthJZuASiUQiqY3sHzcP8l5LOoFNJwQp&#10;QinlfHccUNDYOjhKzspiGAaWY2CZJgoOPlUj4NdbW2CJRCJpU6qmj5em72umU0y8JRKJRHJqVGY0&#10;Xe0ziaQZyIUkyVroeiGoWoR+RSgITQCCWGoRXzCEruoI1UEAui+EwMK2rXJrIIlEIpFUxWv2LgWO&#10;teHtm2zHxjTNMr/6dg+GKpFIJJLayIxhm5NW3+v64zBZFyWbQAhaDYFAQUFVFIKKXnyv/PNCANoa&#10;D4p8hiQSiaREZQwEKQjVxnUBg0I8AdM0sSyrZFUVDodbXEKJRCKRnA6rxQaSAXMlEkm70PVCUGlC&#10;grOi8VWAoD9Q/Nwmb+SxLAtNKAhssGx8QX/FDmk0PpdEIpF0HdUGudI0uTbVJgQrMghJJBKJpOOo&#10;5homRaDNQz2LoGZ38/XGEa22WJK0B90vBHnSSXsjaAtRCMTpV3RMwHFsgrofoZfWZ1EAxzGr7VSK&#10;QRKJRFKBHOSeGrZjlzJneF3BpAuBRCKRdAdSBNqc1LvfcqFM0g50vRDkUrnK6rp92Y5FLpdHCAd/&#10;IASAwMEw8qiqiiLbbYlEIqmKDAzdGN6sYYpQ0DQNVVURQqAqasvTW0skEonk9JEikKRV1LcI2qCC&#10;SNoaYdm5mjXFXa3sThQcFOzSvwq4FkEAju1aBDnFzyoG5kpnZxVr9kSj0+tPo9en0fN3SvVOrOn9&#10;SuqVv9n3p9nHb9X9ca9/vY621fW/1fW3E44vhKj6fK3FPWu97m/lyuBaJw2NPl9ruT7uIop7PVxr&#10;JSFE0+9Pq9unejR6fVvfPlgN/V4RtYOZ1z//ZYttWFnXFKX29Wn8+M29f93a/3XK8dej/au9/0bH&#10;XzIZQCtpvP40t/2sR6PHrxfottX973ocv3Ks7h3XqUpz+4/2p3AtNo1F0GoICgLQ6QijjpDxoiWS&#10;bsbtCKTVS3ciKiailZ9tRKyeqqKTkCvIEolEIpFIJJLmsemFICiKOZXj/VXG4E7xfSFdOyUbiPQl&#10;bg2WVVhx8VpBeC1I5H3pbAQC27GxbbvM4kVRFBShNP3+uiJQpcVNsXBtIQZViqAyfpFkvfA+X14x&#10;VNYviUQikUiajxSC5DxO0gFUWgzIgfLGYNvLFkGum4K89t2H4zgl0c8N2LxRx60Ugry0uq7Vsopq&#10;ddkk3YMUgSQSiUQi2XikEATLYpCbDcyTFcy1/HEqxiaV/5ZImoFAlFkNACusUiQSiaQZCFb6P8v2&#10;R7Je1BMZN8I1UyKRSCSSzYoUgrw4nq0c40raBFcEcq1TFEWR2Zo2CK8VkHSJ6V6EEGWp2zfyuNXe&#10;a6e6VikGSRFIsl5UswRql3ovkUgkEkm3I4Ugh3L3MOF5v/7bEsmG4LUIkqukG8dq4oCMDdQdODhl&#10;IlDlZ83GK7J465gUWySbgcq4WJWptmU7K5FIJBJJ85BCUNlY2wahgDdFvLOcHcwBcBQQdmG74vcS&#10;iaSbWC09pJygdAeuZd3ppo9fD6q6X7VhxyItNSQSiUQikawr3nm1d4s7H19tK1kPhOMYNUe7bvrk&#10;02W1iVT74C3fWitY9/iONfv+WrZVNSCqO6nw6b6Gjl+v/PXK1+jvG6XR61+PVpd/o55/V5iprGfZ&#10;bBZFUdA0DU3TVpQnb+SBlVnBSu+1yXNeKTxtVLnq189GxZLa59Ho81uPVj8ftm2XApF7rSDcLGaa&#10;Wnutpt3Pv9V0+/Vp9vk1u3+tR6v3X49Gj28YBpqmoSqnF6C+1eff7bR6fNbs8VWrx2+tb19qjz+a&#10;f/+bm5ii1fOj+r93xzf1BJ/Vto3dn1bX/0axHavBPRTqv7QIWlGR1lKx2mNy2Am48Wzc+DYu7RQD&#10;Q9K9KIpSmGRXqWuuWxC0t7VDVeuUNkktLmkMtx10HKfUrcj4XxLJ5kBV1cLzXxR/LauwcOb2W6cr&#10;EEkkEkn7o1R5vdat+1paBjWKFIIkTUVQFHwUqma+kkgawWspUy3wqKZpZanfvZZD3u9Vvna/0+o6&#10;6s0Yt6LMUgzqeFRFxXbskgUQUKqvchIokXQ3bmwy27YxDAPDMEpCkKqqBAPBFpdQIpFIJO7NtO4A&#10;ACAASURBVN2MFIIkG4IiFBxRZTIrkawD1UQgKAhB1b63WpDSdqOaW6WXdi23ZO24FkGWVTDzda0E&#10;JBJJ9+NaTLt/rhAk2wCJRCKRNBspBEk2lDILDGnNIGmQ1QL6Vss+s5ZUxTIjm6QVeN1nXes1iUTS&#10;3VRaAboLF7qur1jEkEgkEolkvZE9jWRDkRZBkvVkLeJONVbLFFWK19ImVDuXyqDWks6m0trL/be8&#10;vxJJ9yOEKFkBupZAmqbJhTKJRCKRNB0pBEk2BG+skxIyxomkQVZz8Voh8ngm16tlAxOItksL700t&#10;XhnPSD47nY/bLlZmq3McB0c48h5LJF2O+4yrirpq/yWRSCQSSTOQNuiSDaEyzslqMU8kkmaz1kF2&#10;u9RPN+B62Z+cKHQFlUGi3YlgtUyLEomku6i0+lNEIcuqZVtNT10tkUgkEolwHKM9ZjstotHOVhHN&#10;1dLavXz1qFf+VpfPpdISZL0m2s0ezLnXr1nlr0enD1bbpf61K/WfX1H6XqVwthbXJsdZ+T3vv+uJ&#10;cfXuX7u0n256aFfgcYVwn8/X1OO3uv1t9+PXo9HyVWY1rAwM7Pf7m1q+Vp9/PdarfJ3ef3c7hmlg&#10;WRa2bZe5wPn02u1fu9Muz9fp1v92b5+b377Vvk7Nf/6bmxm01fe3Po04JdkV29PYQ9tfn9rYjtXg&#10;HorZlRsvikTS2VQGEgY60m1Nxl+SdBpuYOTKGDndjHw+NyeV8cdkPVgfuqX/7mYURcG27VJ774pB&#10;ksaR9V8ikTSCFIIkmxpv7KIVQorsTCWSpuI+X0KIqs9iN00W5MRfIgO9ry+y/24t9WLqedt3VVXL&#10;2nX5DDSOrP8SiaRRpBAk2dR4O9FqlgidMFiRgbgl3ULl89hNQpDLqWS3k3QXrgjkWkhIGqMb+u9O&#10;pp71pnv9FaGAworA+JLGkPVfIpE0ihSCJJIOptqKUAkpBkkkLcddNa/M+tbtLnASz8SX8nsP3WXt&#10;JpHUQxEKjii2hXJcIpFIJG2BFIIkm5pqKyadZL5fazLpTkIkkk6hUizpdFYE8ZRi0KZHEQo2dlfU&#10;71bT6f13p1O3/RKV/5T3ZD2R9V8ikTSKFIIkmxpRMJspvK6YpHXKoGU1iyA5EJC0O65QUhlEt1vr&#10;bmWbUi/GhqQ7ceu3FAIboxv6727GzcrjvR/eNk/eo8aQ9V8ikTSKFIIkmx5vZ1r2nkQiaSpuOmEv&#10;p5I+vpNozzalUfckGefmdBAIKQKuE7L/bh312ucyq2RR/j7Ixar1QNZ/Sefijh+U4utT2Xp/L2kE&#10;4ThGzZbcVfRXQxHSz72Z1Lv+9ah3fzr9/ja7/N7BerUU16qiNrT/Rmn1/Wu0ftaj2+tvp9Po9W92&#10;/WmURutPe9dPhXpCUL2AxoUwN+19DyWrYztWg3uoPeFsdfu9Xvt3Y/FVWlpYtlnVgtG10K0ndCii&#10;teOHRmnv9m0jxs+NPT/17n+7X99Op/H2r1EaE+ya3T42+/iePXHqQlDnjzuaPX5e6/2RFkESyRqR&#10;q1cSiWRzUWsg0fkDMYmkFmVuTGLZtambLBUlEomktdinuZWsB10vBNUzv5YmlJJarFY/pCgkkUi6&#10;HzngkmxeXNdVd2XVwcG2bSzLwrZtdL3rh9ASiaRNkfNbyXrQ9b1YvZUbOaGX1KKU+lk2qBKJpKvw&#10;+tq34vcSSXtT6d4lKGT6sywLy7KkECSRSFqGnN9K1gPZi0kkNXAbWoeV8QEkEolEIpFIJBKJRCLp&#10;NLpeCKrryy3n9ZIaWFYhmJwbENJrJi6RSCSdzXpYBUkk3cmKINDFBSFVVeVqu0QiaSlyfitZD7pe&#10;CJJIGsGyrHIRSFGwsaV1kEQi6RJqiTlS6JFsXhRlOTaQ971S4Og2z3ookUgkEkktul4IktkdJI3g&#10;TQOrKAq2bZcGhwgZO0gikUgkkm7E7d8r08e7QpAlhSCJRNIi5PxWsh7UFYKkG0xj2HUGCvWub6PX&#10;v9HjN5tml8927NKg7XREG7/fv+pnlYEkVzu+Kya5jfapuJmtFqzasgvBKn26by2n0TTqlb/e/a1H&#10;q3/f6uej2TR6fRql3du3dm8/G8V2zNpfEFS1flxOod3Z599sOr39qX/8+v1fY/tvD7zijxdVUUuv&#10;3Yxi3v5e02oPsbvl+pwum/3869Ho+KrTr587/q02fnbfr0Wzz99bjlaUT6hiOY6pp91x37OV7q4f&#10;nU6j13+97l/XWwR1uh93ZUNfeT7SIqU23uvl4HTc9VqtvKqilg1CJRKJZL0pDWirpKnt9L5VImkm&#10;8vmQSCQbjWx3JKdK1wtBnY5hGEC5FYlXcZYPfW28QopT/A+WlfqNUMRXiHei+uriarir77ZdEAUV&#10;RZFKvkQiWQfqpJ9FYDt2ydIBKLnJyjZIIilHCFGyFJZuGxKJpJlUtjHe9kciWStdLwR1+gNh23bZ&#10;Oaz2WrI63tVsrxkl0PSo+rUGhGu5f6Zllol/tl2YlKFIs06JRLIxOI5TyqCoqtISUSLx4h1jyMmY&#10;RCLZaLzGAVKElpwKXS8EdTruoNtdhZXpy0+N1XyoN2qQJgoRpVcc+/+zd+dRsmP3fdi/9wKorbtf&#10;v2XewtnJ4XAZrqJIkUeUuFi2FJq2IlMiQ9myYtmRfSRK1lGU+DA5kqUTW9KRFEU+ydFOJ2ZsxZIX&#10;MrQWx3QYcxHNzfSQojgUOVxneTN8++u1FuDe/IG6qFsoVN2qRqGAQn0/c3qqX3dXFQq4AC5++N3f&#10;nXfWMa11PFXt8HVMwWoiouVwHU+U9QXEBzQB1geiTZd1k4kBICIqQ3qkCANCNI/aB4LW/aRsB4I4&#10;ZfnizF3sMofUpYNBi2xH3/fHh7cNh4jxrjwR5TN/J1EIMXYuiikAPA7R5sqT7UtEtCxZk+Jk1fYj&#10;Sqt/IGjNAyfJVOVD61jwuExRFI1m6BpmVK1TQM0sp9IK3W4X3W4XANBut9FutctcNCKqOQ09FgSa&#10;+F0Jy0RUdbwjT0Srti7XNVQttQ8E1UlS38aK8nKY2GymxpKUcpS6XdLB8iR3CZVWiKIIx8fH2N/f&#10;x/HxcTIlre/7CPxg2YtJRBthvqGp06ePF2DiQ07acf52nt85TLhMWcPBmA1ERKvAWmSUT9y/YCDI&#10;YVqNGcMViMkbqHHdUcq7fN1edyJjRkq5smBJ0YGsVqs18TN7nRW9/YyTrk8pJPpRHwcHBzg4OAAA&#10;dDoddDodBH6Qe/sXLe/7uz5fXossn5m9DchOwy1LeiY8+5jhydlDd1yfP+/6r3r7LFre9Vv09gnD&#10;EMDkrJTmZ1praJ01iGyUqThL2ds37/qZZ/k1NMIwTOq52fvc7OfLOQI988jzGV3Hr9m/L3r7l93/&#10;cvHk7C60dmybkyyffbwve/9yKbt9FK/c83/Vt7/LvO1DiMlam4B7/1I6OvGyzcPua9kBmVVlAubt&#10;35VtFefnPIrun2U9P6vu3EnffzYJBoIIwGTtHKoeIQRarVayjZrNJrfXipkgEO/AUJ2UUTOtTpRW&#10;kEJOZGZqDGu5OTrqRItIB/2JiKgeyqrpxEDQhkvfCeYFQbVEKoLnedja2kK7HdcEklLC8zxEKuL2&#10;KpjSKgkA2dapzhTRNLOGtPBiczEaGv1+H0op+L6fDOElWgYGgYiI6qMqxbzZU9lwphg1AwrVZQI/&#10;tqzgBC2fmXXOxn2F6oIZQfmY1OxurztWw+3MmTNz1G9TMKnZJ1P2sBhalanDf7nbEhGtJVPD1hj7&#10;HqLgQNGo/8FA0IZLZwEls11wdrJKsGeNs+vTmC8Gg4jopCZmpeTxZCFmCFgURcmXlDIzgEy0qHS9&#10;iKw6cEREtH6yyk2UMdqAgaANl74QsDEYVD6z/iMVjQWCTO2JqqQW1pXnecy+otqyj+9mqni29fn1&#10;ej14nodmswnf97G1tZV07PqDPhpBw/EKzAqi2dLBH+6fRETrz84IKicrO+5/MBC04bKmBabq4fS0&#10;5ZBCAiK7WDQDpVQnxaci14+ZadPzPPiej2ajCaXjDKH5L9gZzKFs6TbEYBARUT1kHcdXf32nGAii&#10;cbwYqCYTkKByCGRPX0pUV5whz60RNMamjzf13Nz1gYjmx8APEVG92Mf1MvtaQusBzzA1pvTsu42m&#10;2GWVTS2UmJJOsZsnW6Ps9VP2+5ftpJ/ftIm6Z+SU3T5c759X3uXPu3xFv3/Z+697/eQ7/UtR7vTo&#10;865/U8tH69Gj1hqNxuyhW67tl3f7r6L9uM6f6Q6o/e+8AYi8nz/v66+7vO0ja2bRRbZv3ddvXkW3&#10;37Jfv+jtbx+b0jUwgXn6d7Pbb9H9Fxf7/ANkTfIymelvf/ZNPz6W3T6NovoPRZu3/TAjiIgqyxzI&#10;mJmwmSIVF93l9qdlWde2ZGfqLisAbmoE2hcnzD6pD25fonKlA/HJz5lxu5bquM0YCCKiyjKz79gz&#10;pZVRVZ/KkdRjcmQBErlUs624LsqHFxHDO5KG+Sx5M7LMcVQIMVYHzexvsyaToOrj9iUqz7RsTAZj&#10;1081+w95xe2QgSAiqixz8SOESDqt9TwgU5YktTa1yafdZSNyKXeWjsXZaen28AkAkN5yh+bZgQJT&#10;84jqg9uXaHWyMvHsxzU5BZFl3foP82AgiIiI1oK5qw0wtZrmk9QTS828WJ0g4vRx/KMsjlEgKF52&#10;QJRcn4mIiGZjNtB6q37/IS/OGkZEFWZnAdlFBGkzmBpR6TvZ5iQcBJydiaZLz4BZrc7c/O9tlnX8&#10;buTyC6Gm1w/VC7cv0epMCwLVJ4hQb9XuP+Q1WnYGgoiosrzh0Id0p3VTZg3bdOmTbVYwiGhe6eNF&#10;uqNXNQIiGRZZxEV81hBLBtzrg9uXqFwMBtXHuvUf5sVAEBFVlmv6eKo3geFFi4i3uQkMMRBEi6pe&#10;0NheHok4w2fyUUABQkIIPf7zJVzMK6UKnT6eysXtS1SerJnCxn9uHuc8lutUf1gsPyu0HFPOf1rG&#10;n3Ha4wpVr/+Ql4Bpf0LrQa4zgWue+mkXclV5/bLV/fPlVfb6Kfv9Xcz02sBkEbN5Dlyuz1c2Mxxi&#10;IiMoKXaZPYOYXUtmttnrqOztW/X2V7RN//x5LWP/XuR4Uhazv6dnFByEg6TQvP078/eu9rOa46PG&#10;qFO2yKO7/c+z/9jFqIFRYf5Vbu8wCpOJAaSU8L34HmXe9b/u/U87o8fePhPBnSnbquzld8m7fOv+&#10;/LzK3j9cqr9+8gVC05l2Y48QCKNw5vPj0gcm8GEb7s/pwM/E36mZAZGy9283aT1m3wiZ/Ziv/a+i&#10;fU6bOQ5wZ/a6+l7LWX7NjCAiWm8autIXqUTraiyYaoYoVWhfszMDTadp/iBwVYgTPuZn1l/W7FGr&#10;Oq4qPT4jmtYaSqs1uIipjnSG7Hq1f6J6cmdtqtTjtGNeVkCo2jdx5yMzvp/30Xxfh/UwW7HHd8FA&#10;EFGd1X0IVXo6ZSJanqxMBDNEDyg/KGSGvpiggcluiaIISqmkxhjNVlbtA6XVWDYSMAwEKTX9mogS&#10;6Qy39LBZtn+i8mQF2G1aRzN/T5ttVcd3BoKIaqzudwbNhaAC7yATLZvr+FF2ANaeSQuIO05aa0RR&#10;hCiKeCHskF5/8/5umcxQtFlDn8jNXCDYgTW2f6LyuG6U1Lt3TstU5PGdgSAiWltKqeSuixaTUz3W&#10;PRBGRHRSswIuqwjGSCGTQvBj7z28gKp6DTsiIqJ1xkAQUY1V/Y5+XiZCbu4or/vnIaqS9JTl6YKY&#10;ZZsoIj8ctuZ5XmWWcR1EKpooFr1KZQ8xrAPT3u3sKiIqT91LM9DqFHl8ZyCIiNaWXWCUgSCi5coK&#10;/lTpoj3JBrQ63GaGMACIItZgmEVAQGmVDKUDkATRVjHUdlZBal5EuaWLpScF0xkIIiqdmQlxGnZX&#10;aZZVHd8ZCCKqsU3ICLI/A4NBRMszFgiqUADISBdTNFPEJ4EgMBDkYrIqTSAoGVK7gs1tarxNZHYx&#10;sL+Q9L5p1huH1hGVx93/XtGC0For+vgutB4Ueusg74KyAGy9Ka2SznvaPNMAl90+XO277stX9uu7&#10;yu0dHx9DSgkpJTzPi+92j7W12Wfi8j/fbGW3L3PHImt2KaD84EHV90+XdV/+opW9ftZ9/w2jcGIm&#10;ErP/zjNErOzjn0vZ67fqyt5/1t267/95lf358x8/is+cM8dVU+TXPtYCaux4q7UY/j5+Xru1Nfy7&#10;aetJYdb06dXfv/PkoqjU4wleofLrJ595Px8zgqhQ9oWibdadPnuqPN4RpDzMMBF7uAgREU3WgLK/&#10;5/GSiCgfk2GZNXnJwcEBpJTwfR++78PzguHQXPZXaXUYCKJCmbRze8o7c2FuX5zbASM7cu77bKJ0&#10;ckm9i1RbM21RCk6vS0SbyRSezLpRs4xZF1nnh4g2VfoYmi5jkM4QMtdF7JfSKvEqmwpl31k0hdPM&#10;xfm0ugB28IiBIMrD8+ITarrQmvmSHk+4RLSZTD0lLVJDwzB+g+akWLSYiDZZ1nWO+dnOzk7qxnjc&#10;H43UsHD/imdvpM3Eq2wqlICYuOuYHPQgeMeQCpWMv7Zq1bDNERGNCIikXFrZdb2IiOrAXOPYmUH2&#10;ULEgaKSyhMyoiPh6yZNBWYtOG4SBICqcCQbZ0xBndTbt37OmCy1DVhtiuyIiGrGD47OmdF/4dWs+&#10;ayUR0Sx2MMimtUa/3x+73hHCY21UWjkGgqhQpoOZHgpm1wSyA0NCCAhPZNYtIFpU1knV3P3myZaI&#10;Nl3m7JyCmUFERMtg+pzpekF2/3R8psb89dmI5sVAEBVKKTUxPMc1K1hW3QKik7DTcW28yCGiTTeW&#10;CZQ6Vi5jCC0zgoiIYukZxJrNNoTQEEjXqhwN1Y2ZacCrWjNIIl7GRR6B8c+V5/mUh9B6wCvtHJSe&#10;3RClqOqOuxx5P7/r+XlVff0X3X7YPqv9+ctevjAKAVi1lMzdqWEvJO/+ue7rt+znu80+fbu33+wL&#10;8aoff8pun2Wfv6rePpe1fSIVIYqGBVQ9D5705nr9stvvpi+fS9nrJ798l091nx0qjMKxvoUZJpVV&#10;mN5m/qbo6wfpCEQX336MOQPiOrU+xOzlM0PP7OFnpj7rckjrcdFAjln2kzzPfv7mUjqa+ft59x9m&#10;BBERERFR5aSHrmmtl1rHiIiKMS0IZH+lb0IBo5ldpVfvG5VzB4CSP18s+JG1bpdLZnw/76NNnfCR&#10;loGBICKiDTVtalPOrEZEZbMvHJOfmX8zDkRUaVnZJ/GsWApaa0RRlCqWvNqduu79nLFAXAnrl9YD&#10;A0FERBsqq2PAWSuIqAqmTRrB2oFE1Tcta8/OCDL/TgcrVrGP1/04EheeZi02mo2BICKiDTWt01X3&#10;DhIRrQ/ezSaqH8/zkowgKeV4TRPu7rmlj5v2RAAcWksGA0FERBvOzGIBTE5xSkRUFgaBiNbTtICD&#10;2Z9NAGha0eii1X1WQ5MRlIXBIDIYCCIi2lCmI6ChM4NB694RIqL1Vfaso0R0ckqpsWLRAJIMIK11&#10;nBHEYERhJuoz1bwmEp0MA0FERERERES0FGMZN2IYmBjGJmbdZJp3+vilLl+Gut0IMzO3EdlEpHoz&#10;W0XRO2IYhaOq8dbdabODFv3+VG2uO3557xgW3b7y3rEs+/MVvf77/X5yx8ikCGfNNEHFKHv/yKvo&#10;jICiMxLyvr7dT82q8+TqyArr/bOe70lv5vOrrujts+7Kzqgp+/yUV9nvv+mK7p+46YnCx4vM0CRF&#10;vY+vVW//SkclL8HsNlL08dHF/f55cknqPxV88cen2UG9eV+/9Iwg35tcBAGOCSfaBJzWkujkpt3R&#10;NPuU646n6/lEREREVE+lB4JsSqtRJhCzAohqzw4E8eKTaDFKxXd0xvYh67zpSgN3PZ+IiKZL91nY&#10;j6kODoOiTTZv+69EIEhphcFggDAMk3R2U02+2WiWvXhEVBAzqwE7TkSLM8U4jUX3o7zPJyLaVLOy&#10;LufJyKRicf3TJpu3/ZceCFJaIYqi5MsEguwxt0RUT+m7Z+Z7Tm1JREREVWUXP05+ZmVWMiOFiKqu&#10;9ECQyf7xfT+ZUhBAUjiWiOrLZARlYTCIaDY7o+4k58u8zyci2mTpYBCH11aHe1awFS0IUQnmnRWv&#10;9EAQEC+M748WhZlARJsh3WHiHTSi+aUDqVrrOIA6Zw/X9Xxe0BARERHVU+mBoCiKRtNHD6c600Jz&#10;aBjRBmI6NdH87ICPfb4050/39PGzn7/u08cTEa0CMyqrZ96MiPKY5Zt3OdIZ9PWdep3yW1pGkGse&#10;+3nnqZ/6fOuOZPpvhRC53582W+72mbN95X3/qr9+3ue7li9vUKjo9ZP3/fOat/0qrTJT1u3lM+t6&#10;nbJAXOvXfCb7xoI9DCrvzYait+8irz/Rp11wM050itenGVBBVtW/Sh/n1+UYtO79T/avZ3P3H6LM&#10;n9flZlbV28e09T/i2g6rP87Y59l41k4FYFQKJX40fbX0+s1a3wwGLYuGRhRFUCqewTwIgpl/X3b7&#10;d7Vf6byRF+8fpWcEERFRcZRWY0EQ8zOlFG7cuIEgCNBoNNBsNuF71hBd1mgiohVJH6OIiPKo0rHE&#10;HN/Gbz4p6zEr8GOUHXDYHOZG4SaNSGIgiIiopiIVjQ/5ERpKKYRhiDAMcfXqVbRaLZw6dQpSSnie&#10;lwzPU0pxaBARERHRCZmMZDszWWsN32eAp6qqFEQsGgNBREQ1Z2ZnNBk+Jhhk3/3QehT82aS7IURU&#10;Ho2MmpBifYaHEVE1lX0xb2eW2IGgeEgYwEyfcmWVQ9jEGVQZCCIiqim7Bps52Ukpk+yfO+64A57n&#10;IQiCuCbbsIOyiSdDIlotOwg0EXxmMIiIiApiJtRIl0HYtL4vA0FERDVlTm528UoBAd/3obXG2bNn&#10;ASAJANmzTW3ayZCIVmtW5uE8s94REU3jOn4Unflsv769LJ7HrOsqsOvSJdlBwyyuTTr3MBBERFRj&#10;pt6PECKZ5UBKiSAI4mFg0GMpzJt0AiSick3LCOJxiIjycGUUrmp2t/EZwWyc8atM6UCdqY/JYtFE&#10;RFQbY2PSvXjKS4G4ZlB/0E+yf8wwMrtmEC/GiIiIiE4uKxg0qhVEVbNJfV+h9WBm2Evp2Q3V3GEu&#10;StHvn/f1i36+S9nrP+ti0f63K6pa9PKXzbX+zLqy74jaw3Ly1kgou33nVfb+5VL2+iv785VtGcdP&#10;c1cwa3pXV2fAtX4G4WBUqNu642Tep+zzS9n7r0vZ5/eq2/T2kVfVzx9FK3v7u1R/+aJcz5eCs3Lm&#10;kX/9L//8b2cZua5/tLX88XvJ4aMY9v3N62e3c6VCQEzfR4rfP/LkkqjUIy2b+/wVt09mBFEuJotg&#10;bIrqDUqpIyKaJgkACZEEde1gEBEREa0/ntdpHTEQ5MAde7bk4mZYbCs93t+etYiIaJNIKTnzUY25&#10;+gfc9kRE9cTrQ6oDBoIcmN2yGDsQpLVmIIiINhYDAfXm6h9sUp0BIqJNYibhMMa+Z+YvrQkGgoiI&#10;iAqgtBobFkZERETrL2tSDZ7vad0wEOTAO36LmRYdJyLaNFEUjc3KZncQeXxcf86MYW5iIqJasjOC&#10;eD6ndcVAEOWSrrgPjM96RUS0qQaDAaSUkFImQ2V5bCQiIlpvWTcCeH6ndcNAkAMzgmZLj5EFFps+&#10;noiorqIoSo6BQoixNHKmj68/nt+IiDbTIlPNZ5OIp0+XmJ0+aqYBr1rNVXu51IKP9vOpPApC60Gh&#10;PRnXPPZS5GvY87x+OmtlkZ03iqKZv/c8z/n+eRS9/ox0UbOqXKSs6vOXJe/ncz3fpezXN+3upO1N&#10;6dn7p4sUs/ffeWloKDVaV+a4Uvb+737+7PXufv5y1t9JFd0+81r35Su6/bqUfXza9Nef5/3z9K+Q&#10;s5jqvMcfc3zWevSotUaj0XC8frnbr2h171+dhN0XdvVLqr79825f17pY9/aTt/+4PNntbHL9jf9b&#10;6XDmq66sfWkJCDXxKIWP2QGh9bYO7d+ezRsYjdgRGLYfoZgR5LJJGT92QyFapXQg0rTFKhxI5yEw&#10;ORyS+xERUbXwuEzTcJan6TR0ZW4Q18ei67OiwROhsh/heqQi2UGgiexlgeF2YiDIidOfExXHdCzS&#10;B6wkEORz/yMionwYAKI0Bn4Ww/VFtD7s7NeJjCABmPvsDAQ5lJ16vQrp1DEAgKjO8DDaDKYNmoPX&#10;ujD7T3pomNYanix36BQREY1wlh8y0jUux75n/xcCYiz4Y/fL0tOmE1G1ZN1ct5m9l4GgDedKHePJ&#10;kGg6pdVYAMsmhGAgiIioREkdutQF/zrdbKBimHN3um2w3ztigkH2NQLLSBDVgJaAYCBo483qDDHi&#10;T6uUFFgeTrW9zrjfEBGVa2ISDAaDyGJnBPGcPR/7xjFLZxBVV9YxzR4aZiZrYCDIYRPGxE7LCOKJ&#10;kYo2NiuFGBVcXpcOuhRxRF1DjwWwuO8QEVVLOtNjE/p3NF3mcAmeuzOlh5msSx+NaFOZa5JpNYK0&#10;jgAtGQhy4cGOqHjpDvq6dcaSWcPWa7GJiDYCh/tQmt2/X7c+R1kYCCJaDwKT1ySj6eNN/S8F0esf&#10;6lGESEBKOXbCDKMQ9u/t8aLzWJfpn6vKVYy66GLWVd9+Ra+fac9P6g7k7FzmXf6iX7/sYuju5Yty&#10;vn69a/i4t9/s47i7/ZXbeS76+Fb0/ulS9+O3S1nHd8Mc57PuqAHu43/Zy+8Sqfj4aX8mm/l8kYqS&#10;Iv5SSniet5TAiramEU4XogXgrLGmHP3Qqp8/q75/Fn3+3/TtU/3+VbXbb/715z5+2OcA+xFYRvBw&#10;9vM3/fqu6lzrPwxDSCnHhlDaNcgG4SD5WdZj8cef+Pzv28XSpJTJmNlpBdPSFeQZRac6Mzs62zkR&#10;Ea0T19Aneyhu0g/M6HwWXQuEw9KJiKhOpJQL1yAr49zn28Gc9Ml4WifCTg3kCZvqLIrG75jOCpJS&#10;/TgvpNgOiKii0jMZpqX7b1praKHHMoHMOc9k5yQzCEHnvmPJ4SVERFRHnueNxUlm1ew1lAAAIABJ&#10;REFUlcBIn4tXE1uJ38P3PG/sTcfSnlPpwnZqnJ0mTFRXpiNtMubM97QZXBcqbAtEVFWu45edDW7+&#10;HUURoigeChaGITzPQxAE8H0/roU2rDuwjCBOVnF9HlOJiGjdmVI69kgrwx5WNi3msiq+53njJ2HH&#10;HW5WjSciIiJab1EUJQEeIO6I9sM+jo+P0e/3IaWE7/tJwMj34vlFsopQnkS63sa8tZeIiIiqzASB&#10;lFJxrSBPjv18Wm2glZ3/dLw8/iKpvSb4Y7KBXGnHROvOzgIqK1pL5XEGu9kciKiiXOerrHOayQoK&#10;wxCNRmPs5xramm0kPxNgmpU+T0REtG7CMEQYhlBKwfO8OBgkRtm36SLSQDnnv5nTxyczI2V0Jkww&#10;iKjO0kMnjWXNGkZERFQE19D9rHR1KSVarRZ830cQBMksYVLKuM8nRjcFXbN6zSMrGERERLTOTCDI&#10;1Jo158/k+6Gyb4L46VnAbFmBHg4Jo03imj6e6o3HOiJaV66OZTJRCEbZ3p7nwZQMSDJiMfl3ywgE&#10;MfhDRLTuJAB1gsd6M5m1ZmhY1vVEqUEgMayBq/Vg5pWOXdAoW94LpdkfPu+sFC6uz1f0+9edu/3M&#10;Vvz2j3I9X4r8d0RnKbt9Fr398r6+6/hjLjQyZ8fRGsKxfO71W+zxr+rKbp95Ka2mzgJohsG4np/H&#10;OqyfWco+/uR//+EEGBgf8m6OD/bQqGz5+i+uz3f79m14nodGo4EgCMYCL8ton0maOkYTgdg3+0xN&#10;oJO+vku/30+Oz2aqXSll8rmK7n/mPX+XvX+UrezPv4zjr9327Ucgf+Hy4vs/+d6/bEW3n7zHD/P+&#10;Sk+OgJmnbbjb12r6n9PPb81c7z+qDpMd6JHSz/z56LHewaCyj48u8fLp2UPDiIiqLGtWw/T3RNOY&#10;jtq0zFhmK2yeKm1zOyunjlh7j4hodZZ7rJUZ38/7aL6vdzCo2oY3fEpeCiKiE7OHLJg6E/YdbV5g&#10;kIuAgNIKURSNZZAJsZyZkWg9VPFYYYZo2UO4llqsueQAqL2vMSBERFQMHltpGgaCiGjtZV0csf4E&#10;zctOmQZGF+C0edJTuZYpmWnEygqyhxosaxnLyoKzZ+UkIqJiVen8RtXAQBARrT1TxNTgSY6I5pE1&#10;O6rJLiyb7/vjGUFLXqZpr7fqjKD0+85T/4iIiGar8vmNqoGBICJaW1nF2MwJT0oJpTj+mNxMLZZp&#10;xcWpntJZhFXrLHveeDHjZWc5Zk5hW0JGUBbOzElEdHLu89uql4iqiIEgIlpbURSNBX6mzQBFNI2p&#10;L+X78emw7It/Kk/62FF2MMKTXpLtmJ51ZhkBm/RrrXoq26qtbyKiuuLxlrIwEEREa0splWRwsCYQ&#10;LSpr+nh7eAptjqoGkAXiouWbEKBcZiFsIiKKVfX8RuUTkerlOuvK3Bdes5+fNfRj/P3rO7VqFbjW&#10;v0t6+9iFLlfB3T7mW46JFMthu1WOz+F6f7bv2VzrZ39/D77vJ1/2HXSllHPqZSm8mb93b5/RjFNm&#10;GJqUMi7yKuQcz5/9/i6u15821MlkGLgCZ0W337zHF5ei95+677+RipLvi8waMftsOihXdPty9V/s&#10;85WdPTNaB+u9f7jkbb9F7x+RCsfa5eJtstyLo+Lbd7X7H3nfP4xCAOOzzwGjY1Ok4ozhaa9T9Ppz&#10;DU0PwzBZbpPRLKWcux2Xvf2qzn38nN1/d20/V//SLV//y7n8Rfc/laN/PXP9qNQjFSF9zW1fe+th&#10;+2BGEBUqayandZMuRAwA8U1aRtjLlr44tdvbPNlB9oXurNdfV1mdYzMUiqhK2CZpUWwzNMu0em+r&#10;yjpztc90AIuqhduF6sy0bwaCqFAmop4+oBY1C8qy2fUZJmoz8BxRuvTUyoty3fFJF2udZizgUqHO&#10;Q9YdJRMQEsNsplk4TIOKlNW+FmlzbJ/lqtr652xjmyUr01WI0fDCaUGgeTNii2YHghgQIqIyMBBE&#10;hcq6OLY7alXrSKbZQaDsoBVP3GXyPG9qB2rVUyCbgFRVO3RJ53iBNlv1QC3Vh6kPkxl0n4Lts1xV&#10;Wv/pIADArN26ywz0WAGerGCP3Z8r+jztHHpt9RmoerhdqM6YEUQrseljlKlYyUxhqY7fvBln82b8&#10;TGPfeZzocFYoyDk2vJHDGqkisuoCmfpeWutkJjeieaTrIHgy3/Gdqm3aed5uB9Pq5FVBernsIe48&#10;RxPRKrCXRSu16mLReU3LNBnNVFXCQlEiK5CzyJ2+ZRVrrWIn09CIL6ztYtbzFqR07adV/txUfdMy&#10;f0wwaN7nT8P2Wawqrf+sYpi0GcysocD49o+iaGq27ira5jw1gqZhMKh8zEilOmNGEK2UfTFqd/Ib&#10;jUbJSzabmboXwMSdG051Wz4pZaoK/igItMrtk+6wVaVdmP3OntXMrK/8M14QLZ85P8wTCKLNZgcA&#10;AAaDNk16AoT09jeBIMDKHsYoGFT0rHyLBnKq0m+gmGv7cXvROjPtm4EgKpRd88FcjEZRlPys6oEg&#10;YDwYNPYzKt26FB0vS1aNq9k1ryafPwszLqgIbJ/roYrrf962Q/WnlIKUEkqptTgW8ObipjHbet62&#10;ad+8U8PnldleTCBVDr9f5NF+PpVJaD3I1YpcEfWya8TkjfjXZfmVjgMwQDycZlmfy7V85i6NXffB&#10;PAJAs9mc+fyy179L0e2/6DtWLkUvf96hWTJn507lvGAoe/0AQKQiDAYDhGEIAPB9H0EQwJNe4e2n&#10;7Pa9rKF909gXlOkhBcsIBisdzfy9e/1W/+LmJOYtbJ5//5m9/7vbj6MYrOP97aHS9jC5ZbUx9/Ln&#10;O/4pNaq/YmfJpjMy7GyM+F2nF+y1/20u4KcV/DU1gNLrcd6sx3mPX2Z50/Wsyu5flv3+LlU/vueV&#10;7n8cHh2i1+tBSgnf99Fut5PfZZ8/ij6+5VP2++eV9/hnH3eyMg9dwUU7qzV9Mw4AgiDAeGAkeWcA&#10;gBTpXI3034Uz3391ThIIqn4QaN2v7+ZdPmYEbQCNOBvHBIIAQPhiJVktdjaNuTNjhvPwrh1RfuZC&#10;y9RLMhddRFVnOkJsr+tpWhBo3vO7CdRkXWTNw86emPfiLA+tNYvtUyJSURKMjFSU3ORk/7Ze0tty&#10;3mNMeuiq+ffo5yYQYGfWZJn18yoEVNKfY95HqgIGgmrOBIHsmgtCCERRFE+9vaJgkBACCgwC0WrV&#10;Pc3a1EbwPG+iIGbdPzutP3NzYiygIFZzk4Lyyyo6b2f9OovlYpQlkRVEmveO+0T9vgKHDDMYRIbW&#10;OinqrLVOMoHMOZnW2zKOH+ngj/1IVAUMBNWc3aGyLxTN71Z5MJJCQgsGgWh13G2tHifj9DTJDALR&#10;OrAv5NPnJ6q+acGQacO+XNI1zVwX0+m77ekhdcs8Dk6cS9hMN54dCPU9H7qhGQiqkayA9LThYlkY&#10;BKJ1wEBQzUkhITwx0dGed/roZTPZQes2jTxRFc3qVHDfIiLKL2s2Ml7QUXr725m5phQCra9lBJrZ&#10;P6OqYyBoAwgIeNKbuwDnKhRxx44orYqz2izTrOVPj08nqpr0cMZ13x83jRkWk3bS7Tjtzrvr79NZ&#10;zkX0K9LFXtleyQwNS763zrf21PW0nrKyeBa5fpo4LjEriCqIgaANUkYAiMVAiYrHgCqtIzN8YmJW&#10;qArdtKDp7Fm97Ho/89YCzMoMXqTGjz0rmB2kKbJwtP0+rlnJqN6kkOMzylntdl2mrKfZ8gRvTAH9&#10;aUPEiKqAgSAqVNbBjidHWhV3RtCKFqQgpqNhirMC40M/GSCiKps2vSnb7XoYO76aAsrDY6qZlGKW&#10;rIvlhWpwWJnF5uKqyEAQL94ozZQ7SP2QF/s1sIzMnXQwKPm5EHBNX0+0CkLrwcyW6Jrnft556suS&#10;d/ldz3cpe/1kpa0udMet4OWfZ/uk7xpOHkzrK2/7zHq+fZGV94570fuX+/mzLzRcpMhX0HHdjw/r&#10;bv3PT/nab9EVa6u//vLW4MjbEZ+9/svuX7j3j8l6fdP6BOlhWPG5o9jzR17Fn3/KXX4X1/Jl9aVO&#10;MgRm1vtPmwXQZNKY9zQXzHYwz/fc96qVVsnMuECcJeZ53kLrzr6ZYk8BL6UcG7aarq1Zdv+jbFU/&#10;/7r3z7IDMenlM+srbmNS+KmfZz3/5Megqm+/upvn+Jw1BPmkkzGkme3LjCCiDcI77URERPOxgxOA&#10;Vc+qJsMWiwgAzZIO9iQXM6mMsrIsWqeKiGidMRBEVGMM/OTD9UdEtNmUUhMZJ3WQNRPSsl8fGM9M&#10;tzNuzN+YzBuzHEIIaDH/uXfscyyhUHnWzxkUIqI6YiCIqMbSNRjGvi/71tsa4Bh/IqLNppQaq3dU&#10;p0DQqthZQCawNqvY9rz9E3vYlv3vk8oK/IzVrZoyUx4R0TpiIIioxrLGktYprZ2IiIgWZ2flrGOA&#10;I5ldMKuOxpyfx34NI7uwrzWDFDOFiagmGAgiqjE7I4ipzYtzzzrGdUpEVGd25kqdpow3/QM7wFFU&#10;1rDdDxkbCjblHLpIYOqk5+F0QGdWMCh5DrOEiahGGAgiqrGsTguDF0RERPOZJ3CxjrJuFNmfz5P5&#10;hsAls95g9NrCExPFotNDr8zv5n3/dMDopBk7E4EnMfocRER1xEAQUY1lpTfT/JgRRES0uUzx4jUb&#10;NTUXOxiTfiyKXQzaNX38Ks3KPkpnB42Wu/DFolqTiKd/d2UZmmnGq5qNaH+OVT7SMgitB3Mfbc1B&#10;Oj3LgD0jQLr+iNLV3ljScSR3Lb8Us+9Y5P38UuTb8d3LX+3XL5rSkfuPZkhvf6VVUghRKYVGo+F4&#10;frHr36Xs7W/fuTOdK7vD5boj6Np+rvdXOTubVW/fZYvUaPusepri1ZjdflztW+RsP+72XfXz72bv&#10;P+Ufv/Od//JGR8o+/+R9/bzy7r/r/vlcyv78RR9f1/34V/XPX3z7cR8/7Wticw1tZs4bFZ3PPo5O&#10;Ll/632Wf36X1WEYgqOzPn0/5/bO4L7pwRlBWJ95E8nl3nOrGvmNl2N8rrcYO9FJICC8eA8904vkl&#10;d13jfxDVjh0I47GBiIiovtLZbZOZbot2dssOHKTJjO9X9Wi+r9o6WR8m0OgMBJkL3UXYGUJVx+r/&#10;NEt6aFU6EJpEdMXoZ3YqefkR32pTKl4/Zt3WI0uEaNLYzRNhjh88/xAREdWRPULAjJqxa44Rlc0d&#10;CBoWk7Mv1PTwv7SsMb5Vn2FhHYJVVJ6s8fL2BZ1p31kBDAYZ55c1zT2w/qnTREBdhsERERHRPMzI&#10;gKzi6FW/NqbNsdDQsLHaP8PoJoCxRm2CQUR1MDGjhdYT2T9ppk7Q+BhgymLXADJBZMAK0PL6mWpg&#10;kamQiYiIaL0JCHieN5ZwIKWElHL48xIXjjaeqeE5VyDIvhjWiAtdRVGUDOswQSAp5Vitj3XItuGs&#10;QDRL+iAODLNXhsHOacWioyhiIGhBrBNEdWMXiVRaTQQ6Zc7pmYmIiKiaBAR830+yg9Kja4jKYmI4&#10;zkCQGcuYzgayA0H2uEdg2PkVYOobrb2xwKZV8R8YBoSGTdwOfq5DALQq+oP+2NBTE0wmqhNzXLBr&#10;BWit0WwyEERERFRXAqPrY3N9ENcPZV+XymOuW52BoKwCrqYTG0VR8jfpi18TDKr6RTEzgmgR6fG+&#10;UaQmxvxy/O/8Dg4OxlJlfd+H53nwPI8BIaoVOxBkD60mIiKierFnFR7LDk5KRyw8cTfR0pjrVGcr&#10;tIfBGL7vw/cnn5r1t0XLW0xWeqPZnyaCWXMEgezPmzWEyMuZ+l/3Wadcny/v9s27/uzaHiaqH0UR&#10;wjBEGIZoNJpjf79oVkvVt2/e7eN6vud5Y7Mo2JkTAFaw/+QLNuXdfmUXwy56+bOOocnwKOilf36T&#10;tbesGehc60fr0ax3xtj35tgh4loBdvHIeRTdPoo+vpbdvquu6PVT/PFp9j7men/3/jU+a+fY4xz7&#10;d93bZ9H9h6q3z6qrevvKu3/k7f8VrQrrP+u6OCmnUvL1TV6y4vdqq378z7v/uJ5vz+Bu13ROl+9h&#10;ODKnaR36dJFhWk/p4tDAaNuaIAa39ckFQTCWUWUCQsyoonmYO25AxrBMMd/FYh7TAl08HhARERFR&#10;lTEQlJPJXLADAhzSUh9KqTgoYV1UmmFMY9ucAaETaTbjjCr7bi/3H5qXFDLJArIDMGW3o6xZ77Ky&#10;G4iIiIiIysBAUE5KqbFOPTv49TOWUmcVfYsfx9PVaTF5h34RCYgkhXbVASB7v7cDPfYxI/07HiuI&#10;iIiIqGwMBBHNya4XZIJBSunMQKD9tzS/dM2tssfwUvUNwgHCMAQwql9npmYtfGiYVQDSrnGVniZ+&#10;4nlJgKjQxSMiIiIiysRAUE72TFG801s/pmaNYQIVo4DQ9G3OYND80sX0OKMSzSOMQvT7ffT7/bHZ&#10;K4UQUEqhETRWshwm8ARgLAg0q9gtEREREVFZGAjKKV3U1lSIX2RmC6ouOyMla0a89PZd9ax5684E&#10;y9LrkRfLNI+soVf2DHSrls4ESg8RS58XeLwgIiIiojIwEJTTrBoRy5g+nqrFFKSdlu1jZwasD424&#10;1lHW46zf58dAKeXhSQ9BECCKIgghEARBcsyVfrnDCjl7GBERERVngf64TvWJRLnTz1M1CK0HM69a&#10;XfPYu+St8eF6//yvH+V6vmsHLLvGSdnbr+6Kb5/5Xt+9/TUABUBmPsaT4k37PSAdgc68y2eebw+7&#10;GR9uM/Ppyax+U19/RctflPLb3+wNkB5Kmf651uMFns0MYEqpuEaUlXGZlVVT/P4xW9Hr18XOiBor&#10;ap+RKZWl7OWv+vkl7+crm/v4lzdQma//k7//lY8Us4//y9o/geybHq7Xd+3frhspVd8/y14+V/sr&#10;/vzBG8Vlynv8yXv8WE77HfXHR4alK0Q61yP9d2r4dVJl5pKo1OMJXqH04+Ps/pm7/eRtf3E7YUYQ&#10;0cayD0Lpg6qZhcmVLbQapsMrhIAW9rCb2cvBjAwi2lQ8/lUHawYS0fJk9d+nBSaqfcOFysVAEBGt&#10;laQzLVhUel2s33BJIqLl4nGQiIiqhIEgoo3lzuyZfUd59XcZ0jMzufCOeDWktxe3C1Hx3PsZAxNF&#10;StcMTNeR5HGQiIjKxEAQ0carbtqoPcbVrpNgHj2vustOowuhrBoX61lYnYhoflnHwPRsgkRERGVg&#10;IIiIpnJ1VIsemZU1Hfciw8HKXn4abTNTuFZKybvhRCvgPv7xALhq5niYLoZPRES0agwEEW202RcK&#10;wpEtpHPNOOCWN1jgKs7JjJTVyLobTkTFch//aFXsANCiNzSIiIiKwEAQEVWWFDKebUWIJIuEAQUi&#10;IlpHDAQREVFViEj1Zp6NpJidEeCep77aqa9KRzlfIV/GQtHrN4xCAFZdjmGGhblT6Hr9olW9feVd&#10;P1Vv//nrA+VbP/nbX97OdLHDk8re/nn3H6XVxDFjnJ4o4D3tAid5Hev1lONiyM4IS7+u1hqe9GY+&#10;32UZx79Z6yfv6yulxo7ddr2RdWCWOc18hrKP33nPP2Wz20H2/uVa/sm2JIRYYLvMPn7O8/5lkmL2&#10;8aPs/gfls+7tj2bLv3/O7r+4M9LL7D+a5bTXgfl7kfr3tNdRyNeHLzOXRKUeF2e2/bTM2eLP/8Ve&#10;v8zT/gFmBNVeunOYZFUwKZyIHMYuEoV5WF1tn1lBparUGLKPqateN1VZB9OMBbJWuG6IiIiIXNLX&#10;w+tyo21ZGAiqObsYYVbB3apfSNAqnPSuZrXvllN+WbN9maF6QNH3w5AUmE5nxVRNUcGgdCZn+u5l&#10;1UVRlCy/lHLsfFOFcw9viBAREW0e01ezZ3W0+7yetxkZewwE1Zzd0E19FQaCaCRvarsEA0L15Qo4&#10;FH38MBklq3q/RdnH0SKCQenhvPawsHXICIqiCFLKZKY4oFrbcF0CakRERFQMe3ZbBoKIiIjIKSuQ&#10;sMyht9PqD7HYLBERERHlwUBQzdkXJFW8I0tlYjYQzZbOxknXHCuaGdpapZpAWdIz2gHLWUeZhZbX&#10;aNYhz/PGh/VVbBuWnfFGRERE5TLnejt7eVMwEFRzdo0NY6zmxIY1eCKaX1bwZzw4Uezxw65xBgyD&#10;IGM1isq9UM8aGpb+XdHvXWVjgSBrW5khbgy0EBER0arZiRKbfF3MQFDNpe9Qpy+gWCyTiKbJOmas&#10;+v0N+1hmMmLyTh9fhKIDHOuSDQTEgbyyg3WzMCOIiIiKM+sck+f8IqzXdmX3m8z9vKMAiqAwGl2w&#10;yKN5bn7pPoo57xc/fXyZNMz6E1oPcvUo08Ur02nrvj871uSe5z4f14bM+/5KR7leXzk6oub5GqMi&#10;VuZRa41Go7HYAi+4fC75dxT350/PlDMe3Jq9/O71n2/5i26/ebnb/+z9c9pMc6MskXwXpEWv/7z7&#10;f9HHj6pzb59821+K2YEc1/uboEv6gn3eQFHx54diOxJlt79N3z9cqr5+XP0XF9f+637/YvsPbvkC&#10;fevffy23fVb9/V2kVQ8uq39qy86sXW2g2VxHCCEghSx9/edVieOHttaRMMtjv67K+D2Gz5OY1Qbm&#10;W/965mukXjH177zrL28uicLJA0HVD9KUff1hnq+1RhRFGAwG6Ha76PV6iAYDPOPSGQiti8kI4l20&#10;YnH90vI4DqZJoEcjObkJEX/F/yhouYjcpmU58hhJRESbLD0ttpnBscpZmmtFuwI1w/51EgCyg0Lz&#10;PH8ei2zLKgVPVMb3iz7SPEw/WUoJz/Pg+34cElQaAlH+QFA6+p1VK4GWg+uUiGgk646I6eTyeElE&#10;RJsqDEP0+30MBgMIIdBsNuNRBGLz6qAQbTITBAqCAEIIKM9LaggvNSPITn3kQaY4q565h4io6kyK&#10;Pu92EhHRprOHgphsIM/zIKVEFEXO0h1EtP5MrMDzvORR+z607kGjgKFh6SAFA0L5JRc4qZm/uG6J&#10;iMZr1UEwGERERJvNBH+yvnj9QLQ57GCQ53mA5yEc9KF1URlBqWli6eTS64/BICKiEVMA06S5sg4C&#10;ERFtumazCSFEMhyk2WwmEyj4nl/zWZGICMCUiX4EoP1iikWz812s9PploI2INpUJAkVRlASCzEmP&#10;wSAiItpUAgKNRiMZAsZyEkSbI50sYgeEIAQ8rwEItZxi0Ty4rAYvaoiIRuwZUezpe80Xz01ERLSJ&#10;wiiM6wJJDxrxFNKhCpMZhHh+JKo3EwwaCwIZMp5sxc87T739olrriQwV1/PXnevzudevV+j7u+RN&#10;Dc3//pHj95PLV6eTV9nr38WOJqf39fTPilD28aPo9897/F13y0hNN0PB5mXOUasYVruK47PJirL3&#10;yWVlQ/X6PTQbTQDAIBxAaw3P8yCEQBRFCPwAvX4PBwcHODg4wO7uLi5fvoyHnv8Q9vb3cGrnVK7P&#10;l/f8WrZ+vz82desytw2wnPNHen+Ydswvg3v/GS6ztQ+YR611PENSjtdfZP2aOmVCiKVt36KP/2Wf&#10;3/I+XwoJpcczQpOCyCs6dwoIaOixu+92Vmpa8jfQufv/zvUzfH/zd4ueK4s+PufdRmWfH6avy3gb&#10;D8JB/M+s6eOh4cnZuRhKq7HjiTnGmGOcKf47dfk2vP9Y9ucvun27zLp+09DJWYol44mIaCOsMgi0&#10;CubzZF5wQOe+ILU7msnwguFrSl9i/2AfAHDjxg28613vwtNPP42f+ImfwCAcOC/CN4EJApUdUNkk&#10;ZazrsWL1REREa6Le4UIiIiLULwhkE6n/lva6My6qIxVBCIHHH38cn/zkJ/Hud78b73znO/GMZzwD&#10;V69eRavZWtpyrCs7EMSAULHKWtcMApWvrH1MQ2eeV7ivE5B9TOK5gKpCA9CQzAgiIqJ6mzb8Zd07&#10;Y7PqIC2jRpJSKplqOAxDAHGWUBiG6Ha7GAwG+PjHP45PfOITODw8xMWLF+FJD4PBINf71oXJ1Fr3&#10;drZOxmZFKZgJAlVpON2msYde2v9eJW5/IlovAnEu0BKKRRMREVWRXbMuXVAaWP9O+6zlX8Zn8zwv&#10;qYFhF+Hudrs4PDzE+973Pnz0ox/FU089hbvvvhsPPPAAur0uTp8+jUhFyVTFmyp9UWq+X8awPYqZ&#10;fTy9nleRpZOeqdC877ofV9aFve3T63wV+9i0Npbs58wU22hJm0zapt0eeYygKmBGEBER1Vg6+FPH&#10;znmkooli0ctgihVKIcfqBZkL3ve85z3o9XrodDo4c+YM7rvvPly+fBn3338/jo6OsL21vZTlWFez&#10;tgODQfmlJydZdTAonQ2UXgZajbLWeVYmELc/Ea0TBoKIiKiW0hdpdQsGCYhk1pwoimdgNLN6LXvG&#10;DCll8ppBEMD3fVy8eBFPP/00giDA9vY2ms0moijC4eEhgiBY6vuvo3SgJx24oOVa9fo2GUEAAwBl&#10;Kms/S2eWJo/WLE+0uZwZQWweVCI9bI4sFk1ERLVW7cCPPuHj8F9KQEWIg0Hh+FTys9/PTWkVT82t&#10;x1/T8zx4noc3velNOHPmDI6Pj9HpdNBut3Hq1Clcu3aNxaIzMAOoOGWv22ofY4ho+RRGU8LPmMpc&#10;m0ttOfrSdbj8zvr88z6mv6eVG0aChNaDmWcvpWdvqLx3HYt+/bzvn1fZ66fsz+d+/3ydJyny1aDI&#10;u37Kbp9lv79L3vZR9f2n6PWfl2v5wzAcm8VCSrnQBdUyji927RlgfKaNZa1fu1i0/V6+V3ZSrEbc&#10;GZKZj0pjxu8BaG/0/djvh4T53j7OWs+HmNkhNYWigSnZVELh137t1/DhD38Yr371q/HmN78Zly5e&#10;QhiF0Foj8PNlBRV/fIhyPT9vnYeqH9/ycr9/3vWfj6v/UPX+QdmKbj8uRZ+/3c8XUyciANxZYnn7&#10;r0Wrevsv+/ghrEyfrC09vv7S61Ki6nWC5t9+2f0X92O9FX/9MDzmTOnfzi4RMOpfMxDEQFAu5v3t&#10;O8Z24T73XTIGgmZZ9/0jb/t0daRcQQsGgtyBIGBUVyYJwszZQVlG+0jPvLMbiXzcAAAgAElEQVTo&#10;Msyj+oGgbLPXrwR0gOxO1fDfE4Eg+++GHdEcgSDPE9jb30O/38fW1haCIMBgMECj0VhKoWgGgmZb&#10;l/7B9PdnIGidMRDEQNAsmxMIGv47dT5wr7+6BIIoS7UDQYAU8Y26snvBtObMRZwZjpAO/Pg+mxid&#10;nF2DIcumz0qUl72/KqXGsnGWHYyZRkAAIlXodUnvm541LHn9StXzOGlnoPzPcP3GdZw7ey7593H3&#10;GABwdHSEbreL83ecL2vRiIiIVoY1oWiVltW/5VU65WJfxGUFgojyYHtaHXtdmymQVxloK3JK9+oG&#10;gQTiuzoneSxfs9lEf9BHGIbo9/vY3t5Osqz6/X7JS0dERFQMATH1Ytz0oYiKdvL+bTxMj4Egyk1g&#10;edMVE9HqpKdbBkYdmFUE4UzqbDrzyxxP8qbOTvsM1eqgCUwdQ69FPLxLy8nHpb29I31dTC9WbaaH&#10;bwQNtNtt9Pt9DAYDNJvNsUwhIiKiujHBIPtGeJE3tYgMV/92vj68YiCIlkNgVGwW4AGQloPtqFhV&#10;COBmdZ6WdTct605JtdqUzPjefrSCPunHZAaSkzIBp5Ovj0E4wGAwQBAECPwAQggcHh6i2+3i9OnT&#10;pc/kREREtCp2nZYq9K+ovpbVv2UgiJbCpEfajVFAlF5MkNYbT6TFstdvGcPwsk5ado2ivNJ35pLH&#10;SgUoym7jrqnmp2cEBX4ApRTCMETgB2gEDdxx7o6ClpOIiKh67AAQy2TQKrj6t+6aVcNJU4pZPNoU&#10;6ZRIoGp33GmdVeuCvX5m7aur6MiYTEItUrOGcbuvhUhFaDaaAIAwChGGIXzfr8BsbERERKvFQBCt&#10;m9zTx+dV9PSmeV8/DMOxO9RSykpdpFR9eke32QfLvNMvlv/5Zlv36cnzKnv/zvv6667s9VN0+w+j&#10;cPbrO6fXLLp95QmYSIxKK2VPHy+k6ZSq4eyOYTLLIwAEQTD7HWauH7n2029rqLHzucZoBkyllHPW&#10;y6Knf6768dGwh3faF0Ce51o/40NAF51+2Xw+c0MKWCyQHFm1ybJS610Xc+t+/in6+Fv89O3FLp9b&#10;3vaR7/nrLv/2zXv9UKx+vz9+7Zi6hix6+5d9/lhG+7WnRrcfgeJnDS77+sy9/RZvP3Yfx3TveNvO&#10;gdktRETrqfrH72V0VBfvjCynDlP+GkNVoKHHAgfLrFFVd2Y9JV8LBnLSd8/TgRdXIMkO9GYVaHVl&#10;pk27kOA00ESUV1bNVK31up8yqWYYCJpDNYuMEhHROtO5AkEawOwL5fSF9cQscc4Zw2ac85Y5c1lB&#10;XBf0yQx5qWAQzSe50DnhurMDMfYw83mHVWQFobKGq88r/Vz2+YjopLIyasePL9U/h9L6mqtfIzhr&#10;mFNmujA7jURElVftCzkNpSJ3MGbq030IRyDIFq8LkfGz+nIFA6Zd8Nd9vSzLtGF15ss1tC79WqZe&#10;WPKaju2XlYkkIOa+457OWGJdDyJalvRkHJNDZxkIouJoreN4RfocKQQABQgWi55LOhBk30EEWMyW&#10;iIhOJtekeALQygzPmvMpmdmtJwxE1eDUN3bhLxYLItCI6Q9JKRcKpgzCAYBRQCf9vYtSKrOPZh6l&#10;40IrHQhM14Asu8YIEa2v9DHJYMCZVsE+P07v1zAjyCmrQ8IZsoiIqs91fC67QyagMaq1s+jj/JVM&#10;Rh1Sa50IBeGo8bPutVKYEVSsQTiYmEjDXneuQErgzy5W7mp/dg2gJBi1wHCLoouNEtFmyzoHmTp0&#10;REUyGWh2raqsdsdAkMO0iC4REVWbK2Oz3ECHQm/QBUSIEwWCtIfAc1xIp4oejwU4knTh+gaCTkJA&#10;JOnUPO+7mc5mFEUTP3fNSjf29zmGloVRmLy/53nOItHLfn8iorSsWmW8yUCrYjKCkpFMU/ozPMvN&#10;Kb0Sk++5TxMR0QkcH+0BYoCTBoIaO1sTr6kBCChogTgFKDGcUj7piLpPXkIDWkx/LPr584g/b/Zj&#10;PEY++/cAxjpI6WnM3UEw+wM4tpfO+PlJa0NVhNAagYyHJ0ZRhHAwQBiGGAwGiKIISilcvHRp5msM&#10;el0opaCUQhjGwZwwDJOfXXrGM2Y+v3d0nLxnOIjXp+/7CIIAXuCjtbWTteTDRx1/KQ1EESIVjZZB&#10;KSilcfr06fgv7U09LJKuRfbkvRk55JnLLsZ+nPGszP0jne203m2IqM5m3UiIzzfm9/OeDLn/08lM&#10;zoQqhynicwSCFkmzPQnT2UrP1JCM2R6+f7pTtqzaPIt8vvG7qUt5eydXanXR22cZ7G1sPwLzRMer&#10;HWnLu31cvy96+5fdvvJ+/qrXcHAt38S0ohatdeFDF4revlXfPnk/v+v5B4cH2N7axrXr13D27Fko&#10;pXDt2jVcuHAB/+kTH0Gr1cfWloejwy4uXjqP69du4v5n3gsBD1/92pcBLdEfdHFq5zRu3LyGo8Mu&#10;Xviih/DFR7+Ml7/iWzHo7UNFHprNJuB5QBShN+jDg0DQak3M+qWt/wsI6OH2mR6wkcnvJx/l+DV1&#10;RrQl+3nWo5SItMJgENeK8X0/afMaGsrMBDW1xoICpIQHkYRZQijoMEKo48dWuwMJ4LB3DEQK7c5W&#10;0p3ePzhAu91Gs9FMPkZ/0EcYxtOSSynRaragoXF4eAjP89ButQEA3e4xwuMBWq0WglYH0BpRb4Aw&#10;7KPhNSCCeHvAE4AYris9/njcO4DfCMaGSEUqSjJTGkEDkYpweHiIUzuncNw9xv7+Pi6cv4Bbt2/h&#10;9O7uRJuLVITj42P0+3202+1keYF4KJfneYiiCN1uFzvbO9DQSeDG7nuZjBgTlDHLZP4mEEDv8Daa&#10;Ox1Et29ChSF2dnbwe//6X6LT6eDixYu4eGEXvdu30Tx1CvA8dG/cQLPZhNiKA5hBeIzj4+P4ffp9&#10;/Mvf+z08+eST6HQ6eNvb3gZ9eAtPPPEE7nnuc4EwxPHt22ifOwf0eoi6PaijHrYuXsQ//dVfxeOP&#10;PYndM6fx7d/+Hbjnvvuwd/0Q3jkFz/Mg/QbQbGDv2nWcOncBatDHoHeM5lYTODyAUgqPPfY1nDp9&#10;Fj/78z+H13/bn8c3vuKVOL29DQgJ4UlAeMNi1jJum1oj0hE84UEhxOHhIcJwgK12G61GK24/QkDp&#10;KDlOHB3tw/d9NBpNqHAA6TcBpRANonhoXSNuB3oQ78ftznZq65r+8HD/MfvACZXdf8h7fojUKAst&#10;XStqnmuEvJ8/jAaON3C9QrX7t5SPa8hx3P7URKhYJA0n3YDG/62UmnlDoez+e15Zx4dFhh7Ps3zm&#10;/AfE53s5PL5XIRs47/EzCBpTfyeEgByuy7XKCOKUnkRUJ9NONosUTKXq6vf7wBawu7sLKSSOe8c4&#10;d+4cHnvsMfzIj/wIHv7k5/CLv/DD+IZv+EZ85UuP4nd+55/jD//wP2EwAC5eBC5dOofv/u6/gte8&#10;5nW4efM63va2H8Ply3F85wuf/yB2T9+N3bPDrIuwjzCK0Go24j9QYZJVkDxayyYAQGvIWcEaz4v/&#10;ztRQHns0nZQZOTlSQgyjSpOPw/cRAkEQTMxsEb/N+EKN+gDxj6XwoOJu2/CGg4SEgPQDeNAQARDq&#10;EGGoIATg+T76YQ8eJDQUTu+eBqAxCAdQOoInfTSCAI2gAQwv9jGcJbSz1UYUKgyiPqTw0Gy10Gpt&#10;QQE47nWhVIhGo4VmewtJ5o8fP6rBAINBD0J4aPge4DcAAbQ7HWurxOvNk/FnCFWI46MjtDttRIMw&#10;Xs5eH7u7pwAAW+02Bv1+MizLBHKazSa2t7aBrWExca0RhiH6/T6EEPCaEoEfINgOkgtpIQR830+y&#10;o5TK7mCOX2xHiMIurn3tady6fhO//lu/gd/+7X8Fhbhj2d4CTm018S2v/Vb8xq/+Om7u3cKF+58F&#10;CI2rX/oi9g73cen8RWw94yL+w3t+H3/jb/0Afu4f/Cy+8PlH8KpXvBJ3PuMB/PIv/jR+4Md+FOrW&#10;TciGj/b2FhD2oLvHOD48xLv/1b/Gj/74T6PlAa99/Tfjox/9KH76p38Wd955Hu/5/d/H2bNnITs7&#10;0N0+hBoO9RIKR0dH2D61DWAAbLUgBwrdgwP8te/9q/iTz30Z589dwDd/8zfHAVE52mv0sM2rYfs+&#10;7nbRaPoIZIDtre2k9R4eH+L4+BBb7Q6E1Gj4ATxPotNpx9tZh+j2jiAOj9Bub8FrNkZNQGsI30d7&#10;bFha9W/4bSKeoykflTzG5zY5pU1x/y+KXdfOvgmilBqb9a2e1jAQRERUJ+aCK5kGOeNimNbX6dOn&#10;k7tLGhr7+/u4dPESms0mrl+/jf/mb30P3vI9/zV2dnaxs7OFN77hLXjHO34Lb3/7P8DpU2fxl9/4&#10;Fvx3/+3bceXKNbz8ZWfx/v/vm/BHf/QH+Mmf/FkItHDz2k0EooXuoI+zFy7A933cuHIFZ86exdHR&#10;ETo76YyCZbKCBcM7mxOP8dRmiNOQ04/AIIrgeR48MQoqKa1GAR9T5NB0lNNZpZ4HQEMrAY0ICh6k&#10;FBCQkFDJY6gitJsBJDwoRFCRhud5uHnzOtrtJtqtLSgNHB93cRwN0Gi00Go24owONYCUPjwAwpM4&#10;Pj6E5wXwmy18/egGvE4TrWYbAh66iBCpYwjhwReAFD6UHkBJwNuSCNCAgoZCiCjqQfYGUNEAiACv&#10;4aHT7ACegJASgfRw48pVtDtN+FIAUGj4HpqNAIPucZzRMxy6FG8Ohe7xMY4ODpLizZ2deGiUHwTw&#10;h/V6dBiie3gYZ/w0GhCehOd5o+OOmBwKnxWY1loj8Ju447778Xf+9g/jT/7002i34qBju+nh2q0I&#10;WvXwnn/z/+La1bfiPe97Lw6/fg239m7irmc/F+eFwhc/9Rl87oMfwNv/3v+Ac3ecx1/4jjfgv/hL&#10;b8S5u+/Dl772Vfzsz/8CGp02vvuvfA9ap7fQvXYT3f4xdrZO4f/+gz/ET/3Dn8P2mQAXL17En37x&#10;i7hyoHDmdBOPX72KF778VfijP3oPvuW1r0EEjYb00drpAIiw3z3A9pktRDf34O3s4OaTT+CTn/zP&#10;ePrpK3jeg/fhwQcfxLlz58abuxi2Z7OSEAfjFCLsH9yG0iF834fv+2g2A2y1zyJSIXwpEUUhbt2+&#10;BUQKSoXodLbR2d7G4Y09hGH8N9Aa/cEwoCc9BEEAOcxUIyKiYunhUKlNsxbhrqQjbX9tYBFLIqqX&#10;dHFSqhcpJLrdLrrdLgQEWq0Wrt+4Ds/z8GN/98fx17/vb+Ku+56PKPRxfAR4wQ62t87j6BB4/LEb&#10;2Nm+A1/+0lM4tXMeQecO3PfAC/C9b/2b+OEf+mH8u3/7fvheE52tLfhWCrHv+xC+Hw/BGd7tGs7n&#10;lDwm/wkRp9dM+1LK8RUOv/rZj3oA6CjzUSOCGBu3rhGpCFEUQesozhxCCCCExiD5Uro3fOxDqxCI&#10;4veRWkEgBHQIYDAcLBbCFwKtpgc5/LeEhu/F2UaNQCCeYTyEFMBWp4lTO9toNX0AClHYjYNQqg+l&#10;BtCqj1YzgO9phKqHwPfgQ0IOc0UakGjLFtrCRwAfEgoNEWDLb6CFAB4UBDQkFAIpsdVpY2dnGzun&#10;t4fZIiH0oIewe4DB8SF2tluIawwNACg0G3GArXu8j53dU0BvAIRqGJOTaLW3sHPqNLa3dtBpddDf&#10;O8DBtRvo3d6P/0YBQnhoSh/NoBEPmxrO9qWH6z8Mw2SmEXsomJQyFRCSuL1/gHf9X/8C7/vAx/CW&#10;t34fvvDlL+DxJx/D1556Gp/+9Idx13134xWvfBne+/5P4v/8rf8dfquNux58PqA0rjx2Gc9+6AX4&#10;7X/8Tnz5idv43X/xLshGE+fueSaOb93GD73tx3Bzv4tf/J//EQ66PfT3jhBCYP+wh0e+8Ci+/Njj&#10;+NH//u/h33/oQ/gPH/kIPvuVL+MLjz2Cv/jd34Xt86fx597wOvxvv/UbuHzl64h8DSUVZCAAqaAQ&#10;AogAGae4ffgj/xG//pu/iYde+AK88MUvxuWnn8JHPvKR2XWshIrbrB6g3Wni9M4pbLc7aAWNOLAD&#10;hcPDfQBx0PH07i5Onz2DM2d3EakeAIWtM2fgdzrD1xNodDpobW+j2elAslB15Y3dwMn4InLh9W15&#10;lFYYhHFtO1Obztik/bfyZ5r0TjJGLK9WEBER0TIdHB6g0+kkY9BP757G1x77Gm7evInXv/7P4Z47&#10;74Lqe2g0T2MQhvj0w3+Gr37tChSAgyPgycs3cfbc3dg6fRFfffSLuP9Zz8JxV+DFL3kVXvyCF0Ap&#10;AEGATqeDG089jSiKcOpMnCXS6/XgN0cZBZklol2nT1dwUp68wyqg4QemBtao8yuEhvQwDNzo5G+V&#10;UICIAB1BawGhdVwiSMhRQAsa0Apaxf2FMAzRGNbICfs9KKWSf/e7x9je3kLY7+H61afh+z52T58e&#10;ZjMBx4cHaDQakDLOOup3u2g0GsCwhlH/YB8XtncRRQp7e9cgNbC1tRWv80hh0OshaDYBRMAgRL/X&#10;Q6/XgxwGBL1OE4e3rqHRasZ/JwT0sDPqSQnhx1lFGPRxuHcbUsep6kEQ4OD2LezsngF8D+gN0O/1&#10;kpo+3jCAoJVCY2sbja3hdrRGoIlGM15dQg+LHuukMwzEwUTf85MaBObC1u6LKQHccde9+IVf/GX8&#10;4i/9PN785jejs7WNYHsb6PVw4eKd+Cfv/Gf4ple+Dq/51pfjn/3O7+IvfPsb8Izds4CU+PJXHsP/&#10;8U/+Kd77vo/hvnvuwDPuvAdKKXRvH6C9exYPnrkDb/ruN+Gpp57Cu979b/Ca17wGz3vJS7B/cIzP&#10;/dmj+NbXfxue+byHIJsBOqfP4TOPfg4PPvBs/MKv/Ao+/13fhQ997GM4ODjG3/+HP4ML/gV0+8do&#10;N+Jt395uIAp7CLUC9vbRaHXwope8FJ///Odx+LWv4fkveCG++XWvgx6Mz4Q2yoKLM7QOj/fhefFO&#10;1IsGgBoOQRRxMfB2K8CNm19H9+gI29vbOLV7Js728iR6R/toyDYAf9R+w3AYhJUT9b2IqF4mr2/t&#10;g/RGJqesVLfbTW7GmhsdnufFdYLE5tycrXxG0KwNsSkbiYjqyb7Lvkl3IDZFFMWFYrXWeOrppwAA&#10;Fy5cQKfTwZ133o2trV1cv3Ybgd/G7pkLOLVzFs99zgtw/733o9Vo4Tu+/Y342Ec/ie5+F/fc/Uzs&#10;3TxAI+jgzW/964i0xNmzZ7F35SqklDh76RLOX7qEsNfHjStXEMyRUaAGIVQ4/WtmtpCMgy4zv8zM&#10;TJlfo7tv8XCwCJ4U8D0JrSP0w148hAo9hLqLMOpiEJqvIwzCLlQ0gB4MoPp96OEXwhBCKUitIaII&#10;6PeAQR8iihCI4VC1KIRUCt292/CEwLnz57F75gx0v4/j/T309vfgDTuFpnPeSNanBsIBvEhB39qD&#10;Fymc2T6N3Z1T8LsDRFeuArcPEEAA12/HET34aLTa2Dl1FlunduE12kAEbG1vI+i04yFunoQIAniN&#10;AML3Ad+DaDSAKMSle+7B1pnTaJ86BT/wIbVGf+9WvGhBE43tU2ju7MJrbwFBE/AbEFrg9hOXoW7v&#10;x1lDgwjoh/H33T6ig0P0u92xWb7MV1pWVpBWAh/6wAexe8cdeNW3vBad3V1cv32Aq1//Oo76ETq7&#10;u3jRK16FH/jB78NTV2/gE5/6FM5dvBO942N8+Ytfwate/3q87wN/jDe9+S/hW1//5xF0Oti9eCeu&#10;3LyJvdsHCPt9vPxVr0YkJX7hl/8Rzt95J/Zu7kF5Hp7/opfi7vsfwOk7zuP67T1E8PGcB1+EJ57+&#10;Or70la/i+//GD+DSpUuI+vExdjAYoNs9xsHhHgQibG+1oLVCEAT4H3/yp/D3f+an8fJv+iYMoggP&#10;vfAF6A36uHL5MrSYVoo5btvtdhPtRgPtRhMQGkIAO50ttNtN9PtdNIIArXYDd951F07t7uLa1afw&#10;5BNfA4RGs9PGYDBAv9/HwcEBbt64gatXr+LG9es4PIg/P1UbM4IoD17flmtWNv4mJZlUPiMImL6x&#10;eKAlonWWLkZn0oIXmfmEqmtnWKNFSgmlFI67x2i32rjvvvvQbLRx48p1bO/sojEcHrJ/cIRr12/i&#10;8ScuI1Qh/uzzj+K1r30tNCQ8v4FTZ5vYv7WH61eu4TnPeQ78tofrTz4BCYFrTzyJ414XnU4Ht27d&#10;wtkLF4AwTO4xqoymNHBcbPpTigYDAITCYNDHrFmLZp+jJYTXQBgOZ8hqDGdTUgMcHt7G/v5tbG23&#10;oXVcV0UpBaXD4R28CEJ52G6cggp1ktbtefEMaq1WC16jgYO927h8+TK01rj//vuxfe4c0O8hHAzg&#10;t9u4ef0aBoMemkED/XCA48MjCE/i7OkzkJ0WoIH+wR4afgC0mkB/gCeffAJQGpfOXYQ+PIY4HsRZ&#10;QioCIg3P9wC/CUACMgCO+8DecTwMqdmKb/N2+0DYBe48D4R9DA4P0Q9DNHwfwvMApdAPQwitcfX6&#10;ddz7nOfg0T/5DC6eP49mu42Ld15Cd+8Q+vYehN8ApATCEOFgEN/VbLeBVgtCa8jt7VG2Sb8PdDqA&#10;58FTHq5cfQrNrQ46nc5YsWhzXEqGhlnHoSQzSAD3P+vZ+Lf/z3txdNRFo9nGpXt2cfvGtWHWlcJ/&#10;/OMP4y++8S/j4594GC/7xlfgT/70s3j5N70cz3ru8/CRP/4gPvPZR/DSl74Yz7jzXigdZ8Lcc+/9&#10;uHLlGk6dO4s7774Hn/zPn8KtW4d46ukrCIIm2u0mXvSyb8SjX3wU2+1dPPfBh/Clr3wFz37ms3Dv&#10;nfcCSuF7/6u34m//wA/hwvkthN0ebly9it3dHQQCiPrH8IVA77iHz3zqs7j73vvxP/3D78C3/5ff&#10;id/557+LR7/0ZTTbHVy4806o0GQE6VTLjee06/aOgUDi6tXreOyxr2JnexvPe95z4AmJ/b1buHn1&#10;Ch5//DHcd++92N7exsMPPwwpgdaLXgzfP8JW+yw+9anP4NOf/jSUUnjeQy/ES17yEmydOjVrt6SK&#10;cJ2fOcSHXKZlBPH6tniNRiO5+WFudACjTK1NsRaBICKiOpo2fbzpGBQ9fTwVSwiBr1/5Oi5euIit&#10;zhZ6/R6Ojo8AAN3eEc5eOAeEEfZv38Le3i3cc+9deFnvxdg9vYPrN67jxs1rkJ7C0fEB2ttNHO4f&#10;YufMNhBpQETYv34NjUYDjz32GH7wB38QR0dH+OVf+V9w5swZPPboF3HXvfcAGL+MtQNCZtr2aWb+&#10;Xih0u8eYFQiaPeuGRKgOEEVx4GFrqw3PExiEfezt3cK161fQH5yC1lE8FEmHiKLBWCAIHY1BV6Hb&#10;7SKKIgRBgJ2dHXhCwvN8PPXkZXz8Yx9DFEXY7mxh++w5HO0foNfr4UxnC61WCx98/wfw/ve/H91u&#10;Fy996Uvxyle+Mp6k7OZNnLvzTuzduo12u42tZhODXg9fevSL8DwPF8/dAW93Bx/4gz/Ce9/7Xnie&#10;h2973evx6le/Gr7Q2L9+HTt3nMeXHvlTfPwjH8VXv/pVCCGws7ODdquFyBN48tYV3D4+BADcfffd&#10;eOlLX4qHHnoI58+fR7vZxDvf+U488sgjuOuuu/COd7wDL3rRi/CGN7wBb3nLWzDoD9C6cBHdr1/D&#10;ww8/jA996EP47Gc/C601HnjgATzwwAP4zu/8Ttx67HF8+tOfxrve9S48/PDDCIIA29vbOI4G+F//&#10;8W9iWyAOnHleMhzMPi7NuiC5++6742nqt7ZweNzF5ctfwXOe+1xcv3YNrVYLu2fO4Obt23jeQw/h&#10;iSeewMtf+UoAwCOf/SzuuHAJwvPw7/79B/F3fuht+NznH8XZs2fxzGc9C14Q4OqVa3j+C16AU6fP&#10;4pkPPIhf/83fxk/91E8hiiLs7+3hwWc/B9f3bmH31Fk895nPxtXrX8fu9g46QRuPfPozePELno1B&#10;t4f96zcg+wPcff48ZKsBdXgEHQ5wvH+MJ564jAef/1x8wze8DN39PTzw4LNxPBzSt3frJra344CM&#10;njJMo9ls4MMf/hB+6Zd+CX/4Bx9Euw28/e0/jr/2V9+Kc+fO4fOPPIKf+ZmfwR9/6JHh/gB8//e/&#10;ERfuOItWcxuXn/gcfuM33oF3vfsPAQA/+nd/GPfccw9OnT2H/vExGp2tGfsPERGdVOAHE9PHA5s0&#10;a1is9ECQiajHY6Qnf2/ujp80OmrGuE8jRb4N7Xp9F9f7u35f9Psvw9g2jn+wMvNu//Sdm3kzMYpe&#10;f0Vvf2Ay465Kqc3pmWvGHpfQkFzrL+/xY5H2MbG+V7D6iz4+ulT9+JuXgMDFCxeTfzdTswBpNQA8&#10;hc5OE+2dO/DoF76EqzefxtUb1yE9oLPTxIPPfxYCv4mbt6/gzJk78P+zd95xcpX1/n+fMmd6n9k+&#10;W7LZNEISQGoCASlKERFQuVcURNB7+XkVFEGlKYpSRPBy1auIHQuCSlEkiIo0pZOebNr2Mr2fOfX3&#10;x+zGJYYk3hADMu99nddsO89zznPOPOf5fuZbQEMzDRSnA8G28PkD/Nt7z+Gxx5/hRz/4Ni+/+BKh&#10;SJhz338RRxx1EEcccQQ33nIL1VIJqJcsT05OsmrVKi644AKGh9MA/PSn30UQBM4554MEgwoOh4NU&#10;qsyJJy7jpptuoqenh2KxSDQa5cILL+TuX/wKUQSvV+KWW24hkUhw/vnnMzJSpLMzxOBgjlNOWcbn&#10;P/955s2bx0svvcSXvvQlHn74SQAUBX760x/R3d3DgYsXA/U8PrpaRVNVPE4X7zvn3+jftJlsFmbP&#10;9nPppR/n1FNPBcFi88ZtnPXBsxgcKCCLcNppb+Xaa68l6PejyDLfvP12Lrv8OkTqDjF33OHFOVU5&#10;q7W3l/vvvpvLLv8UN910Ew6HA8Mw+P73v8//++hnOOOdb+V73/sehWQSXa8nk7ztttu499576e8f&#10;pqenhRW/f4QLLnwP8xbMp+owueOOH/OtX/6Uk046iXefdRaLFy9Gkuj7iUMAACAASURBVA3spgCn&#10;XPg+jjnmGOLRGIlEgp7OLhwOB5lSgb6+Pu666y4OPfRQDjjgAJLJJK1dXVx84YX84Ee/4qrPfowz&#10;zzyTSCTCL37xC/7z4sv57Gc/y/q1GyiMjBBo62Degvm0Jzo444wzME0TxeXkoo98GKfbhTMSYaFt&#10;0dXTzTnnnEM6m6FDcfDL+35NTQbZ5USSpO0VU3Z8FuwseakoioiiiKYbGJZFTdeRZZm+uXMBgWgs&#10;jm7ozJk3j3t/9Sui8TjnfuADbN6yhUAggC0I/G7FClRNw+mWKVertLa34/P5KFcqBMNhCoUCisuF&#10;KMtYwOatW/H6/YyPj9PekSCdSRMJx0glk8TjUdxIuBUXm0cn+ONDD3P0Ww5n9qxejlh8MGOjo4hI&#10;YEIxlSEYDnHrDTehInHltdchWDauQIh0No/H56VYrhAIR6mWCgiyhEuul32vVMs4nU4kUaJaq+Jw&#10;iCxfegwfvugiAgHwedx87ppbOezggxDnzuXwww/na7fdxkUXfAhRFGltbeaOb99R95pyePjsp68j&#10;mczi9ykUSxoej4fu2bPBtlHcbuwpj7wdP5u2qecgkvbxM+K1WF/sir2ef3dz/rs7/lf7IGb6592v&#10;gXbtNbC7tYq1n70O9nR8drY+hL1fg+39+nbX47e79eO+vr93x8wxrYsO0+Xj96x67O6Eitf7+uj1&#10;0L+AgCy9UgoRBAFR2vd9/7Pm193Zt/tdCGrQYH+zUzfARiLyBg0a7FNsBLFeykmS63OQQ7FxOAQE&#10;EWQZEDRyuRRer5d6Ba16wmEA26xXeHr3WWfR1dXFe8+K8tZjj6NUKdM1Zw4rV67kpptvJ5fLsXz5&#10;co488ki8Ph/YNvF4nMMOO4xvf/vbfOITn+ArX/kKS5YsoaW1lcGjjuLwww9nzpw5zJ8/n4suuoje&#10;3l4URSGXy+FwOLjtttu44tOf4l3vOoNTTnk7p512GpFIhBdeeIGLL76Y1atXc+KJc7n77rspFArY&#10;tk1fXx9f//rXWbJkCZYFN910A+945+noNZViPoNt2wSCQfxKAH/ATaVS4Yc//CFLly7F44Gbb76F&#10;E088nnQ6TSAQZvlxfVx11TXcdsttuFwubrnlFkKhEM888wyLFi3ihhtu4IS3HsbKlSvJZlWq1SqR&#10;SARnOMzPvvtdrvjMZ1h69DKWHHwQZ7z3vSDA03/8E1++8QZ+fd8fWHPE4fzh949iYaNIMsuPO5aV&#10;K1dSqtQ9eC67/NOMZpI01TpZeOCBnPqek7j/nhU8+dJzbBoe5JFHVqCqGt54hGBzM//vskv51S9/&#10;zbrBLXz2us/VRRMb1GyGj3zkI1x1zTU89dRTzJo9mzVr1uBwOrn8sv/gis98hocfeoj3f+QjLFmy&#10;hDPPPptCrsADDz7I0UuPw1ss4vJ4CMdi9Pb1oSgKi5Ysoa2nh2Img5DPE43Hiba00Nreziy3m56e&#10;HqpaDafbhzhVOQxeaThNVw3bFblcbrvQmc1lKRQKNDU1AZBMJvH5fNx///3Mnj2bZcuW4fP6tu87&#10;PDxMKBRCVVV8Ph+6riNJ0nZRShAELMvCMAxqtdr2pOutra0A+DxeBFsgHolSmEgRDAcZ3bSZ5nCY&#10;icERJkfH+NTHP44jEKLTFwBLx84UCLZ18Ms776QzkWDBIUfg8rhxeb0Uslm8fh+aYXDAAQeQSaeJ&#10;RMOkUknSmQzxeByP24NhGli2hdvpJl/MMDY+wm8efAhJFggHQzz++GNomoHH42Fz/2YWLTmYrq4u&#10;RkdHOeGEk/jzn/7EgvnzGR7ayqJFizjjjLM58JBD0EolytUalUKByWSKjo4OpEb5+H3Kq93fM5Oj&#10;vyb98Pci01RPr0n7DRo0aLAz9sS+fXP4PTVo8CrMzNo/HSv6Zivh2Eh02KDB/qKedNaerhIiCQiS&#10;AGL9L26vm2K5iGEZeP1TYSIiOJ1OwCbUHGf2rFkUcjk2b95MtL0dh8PB5NAQX7jxRnpntSFYNo88&#10;8ggulwvF7UbXNEzTxOPxcNLJJ3PWWWfR29tbrxglirQlEixevBjDMBgeHmbhwoVYloXsdNLR0VHP&#10;PxSPk0gk+OAHP8iRRy7FNG1WrVpDNN7C5GQKUZQ57rjjcXn8OJ1uqtUa1WqNzu5efL4ApRL09PTw&#10;16ceZ3BgK5IIgVAQBNDVMqZu4PH6md03j2K+Xql7Xt8CdNXGqIHL4SOXTNM7ew6r1w8zOj5JU0sb&#10;k6kMx7z9FC75xGVcefW1/Pr+B1m3oZ/J1AjnX/xRKqrGmudf5JZbv8ZkSuWKz3wWl8cHgohZ0znk&#10;0MP4zJVXk+iMkC+WufN738fl8RFPdHLYEUex+KCDaWppIxKLE41GeeGZ5/n+N+/kso9+gvt+9ks+&#10;+p8XIOo2Lz+zkmeeeBpLNZAtgT8+8ihGScWveLCrOs2hOGapSjmTQVacOJxuDjviSB56+BEisTg/&#10;/8W96KZFKpOjWtN428mnUkxn6OjspqmllfZEgsGREdrn9CGFArhjEfB50GyTsqaSr5TYvLkff1sL&#10;hmCDSwGHRCqfpVSr0jV7FvHOBIpS9/zaUQjaMS/QqxH0+9FqKmATDoWIR6NUSiU0VaWttZXfPPAA&#10;7z7rLP7jwx9GU1WGhwYBG8G2sQwDr9uNqeuEg0H0Wg1ZFJEEAVPXkUURwbZRKxU0VUUSBDRVxef1&#10;Ylsm4lSFuFomRcDrRi8WaYlFGdi8ha72Dg5dcjBetxt1YhJMi8pkGkGQqY6Ms3HDJvrmzKdn1myG&#10;RkYpl8ooLjdurw/J4SAUiSDKEvlCHo/XSywewbR0VK2CJAmIAhiWRtAfwulw0dnRSVeim+GBYQ5Z&#10;cghbN2+jkCvSHGvG1jRkUSbRniCXydHRlmDdmvVs2LCBE088EbfbDbqO4nIRjsfxBAJ0d3e/ouJf&#10;g33DzDUfTHkCCOKUP8ber4FmtjO9xjRNc/vWoEGDBvuKPbVvG0JQgzc1M8Oidrb9q7MrwachBjVo&#10;sG+xsDBtE93QMS1zxkO7ntvX4XBQrVbryZRlBXilu/76l1fR1tbG2NgYV195JS888QRt3T0Ymk5q&#10;eIS3HnscfX19bN20GfdUQmpBEDANg0KhAKbJCSecwMjICLZtk5qYYGJ0lEMPPRSXy1UPg1EUstks&#10;uqqCJNUFI8uiWCgzf/4C0ukMtZpGU1MzIFCpVGlubmF4eIThwUGC4SjhcIRgMMT46CjNzS1TZy/S&#10;19dLe0fLds8oLJ1qtYqu65QLeSzdwOWqe0dlMgVGRiYIh5pxuIKMjaZRqzptrSEUxYno8TI2Ng4I&#10;LF26jFm9s0kmU5iWjeIPgKajaTpPPf0XRFFi+TGHsvjQw6byweRIptMoPj9vOewwlh9/PKZtc+vt&#10;t5MrFNBrNSaSSdo6OwmGw1iiyOc/fx2ZyTTp0SRb1/dTyZb4xH9+DFkXOfKgQ1hx38N4UIjHExxx&#10;4CEceuBbyE9kEDWBQKQZyeXDG46i6QaCLHPaO07n2dWrOf3d7+HY44/nx3fdzb+dey5/feZZTCBf&#10;KBJua6Ozq5twLIZhA4JNpVSgXMiDbVIolzBE8Ph9oMioxQLZchEUBzgdRJviDE2MsXbDetRyCVlR&#10;kGV5ezWw6ftqT+d+l7te+apSLAIgyTKKolAqFBgZHgbLYmBgAEkQiESjmFM5p2LxOG63m0qphK6D&#10;S1Gm7oh6pT3bNJEkqS4UmSYuRamHvE1VbrMMA9u0wNSoVkrgkrHMGpqmsnLlS3R3d3Leeefh9/tx&#10;ul2g1dBMEySJr339mxyx7BgWLjkIbyBALN5MqVzF5XYzmUoyNDTECy+9SCgYwufz4XF7cDqc28M3&#10;TEvHsOrizoYNGwn4wyiKG1GQ6e7uQRRlJNHBxz52CZOTKSpllUwmRzqdpa9vLr/+9X1EwlEmJpK0&#10;t7YBUCwUwLIwVBVMs55MaFeJ2hu8JrzCMNrH670dDbKdVedr0KBBg9eKPbVvG0JQgwZvYgR2Uf60&#10;4bbcoMG+xZaxbRHbFhEEGUlSkGUn03Z4taphGDaWJWDaUNMNNM0EJGqqwbxFi/mvj1/Cww/9rh6m&#10;09zM6JYttM2ahdfrZc2aNWQyGdLpNJgW2CDLMorHQzAQoFKpkE6nSSQSNDU1oSgKza2tpNNpQqEQ&#10;oVAIgFAoRKVSAdsmFotRU1UCgQC5bIGaqlOt1Ghu7cCo6XQmumlpbiOVzNDR2YNR0xFlJ4FQFK1m&#10;kEnn8HklHA4Hzz//PMnxMSrFAtgmWHURwOX14XF6KBfKOESZUh4kWyYabEJCoZqr0NbaRVfPbAql&#10;MlVV46Vnn+Pw5cfx4Q9ewO8f/SPHn3gSkWgcbzQGggSCSHNXDw/85rdIsoLT7SGXzhKOxgmEorS0&#10;JQCRoZEx5h9wIIVShWpN54+PPc6mLdvYsm0QWXHh8viYTGUIRVuIRduJxtvpmTUftyHRM3sBcztm&#10;EVZ8PP67P+DxR0mt24yWLVOayLLlpXVUJ3KQLaOOpjGKKm6fH5wuNNNCV2ts3tjPJVd8mkw+g8vr&#10;460nn0JZrfHsCy/yrtPfyT2/ephwLE6mUARJxpJFTFkEWcJWZGyHhC6CahmU9BrR1maqaoV1G9Yh&#10;e920diUIxKO4/D4EqZ7rZ6bnwp6KQIIN1VIBr8+Dx+dlcmwEtVhAcToYHhzglptv5Fvf/Aafv/Zq&#10;jl5+DJs3rp/KaWPRv3YNbS1NpCYnEIFquYRLkbEMHcvQ6hXYLANDqyEJNoos4VJk/F4PRq2K5JBR&#10;FBlbUwl1NJMa2oZm1Pjdiofw+j04/C6aZnfh9AewHQoGAr5IlD8+/RQ/u/8+XJEotuxEVJyEwmFk&#10;xUGxXCEcieDxehmfnGBkfJRsNksmm2EiOYExVdXN0HTKxXq+rTlz5hGJxACR5595Dl8gTKlY5fjj&#10;T8KpeLj+izfw2GNPMjoyST5X5N67f0lbSzvHHHMSoWCE1tZ2Zs+ejT8aBUVBdrkwdB0EYbcV/Ro0&#10;aNCgQYO9pZEjqMGbmp0tet9s4VECr0zU3hCBGjT4ZyAgCg4EQQLbQhIkHLIHxeHBIdfLzatVk2Ag&#10;itcTwjRAFJw4ZBlwIElOcuOThKIRJFmmu7OLD3/4w1x66aVcddVVBAIBVq5cSXd3Nx2dCZBlLFVF&#10;0zRcwQCCw4Gk65TLZZLJJO3t7fUQIUGgVCpRLBYZGxujUiziD4XqngqCgCDL5JNJZFlGlhUOP/xI&#10;yuUa2VQGw7BwuTwUCiXa21sBmfHxITq6eijmMrS0dJBMpmlr6+Chh37HqW8/Fss2GBjcSqVSIRyO&#10;oigKIDI4OIwkOfC4veRyeVTVwDREBGTy2RIej4dN/VuoVHQKxTw/+tFdXHrJp3j2uWfZumUrmzZt&#10;QUAi0dmOgESlWsI0bB5e8WeWH30UfXPnIznciKKDXL6A1+umVtMxLTjl1Hfy7TvuRFFcPP/CS5zx&#10;rncTjTUxOpakUCzj84fJ5fL4FTfVYhlfrIl8tYJVqnDuBR/ka7f+NxVDB4fC0MQ4d97xXR5e8RDB&#10;eDNj4yN86rLLWXToEt72zlMppir4PX6iTVHKhTK9c+czOjRCKptiztwDuOGGG2lvaSccC3PW2eew&#10;YfMWKlWdBQsXYQNurw/TNjEBXbAZS07ywuqVJHp78Pl8RCIRVq9ezX333cfDv3uEw484lLJeY9PA&#10;Vjrb2gG2VycURfFvoTJ7+giwTTBs/D4PLpeLajHP4OAg6dQk999/P8nUBHpNo3fObLBFqsU82WwW&#10;j9tZ9/JxwOjoKIsWL6znCZIFREmmUMzR39+PbRlkMhnisQimaVJVywQjcbBNNFPFKcgU1SLPvvQ8&#10;lgS98+fS09NDPp/F4XBSnrqvBFni63d+j5UbBzj73PfT2d3FtoERwuEw2WyWSqVUFzlrVf74pzHu&#10;uecelh+9jGuvvZZlS48ik0tRNA38fj8ORUbTaoiiQi5bQBIE5s1bQLlQor09wf/89+04HE4sC372&#10;059jmTYHHriYfDbHs888z/nnfYAvX38DbznkSOLNLZRKJZxOJ9F4M7LLBdDwGPknMB0S+c9Y7023&#10;vye5txo0aNBgb9lT+7bhEdTgTc1Mj5jpSigNj5gGDRrse0RsZCxbxrYVbBwIggtBdAJOLFtCVW3i&#10;Te0oihfdEJBlN4riw0bG4fRg2zbVXI5PX3EFH/3oRznssMMoFoukUikuvvhilixZQjgcJh6NYVVV&#10;xKlEvFZVxdZ1nG43s2bNYmRkBGkqaXCtUqGrqwuAaDSKx1vPTaTrOqV8Hl1V67/3+FAUF729fXR3&#10;9RCONRFvbsXr9WPoJqqqkZ5I0traDraAadooLg/hcJTWljaGhoYYHBzkrrt+xGmnncFbDj2SSy75&#10;GM899xwAkUgEn9dPIBDC53Hi94UwdPAEYzQ3t1OrmcxbcCCaCW6PE7fXz+jEBPMWLOCyK66g74AD&#10;mX3AATj9QSq1GogySBI2YIsiW7YN4A8EsRERJRlRduDx+og1NRMMhenfPEClquJ0e4hG40TjTXi8&#10;PtZv7CcUjmDJEobXSznkpiRDOeRmUzVHeGEf/ZUsScWmIGjMO+FoFp9yPL453XQeeTBpl0At5qfn&#10;kMUMJidIpjI0tbYxmUwTCEewbGht76BUrnLYEUfy58ef5B3vPINEZzcnn3oaCw9cTDZfYNO2LQxN&#10;jFI2VNKFHIVaGYfHhcvvxeX30tHThcPjQsdi0SEHcca7z2L5iccye/5coi1NTCQn0U3jFblKpp+H&#10;0yEsu0SwcPs85JOTlAo53D4v2Cb969fhdEh88APvJ5dJ0Tunj7aONpLDQ6DXcLtdLJg3hw+cfx4t&#10;TTG6Ey0MD27D41SwTR2nLOF0SOQzaTb3byAaCpJOTnDIksWolRKyAHatiq6pVNQy+fQERbXEZDbJ&#10;oUsPJ97WTLStFdUycAcCBJqbwOmiUKuhBHwk5nUzMjHJ0399lrHxcdauWcPY6CiqXq/GJzsVmpri&#10;6LrNxo0bkaS6SGZZFtqUl44oitRqNWTZSSwSo6ZqeAMhhgaGGdg6yG8f+C2yIHPc8rdy841foaMt&#10;wdjIGGeeeRY33ngzk2MTzJ7dx9VXX006naZj1izi7e2IikK1WMQ2DKrV6ms73TT4O2au+WAqj49t&#10;TWVt23uxZmY702vM6YTo0/dVgwYNGuwL9tS+bXgENXjTs6NHzPbfvcl4s3hANWjwusG0sAwL07aQ&#10;RAXbsrDNep4Uy7ApFos4FTcCUC2rOB2ueo4f3UDGJNzayk3XXMn3vncnp512Gtd+6Xq2rFvLz37y&#10;YzyxGMuPWcZf/vIX8rkMY6PDtPf24g74pzq3yWcyZLNZYrEYtm1TKpVoamkhlUrVQ2EUBQSBcqGA&#10;NxDA4XJRLZUQBIFnn30ev9/PxMQEbW31XCeVUqHuXdTRhizLCCJIisK2/n7a2tqwdY1quUK1UuaI&#10;w07llNPeQSQeZv68A/na/3ydH/3odzz2+F/49je/zcJFS4g3t7JlYABNhUg8hm2YqOUSmBa6pbN6&#10;9WoURaKmaXzhi9dzxrvOZNmyZSRTae75+d309vaSSCTquWI8HkYGB/EHvIyOjSEnk5hGvTR8wOfD&#10;tEwKxRwI4Pa4iESCTCYn6OrqYmxshOHhYTxOJyMD47TFmjC0GqpVxePyUrUrBAJhctEyK9etond+&#10;H16vF8HhYHhynHPPOx9vOMw3vvENQs2t3PzVW1m1ZiWtkQjtrS30b9xI35w5pFMpwtF6mfirrrma&#10;tx57HF+7/b8Z2LqNxYuWkM/lyGZzRKNRmuNN+LxuPLKM7ZIRBJNw0At4SbQ3c/CShYiiyJo1a1iw&#10;YD5zZnfz+GOPMjYywPy5vUTCfkxdQxYAJKYfggIW9lRZW2EX5XsF2wIBgk0xsCxK2TRbtmwhlU7R&#10;1d3BvAULMDSNYiaFPxol3tFGOZvF4XDgiwYpptO0tbWgKAqp1CSyLKOqKqLDAYJAsVikWi3T3d3N&#10;0FA9bxVYeIMR9GoVBJtqtYyNydq1aznqqCNwOp04nU6yuTRut5vx5Cj+YJihyUEsC67+3DWUy2Xa&#10;2ztwOp2UcyUK+XpYmuxUOPff/p1sNs0Zp7+DCy+8EIckEg6H2Ta4Db/fTzQSRtNqTCYn6GjvpJjL&#10;4XF7aWlvZ2x4iHnz5/PpK65AlmU2rO/n9ttvJxwMkejqZHx8nP5NW/jLX5/h8k9/lve85z0MDE1w&#10;0Uf+g56ubixsZNmJU3YgyBKhcBimrwNgC/VwvOlXsBpFp/aSVysfP51D47VaE+24npxud3+Xj2/w&#10;esei7q+xoyi/s9/tT6aP5x99bbCv2RP7VrRsi11te4s942u6TdMyt2+7618UxF1u+/r496R9y7LQ&#10;dZ1arV7aV9f17Z+m7e7493T8Zo7bzE8s9rb91+L8X89Mj4Npmmiahqqq26+RYRjb/0/Y4WtPeaOP&#10;zzSv1/PfmRvj9qSLu+l7T7bdvX/e6O+vfd++ucuNuv/FLrY3Nns3vha2oeJwgMspglGlrSlMa0sE&#10;09QIBF10dbXgkC3UapGw34UsWZSykyiyjVYtkB3eyr33/IRDDl7IRRd+gPEt65l1wBw8sSDV1Bii&#10;paGWclSLWdpndWLm02DrYKhUMikCXh/btgzQFGtmbGScpuY2QMLULSRBplbVAAmvP0Q+lQUTHJKC&#10;y+Nn1apVpFLjhKIBkCyKxQwevxvb1tm8aT3FQoZqpQAYtDRFUDwKg9s2MX9uLy+9sJKmaIRMusTw&#10;4CRvP+VdPPDAwyhOaGlN8KUbbiLe2oZtGgTDfmQF0tkJAhEvTo+AqJgYtkrN0vAFA9QMG0uARHcX&#10;H/rwRVRqKu/7wPtZcOBCKjUVp9eDZZkEI2E6ujpxetxMJifIJyfJjI8ABhg1nIpIOjWO1+ucCkdT&#10;OeboIzH0Kj6nTNjrwgUYhTxNXi9BEVxUcVQrTA710+x2URgeYWFnF6cdfSw+BDqCUdIj4wRlDy89&#10;+RxhxU8pVeKQ+YvwutwARENh8rkckWCIcrHEFZd9ioGt27j+ui8wsHUbXR0J1GqVYDBEor0DXa1R&#10;LOTwKiLF3ARBp4LPIZKbGCXglOlqiWNVSzgxWdg3C58sEfY4EXWVUnqSkFsh7HMh2wZOp4Kl1Shm&#10;09TKRQy1iq1r1MolbF1DEKhvllnfpn62TR0wyU2MoJXz9G9cy+TECOGQj3kL5jA2vA3Zo5DPpdCK&#10;WcDg5ZeeI59LYasl/NEwH7zgfPyhAM++8ByWYCMpMpZlYBoa8xcuYGR8lJ7Zszj2+GOYv2QRgViE&#10;8bERCuUiDkXB0HXGhsbo7erGIYi4ZYlgKEg4EKBWKtAaj/PnFQ9RyaZoDvlRTJWFs7toDXoZ3bKB&#10;eDhIV6IVn9dNW3MTBy1ZREd7G4INPV3dJBJdBAIh2tsShIIRLFvEoXhob+8BJPyhEJl0CrBxKQ5e&#10;evF5Hnzwfv70xNNc8slLiLW1kc3XK791dvdQqlRRNZ05CxZwxtlnc/jhB3PNVVezuX8TuUwWHBJq&#10;tQy6RnZ8YmqKFACbai4L2OilIoKhYtb2vcfQvn7+7Y7/6/y6px49M9c8O57bdLjk7lrY1SYgIiC+&#10;6t/39/jurv+ZYyOJEpIoveL3+3v9O12FTdd1NE2jVquhaRqapqFPJaZ/Ldo3DANd17fbDaZpYln1&#10;9eOrrU+nhcRXeJvNaM8wDGxbwLYFLAtM097erm1b2FhT6yhjJ5uGZRvsTkzZfh1neHlOn4umaVSr&#10;1VfYrNNV8/bcvhb3ctu/7O/7d2/f/3u6/6vbd/V1+D/1Ssx0UfpXycHyqol2/0XO71+F6Xtu5r03&#10;HR/eoEGDBvsD2zCgVkPN59G1GtsGtrJ+/TrCYR/Lj1vO8PAQuqHhcjkxLQNMA8dUHh+X4sTp9TCW&#10;TPH0s6v5zcMraG7vYHJwiNzYOO54E7pp4XR7aG5tY7h/E5LXx8aXV4LsQJIc2LZN96wecrkchmVi&#10;Gwa1aoU5c+YQDIdoampi6+ZNAARjURBFNEMnMzlJZ2cHgiyhuBx4PC7K5SLFYg6vz43b62J4eJCm&#10;phhWtYIr4KN/zSq6+npxOmSOP+4IvG4PoijR0TmLZCpLrWbQN7cXVa3x5NPPkU2nqNbU+uLVglK5&#10;QFktkMlOUqrmER2wePEiJlNZDly8AFGWcHnc3PbfX8O0LUKRMF+4/ot0dnWxYeMGbAGK5RJ33Pkd&#10;Xnx5Nclkjp/8+Ee0diZA15AUGbDwet18+Ybr8QcUjlr6FtraWmhvbcblUhgeHEAAmqMRcEjUDfQM&#10;IY+HruYmqpksjz/6CCse/C3LDjuC4a3bMKs1BN3EUjXUUokFvfOIBnyMDo4R8AbABq/XSzAYwrIs&#10;RoeGEUWRRFs7+XyeaqmMw+GglC9gahrVUhlFUbB0A6fiRldraNUKoiDR3tzC5Ng42zZtxuVQkCUH&#10;bsWJUVORJRlFlEi0tVPK5YkGQ3icLvKTE6xZ+TL+UJBf33sPL7/wPLJTQcJGsOoJvOueKVPirW2B&#10;aWDrOoXxFD6nl2efeoZf/ORuZFtiXu9cEBVaO2cxsXmAjp4+TNXg0ft+w//e/k1szUItVhlcv5FE&#10;IsHw6AiPP/4ij/7xD5TLFUbHxxgdHaNaU/n1r+/jm9/6Mbfeehvr165hS/8mWjo6kGUHQ8PDXP+l&#10;G3j2hedpam6le+4cRMnByNAgkxPjmKbOPXf/nK/9961T4YYGzc1xtFqZLVv7WbjgAIrFPA5ZIhaL&#10;4pAkXK56dbAdK6lNGy6CIG3/HltEVyvE25qB+v32jW98A8khc/xbl3HUsqWsefllYu1trF67lude&#10;epHevj5OOPU0NMPgQxddhK7rJBIJbvrKzcTa28mMjeEJBklPTjI2PsLhBy/mlBOO40ufu5rRkSHQ&#10;qihuJ9gmskv5Z09XrzumDTZ7h68Gby52tLleS9trZpv/l/Z3lg/q1fZ/RV/bDfbX9oO0mWO1o130&#10;jzNT0PlHX3f8vsH+4p8aGjZTifqba+Qbx2tiZwgIr0g4BzPiMw47QAAAIABJREFUjht+u68bBEFA&#10;msqPAezFxNegQYMGrw2Sx42t1j1Jg8E4saYmUk8/RTZX4oH7H8L9XjfjkxMk2joQJAnLNHE4HCCA&#10;qhu4/GEsp4+Qz8GXb/sORxx3EqeefjprV63CFTbYMpYCd4CXN26lY96BADR1zWbVynX09fVhIDCR&#10;SnLKO95BNpshnc0Qa27m2eefY+vgAF6Xm57Zs8ml07h9XpxOF2OTEwiWzcDwEMefeALVmorL5aKl&#10;pRVVU1E1Dc0wcHs9mLaFw+WmXMjTt/AAtm3axJNPP49hwplnn4V/cJCWtlaq1Sq2bTM2NkZrayvv&#10;fe+ZhMNhUqkUwWCQcrlMKpWir6+PaCwGgoiZTDGwbQuyDOvWrWN0dJTm5mZkSeb888/n1ltv5/rr&#10;b+Rtb3sbRy87GtMyEUWR1tZWjj76SATb5otfup5TTnk7VUPD7fXQmuigpbmVtevXk8tqfOqKKwhF&#10;wuSLRVStRrWmIogwmUnz8x/+gERvDwcdsoSRoUEEQaC/v5+NGzdy9tln09nZSTqdJdE9C2yRQqGA&#10;iEgunyGZzNLe2YpeUzEMvX5NgVKphKZpxONxBgYG+MxnPsPnPvc5stksK1eu5MYbb2R4eBhd1+mZ&#10;1c2GtZvQTI1spkIgHKJcNtFNmWJRx+kOkZ5MEonHkCSLiYkU69dvQ5AlVq3qx+EKYGkaXq+XaDTK&#10;KSecwB/+8Bds4MtfuoqLLroIWZaRbJu/uQHZ9c0wMDSDQLiVobXrePCeh/jf73yPxx5+Ar/fj67r&#10;FAoFurq6sCyLDRs2UKlUWLJkCV4pgNvXRKvgoXPuAazasIHhoZv4/g9/RNdVs5i/cAFD2wb5zne/&#10;x+jYBDfcdC2Jzm4crnoS8T/+8ffM65vH+847jyf/+iLKPb/ki1+9FROT1EQJS4BYzIeiyIyM5Jg1&#10;q5nDjz4ap99PoVAiEgxRGh3HRiAeiwMihmlQKBbI5/P1hNWSRK1Ww+VyveoHe7YAhm2RmRjHqGn8&#10;6v77eOjh34Ekcu211+IPBZk9dy5btmzG4VQwsbn/wQc45IjDEG0oFosceuQRPP7YY6TTaR757W9Y&#10;unQpmeQkE8lJnnjqScYnJ8gXCxxw4EJmL5hfLysPZNMpvH4/itfPm5np/FavVvG0IQr9a7M7QeW1&#10;aH/as2fadvhHxKDpfWaKQTPbnPn9vmZnfUiS9HdCkI29U/Gqwb8u/zQ57l9ZFJkWg6YTwDVEoNcf&#10;oiBuF+i2X6OGENSgQYP9iFoqIbiciA6ZZHKS//nG17n96/+DIENLopnHHn+cu376Ux790x/YNjiA&#10;qtWQlLoQJDgcCE4vX7rldqqWzAmnnsJpZ7yHn91zPy+u3cTHL7+KB1b8iZFUgXVbhrnmuhto7+rj&#10;zH87j8OPOYGPX/ZpLrnsU1xz7bVoWo1wOMLA8BAARy5bisvtZjKdIl/IE4pGGRoexjQNcvk8l3zy&#10;E6xdt4FEZyeCJCEqDmxgfHKCmqmTzefYtG0rLo+XkbFR0tkM2BaRWJS2RJy+uR28vHoVy487lnw+&#10;T6FQ4Nxzz6VQqDAxMcHnP/95EEXK5TLDw6OUy1CtVvH5fAwODLB18yYkSWJweAhBEFAUBdM0KRaL&#10;PPf8c3z1lq/S1tbEEUe8hdNPP51169chCAKxWAzTNLn55pt55plnWHLIwXz66ivJ5nPMmt1HrpDn&#10;o5d+jLXr1/GxT36Et530dmq6TrFaxuF04vR5CMa8jE5O8MMf/ZimpiacTjdNTU089dTTvO9976NW&#10;0/nKrbcSCgeZd8ABPPX444iiyHPPPceyZct47PHHqFarlAsVNE2tP5ckCabc9ufMmcOxxx4LwMsv&#10;v8wpp5zCRz7yEZ544gnOPfdcEokEkUiEVCbL8mNPYng4RS5fIx5P8LuHH0MQ3Dzy+yd4+ukXSWcq&#10;5PM18gWNP/3pLxRLBpLkJZ2pMDKcZHholC1btuB0Onn0D3+hszPGyW8/hocffphyufzKhNHTz0u7&#10;HsKgmfDXZ57jzPM/xFe+cyclQIk1E+6aRbRnNhvHk1QdLh54/Ak2TiZJ1gz+4/LPYHoD4PTgCEd5&#10;+ulnuPTSy7nnV7/mdw8/yttPPY3Lr/gst3/jm1x+xXV86MMf4f0fuIBcsUS+UMYwTDTd5j/+30d5&#10;ceUqXGEFVYfRiTwTEyVMGwQXJAslRoZzYMN7zn0/s2fPxxAkyrUaFjKxlhaShRzPv/QChWIBWZIp&#10;FAqMjY0xPDxcr2amKLv1YHe7PWzZupVvfvtbfOGLX2QynaG7p4elxxyNWqvx0ksv8o7TT2d9/0a2&#10;bN3KQyv+xI033UQwEmbeAQv4+KWX0L91C0Njac5673tY178RbzBA9+xeDjxoCaYAqVyWXKnI2Ngo&#10;hVwWU9cItzSjeH37dnJ6A2BZ1vZtOhynwZuHv0uAu4O3y2vB3kR7vNo9+Wpt/TMK1cwcn5m20MwQ&#10;tj0qFtDgXwbBtGq7nDn3Nk51piK/s5t7dx5Bu+t/bz2K9rb9mftvrw7wGr6Jp9ucOaG8wkVxN33t&#10;6/H9Z8Qxv5a81tdof4/Pvr7/97b/fd3+3rK/79/X+/jtfn4wd/n33be/d5VT3uj3f7mQxxsIsG3r&#10;VsYmxnnk0d8zmUnT1NREIBxiaNsA8+bNo729nXlz5tLZ1o5tWohAqapRMiAaDfPze37NihUrtns+&#10;PvXUU3znO9+hv7+fi847j2NPOonh4WEuv/xyrr76aiYmJjjqyMN4+s+P8sdHV+B0KMSa4szu6eXa&#10;6z7HV266mUpVJ+B387/f/haWYfLOd53BX556muu//CWaYnHectghxNuamDt3LoFAgId+81t++ctf&#10;8uKLLxKPRBkaTHLVVZ/kwgsvRFPruRsuvPBC1q1eg2GYdHd3cdW11xCJRHj729/F/Pnd9PX1cccd&#10;d5DP56nVahxzzDFYloWiKMiyzMknn8wnP/lJQqEQ3/nOd7n5K1/F7w9QqVRYtGgR3//+96lWqwiC&#10;sH3/eDwOwJFHHsmdd96JrusIgoCqVvnCtddw55138KlPX8FRy5ai2xY//sldHHLIIXz04o9R1spU&#10;S2VCgSBaVeU3Dz7I//vPi0m0tXPe+e8nGAwSa2oin89z5ZVXcumln+Syy65gaHCYtrY21q/vJxgI&#10;87a3nTyVlLuJcDhMsVDil7+6l0RnM6IIgijCVLJun9/PX55+mnvvvZcf/OAHAITDYV588UU8Xi8j&#10;w8Occ845jIyM8cMf3k2xVMEhy1x51VV0d3UxOjZGR3s7pXKZq668Ek3XMQ2Du3/xC0zDoLOri7HR&#10;UY488jDOetfbcHmdYFl8+vLL+da3vsXJJ5/M008/zebNm9GnKstNe6IwZRzotRqFms5jK9fx1Esv&#10;0d7ejtPpJJ1OMzQ0xPz587d74JZKJdrb21m1ahX/9V//hWmaOB1O7FqFZqcLS6/gdCg898Lz9G/Y&#10;yDf+95vM7ZvDxy+9hAMPWAgImKZBsVwiHAhhA1/4wnUcfvRSdLeIIVpEo1G8Xi9qpVLPdTHlcbNp&#10;Yz/Llx1NOBwG2ybg9SFRn3NqmlbP11QqUigUaGtrI51OI0kS1WoVURSJxWJ/M5x2WOtNe7A1t7bw&#10;xJ8fp3tWD7Wqypw5c7Esk1VrVjN/7jxeXrWSBfPm4/X6ME2DgaFBLMMkHo/j8/lIJ1M0t7QAsHnT&#10;JmRZJp1Os3jxYjZv3syWLVtYtGgRbe3tYNtks1nCkQilYhGfP/APzlivLfv7+TWdB+bvwlzYs4iD&#10;/W1fvNHZ39dfFITt78UdhYsdxZodPXmmcxztjp2JOTPnhJk22szXHb/f1THN/L9/7P7d/fpppg2+&#10;47HtTHiy7L+JqrsT00Rhb8JTrR1e//nsb/ttd+z745uyh/e1EPS37uxXvKFmhujsTf+vJyFoX9AQ&#10;gl7f7O/x2d8Llf29ENhb9vf9+3ofv4YQtHf97779+pw+MjqCrDjwh0PIkkK+nGfl6lUcffgy0vk0&#10;tVqNeCSKR3ZiGDqaWsNExJR9ZMv1hI9OpxO/38fVV1/DDTdcR7Vq4vdIXPQfHyebzXL99dczb3YC&#10;3Yb3v/9DHL98GccceRCLFx5AOp0kk8uRmpxk7fr1LJg3D5fHgyLLDI2M8NZjj2V0fJzZPXOQFIGz&#10;zzyT5ccdxwFLFqIbU317vHR2dqKqKj/96U+57nOfZ/ny5XQnOrnxxhtZtXIlS5YsYfXq1Ry0+CCe&#10;f/45RFFk1qxZeL1earUaXq+PNWtW09HRweTkJIlEAl3XcblcjI2NYds2mqbhdDoZG5vgoIPfQjab&#10;277/6OgoBy48kFQ6RSwao6pWWbFiBV/96lcRBIGbbrqJ3t5eopEoI6PDtLe1Mj45immaDI+M0NzR&#10;RltLB5liBkmScDqdlEolgsEguXSG3zzwIBdf/F8sPeIw7r3nHgzDYHP/RpYuXQaIZLM5wuEINVUj&#10;ny/Q1NzKE48/zrJly7df8YnxFM3NMR577AmWH3cUarWMJEk4FIWaqiIIAoZhoE2FbTmU+mJ7eGio&#10;HqolSfj9frK5Elu3jtGe6MHn8eALOKmWDfxBmUyqSjDsppBTkRWFoF/kyadXctDiRbg8kMvUsC2V&#10;THKQOQtms3nDBnrnzgXgz3/4Az/5yU+4+uqraWpqwuF01oWg6bAwQcDSdXK6ybBmYnv85HM5xicm&#10;WLpoMUVs0qkUNU0jk07T1d1N2B8gmc0QDATwSTKZaoV2twc/UCmmkQWZgeEBFs5biGqo1Co1/AE/&#10;pWIJj9/Dlv4ttCXasHSLbCFLoi3ByxvX0DSni4qh4XA4qNVqZCaS2LZNMBBAtCHg8xNUAoylRgiH&#10;w/glD+lCmmggioVBfjKFIjsIBoPIkkwmm0EQBDwez/ZwvZ29j6fXs6lMmmg0Tio1iWYYBP1+EEUs&#10;w8DvD5LLZQiFImSzaRxOJ4Jt4/X62bp1M709vVRrVdxONxv6N9Db28vY2BixWAy3s55E3LAMxsbG&#10;SLQnKJaLuFwuCoUC0XCUYrlYzzG1H9nfz6/dhYY1hKB9y/6+/uKMcKaZQtDOBJb/ixA0Hbq1M/tr&#10;+j7blRA0fUx/1/eM15n7/eP3767XT3saGjnTjpxpq+/O86khBO1b/uWEoGmVcUc3TqfTucv99vdE&#10;vSft7yjKzJwYXiuPqoYQ9H9j+vhfLW58bz2D9vf47O+Fyv5eCOwt+/v+fb2PX0MI2rv+d9e+Wqvi&#10;crqwgXQ+iyCJ2KJATdfw+f2IgsDY2BiyKOFze1BkBz6PB1mQsJHQEMlX6yFRrU0h1m3cxvw53QyN&#10;pvB6vYSCbkwLHCK8vHojLS0tuN1uJEliZGgrTgd4XDIdLe1UtCqaWkNyyAwNDNLWUfc+UrUamloj&#10;Xyyw7KilvOec9/Kd/72DkYkRvCEfoijicXjQLY1SqbTdgyfkCXDK6acg2HDHHXeQaGknk8vUc+BE&#10;Y8hSPUXhwOAAXq+XWDSGadUrqjgVJ4NDgzgcDpqampBEiVQ6hdvtplwuEw6HUVUVy4JgIEQmmyEU&#10;CrFxYz0BsWEYBANBcvkcoWAI0zL5yU9+wr//+7/T399Pd3c3YFPTVRS3qy66uH1oloYtCAwPD9Od&#10;6AGgVCuhqiq5XI61q9fwvve9j+7ubta+tBIJSKYmyWQy9PT04JCdvPDCC7zlkMMwTBNZUti4cSNz&#10;5swDYP36jcTjcaKRMOVKFZdLRjdqmKaJx+PBMAxyuRzhcHj7+OiGTjKZpK21jYnJCfx+P6qqEgk3&#10;YQK5vEalXKalNUwhXyMYcjI8lMLj9ZLLZonF4wQDDoolE79Pwqae/1kWYWJskNa2ZjLJJLqu09zW&#10;xgXnnUdTUxMXXXQRXV1dyIpSDwubNrREESyLimYwnKvQ3NKMCWwZGGZOVwc1QFMNZEXG0AxquoYk&#10;iPh8ru2pRSfSeVqjQZyAadZQJCfbhrbS3tqBLEtkszl0UyMebaKilvG5/ViYmIZFtVYh4A2ydtsG&#10;nLEQZVMl6A/gF/2AiTRVmjhfzlEtV+hqSiBM9asZKrZt43W4qWkqHsWJbdfXpLVaDcMw8Pv9iIJI&#10;TauhTIlwO64TbGwsbAqlMogCAY+frUPb6El0MzAySCQUxuf1oxsaDlmZep+7SWdSRCMxBKCiViiX&#10;y8SjcfLFPA6HA4/LQzafJRwMs3VgK52dneh6PYeUadZzXBmGgSzLWJaFS1b2axKC18vz69UM1t2F&#10;iu1v++KNzv6+/qLwSk+WabbnoN2JOPSPCkE7tgN/c2DYnRBkmubfJZveWY6hV9h27PycdsY/KgTt&#10;OI9ZtrXTULQdz+nV+28IQfuSf0khaLp03kwxyOPx7HK//T1R7679HUsEzvy9bdt7WIJyF+03hKC9&#10;wjCNncbibvdIe50LIXvb/+54vZ9/QwhqCEG77v+Nff9btlk3lCWJbLFANBTFwGZ0cpS2pnZMTDRD&#10;wyvXPQSqlVL9mWmY1DQT2eMnlckRj4TYNjRCZ6KdrdsGaW9vx+WQqBn1Z+2mTZs4cME8NNOmUCjg&#10;9/upVit4FAmXU2Z0fBSfz4ff5ydfyKMoCpqmEQwEKVfKqKqKz+fjrrvu4rTTTiMSiTA8NoqsyMSb&#10;6oZtJpPB7/XhdXrJlXJkMhlMXefJJ5/kQx+4AICNG9czb848DMugWCwyNDDI4kWLsbEREEilU4RC&#10;IUZHR+lMdGKYxnZDOJlM0trSSrlSRpZlDMPC4VDqBrHTRTqTJhqJAjAxOUE0Gt2+zpAkiYcffpjF&#10;ixcTi8XI5XLE4nEEUaSsFpEVB5IoUayUCXjqXhZj6XFi0RiaqWPbNqqqsnXrVo499lgcDgfp8RRG&#10;TcXvdGHZMD4+TltrG5puoGn1Y66UVcLhMENDI7S2tiIIEpIk8MILL7Fo0SIMQ8XlUjAtE1VV8Xq8&#10;mJaJbdevE9Sf9+FQGN3QtxsWTsXJRDKF5PCiOF143HXvlc1bBkkkEhSLRaKR+nnYwNDQGJ2JVmzq&#10;havVmokk2rgdsGHtKqLRKNFolBUrVpBOpzn66KNxOp1Eo1GkKTGEKe8LpPp7VjcsBNnNxi0DdHZ2&#10;osgCpg2ZTI54NES+WNnuqRMO+hgZm6S9tWn7MRVLFZwOCdPU8Xl8FEoFLMsiFAhRUSt4XB7K1TJe&#10;t5dcIUcul6O7sxuAZDpJOBpHxaSKgZP6+RfVHJIgEnD6EbGRERkeGyIejeEQJWQEHLIDyzSRJIlS&#10;uYAoCnjcHgyzXtLZ5XQBkMlmCIfDO11jTQtBIDGZSeJyuXC5XGSzWZqiTeRLeXw+H8VikaA/iIBA&#10;vpQn6AuydXArPZ11kdHErHuc+YJkC1m8Xi+KpJDMJIlH4mimhiIpZPIZIsEIhm0gCzKZfIZoMLK9&#10;MPn+Yn8/v16t/T03ZBtC0N6w/6//33uyzLSNTOtv65P/ixA0Hfq1U4+gnXzwP/MVduGxNuMYZiZn&#10;3pdC0M7mMdMy/y7sdSa7778hBO1LXjdC0O7Y0wPZV0KQYRq7/Pv0p2r/quz/ifj1/aB7o4/Pq+U0&#10;eq1yHb3Rr+/u2N/Xf2/Z1wvVPel/VwsdUfx7cXXmz7tPqrg71+M39v23OyzbxJ4agukl6/TrzNGc&#10;HoXpZZ9kAwjYryjf+g/2LVh/18/OUFWVcvn/t3d3S9Ibdx3Hf92a2d3nxXZcxHbi+ARSFYoLMlDF&#10;EbfBAaecAFdAwX3wdhEUlSooAgkVqkg5TogTO17PqpsDqaVWj15mRqPRy3w/rsfa3XnTSK1W669/&#10;dxfBIEl6enoqLlifHvSiF8W1kJEaGb8//cl/6+npqQgQvXmjV/vH8jO9cpcrG9i/6QCW4W/134e/&#10;5+FwqLI9JGm32+nx8VG7/V7OHCfPhyPKS7KyelEuJ6ef/fwz/fCHP9Snf/SH+uSTT/SPf/8P+uD1&#10;u3r9sJc1Ox1eioDRbreTNVnRyFbaUG9+3+LGcvcx3Hd8e0nO2LIMtLM9jxk5ZXL69Re/0ueff64v&#10;vviiyJZ580bvv/++3r59W2XEdK9DJj/iGHVSVf7PlUtysuXxUt7YkZcpp1bOnJSZYgsYX/+rn+5U&#10;xI+6C1Hv9jeSlPVu/yFjam8rKZPrrUG3fn5furlvVJ/y+r6uT0tvH4+9EbV2Q4Gg6QOZY66vpw8E&#10;rb3+m35W9eKYv+308aY51fo1Rvhn5icAmEdXHR5PjYp+xhcXlUaqMjbCVovPbjZZGu/Ly+DLGsPW&#10;S85kyls+Oywz2WL2JEmPj48ykrLdTo8PD8q0k5Ov1tGWdzeNLe60Guf14Ycfamcz7fd7Pex29R1K&#10;72VvkMsQBs/e7/dVWyGMs1P8flw+w/YNYbLnb76WjNHH3/5Y//Szf9Y3v/yN/u9bv9aH73+kX372&#10;vzJv3tGrV8UMLM4Vqfb13en03V30Kddo5BX7v2v/GdmOv9eenp703nvv6fHxUd57PTw86NWrV40x&#10;ctp4I3mTy11Y/grFhYzxVt64s5aZCcGQJuMl64rlLnzhRgCoZ2OcwxvJhC4iXdu/f3mtUgAAwCVu&#10;FggKjbAw3R8XCMDpTh30DbileDDEthkoKLf9TLR5rKlDOiZZVs9RlN0gJ8lJF941MtoV+8vvqgvS&#10;dGmM0c7u9fC0V+6L3AdvTPm4U6Z6hpMQQPHycsZIxuvNqzeyvjz/O8mbIkvMysrbMtNnYC2L94xD&#10;NibaMkOvLm4+7fd7ZWWXpmrK4fJ9uuIAmaTcO719eKt/+bd/1Y9+/F/6m7/9O8lIv/jJ/+iP//RP&#10;9Bd/9ud6tHs9Pr1SZjPZzDZiDd707Rs3mE3S++2Ml9WLnFzn/rOyHX9X+f+dsv1eb999V6/fFtOR&#10;h+CZGWin5cbrUOZLXSKT1U7lPpKi73HaUl4y0QHkvS+OJ+9lQ4EJx0YaCLqCUApdmXfVtZ37liEY&#10;dNnnE0Ka2xbOb20zWXGDHbgfkweC4orSGnvUsh2b+kSFhXswNA0lMIeQARFQLs9Tba3y8M6izVdf&#10;sNfPrYNAal7UXpSO4GR8JmvKLIqWpc+djC2CeztjywtfL7myK461ZVec5qk9c0W3rd9++ZWstdrZ&#10;rMrEsdZKxpSrMe2FlJevAhtxNnJ4tMiKKrKj0u/gJX3288/1wQcf6u3rN3LO6dNPP9Vf/vVfyRvp&#10;x//xn3LlC+JBRUOXijB9ervrXcSHcWLOXUrFQNTGFIGxkCUVuomkx3bb5+5UB0TOLYJS0bWpyCXL&#10;y/U6fSkZWR+6CBpZH46YMrxiXNl/KwnBGCf58veR9dUl2z1ehmDQpduPnKJ5rf2Gdl/WLudy4D7c&#10;LiPoBmngwNbEg8l1DVYHYKVaAhCZqS9d625XZXCmkRpjmy8+d+mtZGxj7JR0WYwRJcl5Obni79YU&#10;eUDGyPlczhT1lFF5YVQMXiN56fBczHD08LDXzuxkbRk6KDM3JCvXkxJRDchpfD0uWln3FS/r75YU&#10;BzPSKYW995LJioylZD+E7noff/Bd/fI3X+h73/1Espl+8Pt/oC+fv9ZHH32kt09v9d7rd/X4+o1k&#10;dnqR04vzyrKq856cSS+yzrtwdD1VfFEmiptrpowOpEtFHfCOs8xskVHjrcJuk8K4XmVWQM/qZs4p&#10;c7ZO17qkX5SVnHVVYPOspSTvbRkgDW9ahlZCZM+VvxvXfNy78jnjz6HVOpnzl5dmEtn4s4ELGZmj&#10;QkT7ErgvNwsEhVlBro2oNbYuvkMrqepaSdnH3OIsC8rjhVqCQdYkF3whWNHsI1WONhxl2p6z9KYI&#10;JKj7glu2PGtbI+tccREbjYsi52WtqdZT5Xo672Wd19tXr4sxgh4eqtmmiutxJ+9yaX/5rHFpxlSX&#10;tkHOgzgA1BxIuPg9dy/6xWc/13c++Z6+8+FH2u9f6d9/+iN9+/1v6+P3vyv3/JWeHh7l5asZYooB&#10;KG+QKRD2XxkMad9/fVvIaFcGreIJPMJYjsaYo2mTm8ogUIjkpd2vhpZOkn2RkSsDWmcupSqY2Bpp&#10;keqAUBVGbK7EVWqsc793tAzBoMsyusgGmttQRtAazolpMIggEHBfbjpYdJwGfq2USios3IM4I2jt&#10;6cjYDptcaBZjvhCkPFmcTaHoAl51Fy1JdXew+HWmmDXMXTjzhZFkXXfGSLwukmRMcsFvpKzs5lU/&#10;xxTBoTKy8urV6+KJLdklxmaTh0sym/VmVDqXbNfkujrb7fT93/09HeT0/PxbSdL3P/m+vKRfff0r&#10;/c7jOzKyynMnl0u7faYw9tAhPyir+vpN9U2zMhjUkXnibH9mjikmQTfWlq/zZd6MD7HCTrmRZC9v&#10;Qhq9FNlY5Seeu5SRvLNyJk+mZa4PqDwao6ktZLIbMWR5cWza0bv2kkyipH8YAAAXuXScuovEmQ1x&#10;wwwAsD7NC7BanMGGHib6lz7UdXqMXuPLwYCl48lYh5bFrE+u6DbT8c+9HCSXq0ozCdEhl8sdDo0g&#10;UL1+psj+2WVlRoqX8hf5l4N0OBTddayVsrr5ERI3jpZdj+v0xotRs3zGd7yP1t40f37+6itJ0tdf&#10;fqV3H9/oy99+oZ2kL37zC33r6a2My5W7g3yeS8ZpX07na1VMW3/0Pc5ddm2XKggxsntg/HWjrnN5&#10;nutwOBw/KeKMdDDSNxcuX4wtp54PGQlnLr2tus75cna0dKny+CiHl248frXmrxnxr1ipcUvMJp56&#10;ve3fmpDVu1RDFcicygkrqp/PWcYuPUPiGoz3h97aamgwZ3vh3chbWfv6Y5yx+3/t5Wdo/eMTfxyo&#10;Df/CAKLhXz3bTq1Kum/JWBpqWIzd/mPFWQJBuk36LH3/D3nJX3ofTzN+jh43dtL9P2SofDw/P1ez&#10;RIXuLo19PXNjyrcEy7qyMNoCQ162mMXaq3WZmeHpw8dw/rj8dAawWnjTnazidb3196pvQMU3oh4e&#10;HnrX20Tlv8xDqX4uYmLlrHlhWvMz1n/ssjC2/uk/fvqOLy/Jml3vWDbyrhqMO12G7J5zykuq3j/d&#10;W8r3bMHxx8G89X/b8Rdb+/lp7Pl/6PuH8196Q6Nt5std5my7AAASXklEQVTQbTJ+bOr25ZCl79+5&#10;28/D23faYF2eN7MV0/KTuzrYXpQ9W4/RVj2vbRsVNaxz5U2bDrcrH5eOcjbm9W6w/htc64Ufn1Nf&#10;/4Tyf9OuYQCWK51B4h7uELV9v3saf2nr37Ntatwl6et6c9pzXX/yhE5KBrmqc76TdJVklvM+r6MM&#10;tK23SX5ORzSqmmllECh+zdTLZA1urrhccdU2aVs6OWXlKSVdhnc5t7w0X53uoeOluXoJipH1uHVh&#10;wo6lnTuwfOkEBVIdWDytPPVlwCxpjLBLs4LiEMQF2UDlmHG4TCiDBIIAVNq6+qSz7tyDtaV1o116&#10;Nw73i/0PINbWpdkYU1+stwQN0wxYoEscCGrrMjiQcA1MKtRvBIIAVOIuYG1TL0tFQ2juLjXX0tUN&#10;rK3L2Bbdw/dr6xKG+3WPgW0Ax4YyguMJbkJmUHxBP9R1GvctLl9xl+S6azKX4JgfpRC4Y2393sPJ&#10;K1xAx3875Y7ZmoT1D6nf6V0bLhbXLQ4CpeM+3FMXwHvWloqfdoMFcH/auu7Ev4ebYSHgE4JBwCni&#10;80zavuT8g6UgEASgwRorJ9d5kXzOYMBrETfw2gY93qqh/bf2bRAa8EsfVBPTSC/aCAYBSMV1QVwn&#10;vLy81OeQcqKMruARkDLxYH2qM5TjbHtgLmEwagJBAI609Z2/B/cUBJKGM7rWfveTxhZiXTMeArg/&#10;bRnBUn3+z/O8yhyNs4JkhmfUBII4y55MZCyFcwSCAHRIU6DTu+fVzxs+n91LMGjr1t59EddBOQBw&#10;jjD9d9oWCMEg2ggY0jbrXP0zM15hPlW3Re8Po2qyoXnux6bkT/3+6Lf0/bv09Rv7/kPGbp9TpOOr&#10;BGGclT63WL8pLX3/jjX19r9l/ZyO+3PKhf/c55e5j/9rfb+jLlgEXU6y9PPfWFsp32v9/LGWXn7m&#10;Pj8PWXr5RXNa93RA54f9Q8sr6qyxtmES4vbHcPlKHw/7u8wgMrvk78mr3cuk06dPX/7G5KKkU9G3&#10;PGPhx9f89U8uiYwgABegS8VpQuplF9LLryfuj08g4vYYYB0AsAVHwyPc4RiSuA8EggCcjZPgadhO&#10;t+OTu3sEgwAAwClCN8Bqhq+W4M8WJ0vBfSMQBOAsztfps2S09GP73EZcJqW6gZbZbM7VuguhS14j&#10;6GnIygIALF/beJhtg4cTCMIWEQgC0KmaKlXNgaK9L/pTE+joNxSIWPoYSUsXAkBx336pHNfKGAJB&#10;E4uDQEfZbwSDAAALlbZrJYI7uD8EggCcLA4C0e0Jc2sNQESPYVp925hpcgEAS9V1/koHfga2jEAQ&#10;gJPFd/+50MbcMpsdzfZBI+62uuoDtj8AYG3SmUeNqaeAZ7BobA2BIAAnSU98nAiH0fVrekamCgg1&#10;uobRLQkAALRo6w7WdQPD1FOSHr0eVsU07ucssRQmd8+9JXloHvqxxl4oTb1+Q4bWf+71w7S2vv+X&#10;8P36pu0cm3Ww9v0ztbH7fwnl557d+/afOhA7dvvN3f6Z+/PbpPX9rT8ftzN1/TR1+V7i8YPa8P6Z&#10;N5DjfV79XLRlbbkMN7JC+WgvJ85/ozHfwZqxYyjG63frQJBLluvkvFOe53Ku+B7WWmVZdpW64dTy&#10;T0YQAAAAZtMW8Kd7IQAslW35+dQlloJAEGblB6LZdO8AAGB72oI/TM8MALgXYZbb8POtEQjCrIbS&#10;v2kIAgCwPWl3XyYhAADcixAEstY2fr8lAkEAAAAAAAATCxmxbcEfL3+zHjEEgjCrwbt/JAQBALA5&#10;ZPwCAO7Z3OdBAkEAAAC4qXDH0xhT3AE1pnV2SAAAtijN/BkaO/faCARhVjT2AAC4b1VjmCQhAABu&#10;Yjd2rvqheerHvv/c6zf0+qWbev+MFQbIutTU+3fu7TP395v7+0vNu8blH0429vh13hX9d8sP9SoG&#10;M3XOVUHMMNBb2/NOUc0WMMEV0NTle+3149KN3b5zH79Lr1+3/vlrLD9H9X2P+M5pW/059/lz6eV/&#10;6eZuv7D/1m34+Myv8v7OF+3BMNZL3A6UujM+uA9+37ra/KdeC1yr/U1GEAB0CBcjjQuOaIT/oeed&#10;MyveLQeHA4Atof4EsCQhONT1GLAEBIIAoEOa4RPu9rSd3NPnhL+d8v7V69UcH4M7jgBwmluPrQAA&#10;jRt6PcEfYIkIBAHAjOKLl6OBUmlPAEArI9Naf4afuSADcGuhy07cjktvKpIRhKUgEAQAJ4i7f3X1&#10;+T73wqOrjy8XMAAwLASD4ourePw2AJhC21AA8b9G/VP+2Hz8xisMtCAQBAAd2gaLDgNFO1cEccJA&#10;0dbasweLzvNisMJqkMEwcDQtBAA4W3yhNXYyCgA4RzyZSJZljb8DS0QgCAA6OOeqQI9U3H12zulw&#10;OFRBnCzLtN/vldnmST+8tk+e51UAqJp5LAo8AQCGpXfjufACMKV4TMh4fMe29l+VUU5GEBaG2yUA&#10;0CGeJj7w3ivPcx0Ohyog1PackDE09P7hM6ruDASBANzMOQETm/xbHgJBAG6naOeZqh4N7bm88Xj7&#10;MtShQ/Wpi17X/FxgHCfj/WHVZ8uuMTaCuWfdWfr6Ld0ttl86U1PcgIyzPNZo6+Vv6PsNGfr+uSsy&#10;dsLzcpfr5eWlCgDtdjtZa2WtVZZlyrKsEciZev2GzL3/p/788P5xxlbsJX/pff0uG58U67xTnueN&#10;roJZli3i2Fr6/h9rCdt4yYa3v1fzgiQojiNr0uOj+TznXiRz+T6eun5b+ucPmfv4HPr8qV8/ZOvv&#10;P9bc9f+QudfPVcGa7s/vvz4wquvPYumVV797b4r60dvjZfEJ5fLEm38+2h4j6t1TDW//OTsVpYG1&#10;5Zm/fPd9fnnuN254L54z/TEAbFnowhX6fjfGByLP9+aMMVV2VuhmF3fVY58AXeK2XWgwdjVMCbgB&#10;QM1JyqKfVQaB6t+rYE3b0p8ZBIpfD1yDKTLNBgNBQ90b1p4xAQCnssZW5/54TJ84EHTqQNEYL4zZ&#10;9M033+j5+VmS9PDwUDz2cLsgEAN9Y42Keiquq5J6i6IMTIYb7etW7D/aerjMUo7/4YwgLmgA3Kn4&#10;Aj+wxsrsTHNcn+h5zFpzW3EwLk7fPmWw7mt/fvw7AABdhq6vOI8sm3NOxkZTyEcX7vEA0kCbpRz/&#10;zBoGAGcyKi72ndzRLF+c/G/LWqvHx0ftdrsq+BYHhaYU9nVb8MfLc0cXizaYEQQAaOW9l3euPveb&#10;sm3IeR9r4K1kTggEEZEGcK/i7l5tJ/e2+pE683a8isBP6A6WDuh4q33BPgcAnGPwZgWnlUWLM4Jo&#10;A+BcSzn+BwNBdG0AcK9C8MfLN0bgj7uBpQ0AU9wWkjGGrrUTc9HduLZxem51Zy79HLLCsAZkBAHA&#10;Zbz3UtLGIyCEVfH2hIwgQtIA7lw8HlD4PQ70tAaDREDgFpxz1f6pZnVjEgMAwIJxo2jd4kAQASCc&#10;a97j36iYDdTJeH8YtSb989SXs+ws2NrXf25sP+D2qrFpBgL1az8+h9Z/alNvn6m/39D6z10+XvKX&#10;/s8fyEgeu35xoDZtlHnvFx9QHLf/QpZj/B7NKY2t2SV/Tz7fvfROabz0+uVUaUD/WjdI5z7+xtY/&#10;W9m/cxm7/+99/43ffnnv4wOfXix66r88z6sAkbU2GT/IynlJ5XiTYXDpeLKRXTZuGN/p65c5hxl2&#10;yXJ95j9+i/Mag0UDwEKFEwV3m7BFc5frrjtyzPyG1K3HHQOwbumNDJ90w/We+gTzIxAEAAuV58Ud&#10;q3BhWv2jyy4wmnN1oJVjCwBwLdbYo6zT8Lt3XsZk9TADItCMWyvKGoEgAFio+EI13F2ioYCtmLss&#10;x4ONS/OvD5Yn7q5RMYyfCaBf6Armw39Rty95W3QXK8eajLuHcR7CLREIAgAAACJHF28xgkEAThTX&#10;I957eedkTDFrY+NmBMEg3Exxc5lAEAAsVJwFxLgl2Jqh8jz1rBrp8QXE+spfuIsPAG2qbmCqA8l1&#10;UDnMOuuP6hICzLglAkEAsFBZVsxalF5wnDprGLBkQ+U3na3p2o4G8yzHcAjHG8cXujKCCAIB6BMH&#10;gIJQbxQzz3tRjWBu6547EAA2zBora+ppR5vTjwIYoyvTzntfjc+1XfF3tupvDqbTzAPAPYvqS29b&#10;ly4vA8nOVMvweB0Qaul2elfSaeBPXaY/43zFed14f5i0BIbpj9fKmv5Y2dD3G3r90o39fmvfPktf&#10;/6H1azvZxBc+Q0GFscfv2O0zdfmLT8DVNrmjbICtb9+1H79Tr9/Ux/fc32/rrrP/im4KJ72/T/aX&#10;GVt/5ANr2M+U75/WJdfMmHTeKc/zKjBorVWWZSeV3anLP+2zZa//1Nc/c3+/tQv1T9xtK16GjOyB&#10;d1ERFDpeWrOTVy7JyvvmMtXWPhouP+Pqt/HlZ2ynonCDoX37DS+3bXj/94dvTm1r0zUMAADgLp1x&#10;MTEQ+AGAtQkzd13GXri8d22ZPZdkBWFI2sU+TgqQCAQBAABgpaYeS6qRRcugHsAmpAGgeCp3YO1C&#10;JlA6+2Uo82GMRAJBAAAAWKUpB3IOQSBmmAO2Jz6WQxDovsfswRaFAJBzjowgAAAArJuRadztlKIB&#10;wK8wPlA11lDbgOLydzGOHLBVccYEwV3cKwJBAAAAWJ34TqdUpLtfu3sHF4nAdoWAMl3DsFWhTIfz&#10;Y/w3AkEAAABYpTgjaIpuHV2zkgHYhjQYBKxdfJ6Ks1oJBAEAAAAAIIJB2Kb0Rkaa8WZy99xb2q2Z&#10;dqo756edBm7u9T/l80PUru2O1lCK4tzfb8jY9bvG9p1KGJugz5zrd4olb99bifdjOrYE26eQ3gEP&#10;22jt22fu+m3I0tdv7caW37Xvn7nbX87no97fuWRcoDCz1w3rp772W2az0e/fZ+76d+rPX/v3W3r9&#10;sPb9N77+WnawZ7h8jVv/8eVrTC7J9qeCn778jzt/BmQEAT3SASFD0CCMvJ5l0zb0MC1S/Ie1BjzN&#10;8V0GAAAAAOtAIAjo4b1vBAucc3LOKc9zAkEbcXQnlyBHJZ6RJ+1XzCYCMKejmbzC9M8E+AEAGEQg&#10;COgRNzTjC+L4whjrlQaBmDGiifIOYKna6mrqcAAATkMgCOgRZ4YYY6QyAYgL4+1Is124kACA5Utn&#10;QQk4NwMAMIxAEHAGa2wjGIR1SwN6VWaQ8XQPU/sd93hgVo4BAHOL66JzJtsAAOCeEQgCzmSMkbWW&#10;i+ANSC8euHBoMsWAScXPppkdF6ZaBYA5hGB9OuUz9TkAAMMIBF2F1+kjp6bTxW136rwtcN41pqQ9&#10;Zcp4rFc12Kj3DIZcioNBjb8BwKx8yzL8o44CAKCP8f4w6VWt8/2BDuf6H7c2DZwkj5v+x6fmfK4i&#10;mJOuR9EIsSaNtbUFgpy86inJw9J7r4eHh1HrN3b7DO2/pb//2M8f6963z9zH55C5t+/Utv79hoz9&#10;/mvffluvv8dae/02tP5ff/21jDHKskxZlslau6EgrlfRdsrL37zk40xdG2UElUvf3F8DzUvMjPrr&#10;vk3fPu+vC69xfghZ0+1dV8dd385ffsfkkrhkeX8u2X9xFv7YpITw/rNnBK07dTfeCWGHdh14px+Q&#10;694mAABgbvv9vjGml6Qqq9V7r8xmM6/hWE512ytkcfoy4ONUDegHAAm6tmNNpiqvsweCUCMABAAA&#10;rmG/2x/9zXnHrJcA7t5QjxSuyTCnWwUqZw8EcaAdq8akYdsAAIArscbK3XE6PgBIw11ruAbDnJxz&#10;R5O0VD9fcbKW2QNBqKN+6Q7njh0AALhE7vJilstkrAFrLGMpAwCwUCFzt23G3muaPRA0FHHdejAk&#10;nZ2IYBAAABgrtB+cHAPfAkCEjB8sWZwRNGVZnT8QNBDZurfBvNLtcW/fHwAAjBcPFB0PEh3+tY0h&#10;BAD3YGhWam7EY05t5W+KgNDsgSDUtjOtKwAAmFM8K1gIBOV5rjzPCQQBuGskImDJ4kDQlBlBxvvD&#10;pCXd+f5BCcemKzvvGn3mQmPHuWJmjCzrnz506PNDRRDPslFPxerLAZvy6jmSLZdlOlc1fWn6OcX0&#10;pkVAunsb9X/+cMR66PuN3T+32L9jkA4PdJv6+N26pW+/W6xffI6Kl5I2MD35NjjvqgBQnudyzsk5&#10;p3feeaf3dXOX335eXgd51YEtycoYo8zuy3ZhKH+hEZ1+n/7jY+nH91hL/35D69d2oVQtT7ixSvty&#10;24b379yBnv4yuvzyNSaXxCXL5Zm7frzV5y+9lAEAAOAC4eZYEG4kDXWLAAAA20bXMAAAgI3JXZyt&#10;rCoAxEQUAADg/wHectraxQUIHQAAAABJRU5ErkJgglBLAwQKAAAAAAAAACEAEdQxLS5YAAAuWAAA&#10;FQAAAGRycy9tZWRpYS9pbWFnZTIuanBlZ//Y/+AAEEpGSUYAAQEBAGAAYAAA/9sAQwADAgIDAgID&#10;AwMDBAMDBAUIBQUEBAUKBwcGCAwKDAwLCgsLDQ4SEA0OEQ4LCxAWEBETFBUVFQwPFxgWFBgSFBUU&#10;/9sAQwEDBAQFBAUJBQUJFA0LDRQUFBQUFBQUFBQUFBQUFBQUFBQUFBQUFBQUFBQUFBQUFBQUFBQU&#10;FBQUFBQUFBQUFBQU/8AAEQgA4QSJAwEiAAIRAQMRAf/EAB8AAAEFAQEBAQEBAAAAAAAAAAABAgME&#10;BQYHCAkKC//EALUQAAIBAwMCBAMFBQQEAAABfQECAwAEEQUSITFBBhNRYQcicRQygZGhCCNCscEV&#10;UtHwJDNicoIJChYXGBkaJSYnKCkqNDU2Nzg5OkNERUZHSElKU1RVVldYWVpjZGVmZ2hpanN0dXZ3&#10;eHl6g4SFhoeIiYqSk5SVlpeYmZqio6Slpqeoqaqys7S1tre4ubrCw8TFxsfIycrS09TV1tfY2drh&#10;4uPk5ebn6Onq8fLz9PX29/j5+v/EAB8BAAMBAQEBAQEBAQEAAAAAAAABAgMEBQYHCAkKC//EALUR&#10;AAIBAgQEAwQHBQQEAAECdwABAgMRBAUhMQYSQVEHYXETIjKBCBRCkaGxwQkjM1LwFWJy0QoWJDTh&#10;JfEXGBkaJicoKSo1Njc4OTpDREVGR0hJSlNUVVZXWFlaY2RlZmdoaWpzdHV2d3h5eoKDhIWGh4iJ&#10;ipKTlJWWl5iZmqKjpKWmp6ipqrKztLW2t7i5usLDxMXGx8jJytLT1NXW19jZ2uLj5OXm5+jp6vLz&#10;9PX29/j5+v/aAAwDAQACEQMRAD8A/UmQCQYejzKPMqOT91JXEBYoqOOiMRxD5KAJKjj8yjzKPMoA&#10;koptOrUAooooAmopM1FVAFFHmfPiipAmooqGrAKKjl8zPyVJUAPplFFABRRRQAJRRRQAUVH5vz1J&#10;WPtACio5YvNqSmAUUUnmrny9431qAtFFFABRRQkmaXtAJqhooqwF/wBykoqamAVDU1Q0ATUUUUAF&#10;FFFABRRRQAUVDU1ABUNFFABU1RebHUtABUNFTUAFFFQ0ATUUUUAFFFFABRRRQAUUUUAFFQ0UATUU&#10;UUAFFFFABRUNTUAFFQ1NQBDRS+V+831LQAUUUUAFFFFADKZT6ZUAFEcvnR70ooqwCpqKKACioamo&#10;AKKhqagAooooAKKKhoAmoqGpqACiiigAoqGlil82gCWiiigAqGpqKACiioaAJqhoqagCGpqhqagA&#10;qGpqhoAKmoooAhoji8r+OipqACiiigAqGpqhomAUUUVABRRRQAUVH89WR0pUwIqKHDdmxRTAKmqL&#10;zalqwCiiigCGipqglkMY+RPMPtQBPRUNTUAFFFFABRRRQAUUUUAQ1NRRQAVDRR8/9wUAR+XSR2yR&#10;Sbx1qWiuc1I5Kjj8upqKxMgpslEktH+trYAjlzR/qqjqT5KyAJZfKoil82iOJKP9ytACSWo4v9bR&#10;HLRJLWXOBYoSTNRx1JWvtACio5ZfLqPzaPaASeZR5lV/No82sucC5RVOKWjzfNo9uBcMgQc0VT83&#10;9388lRfav3dHOBd8yo/N/efcql9q9qPtX7ys/aGnIXZJaPtVUpZakil83/lpR7QZd8yjzKpebUlH&#10;tDIt1D9lj+0ef5f7yq3m/wB+pYpaPaGpY8ypEkyKp/av3lHm+VWnOZFyiqfm0SXUgk/1dHOaliWX&#10;yqk8yqfm0eb5VHOZFyiq/wBq+SpI609oBJRRVfzf3lP2gFiiq8YeN+X4qTzKPaASUVHFL5lSVpCY&#10;BRRRVAFS5FRUUvaAFEn+rqPy6kSTNMAjjEYooooAKlyKiope0AKKKKYBRUf+tqSl7QAp9MopgFS5&#10;FRUPS9oASS4qaoamrQAqGj/lp9+pqAIamoooAKKKKACiioaAJqhoqagCGpqKKACiiigAooooAho/&#10;1g9qKKgCaiiopf8AVVYDqZRRUAHz+1FFFABRU1Q1YE1FFQ0ATVDU1FABRRRQAUUUUAQ1NRRQAVDU&#10;1FAENTUVDQAYfzM7/koqaigAqGpqKACoamooAKhqaigAooooAKKKKAIaKmqGgCaoamqEyZfFEwD/&#10;AFg9qKKKgApPNTfs70ySLzY6SOJIzvx89AEw+/Ug6VFUo6UqYC1DU1Q1oAKURglTVCI8vmpqIAFF&#10;FFagFQ1NRWQBRRRQAVDU1FABRRRQAUUUUAQ1NRRQBF/HUtFFAENFFR/vPMrnAJJaj/1tSeXR+78y&#10;gA8uj/llUlV7nrQAeV+7ok6UfP5dRy1iBJ5tHm1H/wAsqSsgCimU+gApfNqt5Unmf6yi5lki/wCW&#10;lQaklzLS1W82OWOpKADzaj/eS1J+8ol8zy/koAj/AHkUdEktRfapIv8AWVH5v/TOsjUkkuo4v3fm&#10;UtVrm1jl/ef8tKkil/d+XQWR/av3vz1Wll/eVWvf3UnyVL/zz8yg25CxLLJ5dSxS+VUXm/u6P9+g&#10;xLsf72pY5apSSyfwUebJQP2Zdll/eURS/wDTSq0kv7uiLy5aDL2Zpf8ATSq3+tqSP/VVH+8ioMwj&#10;lkqx/wAsqrxfvaJPMoNiTzaPN/d1W/ef6zzKJZaCfZln/VR/JUkUv7uq/wC8lj+SSpLaKSKgzD7U&#10;8slEd1+88uo/Nk8yj/VSVqalyiq8t15VSebS9ocvISVL5tV6k8393WgFqm+ZValirXnAseZRJLUd&#10;RUc4FnzfK+/R/rar/wCt/wCWlSeb5UdHOBJH9+iTzKrxXXm/weVUknSmakkdEn3xRHKlR/62kZB5&#10;v7yiOL955lSeXUcX+toAkjqSq8nSpI/9X89aQAPMqSo/kqTy6oAqP/lrUlRxy0ASUUUVqAUUU2l7&#10;QCWimU+mAyiiigA+f2oo8yn0AMqaiirAhoqaigAooqL+OgCWioamoAhoooqACpqKi8r95vqwEooo&#10;SoAmqGiirAKmoqGgB9MoSioAmoqGpqsAooooAKKKKAIv46loooAKhqaoaACpqKKACiioaACin0yo&#10;AmoqGpqsAooqGgCaiiigAooqGgCaioaKAJqhqaoaACijt8lEcgkFQAPRRRQA2nVHHKlWR0pUwIqK&#10;KKYE1FQ1NVgFFFFABRUNFAE1FFFAENTVDRQBNRRRQAUUUUAFFFQJK+/YUwPWgCeioaKOcCP/AFVE&#10;dRydKkjrhAPMp1N8uiT7lbAEf36JKP8AllTqAGyR/u6j8r93Vio4x5YrECPyqj8qpJf9bUVZAL5V&#10;Hm0RUS0ARebUdzF5tWKKg1K9tFUktRxdqloAi82j/Wx0RxR1LQBW8qjyv79WJaj8rzayAj8r+5Va&#10;SKOrsUXlffqlfRf3KDSmUvKj8zzKk/joji82pfs3tQdXORSxfvPMqWP97+8qK5tf+mn7urNta+Vb&#10;/JQYhHF5VH+qkqSWL93Uf7yI0AFzL/yzotov79En73/lpV2P/VUEkf7yL/rnUn/LOo/9bHJ+8qK2&#10;i8r78nm0ASUsksktEV1H+8o82gCLzf8AlnskqTyo5aPN/wCmhpYpY4qAIovMik/1dS/9NKJZfN+5&#10;SUAL5v7z/WUSf6ypI4o6jl8vzPM8ygCx+7lo/wBVUccsdS1qYiRVJTKfQZBRRS/8sqsCSoqji/df&#10;fqSgApY4vKqtF5/2j59nl1dki/d0AHlUSdKI+lEnStQIqloqagBvm/Jmo5Zf3fyVJ5dR+V/coAI4&#10;/NqxUXz/AHKfTAKdRUf+/WoB5lSUfJ7UUAR+anmVJRsGd/eigASim07/AFY9qABKKjjljL/JUlag&#10;CUUUUAFPplFAE1FFQ1YE1FQ0ssvlUAS0VDU1ABUNFFAD6ZT6ZUAFTVDU1WBC9FFFQAUUUfP7UATU&#10;UUVYBUNTUUAQ1NRUNAE1FFFABRUNFABU1FFABRUMkvlfwUUAFTUUUAQ0VNUUnWgCWoaKKACipqi/&#10;joAlooooAKhqaigAoqGpqACoot/8dS0UAQ0VNRQAVDU1Q0AFRxbJfnR/MqT/AFkdRxxRxfcSoAkq&#10;UdKiqUdKVMCKinnrTKYE1FQ1NVgFFFFABRRRWoBRRUNZATUUUUAFQ1NRQAUUUUAFQ1NUNAE1FFFA&#10;FWOiSXyo/uU6m+ZXOACQON7DAqSq/wD0zqagB1Npvm/vKPMoAPM52VHJ0oll/wBijyo/asQIqKWK&#10;iP8AdSVkBJ5VR+V+7qSP97Ukh8utQK8VR0+isgI/+WtLSebUlQAUUUVYEctSUvm/u6rXMrxfcqAJ&#10;arXHSrH/ACyqvc+ZQaUylbf6yrHH/POpbaLyo6kj/wBbWRuZ1zFJ/rKsRf6ui5i/6aUeV5sdABLL&#10;Uv8Arai8qrMf+qoArSxf3I6k8qSKOlll/d/PUn7vy/8AWUAVpYv7klSxRfu6ko/eUAZ0sUkUn7ur&#10;H+qj+eSiWKejyo5ZPnrUBf3dSeVH5fz0eV5X3KP+WtABF5f8ElHleb+7oj8v/lnUlv8A6ygA/wBV&#10;H5dVoov3lXZaryf6ygwgSeVUtFPoGFMopPNkqwCWXyvv1ZjlqPyqSgyFlqL/AJaf6upKKAGf8tP+&#10;mdWP9bR8nmUVqBFRUv8Araj/ANVWQCVLH0qPynqSPzK1AkkqOT90PMSpP+WVR/x0ASeb5tHzo/tR&#10;/uVJWwBTaKbbyZGKAI5PMlqanVHJQASUSfcqSm0AQx9KJP3tEf7qiT/WfPWQEn+5UlFFdQBRRQ9A&#10;B5lFFFABQ9FD0ACUUUUAFPplFABRRU1WAUVDRQAUUUUAD0UUVABRRRQBNUNTVDVgFFFD1AE1FQ1N&#10;VgFQ1NRQAUUVDQBNRRUNAE1FQ1NQBDRRU1AENFFLJ1oASiiioAKKKmqwIaKmqGgCaioamoAKKKho&#10;AmoqGKQyR/Onl1NQBDRRRUACUUUUAFHmUUUAR/vPMqSipR0pUwFqGipq0AhoqaigAooorUAooorI&#10;AooooAKKKhoAmooooAKKKKACoamqGgAoqaoaAI5Is1H5X7uij/VVwgSR/u4/no+SWiOXj56jll8r&#10;7lMCR9kQqOPpUf8Arakj/dUgDyv3lSSRZo/1tRyfu/v0wCL97HR+7qTzU2VX83zfuUgJI+lEn+sF&#10;RUVkBXl8zzKsUUUAFFFFABRUvlf36jloASo/K82iKl83/poKAE8qT+CiX/bqSqd9dfZf3jxyS/8A&#10;XKoNSTyqPKj9qIpfNqTyv3lAFfyv3lWarXMXmyf6ypIt9ZASeV5VLUX7v/V1JF+6rUCO67VHHFVi&#10;Wo/Nk8zy6AJaKKKDIi/eSx0RReVUtPoNQqv5XlSeZUnmxxfu6Iv3v/LOgA+Sj93F9yjyqj8qP/V/&#10;8s6AJI/3v/LSl8qPzKSKKOKOj/rnQBL5VReVJ5lEX72pKsyCiipY4qAIqWKpJIqI9lAEccUnmU+S&#10;N4+RUvmVH5vm1qBH/qv3lSR9KPKqKgCXzajllqTyqPKrICSKXzKP+WtR+bUkdagEdSU2myUAR/6q&#10;SpPnkk/6Z0ReZn56krYCPy6k8uo46koAKPLoooAKQPvpaj6/ceg1COj/AH6dTfN/v0GQkcnm/eSp&#10;ajii8upKUACiijzK2AKPn9qKKACl/gpKKACP/V1F9pTfs+fNWKZQAVNUNFWAeZRRRUAFFFHmUAFI&#10;HZxwMUprxb9oD9pPS/2ddEttd8R+H9bvdGnuPs41DSEt5I4JNn/LTzJ4/wDpp/3xTLjHnPaaK8W8&#10;SfHh/Dvg218USeDfFV/bPHHLcWVlDaSXEEZj8wvIPtHSP+PZnFem+F9fj8UeH9O1aCCS3S+gjuEi&#10;uP8AWRpJU+0INyj5/aiWQRpmhCJI6YBRLGJKq3dy9rbzybPM8tM/WvI/2ePjDrXxn8JXmra14H1j&#10;wHdWt/JafYtajkSSRI/+Wv7yOM9/7n345KXtBns1FHmUUxE1FQ1LVALRUNeNa38YfEWgfHbw34Ch&#10;8A6zqWhatZyXNx4wiMn2LT5I/M/dyfu/L/5Zf89E/wBan7ugD2uioaKAH0yn0ypAKKPn3+1FAE1F&#10;FQ1YBRRU1ADKZRRUAFPqOR3H3UzS0ATUUVF5VWBLRRUX8dAEtQ1NRQAUUUUAFQ1NRQBF/HSUUeXj&#10;7vFQAUUUUAFFFSjpSpgRUUUUwCpqKKsAoqGpqACioamrUAooorICGpqKKAIZJhHJGn9+iipqACii&#10;igAqGWURxyP/AHKmqGgDE8MeLLTxRHcSWvmYjk8v94mK6GqlvawWv+pjSP6VbpR2Aoxy0f8ALT56&#10;kj8unVxcgDZKi+zP61LHFRLJ5UdPkAj8t46kjixR/rY6kStOQCvUn+tjqSimBX8qo/Kqx8lOrHkA&#10;q+VRHF5tWPnkFRxyeW9AB5VEnl1J/wAsqjkioAjiqSj/AFVSfJQBXlqT+Cj/AFtHm0AR/wDLKovK&#10;qWKj/lrWQCVHL+9qSigCOOKpKKKgCPyqkplPqwI/KpafRT5AGUnlUS0eVWXszUWk8qlopmQU+o/K&#10;j96JaACW1jlqSio5ZfKoAkoqOKX93UvlVYCVH8lSVH/y1oAkoqOTzKkoAXzak/d1FS/u/agCSoql&#10;jlojlrUA8rzak/1UdR/x0SSebQAeV5tH+qojio+SKST/AKaUAHm/vKkkqPyqKADyqk/1UdEcuadQ&#10;AU2SpKK2AKKj8395UlABRRR5lAA8eajj+/JUlFABUfl1JRQBHHL/AH6SSPzfuPUvl+1R/PQaklHl&#10;1HJUiVqZBRRRQAUUUJQAUU+mUAFFFFAE1Q0VNVgQ1NUNTUAQ0U+mVABXx/8A8FT7GHUP2VbmC4uo&#10;7GJ9Xs99zJ/AP3lfYdfC/wDwVh1rSoP2YH0SbVbS21a61ODyLN7iOOSfB8yR9n+f9ZQB67b/ALR/&#10;gb4c+DPDJ8cT3PhuLVoBHbyX+m3At3/d+YfMk8vy4/8AtpJWp8V/jRafD7QNDTw5Lp2oav4hlS20&#10;j7TdRxWQH/Pw8ne3j4/1feSP/npvrxD9qH44eBYv2Rk0RNStNX1TxjpkVtoOm2I+0S3cn7vy5I0j&#10;/wCef7uT/v3HXk+v/DDxt8EfgH+z9401fw9da7/wgkl5J4i0WSCOSSOzvJI/3ckf/TOOPy/+mcnl&#10;/wDLOOsoQmdHuQPcfEH7X2qfDv49eCfB3iC78Na/4T8aRxx6Tq3h+4/0m1ueI9lxH5kiSRySOPLk&#10;j8v/AMhyV0OnfGz4gp+034i+HurS+Hj4U0jR5Nckvo7SeO5MeY/3fmPceXHs+0f6z/pn/wB+8j4Y&#10;ftG/Bj4wa1pdr8LrFdZ8QyMlzPb2eivbnTI058y4keOOOMD/AK6f6zHl+ZXjHxS8NeFfj5+2F8Sf&#10;BU3iOC1nvvCf2a1ubO+8uSC9j+x+V/q/9Z5f7zzI/wDpnTaivgFQcvtw/wDbj6X+G/jf40+Otf1H&#10;U5PD3hePwJdWMlxoDy386ahcOZP9H+0SRxyRxpJH+8/dxny8x/6zvwvwo/aR+KHxT+EviPVdP8Ma&#10;KnjSDxUNCtII0kk0+CMfZvMkuJBJ5knlxySfOPLH7uOtP9ln9oZ/EfhDXvAXj+/tNI+J3hKOSz1e&#10;3ubiOPzI4/3f2z/45J/20/1ckdYv/BOzxnofiXw38TYNP1KxvZE8XXFz5dvJ5knlyW9v5cn/AFz/&#10;AHcn/ful7g/fNSx+OnxT1P8AaZ1L4WWR8JW6WmgyazHdXWmXkkn+sji/5+P+ekn/AH7jrd074/8A&#10;iNtX8P8AgvWjouh/EW5t/t2recJItPt7dJNnmR/vPn8zy5PL/ef9/ErzDw3438Nw/wDBTrWUOsad&#10;5sng57JMXcZ33H2iOTy/+unl/wDLOqX7S18f2b/2qtC+MXiHRZ9b+G+raV/Y2rXVva+ZJpknm+ZH&#10;J/n7/wC8/wCWlHJCoKfNA9C+Hv7Ump6j+0nr/wAIfEE/h66vtn27RNW0K5IjkhH7z7PcQSSSYn8v&#10;PST+D+DMeY/2dP2r/FHjr40+MPhl46stMstX0y4nj0y+0m1uLePUI45Hjkk8uSST0jkj/ef6vzP+&#10;eddL8Gv2iPh18a9fkT4ZwPqmk2lvJJqetjS5LS3t5P3flx+ZPHH5kn+sk/7Z14j8YFsfH/hSL4v/&#10;AAx1XT/Emv8AgfxLcHzLZ4/3ln9o2XkfmR/9M/3n/XPzJP8AlpRyfyEUOdw/eHq/xk/ag8V+Hf2i&#10;/B/w18I6bpcun3Y8zVtT1KCSUx/9M7fZJH+88v8A9GVr+Lfjr4y8L/tO/D34ftp+jf2F4kiuXe+M&#10;kkl7J5FvJJ9z93HH0i/56f6z/lnXhHxDvtP8J/FT9nq18Q32j2Pjq+ku7jV7fz/3kctx9n8uP95/&#10;008yOt344/EHw9Zft8/Asz67ZRi2j1COSKSeNPs8lxb+XH5n/PPzJP8AP7yg6eRHqHjP4sfEjSv2&#10;ptC+G0Gq+GY/DOp2H9qvc3GkT/bY44zJvt/M+2eX+8Fv/rPL/wCWn+rpfEXxc+I2k/tTeGPhtp+p&#10;+GpvDWraadVkurrSZ5LxBGZN8W/7Z5f7zyP9Z5f7vzB+7rzX4p+LfAviD9v7wRp2ra3pwP8Awj32&#10;IxS3Xl+XcSG4eOP/AK6fvI/3f/TSo/EXiLwF8Pv+Cg/gi0i120t7mfRfsc8VzqfmeXcSfaPLj/eS&#10;fu5JP3f7v/pp/wBNKNTLkPvBM+X89FCHzI6K1OcKKKKAJqKhqarAKhqaigCGipqhoAKmoqGgCaii&#10;igCGpqhooAmooooAhqaoamoAhkkEYo8yijy6gAooooAKKKKAI5fMz8lSUVKOlKmBFSydaSitACpq&#10;hqagAooooAKKKKACiiigCGpqhqagAooqGgAqaiopd/8ABQBLRUNFAD6KZRUARx0SVHn/AKaVJ/y1&#10;rkAl/gqt/wBNKmp1bANpyVH89EdKAElR/PUlRy/3KYEdSf8ALP56P+AUSViBHn/ppUfm/wBypKIo&#10;o6ACOV6k+SiOLFEm/tTAj/1tH+qqSOLFRydKQEnmY+/Ucknm0SdKKAIqKsiMR9KieTzBxWQFfzfK&#10;qSmU+oAKKjil/eVL5Xm1YCUVHHF5UdSUAFFL5VJQAUsVRf8ALWpKgAooooAKKWKpPNqwIqWWkpfN&#10;oAi8qP3qSmUnm+VUASVH5X7ypYvLpKsApf3ntUlFAEVL5Xm0lLJ5kUfyUASVNUMf7qpq1Ab5dR1J&#10;89Hl0AOpskX8f/LSpKbWwDfN8qo6k/11UpLR5Lvz3d8f88qxNSzHL+88upPN+fFHyffo/wBbTMh1&#10;Q+b+78yrFV/k8z5KJgSR/wC3UlNpsf8At1oaklHl0UUzIj8upKKI4xGKACo46kqP55I6AJKKjj8y&#10;pKAI/wDpnUlFFagFFFFABRRRQAUeZ8+KjuZfKj8ypI/9XQAUUUUAFPpmP9uigCaiioasAoo80eZs&#10;oqADHGKzbzQrK9n86aCOSXGzeV5rSpHxvpoznCE/jKtnpkFkxaGNI/XFW/LSjPNFBcIchm2Gg2em&#10;I6WttHbo77yI0xzQNDsIo/kt4xz5n3K1uTUdURClCBSl0e3ujvngjlNSR6ZBFJ5iRp5lWaKRpyFT&#10;+x7XbjyE/KpXs0kQxuuUKbPwqaOQSCipM+WJDa2MFjbxwQRpHHH9yP8AuU6Wxguo/LkjSSOrVFWa&#10;EMUKRR+WifJRFFHHHsQfJU1FAEPlJ5fl7P3dRfZY/s/k+X+7/wCedS1NSAhjHliipqhpgFTVDU1A&#10;BRUNTUAFQ1NUNAE1FFQ0ATVF5X7zfUtFABRRRQAUVDU1ABRRRQBDRRSxReVQBLUNFFABRRRUAFFF&#10;NoAdUo6VElFKmBNUNTVDWgE1FFFABRRRQAVDU1FABRUNTUAQ0Ry+b/BU1FABUNTUUARR9aloooAh&#10;ooqagCGpqKKAKP7upI9naj5IqJJcVxAEv9+j/XVH5tSeXWoB8lEf36PkqSgAoeiigCOOWiSpKjj+&#10;/QA6mx1JRQBHJ5lOp1FAEclR/wCtoklqOKKOsQJP9+j/AFtSR0f8taAI5OlEfl1JJFmo/K8qgAki&#10;qPyv7lSeV/co8ryqAI/+ulH/AFzpP3kslFZAL/y1okl8qkooAWKjzaJP+udHlUAHlUeVSUv7zy6A&#10;EoqOWWOL79SxUAEX+spKKXzf3dAB/qqilqX/AKaUeV5tABJ+9o/d+1SVH/yz8ygA8qP/AFlJUsfS&#10;o5aAJKkEfl1H/qqI5JPM/wCmdagSfJTqbJFmiOgAko/5ZVH+8lqxWwEf+qjp1FQ/vKxAk8yq8UtS&#10;eVR5VAB/qqM/9NKisrWSKSTfP5tSyR+VQBJ/rY6dUNTUANko8unU3zK2AI6k7fPRR2+egCP/AJa1&#10;JUf+qjqT79BqFFFHmVqZB/qx7UZEiBqKKACh6j/eeZ/0zqSsgCiiitQD/WD2oo/1Y9qKACin0ygA&#10;pf46SigCaiiirAhpYpfNqWigAqKPrUtQ0AFFTUUAQ0UUUAFIsmWxtxS+ZRUAFFFFABRU1Q1YB/qo&#10;/kSiP97H89FFAC+bQZY46Slli82gA/1tS1F/qqSgAoqaigAooqGgAqaioaACpqhooAKmqGpqACio&#10;aKACipqKACioaKACpqhooAmoqGpqACiiigCLzalqGpqAGUyn0VADKO3z0UUAFSjpUPz1MOlKmBFU&#10;dzL5Ue/Z5lTnrTKYBU1Q1NVgQ1NRRQAUUUVqBFLL5VJRRWQE1FFFABRRRQAVDU1Q+b+8oAmooqGg&#10;Aekw/wDfH5UtFQAVH5dSUVkBH5X7ynU6igAoopFj2sTQAz955lEnmVJR5lABRQlFABRRRWoBTadU&#10;fyVkBH5VEfSrFNrHkAKbHTqb5mPv0ASPUf8Arfv0eb5tHl1sA6inNVf54qyAPKj9qiqXyqkjpAVq&#10;X/VffqxJFR89HIBX/wCWtEtSUR/vaAK37zzPM8z/ALZVJUvlUfx1kBWkijl/dvUlSmJP46JP9igC&#10;P/W0lLFRF/sUASY/6Z1JHVfzZPM8urEdagHl06m/62o/KoAk83+/UcX+tqTy6pSy/vPL/wBbQamj&#10;TabHv706gyG+b+7ojokqStgCm06igCPy6dTfN/eVJQBHGXk9qj/5afJVio/nrEAjp1Q/x1JJLigB&#10;1N8r93TqdI+EzWwFf95Unl1ItV5Jf3lZASR/7dElH+3sok+5QAf9M6JP3dOpslagSVH5dSUUAFD0&#10;UUAFFRyxebUlABRRRWoBSFxGPncUtRyR+Z5fyUASUUUUAFFFR/vPMpe0AnplH+rHtRTAKKKKACii&#10;igAooel/goASkdxvpxOI65fVvHnh7RLwW+pa3p+nXh/5Z3NzGkn60pz5C4xlP4Dp6Pn3+1Zmi6pa&#10;a1ai4srqC8tz/wAtLeTzI3rTpkBQlFL/AB0ASHpUT0UUpgEWzb8nSihJM1HHK8j/AHMR0wLGRUdc&#10;v4x+IXhzwBZxXfiTxBpXh61nk8uO41e+jtI5JP7mZKl1jxt4f0HSP7V1PWbHS9OxH/p19OkEX7z/&#10;AFfzvxS9oXyy6HR8bqkyK5Tw9478MeJ4ppNE1/S9ZS3+SSTTryO42f7/AJZ4qvpHxO8KeI/EN9oe&#10;meKNIvta0/i70y2v45LmD/rpHnelHtA5JHZUyl/jpKZAUUUVQE1FJmoqYE1FQ0UgJMijIrzX4kfG&#10;Pwb8JrrSIfE+tx6PLq1z9msopkkkM7/9swdnb95JXoFvdpcwRyIMxv0qPaF8sian0yimQTUVDUua&#10;oCKijyU8zfU1MCGipqKACoalzUVIAqaoaWPrTAlooqGgB9MooqACiiigAqUdKreZVkHilTAiooop&#10;gFTVDU1XAAooooAKKKKAIamoooAKKhqagAooooAhqaoamoAhoqaigCGiiioAKKjk/e/co/5ZVkAS&#10;S0Ry/wB+j/U1JQAUJv70UeZQAVHJRF/fqSgAooorUAoo8yigA8uo/wDlrUlR+V+8rICSio5P9unU&#10;ANklxR8lR/x1J/wCsQCQ+XR5lRyeZRH5dAFio5KI5aJK2Aj8r955iVJ89EdHmUARx/6z53qSSXFR&#10;/u6PKrEAjlqT/VR1HUn+tjoAj83/AJZ1JIfLqOT/AGKkjl4+egCO4l/goqaigCrFR/qpKIovK+5V&#10;iSgCP/W0eVJvqSOo5JfKkjjoAk/5a0R0fJUlAEclR/62T5KkfZEKjjipgSeXJ6ijy6P+WtEdagSe&#10;XRRTaQDqKKC4TrTAr+V/y0qSP/yJUlNoAqSWn+kef5j1Zjo/5a06gBvm/Pijy6PK/eb6JPvisQD/&#10;AF1SJRRWwEclEdSVX/d0AWKKbTvn2e9AEf8AuVJQmcfNjNFXTAKj/wBypKJY/NTFUAVH89SUVkAU&#10;UUVqAUUUUAFFFFABRRRQBHF5n8dH/TSpKKXswDzKKAgj6UUwCiin0AMoodggy3NFAEfm+Z5n+xRH&#10;+9jqTy6ErIAr4P8A+CsukWUXwb8K61HaR/2zB4mt4oL3y/3kcclvceZ+8/g/1cf/AH7r7wevh7/g&#10;rZs/4Z/8OSf8tf8AhJrfy/8AwHuK1A+p9X1aw+FfgWS+ttKnfTrCDeLHSbTzNkf/AEzjjryfxj+2&#10;V4X8Aabpeo67pGvW2n6rN5FjcRabcSJPJ98INkf3+v617F41ljtfAOpb547XZaf62R/3cdfJ37Vd&#10;1af8KP8Ag3I8kn/I3af+8/7d7iuWcPaT+M7KfJBawPZfiV+1XoXwfj8Ot4o0TW7I69PHaWIjsZJP&#10;MuJP+Xf5E/1nHSpPiV+1P4f+Df8Awjw8UaXqtkddn+yWIitJJN9x/wA+/wAkf368S/4KE3Uei+EP&#10;gvf3Qkj+weOdLuJ/3f8Aq44/Mkk/9F157+1XbeJde1z4M+NfEU99pkUvjjSLPTNAkAjS3t/PMnmS&#10;Qf8APeTy4/8AWSfu/wDV/u/3lP2f98z50fZvjn9oXwl8LrDQZvEV/wDYrzXp47bS9OijkuLi7uH8&#10;vEccaJnP7yP/AL+Vi+CP2ntK8W+O73wgNF1yz12xf/SLa60+SDyI/wDnrJv/AOWf+r/ef9NK8U/b&#10;i0TSfBNr4J+LZ1r+zvF/hq8jj0OxFt9o/tKeSSP/AEfy/wDtn/yz/wCmn/PSPy5f2dNb8T+K/wBr&#10;bxzd+NfD8HhbWrvwtaSXekxXf2jyP3dnxJJRyMITXJ8B7P4x/ab0Hwdeapptvp3iLxpq+ix/aNYt&#10;/C2mG7/s1Mb/APSHPloH2f8ALPPmf7Fdb8HPjN4W+OHgy28TeEdQ+36RcfIJDE8ZjkGN8b7/AOMV&#10;86f8E5vGem674a+IvhvUYEtvGlh4muLjW7a5j8u4kkkjjj8ySP8A66RyR/8AbOvoH4SeE/AvgVdd&#10;0PwLp9lpGnW9/J9rt9O4ijvHEfmZ/wBv/V1qKf8AgIfi1+zr8P8A47TaNP448O/27NpDSS2AN5cW&#10;/l+Z5fmf6qSPzP8AVx/6yvDNI0bRvAfw2+NfwZu0Eun6LpF5qGi2Vz8//EruLeSSOOPzP9ZHbyeZ&#10;H5lfYV5dx2NpJcTv5ccab3Nfnw3hqz/a68U/FP4qagTf+A/C+kahpfhWKaFDHcXH2aT7Rccx/vP/&#10;ALZ5f/LvV/3CUM/ZD11/Cf7DljJpfk/8JHr1/eWVpFJceXJcSSXkkf8ArP8AlnJ5f/LT/pnH/wBM&#10;6+kPh5+yv8LPg5rcXjrTfD8Gma9YaZ9nuNWN5ceWI8fvH8uSTy0/1f8Acr4f+C3wxuND/Zh8H/G3&#10;wjokUnjjwXqV/NcedFIPt+lm8uEuLf8Ad/8APOP/AL9/vK+9tQ+MPgfxl+zzqPjS9Y3Pgy80i4ub&#10;uN48S/Z/LfzI/L/56cSR/wDXSs+f2ZbjznEa9+3t4H8OQPqtz4f8XHwZHcfZn8WR6XnTkk/7+eZs&#10;/wC2ddx8W/2ldD+D/hPTvFGp6Tq+p+Hrvy4/t2kxwSRxvJ/q/M8ySOvlv4kWGpeJv2KNQ1TRby18&#10;HeA4oLe403QbZPtlzeW8lxb+X9puJ/nj/eeZ/q/3n/PSTzPMq3+2Nf8A/GBfhSSN/wB5Hpmj+ZH5&#10;n7z95Hb0zTT+Q+kfif8AtM6Z8IfBumeKfEvhnXrbSbzy93lLbySWW9OPPj8/5P8Atnvre8YfHXw/&#10;4K8AWPirXoL7S7bUDBFa6c0HmajPPJ/q7eOCMuXlP9wV8r/8FDZPEo/Zjmk1u40s2SG3M8VvaSeY&#10;8nmR+XJHJ5n7v/v3/wDbL37VfjF/h18eP2efEut3T2PhCC7vIri58zy445JI4445JP8AyHJ/2zoD&#10;3J/YPcLf9qrQIfizH4C1bRtc8M+I720F5pserWsccWpRhCZPLeOST95H5cvySeX/AKt6f8LP2o9H&#10;+K3jvXvBtt4Y8RaJrOg/u75taS3hjSTsn7u4kd/yro/GFh8P7vxB4Q8Saxp2j32v/aDbaJfXEccl&#10;x5kkf7z7PJ/1zjk/Kvnz9o68H7PP7RvhH4uwo8Wha1AdB14fvPL8z/l3lk/74H/bOz/6aUv8BnD+&#10;ScD6Fi+MsEnxMuvBieGNc+2w2n2z+0tkH2J+P+enmeZ/33GP9XXG+Dv2uNN8bz+J7DTvAvjQ6j4e&#10;nktruyltLTzJLiPzP9Hj8u4/1n7uuo+BYj8Yadc+O2tni/4SIx3sElzH5cn2fy/9H/8AIfl15b+x&#10;/awXPxY+PMj7/Mj8XXnl5/6+Ligzqf3CP4gftA/C3xB4b8C694w8AaxqE15rX2fSbfXNCT7VY3nm&#10;ImMyfJG+T/q/M3v5fAkruPit+1D4Q+Cdxo1p4hg1W2i1PyxHcx2hFpbR85kklkPl/u+N/l+ZJ/0z&#10;rg/+CgGj2h0L4YyeWkWzxzp9zJJ/1zjuJP8A2nWJ+2VfW0vin4BwXMdpLb/8JNZ7I7n/AFcnmXEf&#10;/wAbo5DSDh/IdjZft1+DB8SLDwxrPhnxn4Rk1K4NrY6r4g0n7Jp9/JvCAwSeZ+8j/wCmmzulen+L&#10;vjdoHhfxbpXhyGG71vxFqaPLb2WmweZ5cew/vJD/AMs4/k+/XiH/AAUZ0qHxF+zpAlnJH/b/APal&#10;n/ZEsUkfmfa5P3flx/8AXSPzK4j4Vazd+F/+ChHiPSfFEn7zU/DscmkXMn7uOSPy7fzPL/79yf8A&#10;fuSlyD0PozwD+094f8Z/EnW/h7eWGqeGfGekh5P7K1eBIzeW/wDz8W8kckkckf41nj9qmyk+Kfib&#10;4fR+BvFMviDw9ZyXkmI7Dy548x+X5cn2z/lp5kf+s8vr+88uvIf2kPD0+r/tnfBe40NJn1G03yXc&#10;tt/rPsf/AE0/6Z+X9spJbDxDqf7d3xKTwxrFpol7/wAI1b+Xe31p9ojj/wBHt/L/AHfmR/8ALTy6&#10;zMz6D+Df7QGh/GltWTS7TUtI1XRp/s2paJrVn9nvbOT/AKaR9Oz/AOrkeuv+IvjrRvhl4P1HxLrs&#10;/wBm0uwj82aSNN8n/AE/v18nfsZ65daT8efi74I16BdS8YQXAvdQ8TxXG+PUkzny/L8uP7O8f2j/&#10;AFf/AE0/6Z17V+118RPD/wALvgxrWq+JtMOs6aTGiWRPlxvJ5ieWJJP+Wf7zEm//AKZ11CMC/wD2&#10;tR4a1jwhJ4k8G+ItI8P+LEiGm6vJHbyRxySYMcVxHHceZG//AGz7/wDTOSuq8aftF+FPAVvrM99N&#10;fy2uiRxyanJZaZcXH2SKT/Vyfu4+Y+n3Pf8A55yV8xftTWup2vgH4U3/AIl8ZWv2i417T7iz8OaQ&#10;Y7eyj/0f/lnJ/wAfE8cckf8ArPM/5eP9X/q691/ac8OwaP8AsweOfJgjtrz+xbjz/K/v+VJXNyf3&#10;zS/9w6TQP2i/DfieLSpdPi1WS21e0i1HTLmXTLiOO/if/nnvj/ef9c/v/wCr/wCekdW/hJ+0f4X+&#10;Ncuojwouo3UemT/ZLuS4024tI4JP+ef7+OP957Vy37LOhWl/+yx8OZ54I5biDw7Z+XL/AM8/9Hjr&#10;53/ZW13xz4Z8L/GfXPCtjpGuRab4vv7mTSdRvJLOW7k/d+ZHHJ5cnl/u/L8v/ppSnCpD7f8A6SFu&#10;c+svip+0n4U+DuuaVp3iddUtZNWf7PYS22mXd3HcSf8APOP7PHJ+8rO8eftQ+HPhvrOh6NrVrrEO&#10;p66/l6ZHb6ZcXHnyf88/MjjkQyV8pfGL9oGw/aB0b4E+KNO02fTZLvxrp9tcWVz+88j/AEj/AJ6f&#10;9s69S/bTN/F41+A76R5H9o/23J9njuU/d+Z5lvQqc6n2xwgeveO/2l/Dnw717R9C1qy1mLUta+TT&#10;I7bSbi48+T/nn5kccieZXReNvjNZ+A5dN/tGxvtl9+7jlit5JI9//PL/AH6+bvjPF8QpfjL8FE8a&#10;weGYreS/vPI/sCS4kk8z/R/9Z5kde2ftAhL6TwRpNrJ5uo3Grxy/Zv8Ap3j/ANZJ/wBs/MjonTn/&#10;AM/B2KumftUeHdT+Kcfw/i03WB4neD7QbWXTJ02QcfvTJ5ezZ8/WrfjP9qDw14Y8QahpFvp2v+KL&#10;3TdjakPD+myXEem/9d5PuDpXhWmy/YP+CjlzH5n7v/hDpP8A0ojrd+GOq6b4z1r4qp8M4k8Oadca&#10;ncR6nr195l4Z9Qjj/eSW9v5n7uOOT/np5f8ArP8AV0ez5Pti/wC3D1+0/aJ8M3vwsHxG0s32ueGI&#10;YpJ5pdPtZHuEjjP7zMT/AD/u8Pv/AOuZrHtf2vND1DSI9WsfCfiy60mSD7QNTGkSfY8eZ5f/AB8f&#10;6uvmv4FXWuxfsV+K4NBu9NlufsGofaP7S8z95b+XJ5nl+X/y0r3P9iq28RX3wL0KPVP7LfQJLdxb&#10;pbF/tEh8z959o/5Z5/1n+rp8pfPTh9j/ANKOr0n9rDw7rXjm28H2ui63L4iuI/MSKOzzF5f/AD08&#10;z+5712XxU+LFt8J/CTeIdW0jUb/T4/8AXjSkjeSH/bPmPHxXyj4q0vWrH9vaN/Ckmj216nhXyo/7&#10;aSR7eP8AeSf88/8AppHHWV4//ae1z4nfC/4x/DzxbodtpPibQdLuPMudKuJLizvI/Lk/eR/u45I/&#10;+Wf/AH8rQGqf9cx9mfDT4p2vxT8PR67p2majp1jJ/qRqUaRyOP8AnoB5n3K7yvDv2NpvtX7N/wAP&#10;ZNmP+JLZ/wDoqOvca0pnPMmooqGtDMmoqGigCaiiigAqGpqKACiiigAqGpqKACiiigAqGil8r95v&#10;oAloqGpqAK9Nkp1N8r95XOAR06m+V8+akrICOOWpKKK6gCiio5P9X8lZASUUR/6uigAooorUAooq&#10;Py6yAk/1g9qKj8ryqkoAKj83+5UlHb5KAI44sUSxeZUcfmVJHWIEfleVHRj/AKZ1NRQA6m0U5K2A&#10;rydKsdqjkPl0f62OsgCOnU3yv3dSfJ7VqBTltai83/lnWjUcnl1jOBqFv0oko/1VH+qoMgjj/d1H&#10;J0qaigBv/LKo5OlWGopgV/Lf93Unm/7FHmVJSgBXj/26k8ypPLqPy62Aj/5aeZUn+tjqOOWrFAEf&#10;l0eXUlFLkAKKKj/5ZUwDzKPN/wBijy6P+WtBqEn3KP8AllUnmVHJL+7+SgyI7nzPL/c0ReZ+731Y&#10;WisgCiiitQCo5KkooAjklxUnao5KI4/3dBqHm/vKkqv5VSR0GRJ8/tRR5lAkSTvmtQCiiigAoqMy&#10;pF9+Spf46AEpf46Sn0AMooooAKKKKACiiigB9Mp9MkjEgoAfTKKfQAyiiigAeo7e5jmHyVI9JFEk&#10;Y+QYoAWvAfj9+yXoP7SttY2HivxR4mtNFtJPtKaRpFxbwWxkw/71/Mt5JN/7yT/lpXv1NadEcIzK&#10;H9Knn5B2Pnz4jfsr6N8U4vC9p4h8TeLZJfDsE9vFfQahFBcXkckcccouH8v/AJaJH/rI/LfmSrHx&#10;f/ZT8MfGPw54c8M6hrGvaJo2gyRy2ljolxBHHG8cflxf6yKST93Hv8uveDcxxHY8iZqNLmP++nl1&#10;n7SnAvnmeEfFL9k7TvjIdA/4SPxf4plfRPLktZLOSziP2hP+XmT/AEf/AFntH+7/AOmdHxC/ZN0r&#10;4q2WgQeJfGviKY6C8VxafZWtI/8ASY/9XcSf6P8A6z/rn5cY/wCWccde+RXUdzH+5dJKkQZro5/5&#10;DM8M8Q/s06H4m+I+jeN9dvNS13VdFj/4lllcvHHZWcn/AD0jjjjjPmf8tMySf6zy/wDnnH5bPD37&#10;M2leHfi1e/EuDxF4hk8RXUZgu4bieD7FcQHy8R+X5XCRiOPZ8/8ABXu1D4A3t2oA+afi1+wz8Nvi&#10;144/4TN4tV8M+J5H8y41DQJ44zd/9dPMjk/OPy3r1n4X/DDw/wDB/wAK6d4b8MaRFpei2qARxR8/&#10;9tJJH+d3967yOZJfuNmleo5+cZ5j8Wfgvp/xj0v+yNY1nW9N0pk2T2WkXX2eO6j/AOecv7v94n+x&#10;Wdb/ALPnh2y+DNt8MdOm1HSPDKWJ05xp8/lXEkbn96fM/vyfvPMP/TV69fSimI8W+CH7Nnhv4E6N&#10;c6H4bm1IaFI7yf2Ze3bz28cj/wCskj31m+DP2TfBngPQtZ0LTI76Lwzq/mPeaJLdyPbfvP8AWf8A&#10;kP8Ad173UvFVoZ8h8r6d/wAE+vhXpXhyfQp/7d1fSXM/2S2vdSyNN8z/AFklv5fl/P8A9NJPMkrX&#10;1T9if4fa34EtPBs9vqR0GAHzLY6lOkk8mMeY8iSf+Of6v/pnX0ZRVc4ThznhvxI/Zf8AD3xN+H9n&#10;4O8S3OqanoFu8cj2xv5I/tDx/wCr8yRP3j1u+IPgH4U8a/DWPwR4qsJPEujII+NRkkkl8yPhJPN+&#10;/wCZ/wBNK9VqTI9KQvZWPnX4HfsUfCb4Ca3NrXhfQriTWXTyo77UpjPJbx/3I8/c/wDQ64//AIKX&#10;XUUX7LPie1hf/iY3EtvHaxJ/rPM+0Ryfu/8Abr66Fcj4l8B+GPFl3a3Gu+HdK1y4t+YJNSsI7gx/&#10;9c/MzsoX981T5DN+G8th4j+G+m/YruOW2ntI/wB7bVzHwx/Z18JfCXxJrWv+Hhqkd9rUnn6l9p1a&#10;7u0u5O8kkcskn7z95J/33XqGiaFp3h+yjtNMtIbGyj/1dvbx+XGladQE/wB4eRfGD9nTwt8b/sKe&#10;LBqN9aWD+fBb2+pXFpGkn/PT9xJH89fOX7behaK2v/CDw3qdxHqdl/bdvHcR3tx5kn2fzI/Mkkk/&#10;1n+rk/1lfdXWuZ1XwJ4e1u7kvNU0LTtTuHTyzJeWiSHZ6fPQZe/D4Dzjwt8BvDv/AAllj4qvnvvE&#10;uq6eZJNLl1a6kuI9MEgEf+jx/wCrj/dxx8/f5k/56Vs/EX4BeC/igdJu9d0nzNV0yWOWx1K3nkgu&#10;rR/M8z5JEOdm/H7s/JXpNjYQaZZx2lrGltbxp5cccf8ABUySZFL2hXJ7hxPh34YaToWsXOrBJLnW&#10;ruP7PPqVy/mXMkf/AF0/z/q4/wDnnXIj9l/4ejxxrHi1tP1UeLdZt5LK81WHxDqKO8b4yIz5/wC7&#10;+5x5f3K9splMs83+F/wL8DfBOOe38F+HIdF+2SeZd3Qkee5nf1knk3ySf8DkrovHPw/0P4leFr3w&#10;74k09dT0q8Ty57aWQpv/AO+K6air5wPmm2/YG+CCeDj4UPguObSRMLob7q7eQPjpHP5nmRp/0zje&#10;u58b/ASw8efC+TwFN4k13SNJuLcW13c6a9v9puI/+WnmSSRyf6yvYsAVFQEHyHlPw2+D8Hws+GNj&#10;4J0zW9Xl060g+z299e/Z3uIo/wDgEEafJ/00jry3Rv2E/Dnh/R9b0yy+Ifj2G21q/wD7QvzHeafH&#10;JPKf9Z/q7P8A1cn/AC0/3BX1RSRSpKm9H3p60fuzTnmfMHib9g7wLrGjeFdH03WfEfhXSfDE6Xum&#10;2OgyWkf+kCTzPtEkk9vJJJJ5n/PSQ10fxS/ZWsfixqHhXUtT8eeK7e68NfvNM/s57CJPtHmeZ9of&#10;Nm/z5SP/AKZ/ux8g7+/ebTZJkj+++PrRzhzs8M+K/wCzDY/FzxJ4a1zVPHfizR73w9mTT49FmtI4&#10;45PM8zzMSW8mX/dx/wDfuuE8NfADxN41+J2seLfGvjLxPbR2OoXFtoumWLwW9vJZ/wDLOSSPy/8A&#10;Wf8ALT/np/6Lj+rgUlj/ANihItg4rOfvgqk4HyLrH7F954d8f6d8QvDPxB8S6l4ojMdld/219kkj&#10;nsvM/eRJ5dvH5Z/z/rPnrXuf2HfBV94y1fxI2peJbCLWH+0an4YstT+z6Nfy53v9ot4wjyZ/55+Z&#10;5fT3r6koph7SZ8yaH+wx4Q8LeFPEWgaR4l8U2VvrYkjnl+3o8sEEmfMt4x5fl+X8/wDzz8z/AKaV&#10;6X8F/glZfA7wl/wjWka/rer6VGX+zxa3LHJ9nH/POPy44/kr1Cip9oO5866/+x3oXiTx7eeM5vG3&#10;jXTPEdxHs+0aZf28HkR/884z9n3hKrf8MOeAjourWUF7rlhJrM8kmsahHfeZeanvz+7uJJPM/d/v&#10;JPkj8v79fSdPrWnMykeefCL4Rab8GPCcfhzSL/Ub/T7cYt01GSOR7dP+ecflxx/JXoCUv8dJUAFL&#10;H1pKmqwCoaKWPP8AH1oAlooooAKKKKACiiigAoqKPrUtABRUUUvm1LQAUUVDQA+imUVAEcezGypK&#10;r+V/cqSKLy65QJKKKK1Aj/11SVH/AKmjzKAJKJP9XRRWoBRRRQAUeZRRQAUPRUf+urICSio/LoEb&#10;x9OaAJKKKAgTpQA2myRURy1JQBH/AKqj56JPMoii8qgAjqSiigCOSpKjkqT/AFY9qAG00lx9xKP+&#10;WtSUAR+b5VHlc76keo/LoAPLo/5ZUeZTqAG/66nUUUANkqTzKKbQA2SLNOqCQSSXH/TOpfLrICTz&#10;Kj8ynU2OtQCT/rnRH+7qSo5IqAJKbTpP9XUcdAElRyUf66pKACo/Lo/eeZUlABQ9RyVJQAJVe439&#10;qsU2lMAp1FHmUAR/x76PMqSq8kVEwJJKdTY/3sdOoAbH9+SpKPL9qKZqR/66pKbTqDIKHqOSpK1A&#10;j8qP/nnR5Xlyb6kSigAqP/lrUlR+XQBJRRRVgPplPplQAfPs96PMoeigCaiiirAKil/1VJUpoAhT&#10;GaHkw+zbms3VdasdBsZLzULuGyto/vy3EnlxpXlM/wC0JHrmqSab4J0G+8QXH/LS+8jy7KOT/nnJ&#10;J/z0pwoTqCnNU/jPaazr7XbSwj8yeRPLrxrQNG+K/iu4lu/FGu2nh7TpI/Lg03RI/wB7/wBtJJP9&#10;XJ/1zkrS8N/DXwh4X1yS3vtVn1zW5I45PN1u8+0Xjx/5jrT2EKf2x8x12pfFfw3Y2Uc6agl75n/L&#10;O1/eSf8AjlfHPxm8IeOPiv48PjXw/wCJ/iX4ahgs/s+m6TpV39njjvPM/dySR/vPMj/6Z/8ALT/n&#10;pHX1L4g8ZaH4Iso7y08NXWsRyT/Z3GkwRySQf9NJPMkj/d1X8W/GTSfhzodtq3iuCDR9Fnj/AHlz&#10;JJ+7grTkh/IZc0/sTPj39pr4peJvF37Nnh3xpYXGv+FtZMyWtxqOlarPpnlyGTy5PMt0kj+SSSP/&#10;AJaRyf8ALP8A7adfrvj7x6vwz8D+A/DOm69Fqniizt7dPECavGNQnjjt/MuZI7iTzPLnk/5ZySf9&#10;NP8AlpXz78VNT174lfsy/ET4oXC3WieHtW123uNG0ATyPFIkdxHbySSeZH/rJP8Apn5f7y38z/lp&#10;XY/s6fGCbwJ8YvBV14r1W61LQfEOiW+nWlzqL/8AIJuI/wDV28f/ACz8uT/np/rJJJI/+WdccIf3&#10;Dpc/5D6i+Anwz8T/ALPXhzXf7Q8Q6/4pt7ucXNvH4ivvtclnGOPLMnr/ANc/k+5/206iy/ap8HXX&#10;jH+wm1WATm0ivUljnjljkjfzP9Vs+d/9W/b/ANFyY8O/bf8AjP4gf4cS6NBZx2Og6nfx2Ul7Fd/v&#10;J7f/AFkn/bOTy/Lk/wCmcn/TSvO/ir4N8Q/GT4UeHL/VNS0b4fXug38clhe6JpEkn2Ty/wDVxxxy&#10;XH7v/ln/AN+466PY1PsQOac/Zw9+Z9n6Z+0t8K9TsNSv4/H+gWtvY+Ubv+0b9LSSz8w7I/tEcvly&#10;R/8AbStDwp8evhn8Q7y407w3498M65fpH5j22natb3Enl/8APTZHJ0+evmn462vhPwv+z58RYNE0&#10;2e5k1O3t7i/1L7PJJ9o/1ccfmf8AkP8A1n7uOtH4HfAL4e6p8I/h9rVr9k0zxPP4Zs/tcttJ/wAf&#10;HmW8f+srP2Brc9L/AGWPhL8N/hRpPiuz+G/iaTxLZT6tJLfyyapHefZ7zy4/3f7v7n7vy/8AppXp&#10;Hif40eCvBfmtrXiPSdNit3jjnkubuONIPM/1fmE/c+/H/wB/BXwd+zGvjP4U+Bv2hD4HtNNuv7C8&#10;S6on2bUo5PM8u3jj/wBX5f8A0z8v93J/zz/6aV7F+zF4c8EfFX9mOTSdUefzPEsd5Jr1zH+7uJJJ&#10;LiT955n/AD0/dx/vP+mcdcs4TRpzwPpLxP8AGbwP4Flsx4n8Z6B4e+1/8en9ranBafaBjrH5knz/&#10;AOsStDVfHXhvSvD9vrN9rNpbaTceWkV9LcRpFJ5n+r+f/ppxXzf46/Zc8KeOP2WZfhh4cv5NYk0I&#10;+ZpF9ezIbiO4jkyI5JI44/L/AOef+wn/AFzrM+DvxntP2jfhj4b8G32yXXhJ9n8Q6bJ5f7v7PJH5&#10;nmR/8s/3n2eT/tp5dZhyH2Jpt/FqdnHc2snmW8n3DXAD4/fDqXxd/wAImnjTQ5fFHmfZv7Jj1CP7&#10;b5n9zy/M35r0PTraO0s4oE/gTFfGX7Y/hO/+EvxA8KfH/wAPWbyy6BJHp2v21rH+8uNLk/d/88/+&#10;WfmH/v5H/wA8605DM+m/Efxd8I+EfEen+H9T12wsda1D/j0sZblEuLj/AK5x/wAdZWiftB/DvxH4&#10;tuPC+l+LdKvvEUHmx3Gk291HJcx+X/rN8f364z4aatpHxh8d/wDCYaZcWOpabplvJZWd7bSeZH5k&#10;nl+Z5f8Azz/5Zx/9s68P8DXfiHwj+298bT4b8JnxLJdWmlpJENSjs44/Lt4/L/1n/XT/AMh1nBT/&#10;AJzp5D6i079ofwBrPi248M6f4p0298QQeYJtMtbtHuI/L6+ZH99PypmiftHfD/xP4juPD2keJLHU&#10;tetPM8/TbW4SS4t/L6+ZH/BXzT+z5qGs3f7a3xal17w0nhq4uLezj+wx38d3/wAu8f8Ay0j/AO2f&#10;/fyuZ8FeMp/BH7Z3x0t4PKutR106Pb6fY45u5Ps0kn/kP/WSSU/Zz/nD92fWmg/tJ/D/AMU+Jp/D&#10;Wk+IbS+1+08wXGnWs6PcweX13x1lt+1p8MP7RvbFfFNhJe2E8VtdxJOhkt5JJPLSOT+589fNv7Ie&#10;i6l4c/a++Oljrd+NT1aS00i4uJY7eOOP95HJJ5flx/8APP8Adx/9s6y/hZ4k8ZaD+05+0U/gvwsn&#10;jnUZDp/n2MmtR6ZJH+7k/wCWkkf7z/WSf9+6PZz/AJxe5z/AfdnhL4heHPHWhx61oWu2OsaXJwl7&#10;Y3CTxP8A8DSuBP7Vvwtm8VWfhv8A4TTT4tUv3MdokkhSC4f/AKZz/wCrk6p/q5D/AKwV+d+gePL7&#10;wb+zP8cLe1TUdD8af299o17QJLf/AJBHmXEdvJHH/wAs5I5I45I6+tPiD+z3efHb4EeHNF03xzo+&#10;k+HoLeO9t7i20SS4Hl+X+7kt/LvI/L/d+Z/38/5Z0vf5/Zj9nD4z3XxF8e/h94T8VWfh/U/FujWm&#10;u3nMenm/j+0keWZN5j6+XsT/AFlUvBH7SXw48f8AiS58PeHvF1jf67Gnmvp37xJTHj/WRxyY8xP+&#10;udfKP7QvgfSz+0v+ztY6qqa+l095HdXskXl/bTb28Ukcn+s/56Rn93/00krd/bb+F3h/wpP8NPHv&#10;hSysfDXivT/ElnpkEukQR25uI5PM8uM8f9M/L/7aOla8gvc/lPq/4h/Fnwr8NbJJdc1aKzmmjLxW&#10;0aSXFxL/ANc4Ix5j/f7Vn+Efjr4I8a+F7rxJ4f8AElprGiWokNxNZ+ZJLb+X98SRY8xH/wCmezNf&#10;N/7NHjI+KP2q/ijH4kk/4qe0sdPjtI5I/wDj3t/Lk8yOP/pn/q5P+ukn/TSvcfhx8EvBHwu8f+LL&#10;zw9BPDrXiW4/tHUI/tEkkXmfvP8AVx/6uP8AeSSUD/dmv4R/aQ8B/EHStV1Pw1rj63p2lp5l3cWV&#10;hcSRxjy9/wDzz/eev7us/Tf2rvhjrPh+917T/FIutEsP+PnUY7O48tPp+7+f/tnXyn+xr4s1LXvh&#10;5q3w38I3B03WpLuS4n1qK38z+z45P3fmf88/M/d/u/8Atp/zzrvf2CvAmjeJ/gbGmr2899JpGvXE&#10;sH7+RP3nlx/vP9Z/6MpfvC/3J6z/AMNq/CLzbm3/AOEpn+02/M8f9k3nmRp/z0/496722+M/hC78&#10;O2WsxasDZ3gxBJ5EnmSf9s/9ZXgehW3l/wDBRLxZsGPM8LR/vP8AwDrivGSXlh+2LpvgbRtcj8E6&#10;VJ4Zkl0wS2nn28lx5kn+rj8yP/lnH/yz/wCWcdP94NQpzPpLwj+0z8OPG2nazNpHiSOT+xONTt7q&#10;CS0ubP8A66W9xHHIn/fFbH/DRvwty/8Axcfwinl/f/4n1px/5Er58sf2SEt/jOnizxj8Ro/ElzfW&#10;f2KfSbfSzZ/a4P8Ann5kdxJJ/wA8/wDv3HVD46fDnw14J+PfwKsdL0WxsdOj+2R/ZorSPy5PL+z+&#10;X+7rX/t8xtDpE9P+Pmg/D39pD4JX1rL4+tbbwxBPHcya9omp28lvBJG//LSQ+ZHs/wCmdegQ+MfB&#10;vw28GaMmr+L9LsdJMcdraalq2pxxxz/J+7/eyHZJJ+7rwn9r/wCCfg3w/wDs6+NNTsfDenw3T31p&#10;qieVaIPIuzcRx+ZH/c/1klS/tM2Md/8AsGb59lz5emaPL5f/AE08y3rIo9+1j4xeBtG8PW+taj40&#10;0HTdFvwn2PUrjVLeK3uN/wDzzkeTZJXmn7S/g74c/H74RW8PiHx1/YXheO6t9RTXtN1K3gt/+mf+&#10;kSfu9leN/tBSXlz+xbZ2s/hi+NtJHpe+5P2fy7aPzI5I5JP3n/bP93H/AMtKwv24NB0m7/Yt07VW&#10;sLWW+sI7f7JeyW8fm2/+rjk8uT/ln+7oM7H2Lf8AxP8ABvw10fTo/EvjLRtDinj/ANGl1rUI7f7R&#10;/wBc/Mk+em638bfh/wCGrXTL/WPHnh3TdN1RPMsLm+1a3giuo+PnikeT94PnTlK+dP22LWDUP2Wd&#10;FSeBJLgX1vJ5kn8Hlxyf/HKw/wBuHW21j4BeH1ufC93Fbx6lBJ9tuDB5UGyOTMePM3/9+4/L/dn/&#10;AKZ0AfZ+ga7pni3SrfVdF1K11nSbiPfBe2U8ckUn/XOSOt2srw4RLo9s6J5X7utWgCOSWjy5PUVJ&#10;Ucf7ygyJKlHSoqK0pgFFDjzBUcUXlUwJKmqGpqsAooooAKKKK1Aikz/B1pKKmrICGipqKACiiigA&#10;qGpqhoAmoqGigAooo8ys/aAFFFNrMAp1Ryf7dEdAElRx06nUAFFFFagFFFFABRRRQAUUUVkAUVHJ&#10;/wBdKkrUAoo8uo3lSJwlZASf6se1RyVJQlABRRRQA2mx+ZUlFABRUchzIEqSgAooooAj8upKjjix&#10;Unl0GpH5dRxxfvKsVH5dKZkSVHJTqhoAmp1FFMAooooAKj/5a0fPRHQBJRRRQAUUUUAFFFD0AFFR&#10;+XJ6inUAOaq5ieSTParH3xR5lBoHmU2im/6z95QZklV7bzP3m+rFFBqNpv8Av1JRQZEf+pqSio/3&#10;nmf9M6AJKHjzR5lFAEf/ACz+SiLzPL+f/WVJRQaglFFHlDzN9amQUUUUAR/ao/M8vzP3lWqi8qpa&#10;sAooooAKhoooAPNT/npRUcVqls8mwf6ypKAJQc1FRXL+NvG9h4J0+Ke68yWed/s9vbxJ5kkklC/e&#10;fAB0b3EcMfmPJ5aeprybUfitfaxrNzofhXTpb+5j+STVrk7LKM/+1P8AP7ys618J+J/iTfRXXjGd&#10;NO0I/Omg23aTzP8AlrJ/y0/+vH/q5I/3nZR+ItF0K2jt9J8jyv8AV+ZH/BJXTCHIZuf8hx3/AAoj&#10;TNSuo9c8d6tfeILq0k+0pFc3cn2K0k/6Zx/8Drf0zxrp1reSabounQW2m6YPKuLj/Vx28f8Ayz8u&#10;Oua1LWdSv9P1W7SeSWT/AFd3Yxx/+i6IvCV3rNvpPiHRLBPtvl+XJHfR+X/20rpXv/Gc3uP94Yvj&#10;u/1q18aXt3/aWo3Mf7uS3jtpPLtreP8A6af89K1ZNetLXWJNSg1Lzbn7P5n723/1n/XOvSrLwv8A&#10;aY47vW/I+2yR+XJHF+7jrmdV8eeAPAipaT6nYRPHKIxbW37+WN5JPLj/AHcf3P0rPn+xA6PfE8N2&#10;Graz/bUF1aPbWV3H5lvJLXm/7Sn7PHj344+Cv+ER0vx7F4b0Dy4zcWcWiefPfSJIZBHJcm4/dx8R&#10;8CP/AJZ/8tM7K9Lk+LGpX9zLa+HfCl/c+RceXJc6kn2e2kj/AOekcn/LSkvbr4k32of8S+HRLHTn&#10;TEkd95klwn/XPy//AGpWU4TDnhTPNPjd+ytdfFX4QaV8NvD+u6f4I8OWkcEckf8AZMl5L5cHl+VH&#10;H/pEfl/6v/ppXG67/wAE/Y/GHhK20bWPF/8ApFpYxW0d7baZ5f8ApCR/8fHl+Z/5D/8AIlesf8Il&#10;8RftkXn+N/3X/PL7HH/8bro9J8EeKIv37+LJ/M/65x04e58EzOdTn+weM2H7C8k/wpfwb4y8Zz+M&#10;pUSSO01IQSWlxH/zz5kuLjPlyfvM15lov7AfjnQZI9N1T4oz+LvBcdxbxSeGrm0kt47i08yPzI/M&#10;+0SeX/q/L/8AjdfYn/COeLLW38yPXY765/6eY/3clc9Df/F3S5Sb200DUj5nmJFpXmR74/8AnnJJ&#10;J/y0rSDnzhNQPGviR8Fta+L9vrXhe11K68BeZ/x8al/Zn2yO4j/55+X5kdb3wu+Gn/CL/DvRfC8G&#10;pf2vqNpcRxx6l9kkj8uOP93/AKvzP3f+r/1fmV7H4f8AiDrs0UkniTwZceH7n/n3juI7z/yJHTtD&#10;+KngvXrho7LWrT7RHcSW5il/dyvJH/rP3b/P/wBtKU3OBpyfYPGfhB8Bda+Auq+Orq+8e6P4k/4S&#10;u/uNYnsv7E+x7LyT/t4k/d/9M/L/APtnmY/Y11H4X6obrwV8XdV8EeHdaf8Af+HLLSINQ/8AAeST&#10;/j3/AOunlySf9NJK+ufFHw0sPFFvezpJ5lzcf8vPmf6uuYtvhpq19rlvJdXbxRaZH5dp5cn+sqPc&#10;nD3x889ilpeufC39n3Q9PtNS8U6T4W+3ny45da1KO2ku3j/1n+s8uuL/AGftJ8Lx+O/GHxH0WwT+&#10;zfGNx5lpqNvH5cd5HHJJ/pEf/XST95/37rZ+OXwD8H/tEatomla3pkFzcaDJ9pF7/wA8/M/1kfl/&#10;6uSOT/2nXovhDWNP+yHQ7PTXittM8uyiktbeOOPHl/8ALOOP/Vp/yz/7Z1l7P7Ye0+wejxyp5W8f&#10;6uvAfjp8dPhg/hrxF4N1jxRod9ql3H/Zr6ALuOe8kknxHHH9nj/efvPMFelatpes6PJZJo/72y/5&#10;eI5P9ZJXB6J8EPhZffE65+IVj4Xsv+E8jk/eXsjSDy5BHs/dx/6tJNgH7yNPMrP2ZodL8C/hhpnw&#10;m+HGneGdHtI7GO3jkOI/+ekn7yT/AMiSV534F/Z08VeFPjb4i+JF347h1e98RbI9Q04aL5EUcccf&#10;lxfZ/wDSJDGYwnpJv/LZ9Jpj+CiWXykpUwPnfwr+ztrPh74weIviM/i9L6914eXJZR6X5Ucfl+XH&#10;H+88yT/Vxx+X/wBNKyvh9+zDrXg74t6x8Q7jxfp+r6jrYze20WhfZ8R8bI45DcSeXjZH/wA9PM/8&#10;fr6dik81KXzaOcD578I/s2al4P8Aix4n+ISeI0uNR8RRpFd2yWHl7PL/AOPf955n/LOP93XN+H/2&#10;RPFPhLxx4s8YaF8V5NI1vxR5f2+SLw7byRfu/wDVeXHJJJ5fl19T0Uc4Hzh4F/Y+8EeGNK8aWerf&#10;afFeo+MJJJNfvtb2SS3G/wAwYH/POP8AeSbP+Wg/56VxPg79hG68I3d1pUXxb8ZSfD+fhPDEd1JF&#10;5ce/Pl+ZHJ5fl4/d+XHHH8nvX2OP96mSD93TFDnh8Ez4b/av0eA/tJ/AHRrW+n0y5kk1COO5tvL/&#10;AHflxxyf6v8A55/u69n0j4B6vrHjDQde8deLp/GV1ozyXFjbWtn9gskkfH7ySDzJPMcbD5b+Z+7/&#10;AO/fl9L4p/Zq8A+M/GVl4w1fSru98SWD+ZZ3surXmLQ/9M4/M8tP++K9N021jsLf7On/ACzrMZ85&#10;fHj9irRvjB4u0/xvoXifWPh948sYvKj1rRpPvp/00jHlv/37kjrqvhp8CdQ+HXhDUrW28Yaxrfir&#10;UA8s/iPxBPJeSvJ/yz2RyH5I4/8AnnXtcXmfx0R0ucDwf4J/s6H4J+DL3QNE124+0zySXBvpYkkk&#10;8yTH7z/xytL9n74Ft8B/D9z4dstWu7+yknkufMuQhk8yT/lp/wCOV7Tg+tJz/erQ5oUeT7Z4FY/s&#10;13tn8d9R+KH/AAmeqyateQfY5LHy7f7P9n/d/u/9X5n/ACzj/wCWlSfH39lTwx+0Ha6ZPqd1qOie&#10;IdJJbTfEGiTfZ723JJP38cp7f98eXXvXP96jn+9Qacj/AJzwX4Gfs4r8JXl1LWfHPi7x5r7xeR9s&#10;8T6nJdx28f8Act4/+Wf1+/Wb8YPgN4n+Jfxe8D+NLfxLp+l2fhOR5Y9Mm0x7j7V5n+sEkn2iPZ+7&#10;/wCmdfR/5flTeaNA5an854t8ffhN4i+MnwouvBmneIbTQ5b4x/ab64sPtnyRyeZ+7j8yP+OOKuZ8&#10;d/Abxf47+Atv8MpPFml2M/l28d3rQ0aSQvHBJHIPLt/tH7uT93H/AMtJK+juKOKz9ma++fPPxI/Z&#10;/wDF/wAQPgJb/DeLxdpel3CR2dvPqseiySJJHBsx5dv9o/d/6uP/AJaSVlfFv9l3xN8Wf2fLP4Z3&#10;PjLTtInj8iOfVrbRXk3xx/8APO3+0fu/+Wf/AC0kr6cwKMCjkgHPUPmv41fs4+MfjV8JNL8Fz+Ot&#10;L0m5t3jkuNWi0GRzPs6eXH9o/d/9/JKi/aG+Anjn4wfCnSvDFp4q0bTbmwnjuLu5k02TyrySOPy/&#10;+en+jx/6z/npX05TOJPpTNOeR5z8ENZ8S6z4C06TxXaQWOvR/u7iK2/1deiYNLFEkY+QYpfMoE53&#10;Co/nqSisiAoqOSpK0pgL/HSUUUwCiipqsAoqGigCaiiigAoqGpqACiioaAJqKKKACioaKACjy/nz&#10;R/qx7UIfMGagAo8uiigCOOj/AJa0UVzAElSUUVoBHHUlFFaAFFFFMAqOT79FFZyAI6koorQsKKKK&#10;yGRx/wDLSpKKK1ESGs65/wCQhFRRUzCJdoooqCAooooNCP8A5a1JRRQZkf8Ay1qSiig0CiiilAAo&#10;oopjCiiitGSgooorMYUUUUoCI5KkoopkBUcf3KKKAJKKKK0LCo5PuUUVmQSR/wCrFFFFBoFFFFAA&#10;lFFFBBXk6VJbf6uiis4iJKKKK6DQKKKKBEcn346juv8All/10oorMaJqbHRRQZklC/eoorQZKelR&#10;UUUTEFPoopgPoooqwCkPSiigBtMooqIDYUUUVYgj+5Xzr46/5OHj/wCvC3/9GXFFFXhfiIn8J7zZ&#10;f8g8f9c6+cNJ/wCPjxH/ANfcf/oyiiu6kYx2O98Jf8hzxH/10jr0rw3/AMg+KiilVMaWxy3xx/5J&#10;t4g/685//RZr4f8A2KP+QhJ/1w1D/wBF3FFFbYT+FM66/wAED7z8N/8AHnb/APXOt6P79FFccznX&#10;wnO6n/yEJf8ArnV22/1cf/XOiiuGmdi+I2oqkTpRRXatznZm6z/qpK+J/En/ACWix/66UUV2Uvhk&#10;V/y+gfbPhL/kBW3/AFzrRj/1slFFeRM6Z/GefeHP+Rw8R/8AXxWL8IP9Zq3/AF9yUUV3y/hnL9o9&#10;bl/496+UvAn/ACeRrX/Yuyf+lEdFFFL4Jl/agfWFl/qBU0nWiiuOmaDKq/8ALWiiuKRoSR9KsUUV&#10;rSFMfTKKK3IF/gqKP79FFYASVHHRRTAkPSiiitUZBSjrRRVgP7UveiipNRtFFFBYxKKKKggfTKKK&#10;zKJT0qKiirmSFRx0UVlMCSiiitaYBRRRTAKmooq4AFFFFABRRRQAUUUUAFFFFAENTUUUQAKQ9KKK&#10;AKt5/wAez0tj/wAe9FFZw3NPsk9FFFMzP//ZUEsBAi0AFAAGAAgAAAAhAD38rmgUAQAARwIAABMA&#10;AAAAAAAAAAAAAAAAAAAAAFtDb250ZW50X1R5cGVzXS54bWxQSwECLQAUAAYACAAAACEAOP0h/9YA&#10;AACUAQAACwAAAAAAAAAAAAAAAABFAQAAX3JlbHMvLnJlbHNQSwECLQAUAAYACAAAACEAkOI3ndoD&#10;AACGDQAADgAAAAAAAAAAAAAAAABEAgAAZHJzL2Uyb0RvYy54bWxQSwECLQAUAAYACAAAACEAjJp/&#10;u8gAAACmAQAAGQAAAAAAAAAAAAAAAABKBgAAZHJzL19yZWxzL2Uyb0RvYy54bWwucmVsc1BLAQIt&#10;ABQABgAIAAAAIQBzn4Dc4QAAAAsBAAAPAAAAAAAAAAAAAAAAAEkHAABkcnMvZG93bnJldi54bWxQ&#10;SwECLQAKAAAAAAAAACEAOml1I7q2CgC6tgoAFAAAAAAAAAAAAAAAAABXCAAAZHJzL21lZGlhL2lt&#10;YWdlMS5wbmdQSwECLQAKAAAAAAAAACEAEdQxLS5YAAAuWAAAFQAAAAAAAAAAAAAAAABDvwoAZHJz&#10;L21lZGlhL2ltYWdlMi5qcGVnUEsFBgAAAAAHAAcAvwEAAKQXCw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3" o:spid="_x0000_s1027" type="#_x0000_t75" style="position:absolute;left:950;top:2678;width:11079;height:1371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iI8I/CAAAA2gAAAA8AAABkcnMvZG93bnJldi54bWxEj1trAjEQhd8L/ocwQt9qVktFV6OUQqlQ&#10;CvXu47AZs4ubyZKkuv57IxR8PJzLx5nOW1uLM/lQOVbQ72UgiAunKzYKNuvPlxGIEJE11o5JwZUC&#10;zGedpynm2l14SedVNCKNcMhRQRljk0sZipIshp5riJN3dN5iTNIbqT1e0rit5SDLhtJixYlQYkMf&#10;JRWn1Z9NkO3b1/d1uDNmcQi/+5+KN378qtRzt32fgIjUxkf4v73QCgZwv5JugJzd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IiPCPwgAAANoAAAAPAAAAAAAAAAAAAAAAAJ8C&#10;AABkcnMvZG93bnJldi54bWxQSwUGAAAAAAQABAD3AAAAjgMAAAAA&#10;">
                  <v:imagedata r:id="rId8" o:title=""/>
                </v:shape>
                <v:shape id="Picture 4" o:spid="_x0000_s1028" type="#_x0000_t75" style="position:absolute;left:950;top:518;width:11146;height:216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ATBbfAAAAA2gAAAA8AAABkcnMvZG93bnJldi54bWxEj0GLwjAUhO+C/yE8wZumKpRajSKKsngQ&#10;rILXR/Nsi81LaaJ2/71ZWPA4zHwzzHLdmVq8qHWVZQWTcQSCOLe64kLB9bIfJSCcR9ZYWyYFv+Rg&#10;ver3lphq++YzvTJfiFDCLkUFpfdNKqXLSzLoxrYhDt7dtgZ9kG0hdYvvUG5qOY2iWBqsOCyU2NC2&#10;pPyRPY2CWRLfMD7HzWzeHSi573bmeLooNRx0mwUIT53/hv/pHx04+LsSboBcfQA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ABMFt8AAAADaAAAADwAAAAAAAAAAAAAAAACfAgAA&#10;ZHJzL2Rvd25yZXYueG1sUEsFBgAAAAAEAAQA9wAAAIwDAAAAAA==&#10;">
                  <v:imagedata r:id="rId9" o:title=""/>
                </v:shape>
                <w10:wrap anchorx="page" anchory="page"/>
              </v:group>
            </w:pict>
          </mc:Fallback>
        </mc:AlternateContent>
      </w:r>
    </w:p>
    <w:p w:rsidR="00D50475" w:rsidRDefault="00D50475" w:rsidP="00D809E4">
      <w:pPr>
        <w:tabs>
          <w:tab w:val="left" w:pos="709"/>
          <w:tab w:val="left" w:pos="1134"/>
          <w:tab w:val="left" w:pos="1418"/>
        </w:tabs>
        <w:jc w:val="center"/>
        <w:rPr>
          <w:spacing w:val="-3"/>
          <w:sz w:val="28"/>
          <w:szCs w:val="28"/>
          <w:lang w:val="kk-KZ"/>
        </w:rPr>
      </w:pPr>
    </w:p>
    <w:p w:rsidR="00D50475" w:rsidRDefault="00D50475" w:rsidP="00D809E4">
      <w:pPr>
        <w:tabs>
          <w:tab w:val="left" w:pos="709"/>
          <w:tab w:val="left" w:pos="1134"/>
          <w:tab w:val="left" w:pos="1418"/>
        </w:tabs>
        <w:jc w:val="center"/>
        <w:rPr>
          <w:spacing w:val="-3"/>
          <w:sz w:val="28"/>
          <w:szCs w:val="28"/>
          <w:lang w:val="kk-KZ"/>
        </w:rPr>
      </w:pPr>
    </w:p>
    <w:p w:rsidR="00D50475" w:rsidRDefault="00D50475" w:rsidP="00D809E4">
      <w:pPr>
        <w:tabs>
          <w:tab w:val="left" w:pos="709"/>
          <w:tab w:val="left" w:pos="1134"/>
          <w:tab w:val="left" w:pos="1418"/>
        </w:tabs>
        <w:jc w:val="center"/>
        <w:rPr>
          <w:spacing w:val="-3"/>
          <w:sz w:val="28"/>
          <w:szCs w:val="28"/>
          <w:lang w:val="kk-KZ"/>
        </w:rPr>
      </w:pPr>
    </w:p>
    <w:p w:rsidR="00D50475" w:rsidRDefault="00D50475" w:rsidP="00D809E4">
      <w:pPr>
        <w:tabs>
          <w:tab w:val="left" w:pos="709"/>
          <w:tab w:val="left" w:pos="1134"/>
          <w:tab w:val="left" w:pos="1418"/>
        </w:tabs>
        <w:jc w:val="center"/>
        <w:rPr>
          <w:spacing w:val="-3"/>
          <w:sz w:val="28"/>
          <w:szCs w:val="28"/>
          <w:lang w:val="kk-KZ"/>
        </w:rPr>
      </w:pPr>
    </w:p>
    <w:p w:rsidR="00D50475" w:rsidRDefault="00D50475" w:rsidP="00D809E4">
      <w:pPr>
        <w:tabs>
          <w:tab w:val="left" w:pos="709"/>
          <w:tab w:val="left" w:pos="1134"/>
          <w:tab w:val="left" w:pos="1418"/>
        </w:tabs>
        <w:jc w:val="center"/>
        <w:rPr>
          <w:spacing w:val="-3"/>
          <w:sz w:val="28"/>
          <w:szCs w:val="28"/>
          <w:lang w:val="kk-KZ"/>
        </w:rPr>
      </w:pPr>
    </w:p>
    <w:p w:rsidR="00D50475" w:rsidRDefault="00D50475" w:rsidP="00D809E4">
      <w:pPr>
        <w:tabs>
          <w:tab w:val="left" w:pos="709"/>
          <w:tab w:val="left" w:pos="1134"/>
          <w:tab w:val="left" w:pos="1418"/>
        </w:tabs>
        <w:jc w:val="center"/>
        <w:rPr>
          <w:spacing w:val="-3"/>
          <w:sz w:val="28"/>
          <w:szCs w:val="28"/>
          <w:lang w:val="kk-KZ"/>
        </w:rPr>
      </w:pPr>
    </w:p>
    <w:p w:rsidR="00D50475" w:rsidRDefault="00D50475" w:rsidP="00D809E4">
      <w:pPr>
        <w:tabs>
          <w:tab w:val="left" w:pos="709"/>
          <w:tab w:val="left" w:pos="1134"/>
          <w:tab w:val="left" w:pos="1418"/>
        </w:tabs>
        <w:jc w:val="center"/>
        <w:rPr>
          <w:spacing w:val="-3"/>
          <w:sz w:val="28"/>
          <w:szCs w:val="28"/>
          <w:lang w:val="kk-KZ"/>
        </w:rPr>
      </w:pPr>
    </w:p>
    <w:p w:rsidR="00D50475" w:rsidRDefault="00D50475" w:rsidP="00D809E4">
      <w:pPr>
        <w:tabs>
          <w:tab w:val="left" w:pos="709"/>
          <w:tab w:val="left" w:pos="1134"/>
          <w:tab w:val="left" w:pos="1418"/>
        </w:tabs>
        <w:jc w:val="center"/>
        <w:rPr>
          <w:spacing w:val="-3"/>
          <w:sz w:val="28"/>
          <w:szCs w:val="28"/>
          <w:lang w:val="kk-KZ"/>
        </w:rPr>
      </w:pPr>
    </w:p>
    <w:p w:rsidR="00D50475" w:rsidRDefault="00D50475" w:rsidP="00D809E4">
      <w:pPr>
        <w:tabs>
          <w:tab w:val="left" w:pos="709"/>
          <w:tab w:val="left" w:pos="1134"/>
          <w:tab w:val="left" w:pos="1418"/>
        </w:tabs>
        <w:jc w:val="center"/>
        <w:rPr>
          <w:spacing w:val="-3"/>
          <w:sz w:val="28"/>
          <w:szCs w:val="28"/>
          <w:lang w:val="kk-KZ"/>
        </w:rPr>
      </w:pPr>
    </w:p>
    <w:p w:rsidR="00D50475" w:rsidRDefault="00D50475" w:rsidP="00D809E4">
      <w:pPr>
        <w:tabs>
          <w:tab w:val="left" w:pos="709"/>
          <w:tab w:val="left" w:pos="1134"/>
          <w:tab w:val="left" w:pos="1418"/>
        </w:tabs>
        <w:jc w:val="center"/>
        <w:rPr>
          <w:spacing w:val="-3"/>
          <w:sz w:val="28"/>
          <w:szCs w:val="28"/>
          <w:lang w:val="kk-KZ"/>
        </w:rPr>
      </w:pPr>
    </w:p>
    <w:p w:rsidR="00D50475" w:rsidRDefault="00D50475" w:rsidP="00D50475">
      <w:pPr>
        <w:tabs>
          <w:tab w:val="left" w:pos="709"/>
          <w:tab w:val="left" w:pos="1134"/>
          <w:tab w:val="left" w:pos="1418"/>
        </w:tabs>
        <w:jc w:val="both"/>
        <w:rPr>
          <w:spacing w:val="-3"/>
          <w:sz w:val="28"/>
          <w:szCs w:val="28"/>
          <w:lang w:val="kk-KZ"/>
        </w:rPr>
      </w:pPr>
    </w:p>
    <w:p w:rsidR="00D50475" w:rsidRDefault="00D50475" w:rsidP="00D809E4">
      <w:pPr>
        <w:tabs>
          <w:tab w:val="left" w:pos="709"/>
          <w:tab w:val="left" w:pos="1134"/>
          <w:tab w:val="left" w:pos="1418"/>
        </w:tabs>
        <w:jc w:val="center"/>
        <w:rPr>
          <w:spacing w:val="-3"/>
          <w:sz w:val="28"/>
          <w:szCs w:val="28"/>
          <w:lang w:val="kk-KZ"/>
        </w:rPr>
      </w:pPr>
    </w:p>
    <w:p w:rsidR="00D50475" w:rsidRDefault="00D50475" w:rsidP="00D809E4">
      <w:pPr>
        <w:tabs>
          <w:tab w:val="left" w:pos="709"/>
          <w:tab w:val="left" w:pos="1134"/>
          <w:tab w:val="left" w:pos="1418"/>
        </w:tabs>
        <w:jc w:val="center"/>
        <w:rPr>
          <w:spacing w:val="-3"/>
          <w:sz w:val="28"/>
          <w:szCs w:val="28"/>
          <w:lang w:val="kk-KZ"/>
        </w:rPr>
      </w:pPr>
    </w:p>
    <w:p w:rsidR="00D50475" w:rsidRDefault="00D50475" w:rsidP="00D809E4">
      <w:pPr>
        <w:tabs>
          <w:tab w:val="left" w:pos="709"/>
          <w:tab w:val="left" w:pos="1134"/>
          <w:tab w:val="left" w:pos="1418"/>
        </w:tabs>
        <w:jc w:val="center"/>
        <w:rPr>
          <w:spacing w:val="-3"/>
          <w:sz w:val="28"/>
          <w:szCs w:val="28"/>
          <w:lang w:val="kk-KZ"/>
        </w:rPr>
      </w:pPr>
    </w:p>
    <w:p w:rsidR="00D50475" w:rsidRDefault="00D50475" w:rsidP="00D809E4">
      <w:pPr>
        <w:tabs>
          <w:tab w:val="left" w:pos="709"/>
          <w:tab w:val="left" w:pos="1134"/>
          <w:tab w:val="left" w:pos="1418"/>
        </w:tabs>
        <w:jc w:val="center"/>
        <w:rPr>
          <w:spacing w:val="-3"/>
          <w:sz w:val="28"/>
          <w:szCs w:val="28"/>
          <w:lang w:val="kk-KZ"/>
        </w:rPr>
      </w:pPr>
    </w:p>
    <w:p w:rsidR="00D50475" w:rsidRDefault="00D50475" w:rsidP="00D809E4">
      <w:pPr>
        <w:tabs>
          <w:tab w:val="left" w:pos="709"/>
          <w:tab w:val="left" w:pos="1134"/>
          <w:tab w:val="left" w:pos="1418"/>
        </w:tabs>
        <w:jc w:val="center"/>
        <w:rPr>
          <w:spacing w:val="-3"/>
          <w:sz w:val="28"/>
          <w:szCs w:val="28"/>
          <w:lang w:val="kk-KZ"/>
        </w:rPr>
      </w:pPr>
    </w:p>
    <w:p w:rsidR="00D50475" w:rsidRDefault="00D50475" w:rsidP="00D809E4">
      <w:pPr>
        <w:tabs>
          <w:tab w:val="left" w:pos="709"/>
          <w:tab w:val="left" w:pos="1134"/>
          <w:tab w:val="left" w:pos="1418"/>
        </w:tabs>
        <w:jc w:val="center"/>
        <w:rPr>
          <w:spacing w:val="-3"/>
          <w:sz w:val="28"/>
          <w:szCs w:val="28"/>
          <w:lang w:val="kk-KZ"/>
        </w:rPr>
      </w:pPr>
    </w:p>
    <w:p w:rsidR="00D50475" w:rsidRDefault="00D50475" w:rsidP="00D809E4">
      <w:pPr>
        <w:tabs>
          <w:tab w:val="left" w:pos="709"/>
          <w:tab w:val="left" w:pos="1134"/>
          <w:tab w:val="left" w:pos="1418"/>
        </w:tabs>
        <w:jc w:val="center"/>
        <w:rPr>
          <w:spacing w:val="-3"/>
          <w:sz w:val="28"/>
          <w:szCs w:val="28"/>
          <w:lang w:val="kk-KZ"/>
        </w:rPr>
      </w:pPr>
    </w:p>
    <w:p w:rsidR="00D50475" w:rsidRDefault="00D50475" w:rsidP="00D809E4">
      <w:pPr>
        <w:tabs>
          <w:tab w:val="left" w:pos="709"/>
          <w:tab w:val="left" w:pos="1134"/>
          <w:tab w:val="left" w:pos="1418"/>
        </w:tabs>
        <w:jc w:val="center"/>
        <w:rPr>
          <w:spacing w:val="-3"/>
          <w:sz w:val="28"/>
          <w:szCs w:val="28"/>
          <w:lang w:val="kk-KZ"/>
        </w:rPr>
      </w:pPr>
    </w:p>
    <w:p w:rsidR="00D50475" w:rsidRDefault="00D50475" w:rsidP="00D809E4">
      <w:pPr>
        <w:tabs>
          <w:tab w:val="left" w:pos="709"/>
          <w:tab w:val="left" w:pos="1134"/>
          <w:tab w:val="left" w:pos="1418"/>
        </w:tabs>
        <w:jc w:val="center"/>
        <w:rPr>
          <w:spacing w:val="-3"/>
          <w:sz w:val="28"/>
          <w:szCs w:val="28"/>
          <w:lang w:val="kk-KZ"/>
        </w:rPr>
      </w:pPr>
    </w:p>
    <w:p w:rsidR="00D50475" w:rsidRDefault="00D50475" w:rsidP="00D809E4">
      <w:pPr>
        <w:tabs>
          <w:tab w:val="left" w:pos="709"/>
          <w:tab w:val="left" w:pos="1134"/>
          <w:tab w:val="left" w:pos="1418"/>
        </w:tabs>
        <w:jc w:val="center"/>
        <w:rPr>
          <w:spacing w:val="-3"/>
          <w:sz w:val="28"/>
          <w:szCs w:val="28"/>
          <w:lang w:val="kk-KZ"/>
        </w:rPr>
      </w:pPr>
    </w:p>
    <w:p w:rsidR="00D50475" w:rsidRDefault="00D50475" w:rsidP="00D809E4">
      <w:pPr>
        <w:tabs>
          <w:tab w:val="left" w:pos="709"/>
          <w:tab w:val="left" w:pos="1134"/>
          <w:tab w:val="left" w:pos="1418"/>
        </w:tabs>
        <w:jc w:val="center"/>
        <w:rPr>
          <w:spacing w:val="-3"/>
          <w:sz w:val="28"/>
          <w:szCs w:val="28"/>
          <w:lang w:val="kk-KZ"/>
        </w:rPr>
      </w:pPr>
    </w:p>
    <w:p w:rsidR="00D50475" w:rsidRDefault="00D50475" w:rsidP="00D809E4">
      <w:pPr>
        <w:tabs>
          <w:tab w:val="left" w:pos="709"/>
          <w:tab w:val="left" w:pos="1134"/>
          <w:tab w:val="left" w:pos="1418"/>
        </w:tabs>
        <w:jc w:val="center"/>
        <w:rPr>
          <w:spacing w:val="-3"/>
          <w:sz w:val="28"/>
          <w:szCs w:val="28"/>
          <w:lang w:val="kk-KZ"/>
        </w:rPr>
      </w:pPr>
    </w:p>
    <w:p w:rsidR="00D50475" w:rsidRDefault="00D50475" w:rsidP="00D809E4">
      <w:pPr>
        <w:tabs>
          <w:tab w:val="left" w:pos="709"/>
          <w:tab w:val="left" w:pos="1134"/>
          <w:tab w:val="left" w:pos="1418"/>
        </w:tabs>
        <w:jc w:val="center"/>
        <w:rPr>
          <w:spacing w:val="-3"/>
          <w:sz w:val="28"/>
          <w:szCs w:val="28"/>
          <w:lang w:val="kk-KZ"/>
        </w:rPr>
      </w:pPr>
    </w:p>
    <w:p w:rsidR="00D50475" w:rsidRDefault="00D50475" w:rsidP="00D809E4">
      <w:pPr>
        <w:tabs>
          <w:tab w:val="left" w:pos="709"/>
          <w:tab w:val="left" w:pos="1134"/>
          <w:tab w:val="left" w:pos="1418"/>
        </w:tabs>
        <w:jc w:val="center"/>
        <w:rPr>
          <w:spacing w:val="-3"/>
          <w:sz w:val="28"/>
          <w:szCs w:val="28"/>
          <w:lang w:val="kk-KZ"/>
        </w:rPr>
      </w:pPr>
    </w:p>
    <w:p w:rsidR="00D50475" w:rsidRDefault="00D50475" w:rsidP="00D809E4">
      <w:pPr>
        <w:tabs>
          <w:tab w:val="left" w:pos="709"/>
          <w:tab w:val="left" w:pos="1134"/>
          <w:tab w:val="left" w:pos="1418"/>
        </w:tabs>
        <w:jc w:val="center"/>
        <w:rPr>
          <w:spacing w:val="-3"/>
          <w:sz w:val="28"/>
          <w:szCs w:val="28"/>
          <w:lang w:val="kk-KZ"/>
        </w:rPr>
      </w:pPr>
    </w:p>
    <w:p w:rsidR="00D50475" w:rsidRDefault="00D50475" w:rsidP="00D809E4">
      <w:pPr>
        <w:tabs>
          <w:tab w:val="left" w:pos="709"/>
          <w:tab w:val="left" w:pos="1134"/>
          <w:tab w:val="left" w:pos="1418"/>
        </w:tabs>
        <w:jc w:val="center"/>
        <w:rPr>
          <w:spacing w:val="-3"/>
          <w:sz w:val="28"/>
          <w:szCs w:val="28"/>
          <w:lang w:val="kk-KZ"/>
        </w:rPr>
      </w:pPr>
    </w:p>
    <w:p w:rsidR="00D50475" w:rsidRDefault="00D50475" w:rsidP="00D809E4">
      <w:pPr>
        <w:tabs>
          <w:tab w:val="left" w:pos="709"/>
          <w:tab w:val="left" w:pos="1134"/>
          <w:tab w:val="left" w:pos="1418"/>
        </w:tabs>
        <w:jc w:val="center"/>
        <w:rPr>
          <w:spacing w:val="-3"/>
          <w:sz w:val="28"/>
          <w:szCs w:val="28"/>
          <w:lang w:val="kk-KZ"/>
        </w:rPr>
      </w:pPr>
    </w:p>
    <w:p w:rsidR="00D50475" w:rsidRDefault="00D50475" w:rsidP="00D809E4">
      <w:pPr>
        <w:tabs>
          <w:tab w:val="left" w:pos="709"/>
          <w:tab w:val="left" w:pos="1134"/>
          <w:tab w:val="left" w:pos="1418"/>
        </w:tabs>
        <w:jc w:val="center"/>
        <w:rPr>
          <w:spacing w:val="-3"/>
          <w:sz w:val="28"/>
          <w:szCs w:val="28"/>
          <w:lang w:val="kk-KZ"/>
        </w:rPr>
      </w:pPr>
    </w:p>
    <w:p w:rsidR="00D50475" w:rsidRDefault="00D50475" w:rsidP="00D809E4">
      <w:pPr>
        <w:tabs>
          <w:tab w:val="left" w:pos="709"/>
          <w:tab w:val="left" w:pos="1134"/>
          <w:tab w:val="left" w:pos="1418"/>
        </w:tabs>
        <w:jc w:val="center"/>
        <w:rPr>
          <w:spacing w:val="-3"/>
          <w:sz w:val="28"/>
          <w:szCs w:val="28"/>
          <w:lang w:val="kk-KZ"/>
        </w:rPr>
      </w:pPr>
    </w:p>
    <w:p w:rsidR="00D50475" w:rsidRDefault="00D50475" w:rsidP="00D809E4">
      <w:pPr>
        <w:tabs>
          <w:tab w:val="left" w:pos="709"/>
          <w:tab w:val="left" w:pos="1134"/>
          <w:tab w:val="left" w:pos="1418"/>
        </w:tabs>
        <w:jc w:val="center"/>
        <w:rPr>
          <w:spacing w:val="-3"/>
          <w:sz w:val="28"/>
          <w:szCs w:val="28"/>
          <w:lang w:val="kk-KZ"/>
        </w:rPr>
      </w:pPr>
    </w:p>
    <w:p w:rsidR="00D50475" w:rsidRDefault="00D50475" w:rsidP="00D809E4">
      <w:pPr>
        <w:tabs>
          <w:tab w:val="left" w:pos="709"/>
          <w:tab w:val="left" w:pos="1134"/>
          <w:tab w:val="left" w:pos="1418"/>
        </w:tabs>
        <w:jc w:val="center"/>
        <w:rPr>
          <w:spacing w:val="-3"/>
          <w:sz w:val="28"/>
          <w:szCs w:val="28"/>
          <w:lang w:val="kk-KZ"/>
        </w:rPr>
      </w:pPr>
    </w:p>
    <w:p w:rsidR="00D50475" w:rsidRDefault="00D50475" w:rsidP="00D809E4">
      <w:pPr>
        <w:tabs>
          <w:tab w:val="left" w:pos="709"/>
          <w:tab w:val="left" w:pos="1134"/>
          <w:tab w:val="left" w:pos="1418"/>
        </w:tabs>
        <w:jc w:val="center"/>
        <w:rPr>
          <w:spacing w:val="-3"/>
          <w:sz w:val="28"/>
          <w:szCs w:val="28"/>
          <w:lang w:val="kk-KZ"/>
        </w:rPr>
      </w:pPr>
    </w:p>
    <w:p w:rsidR="00D50475" w:rsidRDefault="00D50475" w:rsidP="00D809E4">
      <w:pPr>
        <w:tabs>
          <w:tab w:val="left" w:pos="709"/>
          <w:tab w:val="left" w:pos="1134"/>
          <w:tab w:val="left" w:pos="1418"/>
        </w:tabs>
        <w:jc w:val="center"/>
        <w:rPr>
          <w:spacing w:val="-3"/>
          <w:sz w:val="28"/>
          <w:szCs w:val="28"/>
          <w:lang w:val="kk-KZ"/>
        </w:rPr>
      </w:pPr>
    </w:p>
    <w:p w:rsidR="00D50475" w:rsidRDefault="00D50475" w:rsidP="00D809E4">
      <w:pPr>
        <w:tabs>
          <w:tab w:val="left" w:pos="709"/>
          <w:tab w:val="left" w:pos="1134"/>
          <w:tab w:val="left" w:pos="1418"/>
        </w:tabs>
        <w:jc w:val="center"/>
        <w:rPr>
          <w:spacing w:val="-3"/>
          <w:sz w:val="28"/>
          <w:szCs w:val="28"/>
          <w:lang w:val="kk-KZ"/>
        </w:rPr>
      </w:pPr>
    </w:p>
    <w:p w:rsidR="00D50475" w:rsidRDefault="00D50475" w:rsidP="00D809E4">
      <w:pPr>
        <w:tabs>
          <w:tab w:val="left" w:pos="709"/>
          <w:tab w:val="left" w:pos="1134"/>
          <w:tab w:val="left" w:pos="1418"/>
        </w:tabs>
        <w:jc w:val="center"/>
        <w:rPr>
          <w:spacing w:val="-3"/>
          <w:sz w:val="28"/>
          <w:szCs w:val="28"/>
          <w:lang w:val="kk-KZ"/>
        </w:rPr>
      </w:pPr>
    </w:p>
    <w:p w:rsidR="00D50475" w:rsidRDefault="00D50475" w:rsidP="00D809E4">
      <w:pPr>
        <w:tabs>
          <w:tab w:val="left" w:pos="709"/>
          <w:tab w:val="left" w:pos="1134"/>
          <w:tab w:val="left" w:pos="1418"/>
        </w:tabs>
        <w:jc w:val="center"/>
        <w:rPr>
          <w:spacing w:val="-3"/>
          <w:sz w:val="28"/>
          <w:szCs w:val="28"/>
          <w:lang w:val="kk-KZ"/>
        </w:rPr>
      </w:pPr>
    </w:p>
    <w:p w:rsidR="00D50475" w:rsidRDefault="00D50475" w:rsidP="00D809E4">
      <w:pPr>
        <w:tabs>
          <w:tab w:val="left" w:pos="709"/>
          <w:tab w:val="left" w:pos="1134"/>
          <w:tab w:val="left" w:pos="1418"/>
        </w:tabs>
        <w:jc w:val="center"/>
        <w:rPr>
          <w:b/>
          <w:bCs/>
          <w:noProof/>
          <w:spacing w:val="1"/>
          <w:sz w:val="28"/>
          <w:szCs w:val="28"/>
          <w:lang w:val="kk-KZ"/>
        </w:rPr>
      </w:pPr>
    </w:p>
    <w:p w:rsidR="00D50475" w:rsidRDefault="00D50475" w:rsidP="00D809E4">
      <w:pPr>
        <w:tabs>
          <w:tab w:val="left" w:pos="709"/>
          <w:tab w:val="left" w:pos="1134"/>
          <w:tab w:val="left" w:pos="1418"/>
        </w:tabs>
        <w:jc w:val="center"/>
        <w:rPr>
          <w:b/>
          <w:bCs/>
          <w:noProof/>
          <w:spacing w:val="1"/>
          <w:sz w:val="28"/>
          <w:szCs w:val="28"/>
          <w:lang w:val="kk-KZ"/>
        </w:rPr>
      </w:pPr>
    </w:p>
    <w:p w:rsidR="00D50475" w:rsidRDefault="00D50475" w:rsidP="00D809E4">
      <w:pPr>
        <w:tabs>
          <w:tab w:val="left" w:pos="709"/>
          <w:tab w:val="left" w:pos="1134"/>
          <w:tab w:val="left" w:pos="1418"/>
        </w:tabs>
        <w:jc w:val="center"/>
        <w:rPr>
          <w:b/>
          <w:bCs/>
          <w:noProof/>
          <w:spacing w:val="1"/>
          <w:sz w:val="28"/>
          <w:szCs w:val="28"/>
          <w:lang w:val="kk-KZ"/>
        </w:rPr>
      </w:pPr>
    </w:p>
    <w:p w:rsidR="00D50475" w:rsidRDefault="00D50475" w:rsidP="00D809E4">
      <w:pPr>
        <w:tabs>
          <w:tab w:val="left" w:pos="709"/>
          <w:tab w:val="left" w:pos="1134"/>
          <w:tab w:val="left" w:pos="1418"/>
        </w:tabs>
        <w:jc w:val="center"/>
        <w:rPr>
          <w:b/>
          <w:bCs/>
          <w:noProof/>
          <w:spacing w:val="1"/>
          <w:sz w:val="28"/>
          <w:szCs w:val="28"/>
          <w:lang w:val="kk-KZ"/>
        </w:rPr>
      </w:pPr>
    </w:p>
    <w:p w:rsidR="00D50475" w:rsidRDefault="00D50475" w:rsidP="00D809E4">
      <w:pPr>
        <w:tabs>
          <w:tab w:val="left" w:pos="709"/>
          <w:tab w:val="left" w:pos="1134"/>
          <w:tab w:val="left" w:pos="1418"/>
        </w:tabs>
        <w:jc w:val="center"/>
        <w:rPr>
          <w:b/>
          <w:bCs/>
          <w:noProof/>
          <w:spacing w:val="1"/>
          <w:sz w:val="28"/>
          <w:szCs w:val="28"/>
          <w:lang w:val="kk-KZ"/>
        </w:rPr>
      </w:pPr>
    </w:p>
    <w:p w:rsidR="00D50475" w:rsidRDefault="00D50475" w:rsidP="00D809E4">
      <w:pPr>
        <w:tabs>
          <w:tab w:val="left" w:pos="709"/>
          <w:tab w:val="left" w:pos="1134"/>
          <w:tab w:val="left" w:pos="1418"/>
        </w:tabs>
        <w:jc w:val="center"/>
        <w:rPr>
          <w:b/>
          <w:bCs/>
          <w:noProof/>
          <w:spacing w:val="1"/>
          <w:sz w:val="28"/>
          <w:szCs w:val="28"/>
          <w:lang w:val="kk-KZ"/>
        </w:rPr>
      </w:pPr>
    </w:p>
    <w:p w:rsidR="00D50475" w:rsidRDefault="00D50475" w:rsidP="00D809E4">
      <w:pPr>
        <w:tabs>
          <w:tab w:val="left" w:pos="709"/>
          <w:tab w:val="left" w:pos="1134"/>
          <w:tab w:val="left" w:pos="1418"/>
        </w:tabs>
        <w:jc w:val="center"/>
        <w:rPr>
          <w:b/>
          <w:bCs/>
          <w:noProof/>
          <w:spacing w:val="1"/>
          <w:sz w:val="28"/>
          <w:szCs w:val="28"/>
          <w:lang w:val="kk-KZ"/>
        </w:rPr>
      </w:pPr>
    </w:p>
    <w:p w:rsidR="00D50475" w:rsidRDefault="00D50475" w:rsidP="00D809E4">
      <w:pPr>
        <w:tabs>
          <w:tab w:val="left" w:pos="709"/>
          <w:tab w:val="left" w:pos="1134"/>
          <w:tab w:val="left" w:pos="1418"/>
        </w:tabs>
        <w:jc w:val="center"/>
        <w:rPr>
          <w:b/>
          <w:bCs/>
          <w:noProof/>
          <w:spacing w:val="1"/>
          <w:sz w:val="28"/>
          <w:szCs w:val="28"/>
          <w:lang w:val="kk-KZ"/>
        </w:rPr>
      </w:pPr>
    </w:p>
    <w:p w:rsidR="00D50475" w:rsidRDefault="00D50475" w:rsidP="00D50475">
      <w:pPr>
        <w:tabs>
          <w:tab w:val="left" w:pos="709"/>
          <w:tab w:val="left" w:pos="1134"/>
          <w:tab w:val="left" w:pos="1418"/>
        </w:tabs>
        <w:jc w:val="both"/>
        <w:rPr>
          <w:b/>
          <w:bCs/>
          <w:noProof/>
          <w:spacing w:val="1"/>
          <w:sz w:val="28"/>
          <w:szCs w:val="28"/>
          <w:lang w:val="kk-KZ"/>
        </w:rPr>
      </w:pPr>
      <w:r>
        <w:rPr>
          <w:b/>
          <w:bCs/>
          <w:noProof/>
          <w:spacing w:val="1"/>
          <w:sz w:val="28"/>
          <w:szCs w:val="28"/>
        </w:rPr>
        <w:lastRenderedPageBreak/>
        <mc:AlternateContent>
          <mc:Choice Requires="wpg">
            <w:drawing>
              <wp:anchor distT="0" distB="0" distL="114300" distR="114300" simplePos="0" relativeHeight="251659264" behindDoc="1" locked="0" layoutInCell="1" allowOverlap="1" wp14:anchorId="6F452112" wp14:editId="4A129C56">
                <wp:simplePos x="0" y="0"/>
                <wp:positionH relativeFrom="page">
                  <wp:posOffset>476250</wp:posOffset>
                </wp:positionH>
                <wp:positionV relativeFrom="page">
                  <wp:posOffset>628015</wp:posOffset>
                </wp:positionV>
                <wp:extent cx="6484620" cy="9084945"/>
                <wp:effectExtent l="0" t="0" r="0" b="1905"/>
                <wp:wrapNone/>
                <wp:docPr id="4" name="Группа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484620" cy="9084945"/>
                          <a:chOff x="787" y="336"/>
                          <a:chExt cx="11127" cy="15552"/>
                        </a:xfrm>
                      </wpg:grpSpPr>
                      <pic:pic xmlns:pic="http://schemas.openxmlformats.org/drawingml/2006/picture">
                        <pic:nvPicPr>
                          <pic:cNvPr id="5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87" y="5577"/>
                            <a:ext cx="11079" cy="1031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87" y="336"/>
                            <a:ext cx="11127" cy="52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Группа 4" o:spid="_x0000_s1026" style="position:absolute;margin-left:37.5pt;margin-top:49.45pt;width:510.6pt;height:715.35pt;z-index:-251657216;mso-position-horizontal-relative:page;mso-position-vertical-relative:page" coordorigin="787,336" coordsize="11127,15552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evyBXnAwAAhg0AAA4AAABkcnMvZTJvRG9jLnhtbOxXa27jNhD+X6B3&#10;IPRfEaVI1gOxF4llBQXSNujjALREWcRKokDScYJigQI9Qi/SG/QKuzfqkJT83GLb3V8tYsMCxSFH&#10;M9/3zZi6efPcteiJCsl4P3f8K+wg2pe8Yv1m7vz8U+EmDpKK9BVpeU/nzguVzpvF11/d7IaMBrzh&#10;bUUFAie9zHbD3GmUGjLPk2VDOyKv+EB7MNZcdETBrdh4lSA78N61XoDxzNtxUQ2Cl1RKmM2t0VkY&#10;/3VNS/V9XUuqUDt3IDZlrsJc1/rqLW5IthFkaFg5hkE+I4qOsB4euneVE0XQVrALVx0rBZe8Vlcl&#10;7zxe16ykJgfIxsdn2dwLvh1MLptstxn2MAG0Zzh9ttvyu6dHgVg1d0IH9aQDit7//uHXD7+9/xO+&#10;f6BQI7QbNhksvBfDj8OjsGnC8IGXbyWYvXO7vt/YxWi9+5ZX4JVsFTcIPdei0y4gd/RsiHjZE0Gf&#10;FSphchYm4SwAvkqwpTgJ0zCyVJUN8Kn3xUnsILBeX88my2rc7ft+AEa914+iKNB2j2T2wSbYMbjF&#10;zcDKDH4jsjC6QPbTCoRdaiuoMzrp/pGPjoi328EFEQxEsTVrmXoxggaMdFD90yMrNdb65kBSNJEE&#10;Vv1QZJKf1tgdRGdkuEE9Xzak39BbOUAlABywfZoSgu8aSiqppzVCp17M7UkU65YNBWtbTZ4ej/lC&#10;MZ2J8SOQWaHnvNx2tFe2cgVtIXXey4YN0kEio92aghDFN5VvlAJqeJBKP07rwlTTL0Fyi3Ea3LnL&#10;CC/dEMcr9zYNYzfGqzjEYeIv/eU7vdsPs62kAANp84GNscLsRbQfLZ2xydiiNMWNnohpIVZLEJDR&#10;1BQiyEtDomOVovwBwIZ1MFaCqrLRwxqQG+dh8d5gYD4gqzmQUGOfLJtJ/lEUx1b/GiNdO76P43RU&#10;P772LbeT+kEbQqp7yjukBwA2hGrAJk+AtU1uWqLD7rmm3CTT9icTkIWdmTA4pinF6SpZJaEbBrMV&#10;0JTn7m2xDN1Z4cdRfp0vl7k/0dSwqqK9fsyXs2RA5y2rJqFKsVkvW2HZK8xnbAfysMzTajmEMTGr&#10;nWlUrfJSPwjxXZC6xSyJ3bAIIzeNceJiP71LZxhaVF6cpvTAevrlKaEdtMAoiAxLR0FrpR3lhs3n&#10;MjeSdUzBX2zLurmT7BeRTNf+qq8MtYqw1o6PoNDhH6AAuieijWa1SsemAaL973XS2XknNWV02gP/&#10;B500MLKZmDvW82sn/ZuDhC5520j3x4goCE9PEa99tCgue81R87D91zaN1z76L/qoOZ/CYd903vHF&#10;RL9NHN/D+Pj1afEXAAAA//8DAFBLAwQUAAYACAAAACEAGZS7ycMAAACnAQAAGQAAAGRycy9fcmVs&#10;cy9lMm9Eb2MueG1sLnJlbHO8kMsKwjAQRfeC/xBmb9N2ISKmbkRwK/oBQzJNo82DJIr+vQFBFAR3&#10;LmeGe+5hVuubHdmVYjLeCWiqGhg56ZVxWsDxsJ0tgKWMTuHoHQm4U4J1N52s9jRiLqE0mJBYobgk&#10;YMg5LDlPciCLqfKBXLn0PlrMZYyaB5Rn1MTbup7z+M6A7oPJdkpA3KkW2OEeSvNvtu97I2nj5cWS&#10;y18quLGluwAxasoCLCmDz2VbnQJp4N8lmv9INC8J/vHe7gEAAP//AwBQSwMEFAAGAAgAAAAhAHm5&#10;5zDhAAAACwEAAA8AAABkcnMvZG93bnJldi54bWxMj0Frg0AQhe+F/odlCr01qxZttK4hhLanUEhS&#10;KL1NdKISd1bcjZp/382pvb3hDe99L1/NuhMjDbY1rCBcBCCIS1O1XCv4Orw/LUFYh1xhZ5gUXMnC&#10;qri/yzGrzMQ7GveuFj6EbYYKGuf6TEpbNqTRLkxP7L2TGTQ6fw61rAacfLjuZBQEidTYsm9osKdN&#10;Q+V5f9EKPiac1s/h27g9nzbXn0P8+b0NSanHh3n9CsLR7P6e4Ybv0aHwTEdz4cqKTsFL7Kc4Beky&#10;BXHzgzSJQBy9iqM0AVnk8v+G4hcAAP//AwBQSwMECgAAAAAAAAAhADZl8OQTLAEAEywBABUAAABk&#10;cnMvbWVkaWEvaW1hZ2UxLmpwZWf/2P/gABBKRklGAAEBAQBgAGAAAP/bAEMAAwICAwICAwMDAwQD&#10;AwQFCAUFBAQFCgcHBggMCgwMCwoLCw0OEhANDhEOCwsQFhARExQVFRUMDxcYFhQYEhQVFP/bAEMB&#10;AwQEBQQFCQUFCRQNCw0UFBQUFBQUFBQUFBQUFBQUFBQUFBQUFBQUFBQUFBQUFBQUFBQUFBQUFBQU&#10;FBQUFBQUFP/AABEIBDIEggMBIgACEQEDEQH/xAAfAAABBQEBAQEBAQAAAAAAAAAAAQIDBAUGBwgJ&#10;Cgv/xAC1EAACAQMDAgQDBQUEBAAAAX0BAgMABBEFEiExQQYTUWEHInEUMoGRoQgjQrHBFVLR8CQz&#10;YnKCCQoWFxgZGiUmJygpKjQ1Njc4OTpDREVGR0hJSlNUVVZXWFlaY2RlZmdoaWpzdHV2d3h5eoOE&#10;hYaHiImKkpOUlZaXmJmaoqOkpaanqKmqsrO0tba3uLm6wsPExcbHyMnK0tPU1dbX2Nna4eLj5OXm&#10;5+jp6vHy8/T19vf4+fr/xAAfAQADAQEBAQEBAQEBAAAAAAAAAQIDBAUGBwgJCgv/xAC1EQACAQIE&#10;BAMEBwUEBAABAncAAQIDEQQFITEGEkFRB2FxEyIygQgUQpGhscEJIzNS8BVictEKFiQ04SXxFxgZ&#10;GiYnKCkqNTY3ODk6Q0RFRkdISUpTVFVWV1hZWmNkZWZnaGlqc3R1dnd4eXqCg4SFhoeIiYqSk5SV&#10;lpeYmZqio6Slpqeoqaqys7S1tre4ubrCw8TFxsfIycrS09TV1tfY2dri4+Tl5ufo6ery8/T19vf4&#10;+fr/2gAMAwEAAhEDEQA/AP1B/ee1Sf79H+qqTzY68wCMyeXR/raJP3tIknljmsgF/wCWnyVH5Unm&#10;ff8A3dSSf7FSeXWpqR/x1JJv38VH/v1JHQZBHFRJUj1HHFWwEccv7ypJIs0R0SS4rICK5uBawSSP&#10;/q0r4A8dfHfxJov7X+i67Nvi8BTyf2DH+8/dySf8tJJP+2nl/wDbOOvrb46eNrjwv4HvY9Ij8zXr&#10;+P7PYf8AXSSvlX4+/Dbx74p+Bp0h/hPJph0eOO8OrR61aSSeZH/rJPLj/ef6vzP3f/TSlCHtDppz&#10;9mfdf9ppa6X9ruv3Uccf7yuO8LfHHwL42W9Hh/xZo2u/Yf8Aj4/s2/juPs//AF08v/V1wX7JfxXi&#10;+LXwM0XV/tQur2C3+zXkuP8Al4j/AM+Z/wBtK+QvD/xGk8EeKPiVps+kv/wimteLpLfU9StpP+Pe&#10;PzJPM/0fy/3lP3w5D758L/G3wL420/Ub/RPFejapZWD+Xdy21/HJHB/10/551maT+0B4E1jxR/YV&#10;t4isDq2/y0tpLhBJJ0/1f9//AFiV5P8AFr4VfC/w78Ab2PTvsPgLSL77Pcf2loFvHb/aPLkjkj8z&#10;y4/3nmeXXnfxnh1aWT4OSf2T9h06w1O3jtLm5n/02OP935f7v/ln/wBNI/M/5Z1nyGkFD7cD6/8A&#10;E3xO8NeCrzT7XWtastMuNQOy0iurhIzP/wBc8/frFt/j74Bu/FMXhuHxVpUviKT/AJhMd3H9pzjf&#10;/q/v/pWB8Y7WDWdH8MWk9ulzLJeR+X/0zkrw+5upLX9vyONI/wDV+Do/3v8A28SR0uSf/PwiEIH0&#10;v45+MnhbwBCkmt6pBaZKDySd8mJDiM7B/t/JU158YfB9p4Kj8VzeItO/4RySPzP7WNxGbby/+un3&#10;K+fP2b9Z1Lxv4k+J13Bf2N9qMet3GnXH223k8yO3j/1cf+s/1f8Ayz/7Z1S+Hn7N0/wc+FfxO8PX&#10;viWx1y21aO4uI7GytJLO2sPMjk8zy4/Mk/zHR+8FzQ5/Zn1N4U8baF420ePV/D2rWusabIPkvbK4&#10;SWKT/gdczF8e/BF14rvPDVr4hsb3X7P/AI+NNtrhJLmD/rpH/wAs6+MP2efiS/7Mp8Q+Atbjf+z7&#10;6OPUdE/eeXH+8/1n/ouP/v3JW/8AsheDZPCX7SHxBtLq7+06ldx/abuTzPM8z7R5dx/7Uo5JhyQP&#10;qbwl+0l4H8b6xe6boOswave2kfmXFtayeZJB/wBdP7lWfB/7Qngj4g67Po+g69banqVt/r7a1lSS&#10;SD/roP4K+UPhd43k8L/HT4v6bpcH27Xtav7f7BbSx/6zy/tHmSSf9s5K6L9h7T7+X4gfGyPWrt9S&#10;1G7u7eS4uZI/L8yST7RRyTNJqmfQfiT9oTwL4ZvLlL7xDYiS0k+z3flXEb/Z5P8AnnJj/Vv+8rX0&#10;z40eGNZ8H3Piu1vGOg2/meZe+X+7/d/6yvz5uft/wR0v40fCv934hudTtLjUY9b0j95JHHJ/z+R/&#10;8s/L8yOT/WSf6z/ppX2P+zXbfYP2Z/Dkd15dzLHpkfmf9NJPLp8lQJ8n2IGpeftVfDS0lgSfxJHH&#10;JceX/BJwHzjtz/q5Puf3DW54h/aD8C+Dra1n1vWF0yK7j823kuYJP3ye3FfL37UUkcX7LHhiCOP/&#10;AEdNaj2f9M/3clb/APwUAup9L0v4Yz6dH5txJ4qt/wB15nl/aP3dx+78ytIQqBP2P8h9bf8ACRW8&#10;ul/2l+8+zf7lcJ4b+PPgjxlZ6jdaDqz6xHpiJLdm1s7j93/5D6/J9yvMv+GoJPB/ijTfBXj7wjce&#10;C7jV4/L0ySO+j1C2uP8AtpH/APG//RkdcB+xh591efGz7VJ5vl+JtUjj83/nn5lHIQoLk98+kPB/&#10;7QngHx5peraloGvC9s9Jj8y7ufIkjigTn+OSP/YrW+G/xi8MfF+xuLrwpq39pW1u/lySeRLAf++J&#10;I6/PnwV8RtX8BadrcGrWEcfgi/8AHMkerajHJv8AIj/d/wDLP935f7uPzP8AMdfox4H8OaBo2nef&#10;4f0nTdMtrz/SJBp0Ecccsn/PT93QKfJ9goePfir4W+FOnx3/AIr1L+yLKSTykuTBJLHv54+SP/Yr&#10;d0TxbpuveHLbWdOnS5064g+0W8sf/LSOvFv2x/BkHxB+GyeG54ZJv7QvI44/L/56eZvjr5u+EvxU&#10;1LwH4M1r4HajJPF4nsL+TTrCX/npbyf6v/V/9M/3kcn/ADz8ugIQgfZPw7+Ong74qXGoQeGdWfVZ&#10;tLfy7ww28gjQ89JNmx/uf8sya57Vf2vPg/oXiYeHr/xpZWt+svkfvY5Bb+Z9zy/tHl+R/wCRK+aP&#10;2PovD3gj4d/Fu0vbu6sdF0HV7y3v7n/nnHb/AOskjjj/AOuddvrek/AP4ofs+6hZeFNFtZNOsLCQ&#10;WGo2Ph64juIHjj/1kcn2fzJP/alaimofHyH1VqXxB0LRtI/tbUNSgsbH/n5kk/d1xPhv9pX4f+Kf&#10;E8Xh6y8Q+Xrc9vHe29jfWlxZSXEEn/LSP7RHH5g/6518SeG/GOpaX4G/ZwtPEk8g0G71O4t5Jb2T&#10;93/o95Hb2/mf9M/L/d/9c6+1Pir8KvBPijxD4X8Z69aP/b3h2TzNMuYp5I5I5JP+uf8ArP3nl1l/&#10;18HPk/5dmx4q+NnhTwPd3Gm6nqfm6nb2EmqSWVlBJcXKW8f+sk8uPzHqz4C+LHhf4oeF4/EnhfVo&#10;Nb0eQfJcWxMn/kP/AFn/AACvlP8AZ/sfFPxJ+IHxfhsfGcHhHWrPxNcR3FtLpkd3cSW8ckkdnJ5n&#10;mRyf6vzI69S/Z6+AMPwI8X+L/L8YPr91r0ovbi2+wfZI4H/efvI/3kn/AD0/8h0ez/vi5Dpj+2F8&#10;LJvDlzrn9u3w0yzu/sVxL/YmoZguP+ecifZ69B0L4p+HNe8HW/imz1OOXQri3+0wXksbwB4/+2mK&#10;+c/i1ayRfA/4neR/rJL+4kk/9qV5Z8Y/FF3oP7NH7OtpBqf9h6Td3Gjx3+pSWn2iOOP7P+88yOT/&#10;AJZ//G6OQcIfzn13B+0B4JufGdj4WbV/sGs36CSwivreWD7ZzJ/qpJI/LeT93/q/v1e8dfG3wx8O&#10;9b07StbvNStbzVH8qzFtpF5cRySf88/MjikSvBviV+y7r/jnS9Nu/EvxW+0W2kz/AGmwlt9Bt45Y&#10;JP8ArpHJ/wBM4/79exfEz7JrP/CKf6vy/t8f7v8A7ZyVpb++HsyTwz+0Z4K8XeOLrwZp2qXX/CT2&#10;iPLPp02l3cHlx8f8tHjEf/LSPvWv4v8AjZ4a8HQ30l9dyOlhH9ou/sVvJcfZ4/L35fy68I8J2yD9&#10;uv4iyR7LaT/hEo/3kf7z/V/Y65P9lqLxF8Sk+Ipg+JD6RrUfi28+36bc6Lb3klv6x+ZJ/wAs/M8y&#10;P/tnWfJ/fFZch9G6r+0n8O9G8BR+L7zxbYpoM/7uK68zBkkx/q0j+/5n/TP/AFlcPq/7e3wZ0HVd&#10;GttQ8Wpbf2tBHfW8gtLiRPs8n+rkk2R/u/8AtpXi3i34GWH7Pv7L/wAX9F07Xb7V45LS4vbiKXy4&#10;/L/0f/ln+7/6Zx16z8Gfhn4X8SfsXeH9Cn02yi03VvDtvLd4j/5eJI/MkuP+unmfvPMo9n/fM1OH&#10;8h9JaHrlh4h0y3v9Ouor2xuI/MguYX3xyJ61zPif4xeDPBHiPTtB1rxNpWmaxqX/AB52N1eJHLP/&#10;ANc0rw//AIJyyazL+zH4dTV4njjSS8jtI5f+Wcf2iT93XoH7QXw1+G2u+F9R8R+N9I0qT+zLOTGr&#10;XthHcT2cf+skePzK198Ptm1rP7R/w08N69Jo2q+OvDmmavG8cclhc6pbpcAyf6v5PMq9dfGrwVZe&#10;OLPwjP4l06LxLdx749Jku4/tLp/1z+/X5+W/xF13x78a/hL4zk8LT3+qpHqElha+ZH9ovPLjuP8A&#10;lp/yzk/1kn/ovzP+Wn0L+zrbfD74i+EpvipBoOnax4zN3c3F5e/2Z5d5b3H+r+zx+Z+8j/d+X5f/&#10;ALT8zy6y9819me7eNvjh4J8AXsdtr/iTTrG4HzMklxH5kaeXLJ5knPyR7I5P3nT92/pWxL8RPDZ8&#10;Jf8ACRprVjc6B9n+0f2nbXEclt5X/PTzM7NnvXxB+xD8QfG3iLwR4w8Wad8O/wDhM9Z8S63JLq2r&#10;y69b2/7zy4/9H8uT955cfmfu/wDrpW1+w5Nq3hH47/FvwFDYJpHhy3uP7Rj0QXaXEemXEkn+rjk/&#10;6aRyf+S9ackxckD6o8P/AB/+HvijRtR1LSPGGjavp+mx+ZeXVhfxzx2if9NJI/8AV1RX4r/Db4u+&#10;F/EGnaZ4v0nWdKkt5La+udI1KORLeJ4/3n7xPufu6+cf2Edb1zRvgzraaX4Q/teOHXrydPKuI4/M&#10;k8u3/d/vP+WnyVp/sEaDYa9+zv4jtNR020ltpPEV55ltJH5kf/Hvb1ze+P2Z6h8AF+G/wh+D94ng&#10;/wAU/wBueENPu7iS41W5vI7gJJ/y0/eRiOPy/wB3XZ6L+0T4C8SaFqOs6T4p03WNO03/AI/Lqxu4&#10;54rf/ro8f3K8a/4Jt232n9mOKS6TzP8AiZ3En/kOOuA/Yb8VeKtA+AWNF8Av4ggXVriTzYr+3tz/&#10;AKuP/lnJ5f8Azzj/AO/kdE4VAhDnPrbwP8dPBvxFgvX8L6/Y+IYrP/Xy6bcJcJH+KVzj/tR/DcaZ&#10;Jqz+KbCPTYJPLkvvtCfZ4/3nl/PJ/v15X/wTW2S/s3yb/I8uPV7j/V/9c46j+Ksskv7P/wC0FP8A&#10;2Slt/o+sR+Z/z8SfZ/8AWUThP+cIKB9B+FPiz4X8V+GJPEWlazaXOgRiR31ITp9n8uP/AFkm+sXw&#10;7+0T8PvFviQ6FpXiqxutX8ySMWRk8uSTy/8AWeXv/wBZ/wBs6+Ltb8Wz2H7Lf7Onh6e4gttB1e/0&#10;e3v5L638y2kt/L/497iP/nn/AMtP+2de8/H79m7WvjJeeA9afxfp3hG58JXf2i3vY9IkuLj/AJZ/&#10;8tPtEfl/6utVzg1CB6zq/wC0L4J0XxRJ4bvNat4tfjTzTpu//SPL/wCenl/3K5fxz4/+Fvxo+Hni&#10;fQtf8RWlvoDxy2WpXEl4lv8AZx88cn7z+CvPfHcUEv8AwUA+EmyNPK/4R28/9F3lem/H74a6Lqnw&#10;/wDiDr11psd9qP8Awjt5H+8/1f7u3ko/eQn8YuenyfAbv7OOn+D9H+DegWngG7e98IQRyCwupD5n&#10;mfvZPMk/7+eZXqnmV4D+wtJHF+yx4Gg9I7z/ANLLivepI/3dakElFR/8sqkStTIKPMqOSWpKACo/&#10;MqSo/noAk8yq8kv/AC0qx5dR+VHWQElFH+rHtUcn+xWoElFV5OlTVkA6h5MUUVqAVH5lEsvlUfu/&#10;LrICSiiitQB6jEjydOKP9a9Hm/vKyAko8yio/krUCSijzPem1jzgOooqP/lrTNSSOMRiiio/N/ef&#10;crUyJKKKKAI/3nmf9M6PK82pKy9b17TvDunXN/ql7DY2MCb5Lm5k8uNB/v1kBfjtkiXYg+T0okjF&#10;eNat+0VBLHL/AMIx4Y1zxLsjkkjurawk+zv5f/LP/np5n/bOuX8HftfaDrOsHRdd0fU/DuvJJ5cl&#10;tfQeX/8Aq/4HXR7Cfxm8KJ9JUv8ABVaKWO6t45E/1clWI/8AV1BgNp1FFZAFFFFagFV5JfK+d0qw&#10;g8sYqvJ+9rGYCWt0l1H5mx4/+ulWaI4xGKK2AKilkdHQLswalooAKJN+PkoooAPMoejy6KAI46ko&#10;/wBWPaigAqP5IpKkooAKbTZKPnrIA+eMUf8ALKjzKJJcVkBX/wCWv7yriVX/ANbT7feYvnHl0oAT&#10;fx1FH9+nU2OtgJKKPn3+1FagFTVDU1WAUUUUAFRSxebSUUAEcQiHyUVNUNABRT6ZUAFFFFACeZ/s&#10;GilooArydKj/AOulSfwVFXngS0f62SiKXzY6K1Ajlini/wBRsqT955fz1J/v1HL/AK2g1COKrC1X&#10;ll8qPzHoil82gyJqKhjl/eUeb+8rYAklo8rzajlqxHJ+7rEDxHxx8IfGXjH4saD4h/4SmxtvDOk+&#10;YU0T+zPMkuJJP+Wklx5n/LP/AJZ/u69Y1Gxu5tH8iB4PtH/TWPzI61o/uVJtFbB758tfs8fsreK/&#10;gFeeInTxpY65p2ryfaP7Nj0X7HHBJ/4ESUeBf2QrrSrT4g2HivXrHxLp3jGeS5nittMk0+S0kk8z&#10;/VyfaJP+en/kOOvqGOLFH/LSgLzPky+/ZD1rU/gc3w51Xx0L0wS79K1aLTfs8lmnmfu4pIzI/mf3&#10;P9ZHw/8A0zrN8UfsifEH4heH/Dkniv4sHUvEehXcd7b3p0SOO3j2f9O8cn7yT/pp5n/LSvsWSk2i&#10;gfPP+c+aPDvgX4hav43j1DUdSsjouixyW1nFJbyebcSf8tJJP/afl/8AfusDx98FPHXh7422XxUs&#10;dV0vXP8AR49Kk0mW0kt5I7f/AJafvPMk8z95/wBc/wDtpX1uLbyvuUSxRyx/vKXJAvnmfIfjr9jn&#10;xDe+PLjx98MfiNffDnXtWj/4mdv9gjvLa4/6aeXJJ/6M8z/tnXpNr8D/ABJYfDLUdDXxsb7xNqcH&#10;lXniTUtM8z95/wA9I7eOSP8A79+Z/wDG69yjl/gok8wvwc0/cmEJz/nPm7xD+yrZ+LLvwFq+vXVt&#10;f614WEZFxFZ+XHcSYj/5Z+ZJj95HHJz5laPw/wD2e/EPgr43eL/iFJ4w03U49eg+zHRIdGkt/s6D&#10;y/L/AHn2iT+CP/nnX0LUf/TSgOc+afhV+zT4k+H3xI8UeLL3xtp2ry+IY/Lkjt9A+zSWn7zP7uT7&#10;RJ+7/wCmf/XOpPhJ+zX4x+GGrePdWXxzpt5qXikRyp/xT0kcWnyR+Z5f7v7ZJ5kf7z/V+ZX0lGM0&#10;SDFZBzzPlTQ/2MJ9H+G/jXw9P4wj1PxR4s8w6p4svdM8yWQSf6yOOP7R+7+/J/y0/wCWlEP7JPjr&#10;TPA/hTw9pfxffTI9Fj+zzi20X/R7+P8A6aR/aP8AnnX1X/yzqTArUPaTPmb4zfssar8Vvh34c8H2&#10;HjePw1p2mSRyXEsmk/bJLuSOPy/M/wBZH5f/AC0qf4x/s2+KfjRoPhi1vvHlrptzol2LyS4h0TzP&#10;tFxHH5ccmz7R+7/5afu/3n+sr6O82OKpK0hMOc+XIf2RdT17xzo/ifxt49n8S6lon/IHitdMSztr&#10;Qfu/4N8kkh/d/f8AMjq78Jv2afEPwkHjGSDxta6vdeIZ5L15JdI+zxQXEhkeSTYLj95H+8/1f7v/&#10;AK6V9LSU2j2n2A52fLPgv9kIaD4L8YeFvE/iS38Uaf4ld7mTytN+wSQXB/5aD95J38t/+mflR11v&#10;7PHgjxl8JdOuPBev66nifRdMSOPSNRFoLeTy/wDnnJ+8k/1f7uOP/Pl+7+ZR5dKc/aDPIvjX8J/F&#10;HxQ/smPRPGcPhKO0uEuJPN0j+0PtH/kSPy65vUf2abO/+Jlv47+3Rf8ACTppP9m/afs8n2bzf+fj&#10;y/M8z/VySR+X5n+r/wC/lfQP/LSnVnCZkfNvwb/ZSuPhNqvid7rxWniXTfEryXN/ZS6Z9n8y4k/1&#10;knmeZJ+7k/551Q8Gfsi6n4DtNQ0DTPHV7H4LuPM+z6U9hHJe2e+TrHef7nH7yM9v+mnmfUdFa8/O&#10;B4P8S/2WPBPxR+GFt4J1GwktbG08uSwubVz9ptJEPEkckgk/8ieZvrlfhd+x/deDdQ0qfxX8SfEH&#10;xBt9Ik8zTLHUnkSys/8AnnJ5ckknmSR/8s5P+WdfUVRxS+bS9oB8r/FX9ijT/GnxF/4TnwV4y1X4&#10;a+LJI/Lu77SfM8q4Gf8AlpHHJH+8/wC2n/bOtK8/ZDv18C3GkaP8S/FVhr15d/bLrxHc3clxcTSe&#10;hxJHJ5f7uP8Ad+ZX0zgUzeKftEC5zxLxR+zhFrPwmuPBKa1PILzzPt99cp5kl55n+s8ykh/Zo0HV&#10;vgxF8NvEjvrGiQRxx28uzy5I/L/1Ukf/ADzkjr3IjNCcUe0M+T3+c+WPht+xjJ4DvtOGo/E/xj4k&#10;0LTZfM0/QLm/kjsox/yz82PzPn8v/pn5cf8A0zro/Cn7N9xofxRn8V3njfxDrVl9puLyx0C5uH+x&#10;Wckg2Y944x/q4xs8vn/WV9B/7OeKOfUUc5p7/wDOeA6J+zxqGjfHDUfiT/wll/Je39v9jnsfKg+z&#10;/Z/3f7v/AFfmZ/dx/P5lcr8Q/wBizTfEfxFm8a+GfFviT4f69fkpqU3hy7+z/ax+Hz+YPv8A/PPj&#10;/V19T8/3qOf71VZGXI/5z5X+Pfw2034Y/sffEHRrG/1HU3OiahLPfa1dyXF5eSeXJ5kkkneSov2f&#10;vhbNrn7NfhDSZPE16NG1LRLaSS2j8vzI/Mt45JI/M/55/vP+/de7/Ej4WeG/ifoqaZ4osZNT08v5&#10;ht4ruS3jc/8ATQRyJvq/4D8CaN8OtDj0nw/Zmw06P/V2/wBokk2f9/KRrzGl4a8M6f4O0S00zS7V&#10;Layto/LSKPtXjH7SfwV8Q/tBaFZ+F4PFEfhrw+9xHcamI7R5Li7jQ/6tJBJH5fPz/gle+jFK6ZoF&#10;/gPlTX/2Wtbv/jJ4L8WWWr6NpmjeEoBZWGhx6S+ZLcp5Tx/aPM/55/8ATP8A+OVu/D/9mjUfhj8X&#10;fFviTQfEMdt4X8UH7Rf+HBY/6u84/wBIjl8z/rpx5f8Ay0/6Zx19G/j+lH4/pTItU/nPmbwj+zHe&#10;/Bz4g+ItZ8Aa79h0LxE/2m78PXNv/o9vcf8APSOSP/0X/wCjP3fl9j8PPg1J8NNO8TXel6hDc+Lt&#10;flNxd6te22+OST955YMcfl/u4/MPyf7/APwD2nAowKDT3z5y/Z4+Ani79n7wFrXh+DxZpWuS3l1J&#10;qNpcyaJJb/Z7iSPy/wB5H9o/eJ+7j/550z4BfADxX8Bvh1r3heDxZY67cX95LqMGpPpEkH2eR444&#10;/wB5H9o/ef6vzP8AWR19H4FLgViHvnzr+zz+z/4q+Anw21DwpD4103W0lke4sLibQZLc28rx7MSR&#10;i4/eIMJ/zzpfgB8A/FXwK+Heq+FF8Xad4gS4eS5tLiXRJIDbSPHsxJH9o/eR/u/+mdfROBQgzQac&#10;8z4x8PfCzx7+yl8IbXwh4W12y8X6jr2u/Z7e/udJktxaCSP95JJH5kn7uPy//tclekal8CfE/iT4&#10;Jar4CfxTaWT6npkmnz6nJpn2iT95H5cknl+ZH+8/1lfQUlrHN99Kk8sUpwgHtJnyH4L/AGXLvxv8&#10;Arz4O/Ej7IYtFnjt9M1fQPMjf7PHH/o9x+8/5af6yOSOj4b/ALH3jvSLrTbDxz8Y9W8beDNNeOSD&#10;QJLCO38/y/8AV/aLgySSSR/u4/3fmV9d+UtG2tjPnmfOviL9nrxDr37QPhn4nw+N7CytPDsH2O00&#10;X+xZHMkBSSOQST/aPv8A7yT/AJZ/JXp3xL8I6t8QPAGteH9K1WHQ7jVrSSyk1K4s/tnkRyR+XJ+7&#10;8yP5+a72T/V0JHigvnPIP2d/g5qXwJ+Gtj4M1LxDB4kttPkl+yX0en/Y5PLkk8zy5E8yTf8AvJJO&#10;a9f8uih480EB5dFFFAB/rB7UUUUAFFFFABUf+pqSisgCijy6KACiih6AI4ovKqSo46koAifz/M/g&#10;8uljqSigAooorUAo8v580UVkAUUUJWoBRRRQAJRRR5fz5rIA8uil/gpK1AKKErJ8UeKLHwlod7qt&#10;9OkdtaR+ZJQBzfxP+JWk/C/w/LqWoyPJJJ+7t7aJPMluJP8AnnHHXkPgrwnrvx2v/wC3fiNaf8S5&#10;P3mn6J/y7Rx/9NI/+WklZXhXxZaa74jvPHXiiR5bq4/d6LoAeOS4gj/65/8APT/pp/7T8uun+IXj&#10;LxLJ4XuL6ST/AIQzRfL/AHccf7y9uP8A43/n95XRD92dPIW/jV8VW+F+mWeheFbD+0/Fep/u7Oyt&#10;v3nl/wDTST/pn/n/AJ6SR+RWP7Pupf2pbeM/GV3H/b0lxHJHYxf89P8AppXefs/fDXRvhxZS+KfF&#10;d1ax+I9an/4+b2T95+8/5Z16VJL/AMJ540jkg/5BWmf8tP8AnpJXTz+zXuGfIejaT/yC7bf/AM86&#10;uVHHF+7qSvOMgeTFFFFAEcn7upEoo8ygAooqPyv3nmUASUVHHUlABRRR8/tQAUVH5vz1JWPOAeZR&#10;UfmpHQJU/go5wJKKPMo8xKYw+f2oqPzU8ujzY6BBJLipKr+b5tSR/crECOTpR/qo/MqSSo/K/d+X&#10;QAW37yrFV4/3VWEkzWsAI5KP+AUSffFHmVmBJ5lHmVX81PMjSpPOg8zZvTzPStB6klTVFH1qWumA&#10;gqGpc0tADKYlFFQAUJRRQAUUUUAFFFDx5oAPLooooAr0Sf6uo/K/d0R+X5f/AE0rkASrPlfu6ji/&#10;1tSebHQakdEkVSfPUf7ygyDyqI4v3dR/vPMqxH9ygCv/AMtasf62o4+lEfSgA8ryqP8AVUVIJPMo&#10;AiNzHax5mdI6r/2zb/8APdK8w/aJ0qS+8HRzpeXFlLBcR+X9nnePf+VeD+P9Bjtfjx8LbB9d1+2j&#10;u7ST7RY22r3n2a78v95+8j8zy/8Alp/20rOft/sHTCED7LOpwfxyJRJqdvHb+aZ08v8A56V8oxeI&#10;Z/ir8W/GnhrU7G+vPDGiwW9nHZWM/lx3HmR/6yTy5I5P+uf/AFz/AOWf/LSP4LeCfiTpGt/EDw34&#10;u0zWR8ObieSTRL3U9Tt57mOPzP8AVxyW9x5kcf8Azz/550v3g+SB9Q/2/aeZ898lXItTt7kfuLqO&#10;T/tpXx5+yp4PtPGXwB1WfXr7VdTuYLu8t/tNzqVx9o8vy4/+WnmeZ/y0rnv2b7XxTqn7Nniefw94&#10;huv+E0uJJI7fV9bv7i4/8iSeZ5f/AH7rOHt/tlzhTPuxLsb03unz/coub+O3HzzJH9a/Pz4i3EXg&#10;W/8AhbrPgu61FNdn1CK31rWrKe8k07U8R5uPMk/1cnmf8s/+ukldF8bfDmv6/wDtI+BLHTvG2v6P&#10;Fq1vIZYob7McH7uSTzI4v9XHJ/00/wC2ldXvh7OHc+3UuYv4HQ/x1Sk8R2Ak8t72D/v5XxF4w+G2&#10;u/sy/FTwrdeFPFHiDV9B8Q3H9m6nbavf/aJI5P8An4/6aSf6yT/np+7/AOmla/7UXgNPhz4E8Kan&#10;p1/ff2rca3HHd3v2uT/SI5I5JP3kfmeX/wAs6ynz/wDLsIU6J9pQ6zZXKZhuo5Po9Ok1CD9386fP&#10;/q6+dPix8F9W0bwvrT+CdeTw/LP5f725v5LeOOP/AJaf6R+8kj/d/wDLSvBviGdF+H3jX4dal4Gt&#10;NY02XU9Xt7PV9WtpLj7FqcnmfvPM8z/WSfvP8+XHRDnD2cD9APtccUke+dPn/wBXUkl3HbR+ZNJ5&#10;cf8A00r4N/az0zXfCfxM0Hx/4TuJ7a90iD+0L+2ivJI7a7jj/wCfiP8A55+X/wCQ66H9qX4uTfE3&#10;4CLD4Pvbqwvr2CO9lltZ/LkSDG+SPzP+WcnT8pKPfD2cD7Rkm8v78lH26MP5bv5ckn3K+Irn4g6t&#10;4N/Z/wDg/wCHvD2+x1HxbJp9vd3NtJHHJ/pH7ySTzJP+Wkkn/oyqPjf4FeNvBfj3wf4k+DngG/0m&#10;VD/xOpItdgSyv4/MH7u4jnuPMkk/d/6z/pp/z0rT7ZnyQPuv7XHs3+Ynl/8APSpPt0ezzPMTy/8A&#10;npXxF8UfDnhvQf21/A8+rp/oV3pn2i/8rzPLkuI/tHlyeXH/ANNPLrJ1j/hG/En7eXhOPR4J5Eks&#10;Lj7ZkXFv5lxHb3HlyfvP9Z/yz/79/wDTOn74fuefk5z7ze5jkiDxv9+iOUDy0d8l6+Ef2yvgZ4b+&#10;H3wv1bxLa2nm+J7u/wDts+ryySeZ/wBc/L/1fl19G/CP4EeGvh1q8eueG7L+y0u7COCe2jlkeOST&#10;/np+8/joFyQPZpJY4vv1H9qj3/PWX4s0y11rw5qFhe26XVrcW8kclvIm/wAzivz5+Mfwv8H6D+yX&#10;qOraJpMcX/E3jktLnz5JP+XyO3/9F+ZHWpmoH6K/ao5X+SSn/bI5C8aOhkT76V8Fftc+F9F0v9jf&#10;wxrtrptj9t0i30+O3/0f/V+ZJbxyViftVeLdK1n4KaV4e8PaNY/2Tov2f7XqNz+7j0//AJZxxx/9&#10;/P8AP/LPI1hCB+hkmqQReZvkSPZ9/wCfpSxapBcj93Ihr8//ANrjQI9L+HHwYTS/P0yOTWrPSo47&#10;aST7PH5kf7v935nl+Z/o8f8A00/1lL+0R+zPp3wT8H2Pxe8D6lrlj4z0+7jkv725v5LiS/jkk8v9&#10;55kn/TT/AFcf7vy/M/d0e+FqZ+gf2kR/fpLfULWVN8cyEetfEcnxd1z40fGTStGt/B6eKdBsdBj1&#10;Y6JJqUdn5l59o/1knmf6yOPzI/8Atp/5E1fg38GfGXws+Mt9fWnhqHwr8Otaj/0jw3HfQT21vceX&#10;/rI44/8App/6M/651pyTM5qED7Ak1i3h+/OlR/2zBLceR58fm/8APKvzU+FXjzwn8DPGnxX8PQWE&#10;emf214qk0q01KKPy47OP7RJ5f7z/AJZxxxyf+Q6+kfDv7Bvwu0rTzbw6ZcXNld3dve39te39xcfa&#10;5I/+enmSf9/KzNJw5D6nF1H5n+spDfRxje8iCvgz4YfBjwtq/wC2P8bNCk0axFlJYRxyW0sf/LO4&#10;t7fzP+/kklaM3m+IP2ovC/whu57oeCPC1h9t/s0zeXHeTx/8e4k8v/WRx/u5I4/+mclL3zOED7dt&#10;dXtL+MSW06So9LJqlpE8e+eMb/8AppXw98ffDifs5/H/AMF+KPA8H9m6V4pv/s/iLSdN/d21x5kk&#10;f+keX/q/M/1kn/bP/ppJ5mXYfCbT/HX7ZHifStQv9UOl33hm4l1C2+3SeZqEb3EcZt5JM+Z5f7zz&#10;P3Z/5Z/u/Lp++XyQPvmLUre5t/tEcieV/wA9Kjl1i0heNHnSMyf6uvhC0+H+m/sh/tZ+D/D3g6S9&#10;svh948tLiK40CS48yOC4t4/M8yPzP+ukf/TT95J/0zpnwC1Twp8L/wBov9oK7fQo7Gy0yTT7iP8A&#10;snTJJPs8f2eS4k/dx/8AXSlOc6ZnyH3tLfW8X35EqS1uobqLfDIJE9q+C/23fFvgP48fs1nxT4Zu&#10;tJ8SW9vcJ9n1EQebJb8x+ZH/AM9I5On/AJDr7Z8KaNY6B4fsrDTrSCysrePy7e2tv9XHH/cjrWAT&#10;hyHQVHHL/foufM/gojrWoZklRyVJRWYBRRRWoBQ9FFABRRRQAUUSRiQUUAFFFR+XQBJRRRQAVH/r&#10;qkooAKKKfQAyj/Vj2oqOT94+wp+NAElHl0JT6AGUUPRQABw/SiiigAoooegAoqOOpKACsnWrWe+s&#10;5Pss7xXH/LOtaT/V1HHFisZgVtNlnkt4/P8A9ZVunUUARx+ZRH5lSUv8dMBKKKK1AKR0zSvny/kq&#10;vF5n8dYzAsJHiiiitgCjDb/ak3V4rrnx+srrxfJ4I8LrJrHiSJPMnkCH7Naf9dJP/jf/AI5S+MtR&#10;PT/E/jHSPB2nyXmr30NjbJ3kNfI3xB1vxP8AtWeOIPAugWk/h7wfYn7Tq+pXP+suP+ecf/tSP/2n&#10;5dfQekfC/wC0z/2z4kn/ALX1UR/6ySP/AFf/AFzrhv2WvsF3qfxK1JHgMn/CTXlnH5cn/LvH/q/M&#10;/wC/kldMOSn74/8AAdx8M/gT4e+GmnxR2kb3Vykflve3v7yST/rpXkvxa8eR+MvixbeHrWP7dZaL&#10;J/x7f6yO4vP/ALX/APHK9d+PnxDT4efCjxHrUPN7Hb+XbpH18yT93H/5EkFeD/sm6X4b8JeBk8Ue&#10;I9WguvEl28kk8Udx58kcfmfu/wB3/rPMpw/5/wAxwgY3xR+H3i/xj8UPCmkwpdXNx/x8X99/q7az&#10;t/8Apn/n/wBqeX9heEPDlr4c0a2sLdP3ccdcXdfEme8v44tB8N3ep+Z/y8yJ5Uf/AJErlLn4t/G2&#10;a4jGn/AZ47f/AJ6X3i3T4/8A0X5lTNzqe4Hv/bPfdwobHGa+a/HHx7+IHw7ubbWdY8ACXwh5kcF3&#10;cx6nH5tpv/6Z/wDLSvoLRtVh13Tra7t/3lvOnmRyVzzp+zFa8OeJfjiqSiimZhRUf/LWpKACm06o&#10;4pfNrICSijy6K1Ajl8zPyURyZkokqSsgCq97ax3VvJHJ/q3qxQ8ea1A+GHXXIf27NW8Gjxl4l/4R&#10;3+z/AO1I9NfWp5I45Hjj8weX/wA8/wB5XvHxG+B2o+KbC3n0jxz4q0bVbOTzIPsWtTxxyf8APTzI&#10;/wDlpXkUKxr+33q08f8A0DYE/wC+I446+xIxisjSpz88JlKytZJdLjguv9Z5flyV8Y2j6tD+3DPo&#10;sHi/xVF4ejt/tv8AZE2vXclv5sg/55vJ/q/+Wnl19v8A/LOvz78f6DrXiP8Abk1bTdB8SyeFdSk0&#10;H/R737JHeeXJ5kn/ACzk/d0hwme3fFTwvrvxy8RXvhDRPF2s+C9O02AebqXh+Ty5ftH+sjzJH/rI&#10;/wDpn+7/ANZXeeGtY0b4KeDtH0Lxp48spNQjj8s6lrV5HbS3n/TT95J+8/8AH68v/ZN+KEkV/rXw&#10;98XW8mmfELRbj/S/tMnmf2nH/wA/Ecn/AC0//d/89Kj/AOCglr9q+E9kI7dJJft8ckf/AF0/zJWZ&#10;dvfPpi217Tb+w+3wXcctl/z8xyfu65/w58XvBHi27+w6B4y0LXb/AMvzPsunanBcSbP9yOSvJ9H/&#10;AGlfCvhPWdA8GeI9G1jwjLqUMcdjc6lp/l2V2/8Azzjkj8yP/Y/eeXXFfspxabL8c/jRfWVpBH9r&#10;1OOSP935cnlySXFA4Qhyc59AP8cvh9Df3lo/jbw/9usI5JLy2/tSAyW/l/6zzI/M+So7f48fDa/s&#10;NQvrfx34ZudN0zy/tlzFq9vJHb+Z/q/Mk8z93Xnd94X0W/8Aip4ru59Ng8yO0jjuJZLf/WV5B+zf&#10;YWkv7JfiuRLf95JaXn/LP/npHJ+8pB7M+wvCPjvw343077f4f17Tdds/+fnTLuO4i/7+R1h6j8dv&#10;h3o3iNPD19448O2Gvu8dsNOuNTt47nzJP9XH5fmb6+Wf2ffjnYfAf9nvw5d6p4P1yXQfMuI7vW9N&#10;t47i2t/9Ik/1n7zzP+mf+r/5Z1teKPEWhfEr9sD4Y6zpyQanp1xoknl3Mcf+sjkjuJP/AEXJTgHs&#10;z6R1f4zeDdL1OSwn8RabFdW9v9pnj+1p5lvB/wA9JP8AnnH/ALdO8PfF7wh4y0q5vvDfiXSvENtB&#10;/rJdJu47j95/2zr5WtvhV4T8Uftt61YXvh6xk0n+zJLz7F5fl28knmRxyeZH/q5PM8ySuZ+Mfwgt&#10;PhX+0RHJ8NrT+w4ta0iSO70jTY/Ljkk/1n7uOP8A7+f9/KPZ/wB8P3Z0/wASfDGm/HfUb7WPHfxX&#10;1vwr4VtC8tvpWgammnxxxR9bi48wyeZ/q/8A0Z/2z9g/Zs+B+hfCizuNS8P+N9b8XaDef8gyTVtU&#10;+2W9vb/6yTy/L/d/vJPMk8yvN/2BdD03xD8KtZuL2P7dcXF5JFcSXP7z/ln/AKv95/yz8v8A9GVz&#10;3wX8R6l4c1T4v/DLSNafSNF0y4uJNFvZP+XD7R5kn/tTzP8Arp5lEIezNOf7B9rnxlo8Wsf2S9/B&#10;HqJj8z7KZP3lasl/DHHvd18v1r83/jHoOk6X+znHaaDos+p61pN/b3v/AAlNtHHbxx3ElxJ5kkdx&#10;J+8k/eSSR/u45P8AWRyV634x8Y6l4s+JHw68Jvbx32m3Fh9tvLGSTy/tEkcfmR/9+/LrT3zK1M+s&#10;tI8W6Vr1u8+n3sF7Ej7C8UmeahPjfQon8t9SgB/66V8wXvwH8baX+0ZoPjrwpY6B4V8MSW/2bWrG&#10;K8kjlvP9ZJ/q47fy/wDWeXJ/38/56SVy5stB8BftOfFK+PgnUdbj+yWdxPbaBpP2y4k/0eP/AJZx&#10;/wCs/eSUT9sOCo1PgPuBbmGSPzFkylc3a/EHw5f6rLpllrmnXOoRf6yytryOSWP/AK6R/wAFfDPw&#10;Klg174N/E600TxZa/D7Rft9xJb6bc3Hmf2JH/wA85I/Mj8v/AK5+ZUXxs0bQtL+G/wAMdW8IeE47&#10;bTtM1Oz+z+LbaOPT5Ljy4/3cnl/6yTzI/wDnp/00phCED9Dfnlj+SpP+Wfz1W0qIRafEiSeZ8n+s&#10;q75dBmEUflJin0yitTIKKEooAKKKKyAry/uo6ji8v/WVYli8yo/K8qsQCT/Yoj/eyUR9Kkj++aYB&#10;5lH+to8uj/cpAEkqUeanl/JUcn/POiOKgCamx1HJ0qT/AFsdAB5dH/LKiPzKkrYD57+IPjW88TeP&#10;bfwXpehajfWtpIlzqd9HsS3SP/nn/tyfc4/d/wDbSvK/2h9M8UWPxw+Gvjv/AIQzWLrwn4djk+13&#10;Nt9nk8v7R5cf+r8zzP3f+s/5519h2Xh2wsLy4u4LdI7m4/1kn/PSrGo6Xb6pZyWl1H5sUn36XIac&#10;58YeOfhz8U/h98Yrj4t/CfRrHxdpHiKCP+19AknjtJd8cflxyeZJ/mP95+7kr1vwDefEjVNP1fxH&#10;4y8Kppt48Gyw8L2d5Hc3CHZn95ceZHBJ5knyf8s+3mV7rY2EGl2ccEKeVFHVyj2cA55nyr+zJ4P8&#10;ffDf4N+ItN8ReCb621p7+4uYLEX9pLLcfu4/L8uTzPL/AOWf/LSSOvNfCXwP+LVr+yxr/g59Gfwr&#10;4oe/+0wWxu7O4+0f6v8A5aRySf6zy5I/3lfeH7uKpKYe0Pgjxl4J+N3xB+HngsTfDODQ73w7f29x&#10;JpEet29xc3Hlx+X5kcn7uOOP95J+78zzP9XV74v3XijS/wBoz4N3dlpMF9ex/aPtFlLcfZ5P9X5f&#10;7uT/AFf+r8z/AL919yyR5j+Svnb4g/AvxV4x+M3hTx/beJrLS4/DryeXpsmnyS/a45OJPMk+0R+X&#10;8n/TOgar8nxkHiDwB4n+L3xM8N3er2H9m+HNCuI9R/eP+8uLiP8A1f7v/pnJ/n/nnm/tqeBvG/jr&#10;wl4d0rwf4Qu/Etxb6pHeTyRX9nbx28cccn/PxJH/AM9P/IdfT1tF/o8e/wD1lWKUP3Yuc+dv2nPA&#10;vjT4pfB+40/wlb/ZdajkjuP7PuJ44nvCn/LPzP8AVj/7D/lnXi3xR+HXxq+LXhvwNfT/AAvsfD0v&#10;h7V7e9/4Ru21e3uJP3f/AC08z93bxx/vJP3f7ySvvHaKXIpw5KYc58vTaT421f4ixRax8PrvUvDF&#10;zpklld6vHf2flR+Z/wBO/meZJH/z0/d/9/K8o0b9mHxf8Lfhl450LQtCv/FWratdyWdhEL6BPs9n&#10;/wAs5PMuJI/+en7z/Wf6uOvvT5KkrSE4BznxT4h/Zs8UfFT9mbwx4f1DTZPBvjzwqltJpktxcRyf&#10;6RBH5f8ArLeST/Wf+jK6PwC37RviJNO0Pxr4a0TwzptpcR/b9Wjnjkkv44/+feOO4k8uST/pp/8A&#10;a6+r/s373f3pce9ZXh/IHPM+UPFvgrx1qv7WPhTxdB4Qkl8IaDZyafJfSXdviTzI5P3mzzPM8v8A&#10;ef8APOs3x34L+Ilx+1L4Y8ZaL4FnufDui2/2OS5iv7SOSfzI5PM8uOSSP93H5lfYHlfvKkphznzP&#10;+1/8P/GfxT+H1v4f8KeG31e4nk8ye5+128fkf9/JI69m+HL6xN4csv7b0r+yL5I8SWpljkCP/vx1&#10;2VHl0vZhzni/x98fa74Q0iDSvCehXfiDxNrUhtrOK1ljjEf7v/WSPJJwnX/7X/rK8N+Lvw2+Kfjj&#10;4EXHgjTvhXHpkqPb3P2n/hIbSQySRyRySfu/+mnl/wDPSvs240e0uryO7kgSS5j+5Iau+X8mO9a0&#10;w5z4Y+IfhTxf+0V+zRp3gPQ/CF1pmp2lxb2d+NWnt4/sj28kcknl/vP3kcnl/u//ALXWn8WvgP4h&#10;8R/sz6d8MvC/htNN8z7P9rkluPMkj8uSOTzPMk/1kn7uP/MdfY1lplvYvJ5EaR+Z9+rUkVHwGU+f&#10;ofBv7ZWl67YfCv4QWjwQf2tB4qs/Ljl/eR+Z9nuK9U8c+DfH/wAetF/4Q/XPCi+DvDH2i3F5dR6z&#10;HcS3lvHJ5n+j+X/q/wDVx/6z/wAif8tOn/aM/Z61f47x+HIrTxPb+HrbRb8arH5ukfbJJLiP/V/8&#10;vEf/AD0kr2nRbGfT9LtoJ5PMkjT/AJZ0ezNef3D5R+PH7NHjK28d6F8Rvg5fado/iPTLf7Fc6Rfe&#10;Ylvdwen+fL/1cf7yPy67j4Zad8YtZu5/EPxJtdD0yS1t/LsNE0XzM+Z/y0kuJPMkj/7919DMA3el&#10;2Cn8ZnzT/nPiXwn+yxrXi3SPi1pPjqws4rbxpqUmpQfYp/NNg/mSSRH95H+8kjkkT/v3/wBNK9l/&#10;Zx0v4h+DPh9beH/HSWl7qGml7a3vra4kk+0QIf3X+s/6Z17pgUz/AIDWU1BGUVU6zPlf4XfDnx94&#10;d/ag+IPj7V9JsY9J8RW9vbWkUV3JJJH5cccfmSfu/wDp3/8AIlS/Gz9nvxLe/Gbwz8Vvh3Ja2nib&#10;TfLtb7T7yV0j1O33yeYnmf8APTy5JP8A45H5f7z6k8qOT56cRnvWoQ9ovjmfL2sfCHxx8c/Hfgrx&#10;L42sbTwjovho/bDoEU8d7cT3nmfu/Mk8vy/Lj8uN/wDpp/0zrgY/+Ek0H9vfVrvRLS11Kyj8KyeZ&#10;Zf6uSSP7RH5nlyf89P8Aj3/8iV9uXEfmxOF614X4d+BGraD8Y774g3XisX19dwvZfYWsPLjS28yO&#10;UxiTzOu+NPn9v+AUGvOY2nfBvxH8Qfi3bfETxza6fYjRLTZoOg20pu/s9xJHm4uJJPL/AO2cfl/9&#10;dP8AWVzfw7+C/wAUfA/xK+LfjBbHw4bnxh9n/s22GpXEnkSW8ckcf2h/s8f7v/V/6uvrVFzS4FL2&#10;Yc8z8+tb/Yh+IkXws1rwzpeoeG7nX9ev/wC0b+SW4kt7e3/6ZxyR2/7z/V/884//ACHX3H4UOpjQ&#10;rIavbQWGo+X/AKRbW0nmxxyf7Enlx7/+/ddF5dGBTFeTCj/Vj2oooGFNp1FABQ9FFAB8/tRRRQAU&#10;UVH5X7zzKyAkooorUBf46SiigA8yh6KPLoAKKKKAH0yiigAob71FFABRRRQAVH5XlfcqSigAoooo&#10;AKKDXC6xoHiiS6uHsvFEltbv/qLf7JBJs/8AIdBnOfszuefSk5/u15jpPgnxzaWNul743nv7lE8u&#10;S4Njbx+Yf7/yR1bi8G+LIvM/4qyf/wAB7f8A+N0uSZl7f+4ehbl9KZsb1rgIvBviiL95/wAJZP8A&#10;+A9v/wDG6I/Bvij95v8AFk//AID2/wD8brm98v2z/kPQYzijzK4KXwd4kljjT/hKbr5P+mEf/wAb&#10;o/4Q7xD/ANDRdf8AfiP/AON0fvCuc72SWiO5Q1wVz4J8Qyx+X/wlF1/37j/+N1H/AMIJrv7r/ipb&#10;r5P+mcf/AMbpfvzXnpnonmp60yOWOuDj+H2rReZ/xUt9+8/6Zx//ABuq0vw01KWTzP8AhJb7/wAh&#10;/wDxus/aV/5C/cPSPMpj/ergv+EA1a1jkkg8Q332j/pp5fl1WuPC3jb935fiCD/wH/8AtlZ+0r/8&#10;+zX2cP5z0ncPUUyQ/wByvOY/C3jP95v12D/wH/8AtlV/+EM8bfaN/wDwlEfl/wDXvR7ev/Iaexh/&#10;z8PTZCPL2cV5J4A+DS+BPGnifX4ruO9k1u4FwPNhxLBzyPM3nzPn/wCuff79Xv8AhB/Gf/Q0fvP+&#10;veopPA/jb/ob3j/7d6uGKrw/5dh7CH856txs25FeH+LP2X/C/inWrzWdM1jxN4G1vUH8y8vvCWry&#10;Wcl2ef8AWf6xP46sar4D8fX1zbCx+IEVmYziWKbSTP5nzx/9N49nyeZ/38T0/eO1X4bfEa5YNYfE&#10;uHTR5fMUujeed/7zo/2iPP8Ayy/79yf89P3e0K9eH2Bexh/z8GWX7M3hz+wrfStb1HxF4zjtJ/tM&#10;dx4g1eS4k8z38vy/M/7aV2nhr4WeFPB8fl6J4e03R4/+edjaR28b/wDfsV5+Phn8V/tcp/4XDZfZ&#10;vn+zx/8ACJJ5kf8Azz8yT7R+8x/4/TLj4U/HG4iRG+N+nRn+/H4Lj/8Akmun206hl7GH857hFawx&#10;fdQVFqOp2mmW0lxdSJFEn/LSvn/xR4Q+LPg7SJNS1j4/abY2sf35ZPBcH/yRXlWg/DX44/tCWtym&#10;tfEyfw/4ZSTzLOSbw7B5mpx/89PLjkj8uP8A7aSeZ/1z/wBY4Q5x8kI7zO98VrfftO+I4/DtlBJY&#10;/D6wuPN1C+lPlyX8if8ALOP/AOOf9tP+efmfTGn6fHpmnxW8f+rjTy68FtfgJ8WrERx2vxwjtYo/&#10;+Wdt4Ps4/wD2pWr/AMKd+LMnl7/jnONiY/d+FrOtJ/yBOEOkz2+OSpcfLXiH/CpviyY9jfHS6/4B&#10;4WsBRZfB34q2txI8/wAdL+5j2f6s+GtP/wDjdZezMp+R7T5qelHmH0rx/Q/hZ8TNDvPtF78X7vxD&#10;b/8APtc6DYW//kSOOk0zwb8Q7e4unm+I8l/GxwkT6baR+X+8k/6Z/wDbP/tnRyTOOdb2f2D2FNn9&#10;7NIZl9K8n8PeDfHlhHL/AGn8QrjVOU8uSTTbOP8A5Z8/6uP/ALaVq3HhLxnLJx4snjH/AF6W/wD8&#10;brLkmKNb+4ej+Z7D86XP+c15vc+DfF8scf8AxVk/7v8A6dLf/wCN1JF4S8YeX8/iyf8A8BLf/wCN&#10;0/3ge3/uHoDzJ3oS5Brh4vCfij935niifj/p3t//AI3UZ8B69LceY/ii7/79x/8Axusv35rCdz0G&#10;orjzPs7+Tjzf4PMqvpNhJYWccE073Ukf/LWSrtdRqfJ9t8DPiZF+05cfEhx4SXQpP9G+xQ395Jcf&#10;Z9mI5M/Z8eZ7fcr6otopPs8fmf6yrFR/8tKU+Q1PFb3wV8U5Pj1F4hh8W2P/AArmOz8v+wfL/wBI&#10;+0f9+/8A2p/2zrz1/gB8QZP2lJfie9x4dj05o/sR06Oe4e4+z/8Afv8A1n/LT/45X1hjmilCEP5B&#10;c8z52+M37PWreMfFvhrxl4R1iDw3400iTMl75fyXcfP7uT/v5J/38/65+Xl/Hb4M/EX42/D/AE3w&#10;1NP4dsr1JI5Ly58yfyx/sR/u5P8AyJX07gVHJVaGd5nyd48/Zv8AHXxa8ReGL3xjrmkJpPha4jvL&#10;TSNIs5PLvJ/3fLySSfJ+8j/55/8Afv79Q+Hvhl42/Z/HjTxTB9h1y91fy5I7G2kk8vzP3nl/vPL/&#10;AOmn/POvrfzKbLbxXH+sXzKXucnIZ2qfznzb4B8E/FSw8J6ld6i/hyXXtW8y5jl8u4k+z+Z/q4/9&#10;ZH/q/wDMlcP8N/hL4++H3gvxP8L55NNuftccn2DV4/Mkj8uT/npH/wBM6+y/ki70fZk8zzNg8ysy&#10;/wB5/OfH6fsveNdT+CUXwrPjG30fRZbjfd6jHpn2i5kg8zzfKjHmeXH8/wDy0rT8Lfsp654N+I/h&#10;TXdI1+OLSfDth/Z1pZSweZJJH5fl/wCs/wCudfV3yUkkQljkT/V760pnPyT/AOfh8R3Oja1dftuX&#10;txomrJbajHpH7y2uY/3dxH5kfmf+06990P4P3V944ufFHie7j1K98j7PbxRR/u7SP/nnHUOk/sxa&#10;DpfxLl8drruv3OvScOLi5j+zmP8A55+X5f3K9mt+grLk9mdvPznzr4Y/Z91n4Y+L/Eer+C9ZSHRd&#10;fkFw+h3tufLtLgj/AFkciSf5/wCmn7usrTv2RZI/BPji1vPEMWpeLPFSl7vW3tNgkk2cfu/Mk+Tz&#10;JJP+ASYr6iMYcUuBWxneZ8Oan8Afjv4s+BupfDvVLvwZpktmLdNMvtNa4kkvPLk8z/SDJH+7/wBX&#10;H+88ut74gfsoeMvHfg3wlq8HiHTvD/xS8N4ks7218yWy5j/eR/PH5n/kP/tnX2Jz60/J9a09wX7z&#10;+c+cvhh4Q+O+satZ3fxW1rwlFZWCZt7Dwvb3BN3J/wA9LiS4/wBX/wBc46z9L+FvxX0/4zeM/GsE&#10;Hg42er2/l2Fs+p3fmeZHHHHF9o/0fj/V/P5dfTeakzWXJA0hOcD4buf2IvFGvaT4+1XX/EOmjx54&#10;pu4r3/iWpJHp9vLHJ5n+sk/eSR9P+Wf7v/ppVvxT+zj8d/iN8LtJ0LWvEvg7TtR0m/jube20z7Qb&#10;e88v/n4uJI/Mjk/eSf6uOvtWitPcI985fwRpms6b4ehh168S91bGbiSPiPzP+mddJHG8aYqSis/Z&#10;gRx+Zv8AnqSiij2YBRRR/qx7UwD5PaiiigCvH+6j+/R/HUn/AC1oePL1yAEkWaj/ANV9+pPMqtQB&#10;Z8yj5Kjk6UeV+7rYCam/7lEdSeX7VkA2nfJF7UUVqAVHJ5lEcVSUARx1JUfl1JQBH89SVXklqSP7&#10;lLnAkooopgFFHl0VqAJRRHGIxRQAUUPRWQBRUfl1I9IAeiiitgCih6j/ANV/yzrICT/Vj2pf4KSi&#10;tQCiiigAooooAKKKKACiiigAooooAKPMoeigB9MoSigAp9MooAPM+fFFFFABR5lFL/HQA6mU+mUA&#10;En+rooooAKKKKACn0xM4+brRQAUUUUAHmfPiiiigA8v580UUUAFCZx83WiigCaoaKmqwIaO3yU+m&#10;VACRu5+8mKWiigAooooAKKKKAI/np1S0ygASTNFHl0UARyy+VUlR+V/cqSsgCh480+mVqBHHiL93&#10;R/y1qSisgCiijy61AKKWX/VVz3ifXoPC/hzVtWvp/s1np9pJczy/88444/MkkpVAOR8OeN9S8RfE&#10;7XtGhS1Og6Zbxjzdkpkknf8A6aZ8vZ/sV6V5sdfO2jabrNp8CvEfivR9Rk0nXtXtJ/EMd7Fbxyfv&#10;Nnnx/u5P+elcH8M/jD498ZfB/wAOxr4ysNT+IHiK4nljklgt0+x28dx5cnl28cf7z93/AM9P+Wkn&#10;/POsv4Z0cntD7JjlEgo81PavljxJ8U/GXwO8E+EtD8UahH4u+IPiXVo9Ks7qO0jt4/3koTzJPL/5&#10;5xyR/wCr/wCelVv2gfHnxI/Z/wBJ0HxrDrn/AAlPhi3kt7PW9DvdPgt32SSbPtMUsf3JP3kcflyf&#10;u6OeZnyH1hRXj/xI1jVfFHwwsvEHg3xZPof2gW9zBfWtvbz/AGi3k/6Z3Ecn/PSvLda8YfEHw/8A&#10;tQeB/CY8bTP4c1q0kubyxk0+z/1iW8n7uOTy/M/5Zx0e0DkPrKuS8c/EXSvAen+ffySS3En7u3sr&#10;ZPMuJ5PSOOvlv43fEL4q+D/2nPCvhfwr4ju73StasftA0mW0s5Ik/wBZHJ+88vzP+Wfmf6z/AON1&#10;3/if4cavpvw/1jxZfeKruPx5a6TJdx6vawW/7uREkk8uOOSOSPy/+2f/AE0+Staf/TwdjQ0T4aeJ&#10;Pin4nj8U+PJ/L02P/jw8LRf8e9v/ANNJP+ekn/2z/np5cfv1vEkUfFeF/si6/wCJfGHwS0nxB4r8&#10;Q3HiHVb97jzJZbe3t/L8uWSPy40gjj/5517xROYBUZm+evK/jNqXjS1/sW18IoltHd3kcd/qUnly&#10;fZ4/+mccleHx/FPVvB/7T2g+DtN8bv4m0XxFYeZJptx9nf8As+4jt5JPMjkjj8zy5PL/ANXJ/wBN&#10;K5pzmXCB9ifak30/zkr44/aT1b4kfC74UW+t2vju+sNWfWo98ltZ2knl28nmfu/3lvJ/8c/d/wDL&#10;SvU/FHg/xlYnVr6Dxre/Y5LP/R5JEt/Ns5PL/wCWf7vy/wDpp+88yl+/I9w90DA1GZkjfHSvnD9j&#10;v4gyeN/hdpWra74v/wCEl1+7kuI5JJfLjk/d3Ekcf7uOOP8A5Z+XXM/FnXvEOl/tV/Dnw1p/jPVb&#10;HQde+0SXGm20dvJHJ5cckn+s8vzI4/8AV/8ALSo9pUmW4cnxn10DmoWnxw9ec6n8ePhv4Nu5dM1r&#10;4g+GNLv4B89lfavb29wn/bOSSuA8e+GPE3jvWdH+IHgn4hhvDlpbpcrotjb/AGu31M57Txyf8tI/&#10;3f8Aq5P+AVpzihC/xH0N5sf3Kk3jfXwL4k+L8f8AwvDSbuD4iz/8IfPpH9q39lHd2/2a3uI5JPMj&#10;8z/ln/q4/wB35n/LSvZvBfhvxtd61/wsjXPiJcx+FzbGSPwubTy7dI/L/dyeZ5n/AG0/1fmf9NKI&#10;TmN04H0p5wpnnRV8ffC/xsv7TegXfiu/+IOteFbQ3kkenWOi6nHp/lxx/wDPx/y0k/8Ar/8AfvD+&#10;A3xt1r4q+F/iD4H1fxINS17wt+7tPFGiT+X/AGhb/wDLO4j8v/rnJ/5Dpc9QOSB9uSThBwa5vxu+&#10;uTeENWHht7ePXzbyCwkuv9Uk/wDyz8yvlP4E+P4vHX7M17rniPx1dWGu3f2mOS4vda8u4tJI5PLj&#10;8uT/AL9/9/K2v2eNQ8Q+Nv2ZbzXU8Ya5/bV59o8vUrl47i4t5I5JI/Ljjk8yPy/3dP3zT2cPsTPa&#10;/gZD4/i+HlhH8SLuxvvFUZl+0yWP+rx5h8v/AJZx/wAGP+WdUtB8Y6j4o+LmtWi3zr4b0y3jgNsk&#10;cflT3D/8tfM/1n/TPy64f9kz4k32vfsx2vinXtSvdXuAdQuJ7m5k8y4kjjuJP/acdehfAjQpLTwt&#10;/aV15f23UriS9uJY4/L8ySStSD1OiiitTmCiiigAo3jZmiisgCio/Lo/1VAB/wAtakqMSeZUv8FK&#10;AEUcVSUUVsAVKOlRJUo6UqYEVS4paK0AhooooAlxRioqmpAQ0UUVIBU1Q1NVgRfx1FJFn+Opf46S&#10;oAPLooooAr/6qiTpVio/LrkAjo8qOWj93UkeztQAR/uvkp1N+ej/AFtMB1OqOP79SVqA2nVHH/t0&#10;eXQBJHIJBTadUf8AyyoAk+4KKPvio/LoNQ8rzak/1cdFR+XJ6ikZBJ/q/kqSP/V1HJFUiR4pgFFL&#10;/HSUAL/BSUUVqAUUUUAR/PHHRHK8napKKyAKKKPMrUAooooAKKKjkoAkopf4KP4KyASh6Ezj5utF&#10;agFFCU+gBlFFFABRRRQAURxiMUUUAPoplFABT6Z5dFABRRRQAUU+mUAFFFFABR5dFFABRRRQBHHU&#10;lCUUAFFHmUUAD0UU+gBlFFFABRRRQAVNUNTVYBRRRQBDQ9PplQA+mUUUAFFFFAD6ZRRQA+mUJT6A&#10;GUUUUAFFFD0ARx7/AC/nqSiisgCjzKKK1APKxXmnxqEmqaBb6BDE7y6ncRxSeX/BF/rJJP8AyH5f&#10;/bSvUaqyxRyP89KcAPMPi9LYeE/gpr8E86WttHYSRRj/ALZ/6uvizSPBGp+Dfg54D+KngbSXl8X+&#10;Gp5I9e02KD97qen/AGiT93/10j8z/tn/ANs6/STykZk/2OlMkto/M8zbmSnYOea+A+Kv2hUuvjr4&#10;L+HfxU+HHmeILzwfqEepSabbR/6RIn7uSSPy/wDWeZ+7j/d/88/M/wCmddN8Z/iTpX7Q/wAHrnwb&#10;4Ojutd1nWbu30+e2FvJH/ZhjuI5JJLyT/Vxx4j/U+X5lfTWkeGLTR7u9uLdPL+2SfaJ4/wDppWzJ&#10;Ckmwvzs5pQgaTmfNl14303wta6N8FrLQtcl1CwttPsre4Fmn2eS3/dx+Z5nmf8s/+Wlch8R4rs/t&#10;b+A7+yt53ttMtJPtd79nkkjt/Mt5I/L8z/npX1/Jaxy/wVDJpVrJJvMKGT6UezM5zn/y7PjTxjo3&#10;h+6/bI8NakmkXV1ptppH/E2vZLCSSOO4/wBI8vzP3f7z/lnXB6B4c1Xwl8QPi/ceDvDviDw18Jn0&#10;W4s7fTbixuI7a/1D93+8s7f/AFkn+ruI/Mjj/wCWkf8Ayzr9BP7GtfM3+Qman+ww+Xs2J5f0o5P5&#10;zPnrHyd8B/iRdfCf9kiK/n8J65daron2gyeH5NMuLe9kMlxJJ/q5I/M/1cnmf9c69w+CvxYj+Mng&#10;q210aTd6HcycXGm3v+tt5P8AnnJXY6to/wBrspILV0tpJP8Alp5fmVH4P8JWPg3R47Cxj8uJKy5D&#10;fnPnr9sHV/E+gHwbd6Vpmra34ZGoY1+y0aDzJTF5kflfJ/zz/wBZ5n/bPv5deR/ETxHqUvx8+Fvi&#10;jRfhz4tudB0z7RbxxxaR/pMkkkckfl+X/wAs4/8Alp5knlx+XX31JEkqfOuag+ywRfwVryQI56h8&#10;s/tyDU9Y+FenWFl4f1nXdWkuI5PsWi6ZPqHl/wDTT93HJXtfjHxDDa/D/UrySy1G6h+z/wDHrbaf&#10;JcXMn/TP7PHH5ld/5UdH2WOsuQ05z82rfwbNc/shaP4X1b4W+Jbnx3PLcXFljwzcRyW9xHcSPHOZ&#10;PLj8j5JP+Wn/AOx1tjpHjLw78YfgWNd8OeItTl0uCQavq1tpl5eW9nJJbSW/7y4jj8uT95/y0/7a&#10;V9+eXRx9yjkNPaHkWt/sxfC7xlrMuuaz4E8P6pqd1/rLm/0yCSST8a8s/aRutd8OfD7SPhh8MfCu&#10;rRX2seXp4udK0m4GnaZZn5JHknjxHHiP/ppn/wAcr6vCgdKXy0rWZzwjCE+eB+fV/wDCvSvDn7QH&#10;hTw6Ph74lv8AwZHoo0rV9Wj8PXD2VxPceZ+8kk8vy/8AlpH5kn/LP/tnXpX7Pmn6/wCCF1v4Q+J9&#10;C1+58PRySRaNq4sLj7PJZ/8APKS4j/dxyc/r5f8Ayzr67pNgo/dmvOfGf7M3hfxP8ALzX/h74k8K&#10;alfaLDdyXmkeILG1+0W0lv8Au/3ckn/LOT/pnJ/00/7aXvhf8OpPh9H8TfiTqHh3VTqPiWT/AETT&#10;bK0kuL37PH5nl/u4/wDlpJ5n/wAc8v8AeeX9fvHmk8pP7lMyPiT9m/w5J4N/ZnubDxL4M1z+3rT7&#10;Z9osZdEuJLm48ySSSPy4/L8yT93J5f8A2zrY/Zeg1rwV+zBP4f1vw1r9jrWn/bN9tc6fcRyz+ZJJ&#10;JH5cfl+ZJ/rP+/lfYnlpnfSMiP2zSnyBT9w+Iv2fPCXirQ/gLovw+1Dw1qmm6mt/ILz7THJbmKP7&#10;R5nmR/8APSP94I/+/lfZ+i6fHpmmW9uieXHGlX/LSimXzyYUUUUEBUckjh8DpRFF5VHmx1kBJUck&#10;gzs3806m+XQARyc7KkptOQ+YM0AR/wCqjqRD5kdFEYEfyUqYBR/rB7UPRTAETFL5qUlFaUwJqKhq&#10;atACiiigCGih6It+35+tQAUUPJiigCaioaKsB9MpGk2sBS1AEfmUVJRQAVHJ9yiWXy6jJeTyylcg&#10;E1NjqP8AeUfvKOcCSSXFV5Jf7lSf62pI4sUwD/llR89ElEctagSUUUPQAVHJ+8p1FADv9WPaiiig&#10;AooooAO3yUJRUf8ArqAJKX+OkorUCOXzM/JUlFFABRRQ8eayAj/eeZUnmUUUAFFFFaUwCiiimAUU&#10;UUAFFFRySOJUxxGetAEnl0UUUAFFFFABS/wUlFAC/wAFJRRQAUUUUAFFFFABRRT6AGUUUUAFFFFA&#10;BR5fz5oooAKKKKACjy6KKADy6X+OkooAKfTKOPv0AFFFFAD6ZRRQAfx/f/CiiigAqaiirAho8yh6&#10;KgAoop9ADKKfTEoAKmooqwIaKmooAqxxeVJUlSkcVFWfwAFFFHl/PmmAUUUUAFFFFAD6ZT6b/HQB&#10;LUNTVDVzAKKKKgCOONxVkGgjioqXwATVDRRWgBT6ZRUAPplPpj0AFFFPoAb/AAVFHUlFABRRRQAe&#10;ZUfm/vKkorICP/Wx0eb+88upKPLoAPMoqP5KkStQCiiigAo8uiigAooooAJIxIKj8upHqv5vlVjM&#10;CxH/AKuiOMRio46koAj8uT1FElSVH5lMASTL1JVeOWpI/wB5SpgSU2nVGP3X36YElHl0UVqBNRRU&#10;NWBNRRUNABU1QxjyxRQAPRRRUATVDRU1WBC9FDx5oSTNQAUUUVkA2obeXzZKmpv+3WQEcnSiPpUn&#10;+toj/wBikBJUfmUSUR/u62APN82iOKj5KIovKoAdT/46ij/eVJ5dAEf+qepKKKACiio/3fmUASUV&#10;HJRH9yg1JP8AWD2ooSitTIKKKKACiiigAooooAKKKKAK/wBq/f8Al7KsUfcorI1CiiitTIKEooSg&#10;AoopPM/2DQAtFFHmUAFFPplABRT6ZQAUUf6we1FABRRUo6UqYEVTUUVoBDRU1Q0AFFTUUAMplPpl&#10;QA+meXT6KAGUUU+gBlR+V+8qSigAoSiigAel/gpKKACjzKKKACiiigAoooqwCiipqAIaKKKAJqKK&#10;hoAKKKKAJqKKhoAmqGpqKAIaKKmoAqxzeZ5nyfcqSiioAKKmqGrAKKKKgAooooAfmmUUUAFFFFAB&#10;QlCSZooAKKKKACiiigAooooAKKKKACiij5/agAok/wBXRRJ/q6ACil/gpErIAooorUAop9MoAfTK&#10;KKACin0ygAqaoaKsAo8v580UVABTadUcn3KxmAR0SRZqOPpVisgK8fSrCU2nVrTAHqMxeY/z0SU6&#10;mA5KlHSoh900sfWtKYCVNRRWgBRRRQBD5dFPoqAGUUUUARyS1JRRQAVHHFUlFABRRRQBXiljlqSS&#10;XFHl1H/qq5AJI/uUR+ZUcsv/AEzokloNQ82pIz5lEZ8yk8yTzPufu6ZkL5UdSVH5v7ypK1Aj/eeZ&#10;UlL/AB0lABRRUcdAEUl1HFnfIkeyozdx79iOnmV438W/2Z/C/wAXfFGl+ItbutWOoaRE4s7e3uES&#10;DzP+emPLJ8z/AHK8Y/aD+weMv2YNfg1uBLnXtFkjjt5Jf3knmRyR/vP+/fmf+RKDppwhUPs/7dGX&#10;MfmJ5iUR3Pm/cPmV8r+AIbew+Anw58KaDH/ZsutafbyTmy/dy/vI/Mkk/wDIn/kSvSfg9+z94Q/Z&#10;7t9bm8MyX9rZ6lIlxPbXM/mW8Hlj/ln/APbN8nvWRnOB7NTq8e1P9pH4eaO+lR6h4mt7SLU5Ps9n&#10;fSJIlnPJnP8Ax8H93/5E+euh8d/F/wAMfDjRo9W8Q6lJZ6fM6RpcxWk9whk/7ZxvijnL9lM9AyKM&#10;ivL7f4/+CLzU9P0yPVrgXuoW/wBotPMsLiKOSP8A66PHspurftAeCdAguJrvVpGtbS7TT7i5trC4&#10;uI7ef0kkSPYlac5lyTPUqK8y8UfHrwH4H0rTr7VvFNjY22pR77OQyeZ9o/65pH/rP+2dYM37WXwu&#10;i8dS+C5vGFoniODy45LUxyeWkkn+rj83/V+Z/wADp+3gaeyme15FGRXmPiL46+DfBfiXSNC1fVpr&#10;fUdWKRWEf2C4kjnfzPL+SRI/LrrtZ8Q2+kaTNqFybhbaCPzJDFbySSf9+0+elzmfJM6CivOPhf8A&#10;GLwp8ZLK5vPCd/PqdnBJ5clzLYXFvH5n/bSOPfWx4++IGjfDbwxceIvEV5Pa6LZx+ZcXEVpJceWn&#10;/PTy445JKZR1+RRkVyPgb4i6F8SvC1n4i8PakmpaNdx+ZBdRR7M/991g6D8cfBvjXxTrXhbQdWOo&#10;+INFfy7+2igk/wBHP/XR4/L/AFpc4uSZ6ZRXm/i/44+GPA+hajqeqXl0NO03m8uLawuLkW0f/PR/&#10;LjkqPXPjx4N0HwJF42m1V7nwnJH5qanptnPexeX/AM9P9Hjk+Sj2gch6ZRXj+vftO/Dnwr8M7bx9&#10;q+vSab4YuhGLe5urC4SW48z/AFflweX5n/kOmQftMeBdQ8O3Os2ur311p0FjHqMktjpF3cbLaQ/u&#10;5Pkj9P8Av3/y0xRzi5D2PIoyK8f0D4++DfF1loN9p1/evZa95v8AZtzLpN5BHL5Z+f8AeSR7I/8A&#10;tp9+rWvfHPwn4YstQv7+4u5NP0uTy766tbC4uEtn80JjMcf+3z/co5x8kz1aivL/ABT+0B4L8HeA&#10;7bxnqOrvJ4ZuBHJHqNlaSXkeJP8AV/8AHvHJVTxJ+0R4R8JeA7bxnrFzqtr4duPKlS8Gi3kuyN/u&#10;PJGkfmRj/roBWfOHIetpRXMeEfF1j4x8P2Osaf8AaDp93FHcQSXFvJBJJG/+xJ84rp61Mwori/HP&#10;xA03wBow1HVzdfYvMSOSW1tZLjy9/wDz08uP5I/+mlcl4j/aU8IeFvEHh/Qr+XVTq2uj/iW20WkX&#10;kn2j/tpHH5dLnA9hyKMiuK8T/E3TPDUfliOfUtV8vzI9MsY/MuHrD8A/G/w18RbDVpNIuJ5bvRpJ&#10;LbUNMlt5Irm3kTP7t0fv8klZ+3NOSZ6jkUZFeS/Dr9ojwj8TtO1y70S4vTZ6LPJb39xe6fcWwglj&#10;/wBbH+8jj/1dZnhj9qrwF4t8J674kg1ea10XRJdl5dXNnJHsH7v++n/TRP3f+srT2gckz3LIoyK8&#10;csv2itAfxVp3h3U7DWPD+o6lJJHp/wDaVhJHFeSR+X5gjk/7aD/WeXU/jP48eGPAfjfRfCmptexa&#10;trJKaZHFYXEkdxs/1g8xIzHH5f8At0/bhyHrEkXm0leS+Lvj/wCHvh74y0Dwxq8WojVtdfytNS3s&#10;LiWK4fv+8SPy/wCOOjxj8fvD3grx1oPg++h1GXX9e8wWEcNpI8c/l/63955ez93R7eAch61RWHrf&#10;iYaDoMmpzWtxLHHH5jxWyeZJXJ/B340aF8cfCx8Q+Glu5dGkkeOC6uraS3+0e8e+lzi5D0iiiiti&#10;Ap9MSigAoo8yigAooo8ygA8yijzKKACin0ygAp9MooAKKfTHoAP4Pko+fZ71H/y1qSgAoojjEYp9&#10;ABTKKKACiiigAoqairAhoqaigCGin0yoAXyv3m+kqairAZTKKKgB9FMooAKK8c+PHxP8a/DbS7af&#10;wp4Eu/FomJFxJbXH7209P9HEckk//bOuJ8J/ETx148trK41DxAPBGpxj7Rd2R0GT/V/885I7iT93&#10;J/n/AK56ezNOQ+mPOTNQpcxSo7o6+WvpXkyfDq18RXEV2/xB19LhDJJJbWN/HHbz/wDXSPy6Zqn7&#10;O/w78TarY6tqulyavqln/qLqXUrghD9/f5fmbP0o9z7YS5Ed3e+P9AtL+HT5dYsoL24k8lLeWcRy&#10;PJ/zzTJ5f2rQ1jxPpWgLnUNRgst/R7iTy/51yOs/BTwNr1q1pqfhbS77MUtuly9pGbiON49knlyY&#10;3x5/2MVPpHwa8JaFp1vYWmjW8dnbJ5UEXl7/AC0qBe57hNJ8ZPAz3BtE8Y+H5b7/AJ9o9UgeT/vj&#10;zKoeIPj34H8LafJfarrVvY2Mb+W9zL/q0NWtK+DHgbR38zTfB+h2B/v29hHH/wC066yy0Kx0+TzI&#10;YI4vpV3phzw57OB5FJ+2h8Gon8s+OIJZP+mVpcSf+gR1HD+2l8HpmjjXxRJJK4/dpFpF/I5/D7PX&#10;tu0R537BHUscgdM4rTnpjnynmeqftAeBtL0+K7udSuRbz/6uWLTLuTf+78z+CP0rOg/ae+Hd0NSE&#10;Or3cgsP9d/xKrxP+/f7r95/2zzXqH9kWm+MrBGPL+58nSnyaXaSeXvjQ+R/q/wDYrP8AdnF+/PE5&#10;P21fg7bj974w+zf9ddNvE/nb1raB+1d8LPFLSx6J4rj1KSP/AFkdvb3B2f8AkOvYCAao3ulW+pIE&#10;uY0lCf8APSl7n2D0Icn2znLb4ueF7t/LOrW8f/XV9lNl+MHgeC7ezbxj4fS+TrbHVIPMH/AN9aN7&#10;4S0L/WT2kEf/AF0rkte8G/DDS9Tkk1bRfDkupJ/pEf260t3uP+2fmU4f3zOPvz+A9GstUtL+28+C&#10;dJY/+egqyk0cn3HU/Svn7xPf/Dv4l+HrnSbPRX8X6d5n2a7sooJI40k/55yeZWd+zp8L/EPw51i9&#10;sILS60jwf5f+iWNzd+ZH/wBs4/8AlnRyDsfSdFEUflJiiszMKKKKAI/K/eeZUlFFZAFFFFagPplF&#10;HmUADjzBiiiigDgdf+MvgXwjq1vo+t+LtC0bV7jmCw1DVLe3uJOdn7uOR80/U/i54Q0LS7jU9X8R&#10;aXpGn2/+svr68jjjT/gclfMv7ethBdeM/hA8kceLfxFb3DSyHZx9oj8z/wAhx171428ZeBdL8EfZ&#10;NansfsWp+XpX2aTy/wDSPM/d+X/5ErlnP2f2zohD3PgPTNN1K01mwiu7KeO6tpxvjliffG9X6wPC&#10;mj2vhzw5ZWFiPLsreOOOOP8A55x1tSy+Skjv/q0rUgxNU8baTo+v6Zo11dpFqOp+Z9kiI/1nl/6y&#10;tySWvz//AGpdY8Q2nxD0X41WVxPLoPg7U47OOytvMk+0W8n7u4k/d/8APT/V/wDbSP8A5519xaJ4&#10;jg17w3batZf6VHcW/mR+V/y0oLlTsbVH7yvEfBH7TyeO/Hus+ELTwT4n0zUdI/4+7jUvsf2aP/tp&#10;HcSeZ/2zqz8NP2ibf4j/ABC8R+EofCHiDSL3Qhi8utS+yC3/AOmfl+VcSeZWMyD2CrMcua8mvPi7&#10;cWnj++8JHwvqsdzBaJex30n2f7PPGT5f7v8Aef8APSP/AJaeXWN8Kv2n9N+JfhnX/EEug6p4Z0bR&#10;JJI7q51v7PH/AKuPzJP9XJJWfOJQPbpOlTocJXzZrX7XFv4c0e28S33hrUf+EQnuI7f+0ovL8yP/&#10;AKaSR+Z/q/8Arn5leieNfjZo3gm10lJY577UdWkSKzsbFPMklf8A+N/9NK1p1DWdGZ6YNkted/En&#10;44+CPhMif8JV4lttHMke+OOX95I/0jT568+sP2o0tvHl74M8XeHLjwh4h+yfbbO1lnjvI54/+ukf&#10;8f8An/lnJXl/hm40H4m6vrXiu1+HVl8SdaS48ueXWvs8kdnb/wDTP7R/7ToCFH+c97+FP7SvgX4y&#10;6zfaZ4N1WfWzYRpJd3BsJ4I4N/RP3kcdevZrwT4H/F3wF4i8B3+o6HpSeELDSP3WoabNaR2hsJP+&#10;WkciR/u/+/dYFv8AtpeFP7Bj8Q3+h+KdG8NPMbdvEF9pn+hRkyeWnzx+Ycf8A7+z1pz/AMguQ+nu&#10;KjrkvEfxF0nQdDt9Skn82O4/1CRfP5lcF4T/AGmfD/ijx1deDJdJ1zw34kS3+0x6b4gsfs8lxH/z&#10;0jP+rf8A7+Vr7Qz5D2qOXzBUnFeFXf7TOj2fiTVvD48KeLL/AF7SY/MuLLT9M8+Rk4/eR/vP3ifv&#10;K7D4afFzQfinZ3Mmk3MiT2k7213Y3Ubx3FvKnEkckb0e0LnRnDc9BqakHSlrQwIaKfTKgAegyJH3&#10;xRR5dAB5iUVXFt5Vx5lWKyAN4/vj8qKj8uigCPzakk2d6jo/d1iAeb/co/36PNzJ8lSf62gCP/lp&#10;8lWKj/1VHmUAH/LWnU356JP3lbAHmU6mxxJUlAEccvmOUqSo46kpQAzdb1SDStLuLu6dI4oI/Mfz&#10;K/Or4kW+pfFv4c/Er4ib7ux8OzvHZwW1tdyRxXEcEn+skj/66Sf+jI/+WdfYfxq+EGs/GTSH0FPF&#10;1x4e0W4jKXlvbWiSSXY/55+Yf9Wn/odU/G/wCh8V/Ca2+Hen67ceHtBSCK3kljt47iSSNDv7/wDo&#10;dHIac/sz5z+H19d/BOH4ZeNr24u73wpr+l2elXf2mSSSPTJJI4/Lkj8zzPLj/d/9c/8AWf8APSvZ&#10;/wBuPxtq3hv9nLWL7QkEstxJb274/wCeUlxHHJ/45Ia6K2/Z8j/4UzJ8OtU1YaxpyWf2OC5EHlyR&#10;+X/qpP8Alp+8j/d/9+60/CXwQa0+GkvgnxPqj+JdGlsf7PljvY/9Zb/886OQftrnL+J/CmleKf2U&#10;rqyS2tbm2Gg/abeWToXjj8y3l/8ARcnmV806/rnie/8A2HPDq6pEIoDPHbSX1zfyRyxxx3Hlx+X/&#10;AN+446+n/D/7O91oPg648GQ+Kb7/AIRDZJbQWojjNzHB/wA8/M8v/P8Aq6u/F/8AZ3s/iN4B03wN&#10;ZXSaH4YtI445LK2gH7yOPy/Lj/8AIY/74FHs/wCcPbckPcOg0DQbHxH4Hsp9e02CIpbxyPH5n/tS&#10;vm+SOCX9nvxpB8PXjufCEkd5cyalr8n2iS8j8v8AefZ/L/5afu/Ljk/7+fvK+u9A8JCw8Jx6NfSf&#10;boxH5cnm/wDLSvA/DH7Hlv4L8La14UtfFWrS+D78yCLTRJslgSTP7vzP44+P9X5f/fyj2Ye0hA8f&#10;+JlhB/wxn4Yg8tJY4/L/AO2f/XOvZv2rvhP4W1b4CS2f2GC2/sz/AEjTJR/rLeT/AKZ/9dP9X/00&#10;8yvOv2jvgxb/AA3/AGYR4fGtXdzJBPGft3+r/wBXJ/5Dr3if4Ma74hWzt9d8aTa1oMHl+Xpxs40k&#10;cp/z0uP+Wn/funYc+T+IfP8A48u9Zkb9nG8JF7qjvp8stvLJ/wAvEn2f/lp/10r164/aEuNP+KVx&#10;8PfF3hifw9qE9vJcaZcx3kdxb39v+8/1cn7vy5P3f+r8v/tpXR/ET4FTeN/F/h3Wv7ansY9Bf7Ta&#10;W0Ucfl/aP+eklRXP7Pdvq3jk+Or7Wb2+8U29n9jsLmbyxb2f/TSOJP46XJzmP1r3/gOd/YOj2/Bv&#10;UU/6jVx/6Ljr0r456VBrvwv17TbqPzbe8t5LeSP1jkrI+A3wYi+CfhiXQINWu9Ut3n+0GS58vzJJ&#10;OP3n/jldZ8SPCF1428N3Gk22rT6P9o4kubb/AFmyiY/bfbPjD4T+Krr4AeI9e+F1+M219Bb32gSS&#10;yf6wz/u5I/8Av5+78uP/AJ5yf89K0v2UPC//AAh3xw+NGkwR+bcxx6fJJ/00kuI5JJP/AEZX0XqP&#10;wN0TxVrvhjWr+RrvVNB80QSg5jkLpg+Z9DskT0rI+H/7Ng8FfE7xF40j8UatfXGv+X9vsroQC3/d&#10;x+XH5eyPzP8AV/8ATSj2Zp7c8t/ZMk1X4ofA658/xTJFe38l5b38ciRyXNvJJ/rP9Z5n/LOSOT/t&#10;pUer/CWw+C37JnjTwv4e1afxD9n+0XEdzqXl/u5PL/1f7vy/3f8A9srsfEX7EGi3vj658U+EvGXi&#10;34cS6lJ5up2nhfUxZ291/wBs/Lr0Pxp8E4PF3w4l8GQavquk2U42T31r5ElzcD3klikwf9vZR7My&#10;54X5/fPnb4JfECSHxZ8LfDXjW0tbaO48M2cvhm5t/wDVySfZ445PMk/56SRyf58yvo74u6FYaP8A&#10;CzxZPY2/lST6ZJ5ksf8Azz8uuW8QfsqaD4t+HHh3whqGs6xGPDv2f+zNXtZI472Ax+X5b+Z5fl/8&#10;s/8AnnXe+NvBF94u8A3XhqPXbvTZJrf7PJfWqRmQx42Sf6yPZR7MPaQnP2nIeS/A+w+1fsg6BdR2&#10;8d9e2lveS2kckf8Ay0+0XFcf+zHoz/Fr9mC206HxtLc2V9Beadd+ZaQfaIP3kn9+P/WeXJ5n/bSv&#10;ffgt8KF+EXguz8MQard6lp1h5nkG6CCT55PM/wCWdeQar+wlo0Pjq58Q+FfG3jDwHBqb79TsfC+p&#10;/Y4rg/hH/n/ln5dbGc5+0gYfxE+Gmm/CX9jjxP4X0vWtR1yxsJ4/3mpSR+ZHJJeRySR/u4/+mldd&#10;8ZrEXf7Elm7nMceg6XIY/wC//wAe9d347+AWl+K/hjF4Ci1rWdC0SRIoriTTZ45LmdEw4HmXEcn9&#10;yovFvwAt/GXwxsvh7c+J9ctdFggt7WS6spLf7RcRxeX5fmF4/L/5Zp/q46yOiEzs/g3/AMkl8D7/&#10;APoCWf8A6Tx12lcp4F8J/wDCE+EtJ0JLm6vV0+0iskuL0R+ZJHHHsTfs611b1qZnnvxh1b7P4Xkt&#10;YRHLcXD+WI5K8H+PNrHYfHD4DR/JF5ceoR/+k9egat8MPEvjr4tjWtV12ex0XSJPM0yxtYIz+8/5&#10;6SSf+0/8yVfjP+z/AH/j3WdF8W2nizVLbXfDsf8AoFt5dvJZ+Z5n7z935fmeZJ5ccf8ArPL/AOmd&#10;Y++dCnA4nwDrU9z+1/8AFPStRv5NNvY7TT5NIik8vy5Lf7PH9o8vzP8AppJHXXfDz4BeF/h98YvE&#10;/jaHXNW1HxP4ktMXdtdm3Nn5Y8vmOOOOP/V+X5dN+JX7KOhfHa00HV/ENzqvh7xfplv5Sa9oM/2e&#10;8j+h/eer/wDTT5/9ZXdfC34HWPw00KSwTXdc8QX0n+s1vX7z7ZqMn/XSSj2ZHtIHxJ4A8ZeJfh9o&#10;fxB1ZLDTr74dR/FDVI9a8qOSTUY/3n+sj/5Z+X/q/wDpp5n7v/lpX1X+0LrPgHVPg6s/ivS/+Ep0&#10;PUjb/Y7G2fy/tkn+stzHJ5sf/PPzP9Z/q60Phr+y74e+HWh+K9Fl1XVfFWl+KbiS81O21/7NJHJc&#10;SR+XJJ+7t4/9ZWXH+x74dk+E0nw6vta8Qal4Y8zzrEXFxH9p0x+wgkjjjHl9fkkR/vvR7M054Hnf&#10;7Tsus23jf4Jz6vPa20UnjXS7L7DZR/vPM8zzI/3nmf8ATOT/AL+Vo/tVSTyfH/4FPpwtJL2OTVPI&#10;+0P/ANM7f/2n5ldnrH7GnhjxH4a8O2Gr+LPGGr6loN4l7YeJL3U45dRj/wCmfmeX5fl/9s63fFv7&#10;OOneM/GPhbxTc+JNcsZ/DQk/s2xspLf7P+8x5nmeZHJJJ5nlp/y0o9mHPA8b+Nn/AAlEX7QHwT/t&#10;v+zZbLzNQ8uW2jk8z/l3/wDtdbP7Rltq1z+1P+zymivYxaiP7c8uS98zy/8Ajzjr0vxz+ztZfEfx&#10;t4b8S6p4k1+1n8O/PYWNs8H2f/WDzPM8yOSR/M8tP+WlP8afs76d42+IPhbxheeIdftdV8NJJHpk&#10;VlPAkCeZ/rPMEkcm/wAzhK09mHtDjdH/AGgdQs/ijP8ACvxrottZa+LCO9s9S0+5Mttdx4x3jj8v&#10;545P+/Z/1eY6of8ABNy1+zfsp+FH/wCesl5J/wCTkldxpX7MWgaNq+oauNX1m+8TXltJZP4jvbsS&#10;Xkdv/cj/AHfkJ/37/wCWcf8AzzrpPgr8DdJ+B3hUeHdC1LUr7Rkkklt4tReM/Z9//LOPy44/ko9j&#10;yGXPznp38FRRS+bUlFUZhUf+uqSigAooooAKKPKHmb6KACjed+Nv40UUAFHz7/aiigApf4KSigAo&#10;ooegAo8z58UUeXQAUUUUAFFFFABRRSSR+Z/FigBXkxRRRQAUUUUAFS9e9RVFNdR24/eOI/rU8/IB&#10;LmjNUpdasYvvzx1H/wAJHY/89465/rNH+cvkmaGfajPtWV/wlOnbN/2qPH1qKXxjpMX+svoo/wDt&#10;pWf1yh/OP2UzayfSlyd/Suf/AOE30bzNn26HP/XQVHJ8QNCifnUYP+/lH1yh/OX7Ct/IdBLF5tUp&#10;dGtLr78EdZU/xB0CFE8zUYI9/T95TI/iN4f/AOgnB/38p/XKP84/q9b+QvS+D9Nkj2fZI/8Avima&#10;b4SsdLk8y1j8qs//AIWn4Vigjf8AtqyET/6v96Kjk+LnhIff16yj/wC2orT6xR/nK9hW/kOtSJ/M&#10;/wCmdP2gdjXI6b8VPCmp3cdpba9Yy3Ej+VHEJxvd/SupEscqAod4etYThP4DCdKcPjgTkZFUdT1K&#10;DTLbz55PLjqjrniaw8MaXealqd3Ha2dpH5k80r7I4xXzRf8AjSf9pifUdPtbiTSfh9Z/6+6MmyW/&#10;/wC2f/LOP/V/9/P+ukcap++awp/aI/Hnxr034peI/wCyftlrZfD60/5CGp3P+rvP+mcf/PSP/P8A&#10;zz8zYg/bn+GFvdGxgudVubWOP/j4is/Ljzny/L/eeW/mfhWrbfsv+HtUvPM8t7bSf+WdjH/q69N0&#10;H4QeDPDd4l/p3hvSrHUUj8v7bbWccdw//bSvR56A5yOX8P8A7QLeLUuRY+BfGFikX+rudW0z7Pbz&#10;/wDXOTzP3lRal8SviPZkyab8I59Wjkk+SQa9Z2/7vy4/+en+f3dewxeR9lj2f6v+CpEUGuPnh9gx&#10;hK3xnkieJvitr2n+Zp/h3RvD+pCP57LV76SSPzP+ukcdPt/DfxW1tLK5vfF2m+GZY/8Aj8stM0v7&#10;RHcf9c5LiT93/wB+69YMscfz7KX7VHR7aA/ePK7X4Jk3tzPqPijX9XhvPv6de3mbaD/rnHXTeGfh&#10;l4b8M2MMGn6WltGn3PMkkkl/7+SfPXWiVKZ9qj8z/WUvbGd+fqRRWsHmf6tP3f7urP8AuVFJdQbO&#10;tLJdRxR+Y8lZc4XRYqOPfv56VF9qg8vzO1H9pweX5nmfJUc8DS5Zoqlc6pBCnzyVHHr1jLH5n2iO&#10;j20Bcpok0zPtVGTWbHvPHUP/AAlGl73/ANKj9+aynWofzhyzNfaKMCseTxZpUfW+hH40v/CWaV/z&#10;/Q/nR9Zo/wDPwPYz/kNbJ9KOfSuf/wCE70HzfL/tKDf6b6i/4WJ4e8/yv7Ug8z08yn9cofzmnsa3&#10;8h1Q61HWTovibT/ESyPpt7DeiN9knlPnZWtjFdkJ8/wGco8nxnxl+3hHJ/wk/wAKYp44/sd1r9vH&#10;iQx/vB5se+P/AMfr37UvhN4V8R2WnXU+iabFd2j+Zb3UUEfmR9P9XJ/2zT8qzfiZ+zvonxV1vTdX&#10;1u7vrl9MfzbO3+0P5UD/APPTy/8AnpW3cfCcahZy2l1rusXNtPH5ckcl/J88dL2Zh7d/w+Qt6V8Q&#10;/D8fh0am+rWlvpMcn2aO9luE8qTYfL+//v1nfGHxtLoXg0Jps0cWraq/9n6ZJJ/z8yf6v/45/wBs&#10;6xviH+zF4I+Jfwyj8C6vpr/2DHOlzHFbP5WyT/gFW9b+A3h3XdW8PXc4u4joJD6ZHFdyeVBJx+88&#10;v/np8n+srPkmae2hB/AcF4g/Z08SeIvgnqPg9/F8Ef2yw8uS5udM8z95/wBc45I65z9gT4gXeoeA&#10;9V8C63stta8HXf8AZ0ltJ5fmeX/yz/8Aakf/AGzr6oudHjl0iSw8x44/L8vzK8V8F/sleDvAPifU&#10;fEOj/wBox6vqcnmX17c39xcSXP8A108ySs+TkNZ17/GeWfByLUr/APao+MkFlfxxRxyaf/rY5JPL&#10;8y3/AOWf7z/rpV/9ma21ex+OPxOTVtRtNSvt9n5slhB5EQ/1n7zy/Mk2eZ/10k/1f+sr13wv+zf4&#10;W8EeN9b8YaYupHX9a/5CVzLqdxILj/tm8myse9/Zo8O+HLvxX4i8MHULDxXr8b/a77+1LiTzJO0n&#10;lySSR/u/+udFghW59y3qUtprPxA167RPLjtLD7PJL5n+skrwH4FeMtJ8L/Av4nT6xYf2np1vq95H&#10;cW3+s+0fu4/3de8eAv2e7Hw14TudN1DUdWv5L7zJb+QancRyXEkn+sk8xJPM/wC2n+srnPBP7Ifh&#10;34c+INStNISe58Ia1BJHqGkaldyXEfmSf6z/AFn/AEz/AM/6vy0awnA8V+OMsGs/sl6TrT39r4e0&#10;G4+x3FhpOkeXb20dv+7/AHfmf9M4/wB5+7kj/eR1d8ZfEG0+HPxw+FGteIrtIvDtxbyWUkskn7u3&#10;k8v/AJaf9/I/+/dey6L+w78ItG8N6zosfhqSay1eTfP9ovriWTrv/d75P3f/AGzru9T/AGd/AWtf&#10;D+38F6j4ahvPDkCRrHZ3LySeXs6SeZ5nmeZ/003761p0zP25D4w1zwLf67pJksdG1jxRdwSR2Eg8&#10;iS88v/lp5cn+s8v/AK514x+wrFb+D9J8aeE73y7fWtJ1eQ3ccv8ArI4/9X/7Tkr2P4Rfsz/Dj4E/&#10;aI/BPhmPR5Llj5kv2i4uZM8fxySSbP8AVx/lWxrnwU8I6z4ui8Wvpot/EkcElt/aNrPJbytHJ5fD&#10;+Wfn/wBXHTJ5z5Q8G30fhH4z/HDxfc2H9peE47f/AEuKSPzPMkj/ANZ5n/PT959o/wC/lXPG+oat&#10;4n/ZBvb/AE7+xPC3hw/Z5I9N0izjkie3+0Rx/Z4/+Wcfl/u/3nl/8s5P9X/yz+vtH+Hfh7QvDtxo&#10;1ppsEemXHmefb7P9Z5n+s8yvFR+w54Cu9C1vQri88QN4cv5/tFtov9rSPZ6TcdfNs45PuSeYXk/e&#10;eZ/rDV8nOHOeWeNfElvo/ij4BQanfz6JpMlh5UdzFJH5fmSRx+X5nmf89P3f/fyvWfGP7P3hjX/i&#10;l4d8b63428TXOsaQ8cdhp0cln9mST/nn+7t/M/efvP8Alp/z0rcvf2T/AAN4l+F8XgXW7e61vSo9&#10;nl3l7cf6aZIxsEnmJj8v9X/0zrP+Ff7HXhD4Sazbaja6z4k8TXtpHIlhN4jvxcfYN/8Az7iOONI6&#10;aomvtDy+0i8YQ/tdeME8Etoiak+kdNf8/wCz+X+7/ufvP9Z5dav7J3ie7j+JPxC0HxXZw/8ACeyX&#10;fn6ne2Eg+xT/APLSPy8/vI/9Z/5Ejr0N/wBlfTrvx1qXi+Pxt4t0/wAQXyfZ5ZLe7t44449n7uOM&#10;fZ/4MR4/6511fwr+Avhf4RRahcaRHeXmr6l5cl/req3H2i9uyg/5aSf/ABFaTgZe0uepJRR/q46j&#10;iuvM/wCWbioMySTfj5KI9+PnoooAKKKKACin0ygAop9FAFSOKjyv3lSfx/fo8yuQCP8A1UlHmyUS&#10;dKMf9M6AJP8AgdR1NTZKAHU6o49/epPL9qYEUUib5NlSvUccSRUSffrUA+epP9WPao46koAbTqbT&#10;qQDab89ElSBw/SmAUUUUAFFFCVqB518S/gp4U+MFvHZ+KrG71Oztz5iW8epXNtEZP9uOCSPzP+2m&#10;a6vw9pFv4d0e106284x28flp9ouJLiTYP+mknzvW1RU+0NAooqOWLzagzJKKKKAI4/MqSo5KP9TQ&#10;BJRTabH9ygCSiiitQBN3en0yjzKACiiigAooooAKKKKACl/jp1MoAKfTKKAJqKhqarAKhoqagCGp&#10;qhooAKPMoeo/9TUASUUUUAFFFFABRRRQAUUUUAFFFPoAZRRRQA+mUU+gBlPplFABU1Q0VYD6ZT6Z&#10;UAFFFHl0AFD0j/u4/lFMil8wfPQBJU1Q0VYBWbq/h2w13y/ttpHc7OnmVpUVAHMy/DrQZf8AmGwf&#10;9+6ij+Gnh6L/AJhNp/37rq6Kw9lTA5j/AIVz4e/6BNr/AN+6jl+HPh7/AKBNp/37rq6KPZU+xrc5&#10;n/hWvh7/AKBNp/37qL/hV/hvzP8AkE2v/fuuroo9lT7B7SocpL8NPDUv/MJtP+/dPj+G3huKTeNF&#10;tM/9cI66jAox8lHs0HtKhw8Xwn8HRRWsEfhXREhtD/okaWEYS3/d+X+6GP3f7vj5MUknwb8BT3wu&#10;Z/Bvh25ui2/7TLpMDyf8s/4/L/6Zx/8AfuP0rgtK1mx/4WV4k8aa9fWOm6fpg/sa3vb147fZH5n7&#10;yOST/rpXo+m/Ebwzq2l3Gp2PiPS73TrT/j4vbe9jkjj/AOujj7lPm9mactQ5mb9nz4bWdpdQ6Z4C&#10;0DSDNGcSabpsNpJkxyx5R403o+yST95H+8Hmda8w+Knwf+CnwzsX1LXrPWZry7f/AEfTdN17U5Lm&#10;4k3/AHILeO4/6adq2vFP7Rh1K9j034aS6Z4wlwHu9T87zNPt4+/72OT95J0j+/8A+i5Kt/C/4cSQ&#10;and+JPEOsp4n8T3VxJHJqWyPy7P/AKd7f/nnHH/8c/56eXXSlb35hFzgeT+DP2RtO+It01941sri&#10;Dw4JI5NN8MJfSSFIx/q5Li4EnmSf+jP+ekn+sjr1zT/2KfhPawm3HhycWXmeZHb/ANr3/wC7/wDJ&#10;ivatOtYLCLyxU/2hD901n7dfBAU61Sc+eczxyX9jf4STP5j+F3kKeurXn/xynj9jf4RK6bfCIj2d&#10;PL1K8/8AjlewyXHmxo8Mic+tEdzGRG+//WUe2M+eZ5FJ+x78IZY9j+D0Mfp9vu//AI5TI/2Mfg1F&#10;9zwTb/8AgXcf/HK9kS4jMnl78yVJvFHtBc0zxofsc/B0eXnwTaHZ0/0if/45Uk/7MXw7tj5mn+HY&#10;7GTz/tDyR3En+t/56ff+/wC9exOfLHrVW3v4LpN8c6SfSl7fknyc5E4e3Xvnkdn+zD4Bs4rf7Loq&#10;W3lyeYPLkf8A1nl+Xv8A+/f7v/rnW5pnwE8H6PYRWdrpMcdtGNkcf9yu9l1OCP8A5aIKiOu2Ece+&#10;S7jjH+/UfWf75z/UofyHKH4L+FpP+YalSf8ACnPC3leX/ZkNdZbazaXz7IJ0lkFRSeI9Niklje7j&#10;Ekf36Xtofzl/VofyHOxfCbw1FH5aabB/37o/4VD4aP39NgP/AGzrropRIm9TxWXfeK9J0e7is7q+&#10;hivJOI4pJBven7ZBDDQn8EDKl+FfhqWPY+mQf9+6SL4TeGo4tn9mQf8Afur8vjnQon8uTVbeOTzP&#10;KwX/AI/SpP8AhKNK/tVNN+3Qf2k8fm/Y/M/eeX/f8usvbQqGv1b+4Zv/AAqrw35n/IMg/wC/dH/C&#10;qvDXm+Z/ZNr/AN+6sa7488P+GGiTWde0/R2n/wBWb67jg3n/AGA55rSvvEem6ZZm7ur2G2t8f62R&#10;8J+dFqZfspfymR/wrHw1/wBAi1/791L/AMK18Nf9Am1/791EPiN4d/s+6v8A+27H7Fb/AOvuPtA8&#10;uL/f/uVl6ldaH8VPCWtaNp/iCOWK7t3tbi50i7R5IN8f9+Po9HNT7Gqp1oGt/wAK08N+Z/yCbX/v&#10;3Sf8K18L+Z/yCLLzP+udcj+zt4H0r4a/DXTNC0TxDdeJtMs/Mij1C+n8yQnzH8xPwkzVPwTCPFnx&#10;i1/xIyYOmx/2VbmSPZLHH5nmSR/9/Ku1ML1D0Pw14J8P+DRfSaDoWl6J9vuPtN3/AGdZx2/nyf35&#10;PLH7x/eunyKiorbnOcKKKPLpgFFFFABRiiigAxUcn3Kko8ysgI7ceXHUf8dSRypLR/qqyAPnqRKj&#10;8ypK0pgFFFHl1sAU/NMooAmoooqwCiioaACj93RRQAsnWkqaoaADyv3lLH1pKlzSAWoaKj/eRUwJ&#10;KKKKgCP/AFVRy/62pqhk6VyAHlUUf8tP+mdR/wDLX93QBaopvmY+/TqAGx1J5lV/NqSOKtgCT79R&#10;/wCtqxRQBHFF5dSUVH+88yg1HUU6ilyGQUUVHHTAkqOOpKKAB6EqP/XVJQAVHLF5tSVH/wAtaAHU&#10;6iigAooqPyv3lAEiUU2nJQAUUU2gBz0eZRRQAUUUVqAUUUUAFPplFAC/x0lFJIUQZagBaKBIknfN&#10;FABRRRQBH/y1qSin0AMoqaoasAoooqADy6j8upKKyAPn3+1FFFagAQJ0o8yih6ACiiigAeiiigAo&#10;oooAN5342/jRRRQAU+mUUAFFFFABRRT6AGVNUNFWAUUUVABRRR5lABRRRS9oAUUUfP7UwCiiigAo&#10;oooAKBIknfNFRx0ASVyPxE8T/wDCKeFNW1JfI8y3g/dx3B/dySf8s4/+2j4jrrq88+KHg+98d2el&#10;WEF59mtoL+O5u48/8fEUf/LvJ7SZrGZcDldI8J/YPgDc2+op/pVxp8kt5FJ+8/eSR/vI/wDppX53&#10;/Dz46f8AC1PhN4Q+Cun6bPbajd38kep3sU8dvHcSSXHmW8cfmf8AXSP/AFn/ADzjr9TfH+jarf8A&#10;gPUdN0HyItRkg8uD7T/q0r5Y8L/sUTD9nWL4a6/f2I1XTbj+0NH8QWUHlyLc+YZI3f8A778v/Wf+&#10;061pk+35P3Zx3x98Ev8ABfw38HPAmgyf2Hp3iHxHb21xLZfu/wDWXEfmf9tPMkjk8yT/AJ511X7V&#10;XwjtPg38MdG+Ivw/3+Gte8JfZ4vMsp5PLu7PzI4/s9xH/wAvEfmSf8tK73xV8HPFHxi+Ed54X8WX&#10;lpa+PNBPmaRr9v8A6r7Ykf7q4/1f+r/efvP3dZnizwp8WPjl4FtPAni/wvYeEreS4tzq2o2upR3l&#10;vdxxyCT/AEOPy/MjPmRx/wCs/wBX/wBNP9XIe/U+M09pCB2PjW10L47/AAB0HXNW0S0uIb+Cz1KC&#10;O5j8zyPM8v8A9pySR/jXlviPwJ4asP22PhtJBplpHJPpkkk/lx+X+8jt7jy5JP8AnpJ5fl16Rqfh&#10;P4pweLLLwlpNh4YtvhbFHb+XdSfaPtsUSf6y3z5n+s48uP8Ad+X5f/fusfxl8NfHV5+094Q8aabp&#10;emyeHNFt5Lac3F5JHcv5kckf7uPy/wDpp/z0rL2Yp4mEDjviNoXh/Q/25/CN8dFhuJp9B+0SG2t5&#10;JJJJPMuI/Mfy/wDlp5demePPib8N/jn8H/G+nWN5Y6xLBptxHJpupWkkdxbz+XJ5fmW88XmR/vI/&#10;9YY/4PaqnijwJ8QdX/af8O+PrHStHj8OaTpMmnXEVzfyJcz/APHx/q4/L8v/AJaf89K4+8/Zm8ba&#10;x8RfiL8QNQ/se31XxFpMujabpNlcSG3jg/dmOS4k8v8A1n+j2/8Aq45P+WlHvmftoHp/7FujWOlf&#10;s6eFI7K1jtgY7jf5Y+//AKRJXugwvevmHwX4C+Kvw2/Zufwvp50Kx8faaZP7PuI7iSeykMlx5n/L&#10;SP0kP/LP7/l16N+zx4i8YeJ/hvY3Hjh7STxHHJJFcXOm/wDHvcCOT93JH/10jpmnuz98z/2gdJfV&#10;B4be611dM0GHVLd7+13f8f8AHv8A9X/t/wDXP/tp/wAs68L1+0GkftneB5/D2hXHhq28RaZc2+oS&#10;xyIn2/y7eTy/Mjjk/wBZH5cf7ySvVv2nvhZ458ZXngjX/h7e6cde8L6gbz+ztcMn2O7jzHkfu/4/&#10;k4+r1xXjv4P/ABl8V/FXwX44tr/wtZXmkG4iktsXH2e3jkSSLzI/+Wkj+XJ9z9389L2Y4VoU/tnP&#10;/tlfCLwz4Y+DlnaDTbSWN9X+2SSXMHmSPJ+8/ef+RJK9U+IPwN8J6ToHjXX7LSLK1udT0U6ffRxw&#10;IYriOOOSOPzI/wCOTZL9+mftVfCLx18ZPAGnaD4UTQ/tsdxHcT3utXdxb+V/1z8uOTfXeeMdJ8T+&#10;Ifhpe6VBYaXFr93Zm38q4v5Ps0cnl/8APfy/M2f9s6LGtz51/Zk+L3gz4Jfs5eHZ9etZ/DOipd3F&#10;u+rfYJJLfzJLiTy/Mkjjk/7+SUvxUtfC/jH9rv4N67DaaVf293HceRfeXHJ5kf2eSSP95/5Ejq1p&#10;37O3xdi/Z5tvhddzeDIo55LiO/1NL68uALeSQyR+Xb/Z498nmP8A8tJP+Wfv+7msv2WPGfhL4ifC&#10;nUvDz6Be+HPBVpJbSG+v7i3vbiOSPypPLjjt5I4/3fl/8tP+/dZQpzF7h1vjL9tvRfAfii98Pf8A&#10;CsviVq8thJ5b3Ok+HftFtJ/1zk8yrvxI+Fnw3+LWl6Z8V/FGhyaFr2n6ZHe2OoajPJaXOkRp/pH7&#10;yOOTy98Z/wBZ9/oY699i0i3lSN3gj8wf9M68N/aJ+E3jr402dj4T0+fTdH8GTzxyavdDULiDUHj7&#10;xRpHH5f/AJE/+2dVv5DlpufP758qX3jPwtffHTSfiND4Fvr64j8KyXFvL/ZkclxcSRySf6ZH+8/1&#10;fl/8vH/POOvoT4beE/AU3g24+Mel2Sal4luLOXUZNSjuJ4/3nl/vI/Lk/dxyR+X5f+rpNT+A3j2L&#10;4+6B4o0uz8JjwVoukxaNHp731wbg26eZ/wAs/s/l/u5JP3cfmf8ALOtr4PfBbxV8H/Fni7TftGj3&#10;3wx1B/tNjpu+X7RYSH/WReXJ+78j28z/AJZj1kpezmdV6Z5/+y9faV8TPAV/r3i7wifEus6ldy/a&#10;L25tI7iM/wDTOOSST93/AMs//If/AEzrif2YdUu4rf4yfCu6t7v/AIRzRZPM0y21aSO4kt7e48z/&#10;AEf/AJ5+XH5f/kSSvaPhb8BPFfwJ8Va9beDtV0+98CX8kt5HpOpb0uLO4zGPLjx9+Py/+uf+rj95&#10;JNPw/wDAzWPCXhvxjd6dJZal408S3ElxeXN88lvbeZIT+7/d+ZJ5ce//APd/8s8/ZzM7/wDk549+&#10;zp43tZf2TLyC68L6rqUkkd55n2a3jkjvPMkk/wCekn7z93+7/wC2ddP+y74c0zxl+x55er6baXP2&#10;/wDtCO8ikg/dyeXcSR/+i4466v4L/A34hfCX4D3HgT/inL7VoPtH2C5+1yfZv3knmfvP9H/56SSf&#10;8s6sfA/4MeMvhB8BpPArT6Vd6tB9o+z3IuJPsx8ySST95+78z/WSf8860nTCFQ5T9jHxHb+F/wBj&#10;nTb/APcRR24vPLt9/lx+Z9ouP3dfQvwk0A6P4PtvO3y3E/8ApEskv+sL14d8IP2dfGXw6+G+i+Bd&#10;S1HTn0qzvJLh5LOSST7RHJJ5nlyeZHH/AMtP/adfUNnbi0tIol/grPk98JzhyFp5MUUSbMfPRWxk&#10;D1HHLUlFABRRRQBHF5mfnqR6Kj8yTf8A6usgJHqOSjzY5akoApx/uqkk6UeV5UnmVJ/raxAI9/ei&#10;SLzY6korWmBHFvjwj81JS/x0lMAooorUCaoamoqwCoamooAKKKhoAKj8t/LxUlFQBFbxSRD53zUt&#10;S4FRUvZgFPplFMAooooArxy/36kjqOpI9nauQCvLF+8qSOKpPKjojixTAJKJN/aiSiTkfI9AB5dE&#10;dHlebR5dagSUVX/eVYTOPm60AFFFFABRRUcktAElFR/62OiOgCSiiigAooooAHHmDFRxxVJRQAUU&#10;VHJ9ygA8358VJVeOKrFKAEcktSVHL32f6ypEzj5utMAooeitQCio5P3X7yiOXzY6yAko8uiitQI/&#10;N/eVJRQlABRRRQAUUUUAFR/8tal/jpuz581jMBaKKK2AfTKKKAH0yiigBf46R6KKACiiigAoptN/&#10;d+ZWQElFFFagFFFFAA9Hl1HJUn+rjoAKKKKACiiigA/1cdRxy+bHU9MoAEooSigAqaiirAZTKKKg&#10;AooooAKKEooAKKKKACihKKAI44/3sj+tSUUR/wCroAKKKHzj5etABQ9FD7+1AC/wUlCUUAFFD0If&#10;MGaADy0oePNFFABRiijy6ACihz5YzRQBS1bRbfWLfyLqPzLf/nnUmnWEGmW0cEEcccado6v0VQEO&#10;KMUUVIBRRRQAVH5dSUUAFFFR/O7+1L2gElFFR+Z/38o9oBJRRTazAdRRRWoBR/rUoooADGknbNU7&#10;m1nlk+Sfyo6uUSf6ugASPFFCUUAFFD0v8FACVHJ9+pYv9VSeXSqAReUkcm//AJaVLUckWak8uszU&#10;j8393RJ+6jo/5ZVH5rmTY6UGQRSvJJVio/Lx9ypKUADy6KKKYB5dFFFagTUUVDVgTUVDRQAUUUUA&#10;PplEn+roQ+ZHUALH1qWoaKsB9MCBOlD58v5KjjD/AMb1AElFFFAFfzfNjoiljok/55pR/qq5ACpI&#10;6j/d0fvKAJP9+pKKK2AKKbTfMoAkeim06gCP56dTY/MqSgAooooAj/1f8dSUNUfz0GoebzsqSm03&#10;zJPQUGRJRUfmUSS0ASVH/wAsqkSj5PagCOOpCgfrQ9FABRRRQAUVGZPLqRKUACiijzPkzWwBRUcU&#10;vm1JWQBRR5lFagFFFFZACUUUeZWoBRR5nz4ooAKKKKACiih480AFFL/HSUAFFPplAD6ZRT6AGUUP&#10;RHGIxQAeZ8+Kjk+/UlFAEcXmZ+epKKKACiiigAoqPzf3nl1JQAUUUUAFFFFABRRRQAL96iiigAoo&#10;ooAKKKfQAyiij5/agCOXzM/JUlHmUJQAv8dJRR2+SgCOOWpKEoegA8uihKKAB5MVHHUlR+b+8rIC&#10;Sim06tQCjy6KKAChKKjkrICSh6Kjk/d1qBJFH5SYooQ+YM0UAFFFEsfmpigA+f2oo/1cdFABRQlP&#10;oAZRRRQAUPR8/tS/wUAJRQlGNg+UUAFFFCUAFDx5oooAKKfRQAyo/K82pKKACiiigA8yijy6KACi&#10;iigAooeigCOWXyqdTnorICL7SnrS/wDTSjy39aJPuUGpHVhKjjixUlKBkFFFNpgO+f2ooo8utQJq&#10;hqairAKhqaovKoASih480VABSeYkhKdaWo5YvNoAkLhOtFHl0+gBj0UUUAFFFFZAR+VHR5dElRx/&#10;vaxAPK82PZUkf7sfcxUflUebQBJ5lEktEX9+ohYQC7+1bP3r8VsAvlebUn+qjp1N8ygA/wBdUlFR&#10;/PQBJRTaKAHUUUUANpvz1JUfmv8A886AJEooo8ugAdQ4w3FR+VHTqdQBH/HsqTy6j8ypKACio5N/&#10;l/JUlABUf/LWpKj/AOWtADqdUfl1JQAVH/rqJP3UdEXmZ+egCSh6j/eeZ/0zqSgAqP56kooAKKKK&#10;ACiim0AOooorUAooooAKKKPLoAKKKI9+PnoAKEoooAKfTKKAJT0qJ6lPSoqUwCiiimAUUUSx+amK&#10;ACjzPnxRRQAUnmf7BpaKACiiigAjfKZoqOSpKACin0UAMooooAKKKKACiiigAooooAX+OkoooAKK&#10;KKACiiigA8uiiigA/wBWPaiiisgCij59/tS/x1qAnl02nUUAFCR4oooAKr3MUksn/TOrFLJSnACK&#10;33+XzUlFFMAqaoaKsCaoaKKAIz+6+5UiUUVABRRRQAeZRRRQAUUUUAFFFFAB/qx7UJJmio/NTzPL&#10;oAkooooAKKKKACiiigAoeTFFFABRRRQBKelRUVHJSqAH+uokqSiswG02SWpKKACiiitQCiiigA8z&#10;95sooopUwCpqKhrQCaoamooAKhqaoaACjzR5myin1ADMeXH8lCUUUAFHmUUUAFFR+b/0zeigAkoj&#10;Hl1I9V6yAmpvl5+/RFL5lOrIBv8AyyqPzZN9TU6tTUbTfLo/1NSUGRHHUlR/x/cqSlAASiiimAUU&#10;UVqAUUUUAFR/PUlFZAR+V+8qSijzPnxWoBRR/qx7UUAFFFFAEcdSUU2sgHUf6se1RyS1ImcfN1oA&#10;KKHooAKKKKACiiitQCiim1kA6iiOQSCitQCjy6KKACkjjES7V6UtFABR/rB7UUUAFFFFABU1FFWB&#10;DRRU1AENVrLT47HzNn8dWaKgAooo8ugAoook34+SgAoopNrb854oAWkTIHzNmlp9ADPM+fFFFFAB&#10;5dR+bHUlFABRRRQAUUUPv7UAFFFFABRRRQAR78fPRRRQAUUJRQAUeaPM2UUUAFFPplABRRRQAPnH&#10;y9ajjiqSigAqPzeN9SUUAD0UUUAD0UUUAS5FReXUU9yIdnG/NS0vaAFFFRpN5j7Njj3NMCSj+D5K&#10;KfQAyLfs+epqKik61YCUUUVABRRRQAkcnmfw4paKKAD/AFg9qEoooAKjkqSigCPzKIv79SUVkAUU&#10;UVqAUUUUAFFFFWA+mUUVABRRRQAUPRRQAUv8FJUf/LKsgCOWiT/YqSo/Kf8A56UAHmVJUccWKkfO&#10;Pl60oAFCUUUwH0zzKEo8utQJqKKKsAqGipqAIaXyqlqGgAoSh6fUAMo/1Y9qKPLpTAEooopgFFR/&#10;PRQASfcojojo+SuQCP8A5aeZRHLRJ5dRxxSUGpcoqOOpK2Mg8ujzKKEoGR/PUlR+b+8okoESUU2n&#10;UAFFFCUAFFR+ZUlABRRRWoDadRRWQA9FD0UAFFCUVqAUVH+88ypKAI/+AVJUfmVJWMACijzKK2AH&#10;o8uiisgCiOQSCiguE61qAUUUUAFFFFZAHl/Jioo4mhj2l3kPrUtFagFFFHl/PmgAooooAKmqGpqs&#10;CGQiP56SOVJU3pyKWXZt+fpRFH5SYqACin0ygAooooAKHkxRRQAUUv8AHSUAFCUUUAFL/HSUUAPp&#10;lGfn2UUAFFFFABRRRQAUPT6Z5lABRRT6AGUUPRQASSCMUUf6we1AQJ0oAKKKKACiijy/nzQAUUeX&#10;RQAUUUBAnSgAo8yiigAooooAKKKKACij5/ahKADyk3ZxzRRRQAUUUUATUVFH1qWrAhoeiioAj/1N&#10;SUUUqYDz1opku/8AgoSmAUUUUAPoplFABQ+cfL1op9AEEUj/AMdSUUVkA+mUUVqAUUfPv9qKACpq&#10;KhqwH0yiioAKfTKKAH0yih6AChqpS2vm3Hnu/wDq/wDV1Z/1n8dZGpIlHmJUflfu/kqOOL/Wf89K&#10;DIk8ypKj/wBVUlKmAPUfmSegqT5PaimAUUJUo6VpTAWiioa0AmooooAKKKKAIaKfTKgAooooAj83&#10;+/Uj0UUAFFHlpRQA2iqvmyeb/wBM6kji/eeZXIBHFFViP7lElEUnmx0QAPko/dy0f8taI62AkePN&#10;FRx1JQAUUUUAFFFRyUASUUUUAHl1H/y1p1N+egCShKEooAKKKK1AKKKKACiiigAqOKLyqkorICPy&#10;6koorUCOSP5Pv1JRRQAUUUVkAUU+mPWoBRRRQAUUUUAFFFFABS/x0lFABRRRQAVNUNFWASRiQUUU&#10;fP7VABRT6ZQAUUeUPM30UAHmjzNlFGPn30UAFFHl0UAFFFFABUdxvxx0qSovNTzPL3p5mP8AV0AS&#10;pT6YlFABRQXCdaKAH0yiigAo8tKKKABKKKKACiih6ACio/8AllUlABS/x0lR+V/pG+gCSjzKKilj&#10;kMGEfy39aAJS4TrRUcXmZ+epKADy/nzRRRQAUUUiybmIoAWiiljl82rASiiioAKKKKACin0ygAoo&#10;ooAKfTKJP9XQAVFbxyAfPs/CpUPmR0+gBlFFFABRRRQAUUUUAFFFGfn2UAFRyxv/AAVJRQAeZ8ma&#10;EoooAfTKfUT3CJJsJ+f0oAdRRRQA+imUUAD0UUUAFFFFABRSydai8ulUAPLqSo46dWYDqKj8ujy6&#10;ACSpKbT/AOClTAi8upPLoSjzK2AWPrSUUVYE1Q1NRQAUUUUAQ0UeXRUAD0UUUAEcflijy6lwKipe&#10;zAKJJBGKPMo/1g9qYEfmx0VJ5aUVkMj/ANbUfleVRJ/sUR9KxESf79SJUcdSVsAUUUUAFFHl0v8A&#10;BQBFH5lSVHHR5dAElFRx1I/Hz+lABR5dR+ZR5lAElHl0JJmigAoqP/cojkzJQBJRR5lFABRR/rPp&#10;RWoBRRRQAUVH89SVkAUUeWKKACiiitQB6KKKACik81P79LQAUUVHJcxxHY781kBJRR5lFagFFFHm&#10;fPigAoozQHD9KACo/K/eeZUlFABRQ9FABRRRQAUUUUAFFFFAB8+/2ooooAKKKHPljNABRRRQAVH9&#10;lj8/z9n7yp6ZQAUUUUAFFD5x8nWigCU9KieiilMAjkEgooopgHmUeZRR8ntQAUUeYlFZDCiiitRB&#10;RUcl1HD996I6yAkooqOOZJPuOh+lAElFBcJ1orUAooo8ygAooqOOWsgJKKKK1AKKKKyAKEkzRRWo&#10;Ep6VE9FFKYBRRUcf36YElTVDU1WBDRU1Q0AFFFPqACmUeZRQAeZRRRQAUUUUAFFFFAB5efvc0UUV&#10;kAeZR5dHl0VqA+mUUUAFFEkXnR7HojHlirAfTKKEqACih6KAB6j8358VJUcdYzAPnok8ypKKAI/N&#10;/v0SS0SRJv30f62mARSpL9yp6qRxfvKsUoDI/K/eVJRQkeKYgoo81N2M80+tQH0UVDVgTUVDU1AE&#10;NFD0JUAFFPplAB5lFHl0UAFR+V+8qSigAooooAr/AOtojiqTy6I5ePnrkAdTkptFbAOptOooAKKK&#10;HrUAopf4KSgBf46So/8AVPUj1kB86/tbah8S/DXw/l8T/DnXDY3Gmf6Tf6dJYx3H2m2/jMe+P93J&#10;H/rPwrrf2dfiF/ws74S6Hrs2pf2ne3NpGLuX93H/AKR/q5f3cf8Aq/3nmV6fq1jHqenyW80aSxyJ&#10;/wAtK+BNM166/Y6+K3irwE7yf8Iv4jj/ALS0CIxSSeXJ/q5I4/L/AO/f/bOP/npSmdEJ+09w+ivh&#10;9d+PtS+K3iy51Hxdd3/gizfytPsZLS3jJk/5aCSRI/M/d17p9sj8lHZ08tv499cj8PfCZ0HwZFaX&#10;I825kTzLj/lpvkr5c+B2s6Fo37RHxS0nUZ54pLCSOO38zzJP9ZH5kn/oyOmHufbPtK51CO2i3zOk&#10;Q/6aU+S8jiKI7rHI/CA18W/sw2GheJvif8Vn0xJJtOsJI4rCOaOePyI5PM8yOOOT95HH+7jrK+AP&#10;iOw8JXnxKgngnvr3+27zTrTTfM/eeXHJJ5cdZe+a+zh3PuXz48Hc6Jv7VJLPHbx73kEcdfHn7G3h&#10;Oy1nwf8AECPXdJgivf7buNOvLKOT7RHHHHHH/o/mf8tPL8ySvE/AsngK1+Buq3/iE6lF4vt7+4st&#10;J1Wxku47iD93+7/eR/u4/wB5/wA9P/jdHvhOFGn9s/TDzk8vfv8A3dH2mP8Av18VRfF7xZa+BPhj&#10;4Xvb+TXNW1f/AJCepW15H5klv/10j/dySf6v/lp+8/eVc1j4WePdF+NvhzxR4E8LvpulSYj8RSfb&#10;4447u3/1f7yPzP3kkcf/AEz/AOef/TSlz1PgM/Zn2HJf2sP350T/AIHS/a45hJGj/vEr4dtPg7b+&#10;Of2rviDoWqeINcm0V9JjuJ7UanPJJJ5kcfmR+Z/rI4/3kn7uP/yHVPSoL79kP4533hbTJ76/8C6v&#10;pn2y0sZZ/M+yXH/TP/nn/q//ACJ/0z8yn+8FyQ+A+7vtUf8AfSmm/h/vpJXyV4B+E1p+0r8C5PEP&#10;iieO68V63JcSW+peR5n9lyRySR2/2eP/AJZ+X/rP+2klU/2ivh3/AMIz+yN9h8UaknirXtJks/8A&#10;idy2/lSySfaI4/M/1kn/ACzk8v8A1lL3xwUOfkPr7+04D5myRP3f+s/2KkivYJWkRJEMkf3xX5+f&#10;tBa7pOu/s+aV4b0vSbWW20X7H5975cf+h/vI44/L/wCmknmeX/n939B+EvgP4T8W+GPDmravpMGp&#10;21ppH2K0svL/AHccfl+XJ/38jpwHOEEfQv2m3/56JUct/BbD55EFfE/7I/wX8PeLfgh9uns0i1HT&#10;PEUl7aXX/LSOSOOPy5Kt+AdZ1b4z6v43uNQ8CRfEDTbK/vPDJkudSjt44II5PLuI/Ik/56ARyVp+&#10;8J5IH2ZFMkzl1ffUouUA618gfAr9nvxPFo9x4X8c3M1z4Y028juNIsrm8kvNkf8Ayzj8z/nnH+78&#10;uuQ8H/Bfwf4n/aj+MHh/UdC066sbuO3jktpLeM/6y3t5JP8Arn+8/eU7zM7Qn78D6N+Ifwh1rxt8&#10;UvCPiyy8eal4e0/QXk+16DbeZ9n1DzPL4k8uSP8A55/9NK9e+1J+7j8z95Xxt8Zvh8PBPxM+DEFp&#10;d31zIlxJbpHJPJJGkcfl+X5cf/LOT95JVb9rPw1oo/aO+BmrXWjQ3l7JeSRyeVaeZJP5clvJHHJ/&#10;z0/eSSf9/KDTkPs7+1LT/nvHXifj/wCGWqeKfi34S8bWfxE1LRtO0mMxyaBbyf6Pd7z/AKz/AFn/&#10;AKMjk/1f8FeIftGaV4c8SftHfBi+k8Nj7daXEsk8t7p/l+fHHJH5UfmSR+XJ+88z/rn5n/TStr9p&#10;PRobD9qD4KXcKP8A6Ql5G/mTyPHH5fl+X5cf8H+skrL4xwgfYFtfweX/AKxKl/tS0/57pXxF+0fp&#10;ek2v7ZnwOv8AUdFtb6OSPUPM/wBEjkkkkjjjkj/6aSeXJJ5lZvxxtPD3j39sP4MfbvC8flp9sjuP&#10;7R0zEd35dv5kf+sj/eRxyeZ/38oD2Z93n97b/JJ9+vir4qHxLpn7aXgrwZa+LNYtfDGvaZJc3Gmx&#10;yR/6yOO4/wBXJ5fmf8s46+1EiH2MRw/u/k4r4Q+LOgeINN/bx+GNvdeJbi5uLjTLiSC5kgg/0ePy&#10;7j935fl+X/yz/wDIklE4e0+MyhOdOfuH0XrPwM1YabcPp/xH8by6lszB9o1VHjD/APTSPy4wUruP&#10;B16dH8OaVpusX6XWqwWkaXcv/PeTyx5klbOg2F/bQn7ffyXp9TFHH/6Lr4x/a20LTLf9rb4G6u+h&#10;R6pcF9Q3xxWn2iSXy/s/l/u/+mcklE/7hpCc6nuTPt261mxtLP7XNPHHb/8APQ1EmvWMokcXUflp&#10;XkVj8X/APxOvtZ8CzfNrMSSR32g6tYSW8mP+udxHH58fz/8ALPf1ry//AIJ5eGNJ0/4DyJa2EFt9&#10;suJJLiSODy5JP+ulZfvJj5D6oHiGwlPyXcdEfizStmftcf518l/HDwR4etf2f/HumwaTY/Yvtckc&#10;dt9nj8uOOOT/AJZ/88/9XVj4s+BNCu/+Cfunxf2LafZo9A0u5ji+zx/u5P8AR/3n/XStIKt1mKas&#10;fWuna9Y6pHJJaXUdzGnXy+1V4/FmkzSeWl/BJJ9a+evhx8dfA/ww8AfD7Rtetp/A9rqWm2Vnp9xe&#10;2f2ezuJPs8f/AC0jzHH/ANtJKzPhd4X0lf2y/iBfQaTa21xcaJh5Y7eNJP8AWW9PnnMJU+Q+oNN1&#10;6x1TzPst1Hc7Ovl0zV/EVhoVv599dpax/wDTSvz/ANT0uT9m79qO++KMHl2XhnxFqcela1bf8845&#10;I/8AWeX/ANs/M/7Z/wDTSj9teKf4gfFD4WazNJHc+GLDxVp+lfYZI/MjkuLiTzJPM/7Z2/l0vfH7&#10;M+/h4j06SPet1H/wOpJdWsiUd7mEf9tK+Ov204pItY+B9pa3d3Yx3/i6z064+xXklv5lvJ/rI5PL&#10;/wBZ/q465D9qfxlHr3jz4W2GkR31tpMfiqz0a/1K2v5Lf7R5kkf+j+XH/rP3fmf6ymp1C404H3/F&#10;MksfmI/mVUudasbaTZNdQxye8lO0W2jtNLto0/1aJXxT+1hqtp4O/aV+DWp3sl9Fos/9qXGrx20l&#10;xJHcfZ445IzJbx/6zy5JP+edaT5znhyfbPt2O5gkHySKal85K+WPAvgzR/jlrGm/FlPEGuxXEDyp&#10;YabZXX+jJbxyPH5ckH7zy5JJI5PMCSc/6uToY6yPCU7/ALRfhzxpdeIvC8/i7Tv7TvNOtLayu44/&#10;9HTy5I4/3kkfl3H+rk8z93/yz/551nz+zNOSB9c/aY+Njp89PWeN327/AJ8cpXw5ofhL4oaH+x38&#10;TtD+KVjfG80nTNQvdI1K9v47i88uO38yPzJLeT/WRyR/6yq2k+I9C/4YQ1GC6nf+1f7BuLgyRx3H&#10;7vUPL/1nmf8AXT955n/LOtffDkgfd3nJUf2uM7PnT5/uV8TaJ8Rb/wCFX7JvgL7F5Z1XxFf2+lfa&#10;Y5/s8gkuP3kknmSf9c5P+/kdSfGD4T/EF9Q8H+LPhN4YuovGmmyR+fe/2nb29vcWf/LS3uI5JP3n&#10;mSf+1P8ApnS9pPn5A9nA+2NwH8dMllBR0r5mTxRcfE79pfWvBGrT50Dw7plvcy6bGfM8+8k8uSOS&#10;T/pn5ckf/LP/AFlWvhv+zjd/CDxz49m07xRPH8P9ZT7RYeF4vMj/ALLuP+Wn2eTzP3cf/XPy/wDy&#10;HT98i0IHa/s+fD/xJ8OPDWo6b4n8dXnjy9udQkvLe/vo9kkUEn+rjH7yT+4X/wC2lesm6ij2b5ET&#10;f9yvkj9hSyTxZ8PPivpmtefrdj/wnOqads1aSS4kuLeOO3j/AHkkn+srmP2Lrjw1pnwm8Z2OrWU9&#10;5DHrVx9otvsdxe+bb/Z4/wB3+78zzP8Arn7/APTSgu0PtzPtuSX5/wDWeXHUnmivlX/gnzo1iPhR&#10;4ivIEfzH164t98snmZj8q3qXxr8JfCktt8Y7uHRoJbeSwkuZI4x+7+0fZ/M8z/v5+8oDkgfUscqH&#10;2qOS5jD4318N+G/Ht58Jv2HPCl94bjgtdR1KeWyjvZHzskkvJ/M57fu45Pn/AOWdW/jZ8FPHviM+&#10;HNd8B+FLTwt448PXEb2+rDUo45PscYkMlvc/8945JJP/AEZSvP4DOfJD3z7f82SvBPi6fiL4w1yT&#10;wx8PvEdn4HW0RJdS8S3Gnx3kseeUjjt5PkfKfx/+i/8Alp7jpMry6XbyTDy5SnNfHfwOaX4l/tM/&#10;FrTfEDi9tPB9/H9gtbk+ZG/2j7RHHJJH/wBc4/8AyYon+8CB3nwc/Z98c+B/Ftvq/jD4t6v49itj&#10;IILMWMen2+/7hNxHHJJ5/wDH5ef9X+Wz6Lu9TgsUHnTpHXxf4ftbz9m/9snTfh54ckf/AIQPxxpM&#10;t7Boqvi30y/SO4kkkt48/u45Ps/+r/1f7z/pnWl8M9v7QXgvxzrXiPwpB4yt/EV3JFHbX13+6t7e&#10;P/j3t4/3cn2fy/8AWeZH+88yTzP+edP+5Aucvt1D7C+1Iw54qu+r2gikbz0wnvXxdo/ws8Z+Df2I&#10;/ib4W+Kd5ZeILnTdJ1OTTJRO95JHbx2fmW4kkkjj/eRyf6v/ALZ1h/AG1+H3xV+GHgj4MapoN1Y2&#10;Umg2eq6lF5cmnx63J5f+sjkjkjkuI/M/eeZ/y0/7ZyVlP2hMOSoueB9H/Gb4S6j8V5/Cd7aeOtZ8&#10;Gx6NqUd5J/ZVw8f25B1t5MSDr/X+OvVrfU7Sxjt7ea7TzPL/AO+6+P8A9rL4O+F/h/8ADD4ZWehW&#10;k9jp2keJrO3tLb7ZcSRxx+XJ/wA9JP3n+rjr1T4gfCvRbnwJ4v8AEl9aQalqWoaDJbvLcweZ/o/l&#10;yfu/+uf7yT/v5R+8NLHuH9u2Mknl/aE8yvKPhZ8Kofh18RvHusv4z1LxDJ4iu49Rj029uN8emR/v&#10;P3ccf/PP95/5Djrz79lH4Q+F9T+BHw+1JNGsbXUtJ+2fZ762t447iPzLiSOT95/00jrB/ZO0Ox8P&#10;/tPftF6dY2/l20dxo8qfvJJP9ZHcSf6yST/ppR+8CyR9WXXjHR7aTynv4BJv8vZ5neoIvHehYl/0&#10;+D9x/rP9iuC13wdott8Sr27/ALMtfMk0z7RJmOP95J+8ryj9g/4f6Np/wy8YQR6TaRpJ4muI38uC&#10;P94nlW9K1f8AnC0OQ+j5fiX4ci+/qtuP+2lTXXi3RrDSjq13qlpb6d5fmfbbieOOJE/36+Wf2HPh&#10;z4e174Ey2OqaNp17Z3ElxHPbSwRyRyRyf6ytHSrd1/aAvPAGn29rL4c8NeHY4rPRL2fP/LSP95H/&#10;ANs5I4/LqP3/ANsu1E+ltM8WaHrOlnUtO1a11PTyP+PqyuEki/77jqDTfiN4Y1gSix1m0uvL+/5U&#10;m+vnT4Wfs9+Lvht+0X4r8VwReFtD8CeJbfy7jw1pN5PJvuI/L8u4SP7PHHHJ/rPM/wCulcz+znqm&#10;neE/iX8Y7C20G+uLeDxNeZ/sy0j8qOP7RJ/ny66OSZH7k+uNF8caF4hk8vTNVtb1wPuW8gd66Gvj&#10;n9i8Wk/jr4tXNpoU+h+fr1wfsV7Akdxb/wCkSfu8D7n+skr7GogZT5PsA+/tR/rB7UVHHTMyShKK&#10;K1AlPSoqKKUwCihKKYBU1FQ1YE1FFFAENFTUUAFQ0UsW/wDjoASiiioAKKKfQAyiiigAoo8yigAo&#10;oooAKfTKKAH0yn0UAMooooAJIxIKKKX+OgBKj8upKi8t/wC/WMwJajll8qiTzKI4v79ABHRJv3/J&#10;RFF5VRyRf9NHpmpJ5X7ypKjjixUnz0oGQUUVH5v7ymBJ5qbsZ5oooT/cxWoE1Q1NUNWAUVNUXlfv&#10;N9ACUvmx1LUNABRU1Q0ACUUUVABRQlDjzI6AF82iq3lUVyc9QCT56I4qkqPzf9itgHU6NMJihKKA&#10;I46koptADnooqP8AeeZWoEiUVHH9+pHrIAo3jOzvRUflfvKAMXxRd6raeHNRm0W0TUNXjgeS1tpZ&#10;PLjkk7Jv7V87+CfB/wAQfjb4p8O658U/AFl4Ml8OP5sFtLf2+oSXFx/z0jMf+rj/APjcf+s/5Z/U&#10;1FLk+2ac9ilcy/ZbOTyY/N8uP/VV81/B/wAA+MtD+LHxH8V+IPC8mm2fiGS3ktLeW7t5JP3Efl/8&#10;s5JPLr6ho8utjM+X/gl4E8beCfHHxF13V/C8mm22veX9jjku7eST935n+s8uST/npXP/AAJ+BXiP&#10;wf488X+K/E/hsi91e8uby0zdJP5Eby+Z5fySff8A8/8APSvsBxRgP9KAvM+aP2ePAfjP4X2XjiTW&#10;/D3lXOta1cazb232uOT/AFn/ACz/AHdcr8PPAPxO8B/B3xF4XTwVaX19q89xcR3NzqccdsnmRxx+&#10;XJH+8k8v93+8r69BzJTyKX7sJ858Qy/sVeKNM+CmhafoviiK1+IGg3n9oafe+bJ9iSTf5nl+Z/rP&#10;L/6af89P+Wdei/DofHnxPf6PbeOdL0Tw1pti+Lt7J3kuL7/nmYvLuJEjj/66fvOBX01UVxG5izGf&#10;Lko/dmntJnyBBqfifQf20vGkmhaTDrgfRbdJLJ7iO3k8v/R/3nmSf8869A0/4T6z40+I+o+L/F9j&#10;aWsfkfYtM02J/Mkjj/56SSf89P8A2n/5D0PCHwP8R6F8edf+JN94vtL6HVrL7GujW+kfZzAn7vZm&#10;f7RJv/1Y/wCWde4f6qswmfE3gf4XfH79n7Wb/wAJeC00HxT4DvLmWTT9Q1p5El03f/z1xJHJj/rn&#10;5n8b98V6J8b/AIUeLvF/wDPg+1gtdX1/UpLcXl7dP5UcflyRySSf8tP+ef8Aq6+mD83Q0hYKOeTW&#10;vuGUpT5fjPlD4kfAjXbv9nfTvh74X0axtrl5LOS4kubj/nnJHJJJ/q/3kn7uvc/C9trPhz4cW1p9&#10;gjutSt7fy47bzPL313uwUfj+lBnap/OeAfsm/D3xH8LvAFx4f8RWlrHdT38l68ltJ5kf7yOP5P8A&#10;xyvLdd+B/wAY/gx8UvEXi34OzaHqWheJbiS81Pw/r/mJ5dx/z0j8vy//AEZ/38/d19o7M9KTDetM&#10;0hzr7Z5v8JtC8YaZocuo+ObvS7nxPd/vJ49E8z7FB/0zj8z95XmXw7+FXjrQv2i/GHjfVLDR4tA1&#10;qOOO3+zX8klzH5cccf7yPy/L/wCWf/PSvpfy6PLqfZh7588fG/4a+MviB8TvAWp6XY6adE0GeS4v&#10;Jrm8kjuJPM8v93HH5f8A0z/56Vi/Gf4Z+PvHfxf+HetadpOjSaN4auJJbw3V/JHJcRyeX5kccfly&#10;f88//IlfUOBRgUezH758zfGP4dfEHxp8W/hrrmk2WjnRfC14by7NzfyR3Nx5kkf+rj8uT/nn/wA9&#10;P+WlHxm+EPj34i/F/wCH3ijS4NDGi+GpLj7XHdX8kdzJ5nl+Z5cf2eSP/ln/AM9K+mcCjAo9mHPM&#10;+Xfib8IvHvir4+fDTxvpdvoY0TwtHcR3cd9eSRXFwbiPy5PLjjt5I/3caf8APSue/aT8HePj8ZPh&#10;98QtL8L2uuaD4LjuJLi2t7+OO9uPtHlxyeXHJ+7/AHcf/TSvsOorm2juo/LkTzI6PZmntJlHRdTT&#10;VNFt7uFHAkj8wRyda+Yfib8EfiV4r/af8H/EnT4/DSeH/DsZtvs9xqdwl7cRv5gkf/j32If3n7v9&#10;5X1bFbR2sflon7upEpi5yrZCT7JH52zzP+mdfN/xq+DPj34g/Hf4ceL9HTQE0Xwl9oeSO+v54rmf&#10;7R+7k2eXbyf8s4/+enevpql/joHznyjF+zr491D4+X3xU1q/0OXUrCwk07QdJ02SSO2/5afvLy48&#10;vzPM/eSf6uP/AJaVmfDH4J/HT4RfBaLw94f1HwXF4nS/837Rc3F3JZz2/wC7/d/6uOSOT/WV9geW&#10;lHyRj0rLkgHPM+b/AB/8I/iD4o+Cd94XsZ9AuvFmpSeZd3txJPb2SSf8tPL/AHckn+f+2dV/GPws&#10;+JPif9lvTfh7bReHbbxImn2enT3kl9P9jEdv5f7xD9n3/vPLT935fevpin1qHOfI/wAS/wBmvxz8&#10;WPAPgvwB4h1PQbHwxpVrZ/b5NKMkl7cXEEezy4/Mj2Rx/wDTT/WfvP8AtnJv+D/hj8SfDvx01nxf&#10;Jb+HRoN/a/Yvs0WoXH2m35jfzPL+z+X/AMs/9X5nf/WSf8tPpail7MOeZ82638FPEfxH0D4k+HvG&#10;VvokOna7JnRb3TZ5LiS3/wCecksckcf7yORI5P3f/XOvP/Gn7JXiu4+GXww8IeGp9GJ8N6pb67fX&#10;mrXjxG8vI/8Act5P3cjyS/lHX2lRR+7DnZ8h/tXfBfxl8XrT4fWGl6T9pstG1e31W6ksruOOS3jj&#10;ikj/AOWn/LT95+7kj8z/AFf+rrK/aO+Eni/xMfhxoHgjwBd3+l+E9WstakljvrS3DeR5n+jg3Fx5&#10;nmSbz+89/wDWSfPX2jRVhzmP4cubi50i2e5tLixuPL/eW1z5fmR/9+/kr5k+OngDxx42/aP+GviD&#10;SvCN1L4c8JSXgn1L7ZZp9ojuI445PLj8zzP3fl/886+s6KkzPkz4d/Cvxr8Dvi7r0fh3Q/7Y+GXi&#10;i4+23Fra3kccmkXEn+s8uOT/AJZ8R/u4/wDln5f/ADz/AHnLWnwu+N37OfxS8Q33w20vTvG/gTxT&#10;qD376LeXUcU+m3Eg6/PJHiP/AHPM+SOP93H5fP25RS/dl88z528U+H/iD4k+BfjW01GxsdT8ZeJN&#10;Mu7OOy0yX7Pb2nnp5cfzzyf8s438yT/yHXPaT8NfGWhfsnX3gZPC8l/4qfRJNGjiF3b/ALzfH9n8&#10;zzJJPL/1f7yvqqimQfD+g/CHUvjF+zdc/CnxBYaj4I8aaFJG8VzeiOSOO4THlyRyR/8ALPy5PL/7&#10;aSeX/wAs67L4Yf8ADS19BZeG/F2m+HbKyt5447/xR5n2iS8t/wDlp9njjk/1n/TSSOP/AK519Sxa&#10;bBFcSTpGgkk++aspS/dmnPM+RPjh+z/8RtI+MmjfFv4RXdlP4jjsP7N1bRdXuH8vULf2/wCmn+r/&#10;AOWkf+qj/eV6P4As/ibq97ea/wCPP7NsZNnlWGg6Un/HuP8AlpJcSSSfvJM8fu/3fl/9dP3fumBR&#10;gUckDLnmfKn7LXgv4g/CbSPiMniLwxaiTWfEV54ltBZXfmPJ9o/5d/8Apn/q/wDyJV39lbwX4r+E&#10;Pw41+x1vw/BJqNxqUmqpbW0//LSSOOPy4/8Av3/rK+ndgpfLStDNqf8AOfKHwS0PxZ+zt8Etej1v&#10;Qv7X1afVHvY7LSZ8ySSTmNPLj8z/AD/0z/5Z1tWtl4+b4T69Y3Pgy1HiLXoLiK8iS+QRx+ecf8s/&#10;M/1ccn/PSvoq5s7e7A8yNH2HfyKs7cdeaj3B/vOT4z4r8A/CLUviz+zZ4h+B3i7Rrvwhr3h+Ty/7&#10;WxHcW8nmXElxb3FvJHJ+8/55yR/9dI61/hxoX7UCW+m+FvE9z4P/ALCtpPKvPEUfn3F7d2iY/wBW&#10;n7uP7Q//AD0eOPvJX10lrHE5dU+epcClyQL55lbTbCOx0+K1B/1aeXXzzr/wY1/wt+0O/wAT/CT2&#10;U8GuWcdn4i0e9TypZ/L/AOPe4t5BH/rB5ccflyfweZX0fRVjPA9N+C+o+I/j3cfEjxRPBN9m0n+x&#10;tF023eST7JH/AKySWSTH+sk8ySP/AK5/89PM/d+Xy/Af4y/BT4h6/qXwe1PwzqfhTxLqEmo3egeL&#10;Dcf6BcP/AMtI/L/5Z/8A2v8Ad/u/Mr7MzRVcgvfPBvEnw08c+Ivgb4q8Pz3Wjan448Q6Zc6dPeEy&#10;WenRyTpJH+7HlySbI0cf79eV6p+yT4wufg18M7TSr7Q9E+LfgFLeKw1aKSR7O4jj8uOSOSTy/M8u&#10;SOOP/ln/ANM/9XJJX2bRWXszXnsfNv7QXwy+JHxX8I+ENL0e08M2Wrabqdvqt/LfancG38xI5IzH&#10;F5dv5kn3/vyeXXonjnw74l1j4V6jo2m2OmHWbuxe3SG8u5Es45DxzIkfmSDv/qx5mP8AlnmvTqKP&#10;Zhznj37PngjxP8MfhJpXhTXF02bUtNS4/wBJ02WSSKTfLJIn+sjj/wCeleb/AA/+CfxK8C/Ev4r+&#10;LLl/DFv/AMJulsbcW93PcSWMtukkcXmf6PH5ibJPnr6pophzngfwq8E/FODSdV1P4iahoOv+Jpbe&#10;Ozs7bSJJ7ey8uPzOZJJIzJvk8z95+7/d7PkrN/Z0+GPxJ+Dng7xPp2rweG9S1C/v5NQsZbLULgRm&#10;SSOOPy5PMt/3cf7uP95H5n/XOvo6ir9wOc+f/wBlT4Q+Lfgn4KfQvEk2lXs3n+ak+lSySRv/AN9x&#10;x/8ATT/yHWJ8ev2ePEXjX4g6N8SPh1r6eFPiFpkBsvNuUBtry3yX8uT93J/6Lk/9FuPpuigzPFPh&#10;d4F+ItiItZ+IXiCy1bX4LfyEsNJj8uzik/5aSRyPH5knmf8ATT/V1g/Az4ReMvhp4q8b65rcuh38&#10;niW/k1Ty9Okn/cSvJJJ5fzx/c+eP95/0zr6IxS4qP3YueZ4B8DPhP4s+HPi7xjq+tPo00viG/k1H&#10;GmvJJ5HmSSSeX+88v/npXv8ARRQMKKKEoAKKKKAEaPcwNLRQ58sZoAKKKKAJqhooqwJqhoooAmoq&#10;GpqAIaKKKgAooooAKKKKACiiigAojkEgoooAKKKKACin0UAMoop9ADKEqXAqKl7MAqOQv/AlSU+m&#10;AyiiigAqPzf3lEfmUSVkBI9R/wCuoj/eUf6mgA8ypKjjj531JWlMAeo/K/eVJRWYBT6ZT61AZU1F&#10;FWAUUVDQA+imJRUATUUUVYENTVCm/ec1NQBDRSbG9aZ5lQBPRTPMooAj8ynU6isgI/N/eUSUSbN/&#10;PWnUAQy/62pI/wB5RJ9+npIhHBoAX5PahJM1HJ9+iKLyqACT79SU2nfwfJQAUeXUcf36koAKKjjk&#10;z/BipP8AWR0oARyy+VRH5lRyRfvP9XU1MB1FAj8sfJTa1AdRTadQAPRRUclZASUeXUf/ACyokl/d&#10;0AHlv5mP+WdSUUUACUJUckVOoAdT6ZRWoCeam/Z3paKKACiiigCPynjf5OlSUVH/AK6gCSihKX+O&#10;gBKKKPLoAX+CkoooAKHoo8ugCOSN/M3ipKKKACiiigBf46Sil/joASiiigAooooAKfTEooAKHooT&#10;f3oAKPMoooAfTPNHmbKKKAH0UyigB9MoqOQPJ0oAkoqP/pnUlABRLKI499FFAGLoGsT6nPcxzQeV&#10;5b1tU2ONY+lOplyYUUUJnHzdaRAUUUUAFFFFABRRRQAUUVHHF/foAkoooSgAooo8v580AFFFFZAD&#10;0UUUAFFRxxfvN9Sf6se1ABTadRWoBRRRQAUfPv8AakTZJ84paACih6jj/d0ASUUVHJ9+gCSiiisg&#10;Ciim0AOpf46ijqStQCm056jj/wCB/jWMwJKKKHzj5etbAFUb37dJJH9lkSKP+PzUq89FBZHFI/8A&#10;HUnmUUUEA9L/AAUlJGUf7tAC/wCrHtRRUfm+bS+ACSijy6ErMBf4Ki/5ZVJTaAGx1JVePpU1ADfL&#10;qWPrTKdWlMAopZOtJTAETFFFSjpSpgRx9alqL+OkrQAoqaigCGn0zzPnxR5lQAUUUUAFFPplABUc&#10;n36kooAKKKKyAKj8395UlRjf/HQBH/rZKkk+/R+7iqSgBtFN8uT1FSUAV5ZfK/g8ypP9dUnl0UAR&#10;yVJ/q46KKAI/9dR5dEf7ypAgTpQAUUUeZWoBRRRQAUUVHJNHbD53SOgAkqSo4pY5fuVJWQBRRRWo&#10;CPKsXWloooAKKKKyAKKj8uj/AHKAJKKKK1AKKKKACiiigAooqFb6CR9iSITQA7zUl+5JUlRxRRxf&#10;cqSgAooooAPLooo+f2oAKKKKACiiigApf4KSn0AMSq/lSeZ/rKsUPQAJHiiiigAooooATGBRjIqj&#10;reu2mgadcXt5MIra3TzJJPQVwPwq+Nfh/wCL9xqp0GSeSPTJBHI8lu8e/wAz/VuPykpl8kvjPUKZ&#10;RRSICiipqsAooooAhoooqABM4+brRT6ZQAUUUUAFFFFABRXlvj34t3nhrV49J0Dwpq/inVJI5ZfJ&#10;tYvLt0Mf8ElxJ+7j8z+D/rnJXkl5+0f8UD8SvCnhS8+H+n+Hr3WryOOexOppf3Edn9+S43x4jj/d&#10;+Z/z0/1dbwgach9U/PR5X7ypI/8AV0VgZhRRRQAVHJF5v8dSeZRQAJSPImdh60tHlpQAUU+meZ8+&#10;KAB6jjqSigAokjEgoooAKj/36JJak/1g9qyAKj8upKErUCOLzM/PUlFFABRRRQAUUU+gBlFPplAB&#10;5dFFHl/PmgAoeiigBf46SiigAooooAjklqSiigAopf4KSgA8tKKKKACij5/aigAoopf46AEo8uii&#10;gAejy6KfQAyipT0qGWLzE20qgC0OPMGKEqOSswCOpKrx/vak+egB1OqOOKpK0pgFNpsXmZ+epKzA&#10;EqUdKiH3qlHStKYC0UUVoAUUUUAQ0dvkop9QAzzKEoooAKKfTKACh6KKAEw9FTYFFT7MCKiiioAj&#10;jqSh6KACq5Dxyb6sUUAFRQef5r+Zs8vtipaK1AKKjkOZAlHl1kBJ/q46KKK1AQSUeaj9GrO1/WbT&#10;QdLub+9kjitoI/Mk8yvPbf4w2h8H2utSabPZXN9Lss9OlA82T/P36x9oaQgeqUVStr7ytLF3dDys&#10;R+ZJ7V4brF78T/iXfXreFdasfCOgQSYgvpbT7Zc3H/PT93J+78v/AD/0zrWEPaDPenlPfpXxP+0f&#10;oHjb4k/ED/hFnu5PsU8f7vTba4k+z+X5n+sk/d//ALv/ANGdTb/tD+MvDuoXngHxDYW2pfEF5BHp&#10;8liSIrvf/wAtP+mfl/58uvW/hb8LV8ExX+o6pdPqfiK+IuL/AFKWT/lp/wBM/wDpn/n/AGI+mC+r&#10;/vKgrcj9yZ2Hgbw7B4D8G6TosckksGn2cdskkh/eSBEryLxD8d9S13xDc6H8M9GPibUrRxFealLJ&#10;/wAS6PH/AE06SH/YEn/PT/loKxPGfjrVvip4rvdCttTk8P8AgzTbj7PqGpf6v7X/ANM45P8A0Z/8&#10;b/1nTfC/4sfDHS9Vs/A3hq6eK/k8zy0/s+4jjkk/5afvPL8vzP3f/kOs4Q/5eGvmVL74HeM/E9wd&#10;e1j4k+ILbVvL/d6bpE/2fTo/+mckf/LT/rp+7r3Dw3DfWuiW0Goyfab1I/3kn/PStK337MyV538R&#10;PiZbfDzWtFXVLR00nUp/sz6l/wAs7eT/AJZ+Z/zzH3/n9qynMyhz1D0jiivM7f4rwQ/EI+E9Qt3t&#10;7qe3+0WchT93cR/8tOf+en/TOvS1kyKzhMJw5Bajl8zPyVI9RyS0GZJRVf8AgqSP7lAElFR+XR5l&#10;AEleP/ED9onQfDHii38L6ZHNrniOV8G2tv8AVwf9dJP+Wdei+K9Zj0Xw/fX808drFb28kjyyfwV8&#10;e/s1/D+C11XxP8W/GV1IZNTv7iWwt7mT95HH5nmf9tP+ef8An930whCoaQPa9A+K3ifS/HlnoXi3&#10;Qbe0s9Ti32Gp213H+8k/5aR+X/rP+ef7yvbHvYAP9Yv518weKNP8SfEXxZpWu2lp9hktPMj0zzP+&#10;Wfmf6ySSsT48abq3wS8Ep46g8T39ze6fJH/aFvfT+Z9st5JPL8v95/00k/1f/wBro9maz5Dyz9pH&#10;9rXxlrfxDfwX8OdSSx0q3fyrjUrHy5JLiT/nn5n/ACz8v/pnXqX7HP7Pet/DDX9Z8aeIb6a61XV4&#10;PK/fS75JI/M8x5JP+mmYx/mT93yv7Jv7MVnrklv461fTY7HSp/3mmaQZPtA8v/npJ/7Tr7mt7ZIY&#10;I406JXbXqU6cOSBjOc5kv+rHtRRUfl15xBJRUfl1J5dABRRUf/LWgCSiiigAoo/1f0ooAfTKKHoA&#10;Kq3l9Bp8Ek88kcUUf35JH6Va+T2rE8SeHLTxZo9zpt6PMsbtPLnj/wCekf8AzzrIDw3Q/wBuH4Ra&#10;94hfTI/FENhCZfItdSvf9HsryTzNkgjkcjBjPl/6zZnzE8vzM19CRX0EsXnpJ+7rwb9pn4WeDvEn&#10;wI1nTdX0m0ez0TSZ5NN8uyTzLOSOD939n/udP9X/AB/crxjxj4j8Q/CD9gDSrRLu+PiK/sI9Ot7n&#10;zP3kdvcSeX/y0/1ckdvJ/wB/I6P+vZr7kz6SX9oT4fzeIY9FTxHbnUZ7v+z4/lk8qW5wknlJcY8v&#10;f+8H7vzK9R+1RyR793yV8m+PvAmnWv7CUunm3gll0/wpHqMhuR5gkvILf7R5kn/bx+8/7+V5FF4m&#10;vviV+zRoXjT4meK7qTSry0+x2HhvSP3f9qXEckkcklx/z0k8yPzPL/1cfl+Z/wA9K0pwnUqF+4eg&#10;fE79pq313X/E/h6C0N9qVrf/ANlaZokfmSfbLiOTy/Mk8v8A5Z+Z/wB/P3f/AGz9g/Z6+GP/AApP&#10;4eyPrN2bnW9QkbUtTuDxFHJIf9XH/B5ceP4P+mkn/LSvGf2CvgzY2fhm1+JGo3T32q6o8tvZpKmP&#10;saRyPHIP+un7v/v3/wBtK9C/ag+I1xdf2d8NvCTR3vizxDJ5Q/1n+iRR/vJJJP8Atn/7Urtn8fsI&#10;GfxnY/DH4/6f8UvGfiTS9I064Om6S4h/tHfnzJM948fu/ufJ/fr1TX/EVl4c0ue/vZBHbxx+YTXl&#10;Hwj8EaH8DvAYjXUoZJQd95qUv7v7Q/8A7J/1z/8A268D8Y33iT9s/wCIUuk+E7660j4Y6JP5d3q0&#10;kckf2u4/6Zx/8tP8yf8APOo5ITn7nwBa3vzOr8AfEXx78Zv2io59Pu/s3gHRfMkk8tP3cn7uSOPz&#10;P+mkn+s/6Z+X/wB/PrsACuJ+Gnw10X4Y+FbbQNEg8q2g/wCWkp8yWST/AJ6SP/frT8UavP4V8Mat&#10;qltpt3r11ZWklzHp9lgy3UkcZIjj/wBt6yqThP8AhhzTmdJmjNfOGl/tI+J5fhhqnim5+HF9pOq6&#10;JH9r1Dw/qd55Ekdv5fmeZHJ5f7w7BJ+7MaH92f8Apn5kWl/tN614l+FVn4stPAV1e6tqfGm+HLG/&#10;Se5uB/z0kxzGmP3mdkn7v/rpWXtDT2J9KUJXIeAvEWp+K/Cmnate6VcaFd3cYkk025/1lvz/AKv/&#10;AD/45XX0znPMfiv8dPBnwXtra68a6rd6HZzv5Ud9/Zl3cW/me8kcckcf/A8V20Ovafd6SmrR3EZ0&#10;94/PS53/ALvy+vmV4H+238PB8TvhnZ+E438r+1NQjj8z/pp5nmR/+RK8J/Z/+JGtW3wY+LPwL8V/&#10;uvFng3QtQt7OIz5kuNP+zyeX5f7uTf5Ykj/5Zyfu5bf93WUzSEIH1P8ADD9qH4b/ABi8ValoHg/x&#10;Mmr6vYR/aZLXyJ4/Mi4zJG8keJE+eP7n8q9jr5E8F+KPCPgjW/Bnh7wX4T0OL4g3/g+DUZ76Kzjt&#10;5Pscflx/vJI4/Mkj8z/0X/y0r1n9nr472Hx38NahPHp82iazpF/JpWraRcz+ZJZ3Mf8ArI/M/wCW&#10;lBo4WPYce1GceleCeJPEPx38PeJb1YPDfh3xL4cnvP8AQJNMvDbXtvb/APTz9o/d/wDfuvOvHP7R&#10;Px18AeErzWvEPwl03SLa3kjjEkviW3k37/8ArnXTCjOoZwUJ/bPXvjf8X4PhrDpGk6bbx3ni/Wbl&#10;LTSNMU/8fEnv/wBM4+p/9p/6xJ/hj8JIfCVzda/qzJq3jXUz5l9qcp+50/cRj/lnH8n/AJDj7Rxp&#10;H89+F/Bvx/1vx7cfEmXR/Cqa9dW/2ews/EMk8dvptm//ACzj8vzH8z/45J/z08uvWbeX9qc7He1+&#10;Egj/AOeYuNTz/wCi66OT2cOQz54T+CZ9DYFBxmvB4x+0oYJfOsvhfJJ/AIr/AFOP/wBpV3vhX/hO&#10;BFGviOLR3uT/AK06Y8nlp/ueZXPUsbqEf5zvKKo3v2v7Afsvl/aP+mn+rr5x+F37Vmq+J/GPjjwx&#10;418LWngfW/DI8z7OdTkvPtkf/PxH/o8f7v8A1f8A38jrl5yLH0xJUlfPvhn47+JLL4P6h8RPiF4O&#10;h8IWcVtJe2+nxX/2ify/+WYk3xx+WZPf1+fy+a5Hxb+07418BeEfCnxB1rw1pdx4I16azjeOxu5P&#10;tmnxzxySeZJ5keJI/kj/AOef+srP2k/5AhDnPrCjNfPvjr4zeMdGfx3caP4WtfsPhPTftry6lfPb&#10;/b5PL8yWOPy45P8AVx+X/wBtD5dctH+0T8QT8NPDHj218FWur6dqQf7Xp2m3dxcXtpJ/1zjt/wB5&#10;H/jHR7ef/PsPZx/nPqr8KPwr5V8bfHv4geBfiT8OvC99oejyf8Jmlx9muY7+TzLSS3i8ySN4/L/e&#10;dY/+WldF4z/aE8Q/DXTrH+3vD4/tDVtet9C0x45P9Hlknx5Rkk/5Z/8ALT/v2P8Anp+7Pbz/AOfZ&#10;p7D++fRDqPSo94r5tX45+N/A/wAZ/CvgTxxpug3Efi1Lg6bq+gzXCRpJBH5kkbxyR/8APP8A5aeZ&#10;/wAtI65/xx+1ZrHw2/aX0X4ceItJtf7B1uOOS31uO4/49/Mkkjijkj8v/lpJH5f+s/5aUTqT/kF7&#10;P++fW+aEOK+cf2wP2ox+zV8PbPWLKwj1jVr6cRwWUsnlxmP/AJaS+Z/0z+T/AL+R1N47+OmueCfB&#10;XgyNNMtNT8aeLr+306wti8kdlHJJ/wAtJJP9Z5cf/fylzzI5D6HdM0q1846f8bPF3h79oHTvh34y&#10;sdEubfXrSS90nUdEaQ4MfmfupI5P+ub/ALz/ADH9FRnzK1GSPJihKPLorYyCijzKKACh6EooAKfT&#10;KKACiihKABKKKKACiiigAooof/czQAUUUUAFD0UUAFFFRxxVkBJRT6ZWoE1FFQ1YE1Q0UUAFFFFQ&#10;AUU+mUAFFFFABRUdxH5qGiP7lZGoR1H5UlSR0SViZB5dSVXjl/eVYli81K6qYBQ+/tR89NpgOooo&#10;oAmoooqwCiiigCGin0yoAKTzP9g0tFABRRS/x0AJUuRUf8dJS9oAUUeXRTAryfvf+WlSf6mpKj82&#10;OsgCSnU6igAoqPy6fIUjT5+lagL5lFJ5n+waWgCP/lrUlRx/fqSsgCiij59/tWoHzV+2Ho+u3fhr&#10;QdXtZftXhfSb+O517TY38qWe3jk8zzI5P+mfl/8AtT/lnXK6xHf6b8f/AAH4r1Myaj8P7+w+xaYb&#10;by/s9heSf8/H/XSP/Mfl19bXthBqFpJBOnmRP2rnYvhpoVt4f/sX7In9nf8APKsfZmsJnP8Axz16&#10;fRvhjf3enI8vMefKj8z5PMHmV59P8ZrWy8M6bo3ge2TxTrs6RxxxaZPHJbwf9NJJP9X/AJ/5Z/6y&#10;vU7nxr4MtbJtNn1fS3gT/RpLeS4j/wC/clZuhyfDTwbFFHoSeHNDtseZ9m037Pbx/wDfuOtueCh7&#10;4udQPmXxl8PvFHwQ8YaL8X9UnutcvUk/4qK5j/eR29v5fl+ZHH/zzj/+N/6uvd/jn8Tp7T4KX2te&#10;F5kuZJ0jjjlj3/JHJJ5ea77/AIWL4U/6D2m/+BcdU5fFvgyWzktH1LR5LKT/AFkclxH5clL61Cp/&#10;EFzo+cPCWs+E7r+zpE1q18S6daeXHaWOkTx3nmXH/TTy5K908HeCdS1jWLLXteggtpLSPy7Cyi/5&#10;dKk8Naf8K/CzyP4e07wtonmf6z+ybe3t/M/7911B+IPh6L/mNWP/AIER0TxUP+XY/aHT/wDTOvEP&#10;2rZLWX4MeItOk0M+Jr2/tzb2mkRjElxcH/VeX9JP3n/bOvSJPiL4ei/5jVj/AOBEdJY/2F42u4tS&#10;g8i+lt/9XL/rPLrmhWhUmED488YeB/F48D/CzwIL57j4o2l5b3P9tRTyf8Si3j8z/Wf89I4/9X/0&#10;0+z19w6NbT2mnxRzz/aZET/WetUbbwhplrrEmpR2kf22T7838da8syRQyP2StOQc53JEO8Zpa4aP&#10;4veGJf8AV6nBLH/z0jeo5PjJ4b/5/K5/rlD+cv2VQ72iuC/4XH4a2SH7cKjk+NHhqL/l7f8A74rP&#10;67R/nH9WrfyHoOT6UeWnpXmP/C8/Df2iSP7W/wD37qST48eGIv8AlvN/34rT65R/nL+pVv5Dd+I/&#10;glPHXgbX/DUl3JZR6vZy2b3MX+sj8yPy99eT/D/9nK78JSWL+IvGeo+KlsII7W0sAgs9OjSP/Vyf&#10;Z/3n7z+DzPM6Vv337T3gLR7m3g1HUxbST/6qOSP7/wC8jj/9Dkj/AO/kdZF7+2N8LbbV4NMl8U28&#10;N7cSeVHauf3jyeaY/L2eu+OSOumGNhye4P6nW/kMGP43aT4X1DxHf6h9q1PUYLyTTrTSLK38y4kk&#10;j/5Zxx/9dKZo/wAFvEHxk8R2Piz4rW6/ZreOR9M8JmfzLew3x/6yTZ8kkn+f+mcejc/tP/AG01g3&#10;174s0Oy1WSOPfLJH+9eP/lnz5f3KvS/tz/Au1j/5KBp2P+uc/wD8brp9t/IZOlWn9g5TTPh/4+/Z&#10;08Rv/wAIPpv/AAlfgK8uPMfRJLvy7jTP+ekkckn+sj/6Z/6z/wAiSSexeAPiyvj60lL+G/Efh64j&#10;4e21/TZLOT6x/wCx/wBNK4+P9t74IOP+R+09D/tpP/8AG6lj/bP+C0o3jxzZSf8AXOCf/wCN0T/e&#10;F+yrfbge3xymQU/yz6CvEbj9sv4ORJk+Nbbpv/49bj/43UH/AA2z8G/I83/hM4JI/a0uP/jdZ+zI&#10;9jWf2D3TJ/u0ZP8Adrw+2/bR+EFzHvHi/j/sGXn/AMbpR+2R8JDjZ4sf959z/iWXn/xujkmL2M/5&#10;D3GivBY/21/hD9n3v4s8v/pn/Zl5/wDG6kj/AG0/hDK+xPFch9v7Iv8A/wCR6XJMPZTPdvM+fFFe&#10;HS/tm/COKTD+KLjzE/5Z/wBi6h/8j1NcftY/DO0s4rx9cufIkxskGk3kn/jnl/JS/eEHtdFeJWX7&#10;YXwuv3McGu30v/TQaDqHl/8ApPRL+2F8L4rYzjWr4QJJ5chl0TUI/L/8l6P3hme349qZj2rhdN+M&#10;fhTWdOivrW+upLadPMSQ2FwmR/37q3bfE/QrqeOOCeeWWT/Vx/ZLj/43VmXtqf8AMdh5dZmtapaa&#10;Dplzf3txHbWtvH5kksr+XHGlaccokj31i+JPDOm+LNMl03V9MtdX06f/AFtlfW8dxbyf78cnWkan&#10;zxoHxi8G/tHpepaa/pt14YsJPMn00yeY9wnmSeXJcR/885PL8yOOT/WVm/tbW1p8cP2bvGDeDdSO&#10;r3Hh67jleTTpN/mSQSRyXEcbx/f/AHddz41/Yg+BXj97OTVPhnocRtTIyDSoDpud453i3Me//gde&#10;jfDv4b+HPhf4WsfD3h+x/szTLfiO38+SR/8Av5J871lCHszonOEz89/iJ+1B4e8W/s/6j4a1G7eK&#10;5k0iSzs9Njjk/eXHl/6yT/pnHJ/mSvb/ANjP9k0+AvBHhfxB4nafVdfgtPM02xuT/o+jiT95s8v/&#10;AJ6f89P+mn/fdes2X7G3wisfHn/CYxeEIP7a8zz0MlxcPbpL/fFv5nkf+Q69UvfGWjaTdfZbrU7W&#10;1uD/AMspJ0BrpnWhT+Aw5+c8I8F/BT4g+CtJufB2leMLHSfCsV48lhPbQGTUfL8zzPs8nmfu07/v&#10;I/n/AHnmV0dv+y94T0+7sbq1OoRaraA41b7XJ9tl3/6ySST+N5P6yf8APSSvTP8AhYnhv/oNWP8A&#10;4ER0n/CyPD3/AEF7L/wJSub67AU4c/xniHxh8Lw+CfD1j4b8JWYHiPXp47KO9kSSX7PH/wAtLiT/&#10;AK5/9dK9h+Gfw/0r4d+E7LRdIjAtYEI8wp+8kk/5aSSf9NN+axJNZ8L3Xiz+1ptWsZbny/Lj/wBI&#10;j/d1vXXxT8O2PlpJqUB/65yVlPFQ+A09+odmFxTJdkUe9/8AlnXLx/EnQZbiOOPUoJJJPufPWl4g&#10;0e18TaPdWE3n+XdR+W/2aeS2k/7+R/OlawnCp8AcnIfEvxr1zWPi78UvipN4Uvn0Tw74N8Hahp2t&#10;a3b/ALz+05JI5P8AQ/3n7vy45I5P3n+sjkjk/wCelYHwi8ea58Gb74Q+KvEt+b74d6zp8mhpL5f7&#10;rTLwyF/tH7vg+Z5fl75P+Wccn7z/AJZ19cWH7Mvw507wJf8Agyx8O/ZvDF/J5l1Zx31xm6OI+ZJP&#10;M8x/9XH/AB/wVR/4Zg+G8vgifwJP4VNz4UuZfMfTbi7uJI0ff5v7uR5DJH+8+f5Mf+h505IBznZ+&#10;KfiT4X8Evo0ev61Y6RLq1x9jsI724SL7Rcf88499dl5vmx70+5Xk+t/s6+A/Edl4d07V9Ak1Gx8O&#10;zpcaRHfX1xceRJxj55JD5n+rj/dyb4/3cfFer20SRQRon+ro9mB8+fFj4qeCdX1/wzptr4o0q61G&#10;08TWenz2FrdxyXNvcSSeXHHJHH+8jrwb/gor8FLuwvNB+L/hRpLbVbEx6VrQt/8AWSWckn7uR/8A&#10;rnI/l/8AbSP/AJ519MaL+y18L9A+KN548sfCdvF4ruriS5lvZbi4kTz5M75Y45JDHG/zy8xoP9ZX&#10;qPiDQrHxPo1zpOoQ+bZXEflSRb9m9KPgDnPm7w98CJ7vxZ8LfijoNxax6jp+g2+nX9tIP3d5ZyR+&#10;Z/2zk8yTzP8Av3/zz/edj+zx8GX+E7+KtR1XUIbvxH4l1q71m7NmMW8HmS7/ALPH/HIkf/PST/np&#10;Wt4p/Zd+FfxAk01/Eng6x1yTTLCPSrSW98zzILeP/Vx/+RK7bwJ8NfD3w10uPTPD1hHpunR/6u2j&#10;6JTM7zOgvb+LT7OS6mbyoo08xz7V82+D9L/4aJ+I9j8QtThuYvB+iFx4espvMjj1CTzP+Qh5f9z9&#10;3+7/AO/n/XT1nx78afBvww1CysfE+tQabc30clxBHKf9ZHH/AKz/AL4rkE/bJ+CVtH/yP+kRx+xf&#10;/wCIohPkN/Y1Zw9yB7dBEkSbEj4p/wCFeMRftlfBlh8njuyf/tnP/wDG6lk/bC+EkTxh/F8I39P9&#10;EuP/AI3RyC9jP+Q9kZs0K2K8Sk/bL+EEfXxcP/AC7/8AjdRx/tmfCCWTjxW//PP/AJBl5/8AG6OS&#10;ZPspnt0svlV8J/tKfD24+OHiGP4ieARb3eq+CJ3XyZbfzP7alt5Y5PI+cbJI48ybO0kjyR+YOa+3&#10;dR0yz8SaRNZ3kAlsrqPy5IpE++lY1j8P/D2maVcaVHpkA064/dz2xj/dyVkZngF7+1bpHiP9k/Vf&#10;iP4e0yPV5rG3jt7zRJD5ksFxJJHHJHJ/388z/ppHXhn7Smv+EvEn7Pvh3Vv+Evg8Va3PPHcQR22p&#10;SXEUfmf9O8cnlx/6v/WSR+Z/rP8AppX21onwO+H/AIYivk0TwJ4b0iO+g+z3YsdIt4DcRf8APOTy&#10;4xvSq2n/ALPfw20rw9f+H7XwN4cg0S/cy3lkmlweVcP/ANNE8vD/AI0chp7S3wQMn4n+LdG8U/s8&#10;eP8AVtJ1C11PT5PDuqJHeW0nmRvst5I5Nkn/AF04rM/Y7aC5+AHhN96SxzwSbPn/AOecnl16Pe/D&#10;bwvqPhaPw1eeH9OvPDqRRxjSLmzjktBHH/q4/LI8urXhHwT4f8D6WNP8PaFp3h/TwPkstNs47eNP&#10;+AR0B7h8w/tL7P8Ahrv9mzzDmNLjXP3cf/XnHH/6Mrrv2pfjZJ8ILPwfCvk6bBr2rx6VeeILlPMt&#10;9Mjk/wBZJ/5D/wCWn/LOOSvW9b+E/gjxXrlvr2t+DNE1fWoBH5GpXumwT3MXl/OnlyvHvrW8S+Bf&#10;D/jHRpNJ17RNO1zS5Pv2Op2kdxb/APft6XIHOfBXxV1nwR/w1P8AArWtI8Qx659k/tCO/wBb+3/b&#10;I5I/s/lx/wCkeZ5cn7zzP/aletfHv4f6N+0CPEWk6dNDN4jtNFt7ywxceXc28nmySR/6v95H5nl+&#10;X5n/AE0r6Db4PeBV0zSdNk8GaB/Z2kP5umWo0y38uwkx/rLdPL/dv/1zq7YfDDwppXiKXXbPwvpF&#10;rrUsflvq1tp8aXLx/wDPOST/AFj04QNfbH5//FHxJqXxz/Yo8T+K/ElvBa6jH9j0bTLm5f8AeXEn&#10;2i3juLj/AKZ+ZJ9oj/7ZyR17f8X/AI5f8K+0D4S6WmsR6JoXiSeOLVvEEkfmG0t4/L/df9M/Mjkk&#10;/ef8s445JK+jNa+GPhTxBZxWep+G9L1azt5ZLiK1vrSO4jSSTJkk2Pn5/wB5J/38pbv4ZeENU8NR&#10;eHb3wxo9z4dj5j0i5sI5LNP7n7rHl1pyQD2x8TeKPiD8NvDn7ZHgLXdO12C6jt7C4k1PV4riS4ju&#10;P9Dk8v8Aef6uT/WR/wCr/wCekf8Az0r9A7K5+1QJJseP2Ncz/wAKx8JhNET/AIRbSR/Yx8zTf9Bj&#10;/wCJacf8u3/PD/tnXXRRpENicVmZc9xXqPzPN+SpHptamY5I8UUUPQAUUJRQAJHiiijyh5m+gAoo&#10;8ukilSQfIc0ALRRRQA+mU+mUAFFFPoAZRRRQAUUVH5v7ygCSiiigAp9QEvIMpxUlAD6ZRRQAUVHc&#10;RGUfL1p6Dy0pe0AXyv3lFSjpUVaAPplFFQAUUUVkAkifJheKZHFUcVz5j9HxVigBtQyfupKkEnmU&#10;SVkBHH0qxUcdSV00wFk61FHUlFMA/wBWPaio45Y/M2f8tKnxQA+iiirAKhqaigCGh6fTKgAop9Mo&#10;AfTPMoooAKKKfQA+ioaKsAjkEgqP/lrUlRybIq5wJKKKK1Aj/wCWtPkj8xMU7yqSl7MCOP8Ad1PT&#10;KKYBQ9FFABR5nz4oorIAoooStQMS58HaTcz+ZJYwSSe6UyTwbpOP+PCD/v3W9R5dBl7GBg/8Ibov&#10;/PhB/wB8USeCdJl/5cIB/wAAreooD2MDBtvBukw/6u0g/wC/dSS+EtKl+/Zwf9+62qKB8kDK/wCE&#10;Y03/AJ9I/wDv3VuysLeyXZDGkXtHVnbR5QoNOSAySiT97b1J5dFAGVH4dsP+fWP/AL90/wD4R2w/&#10;594/++K0qKw9mh3M7+wrH/n0j/74o/sKx/594/8Av3WjRWvskaXZlf8ACOWf/PGP/vin/wDCP2H/&#10;AD6R/wDfFaR+9RWdkO7KttptvYxmOCNI42qaOER1L/HSUGV2GBRgelFFbCDA9BQ8YPSiigdwwPQU&#10;YHoKKKAuGKfimUUCCiil/joASiSPzBzRRQBH5dSUUUAVv7Mg8zf5aUv2CCL/AJZpViirDkCin0yo&#10;AKKHooAKzbzQrG7n8ySzSST/AJ6GtKigDJ/4RPTf+fOD/vij/hGdN/59I/8AvitaiiyM+SBkjwpp&#10;sf3LOAf9s6D4d02X79pH/wB8VrOKTbRZF8kDOj8PWEMm9LWP/vitKiigYUUUUAFFHl0UAPplPplA&#10;A+cfL1oSiigAxSPED2pafQAzAp+KZRQAPVaytPsw/wBZJJ/10qzRQAJQ9FFABRQlPoAZRQ9FABRR&#10;RQAUUUUAFFFFAA+/tUcceJKkooAPLqP56ko8ygAooooAKKKKAD/WD2p9MooAKKKKACiiigAoShI8&#10;UUAFFFRySc7KAJEoo/1cdFABRRRQAU2ny/6qkpTAKfTKKYD6Y9FFABRQmfL+eigAeiiigAooo/j+&#10;5+NABRQXCdaKyAKKbTf+WVAEcfmVJ/yyqOL/AFtWKmAEcYeP3qSo46kramAsnWmU2SpKYBU1Q0Vc&#10;AJqKhqagAoqGpqAIaKKHPljNQAUUJRQAUUUv8dACUUUUAFFFFABRR8/tRQAnO/G0bPWl8yo5Pv1J&#10;WQBR5lHl0VqAUUUUAFFFFABR/qx7USyeUmaP9YPasgCn0yitQCiiigAooooAKKj8r93UlZAFFFFa&#10;gFFFHmVkAUUUVqAUUPRQAUv8FJRQAJRRRQAUUUeXQAUUUUAD0UUUAFHl0UUACSZooooAKPMo+ff7&#10;UUAPpnmUUUAFTVDU1WBDU1FFAENFFFQAUUUUAFFFRSK/m53jZ/coAlooooAKKKKACiiigAooooAK&#10;KfTKACiiigAooooAEokjEgoooAiijePzMv5n1pfLqSigAoceYMUUVkBHHv8AL+epPMoorUAo8yij&#10;y6AI/MqT/Vj2qP7MPN396kc+WM1kAUUJQlagFFHl0UAFFDnyxmhKyAX+CkoorUCU9KioopTAKKKK&#10;YBRRRQA+mUVH5lAEnmUUUUAPplH+rHtRQAUUUUAFPplPoAZRS/x0lABTacJPMHyU2sgH/wAFH8FI&#10;8eaK1AKKKEoAKKKPLoAKj+SpKKACh5MUUv8AHQAnb56j/wBypKKAG02W2EqYqSo5PuVkBHFG8f36&#10;kklSnU2SsgJFoqvHLVj/AFg9q0gBH8lH+uqSo5Yf3m9P9ZTASO5SWSRP7nWpaEorSmAVNUNFaATU&#10;UUUAFFRSy+VSUAHz7/ak81N+zvS0eUPM31ABQ9H8f3/wooAKKKKACiiigAooooAPLoqMSCTo+KI6&#10;AJHooooAKKEooAKKKPMoAKKKKACiSMSCo/tUfmeXUlABRRRQAUUUUAFHmUv8dJQAUUUf6we1ABUf&#10;l1JQ9Y8gEfzxx1JRRTAKP9XHR5lFagFFFFABR5dFFABRRRQBHJ/sVJRRWQBRRQ8oiHzVqAUUUUAF&#10;FFFAD6ZRRQAUUUUAFFFFAD6ZT6ZQAUUUeXQAUUfP7UUAFPplPoAZR5dFFABRRR8/tQAUeUPM30U+&#10;gBlTVDU1WAymUUVABRRRQAUUUUAFFPooAZRHGIxT6ZQAUUUUAFFFFAEUkXmTxuH6dqm/jpKKACjy&#10;6X+OkoAKKKKACiiigAqP93FUlFZGoUUPRH/q61MgooSigAooooAPLop9MoAKKKKACiiigAooSisg&#10;DzKKKK1AKPNHmbKKKACiihdmPl/SgA8tKj83zakqOKLyqAJ6ZRRQAVHHL5v8FSUUAFFFFABT6ZRQ&#10;BNUNFFWAUUUVABUfz1JRWQAlV5Jak8uiSgCvFFVyo/8AlrUlKnAAo8uiimAJRRRWoBRRRVgTUUVD&#10;QAUfPGlTUUAQ0UUVAEfleV9ypcfLSVLgUvZgRJRRUf77ze2ymBJRRRQAUUVGf3X3KyAPLqSjt89H&#10;+sHtQAUVH5b+ZnNSVpTAKKKX+OmAlFPplABRRRQAUUUUAL/HSUUUACSZoqPyo6kSgAooooAjuf8A&#10;V1IlFFABUfmVJRWQBRRRWoDadRRWPIAUUUVsAUUUUAFDx5oooAPLoofPl/JRQAUSRiQUkcfl/wAW&#10;aWgAooooAKjli80ffeOpKP8AWD2oAKHoooAKKfTKACiipqsAoqGigAooSPFD1ABR5dCUUAFFDnyx&#10;migAo/1g9qPLooAJP9XR5dFFAD6ZRRJGJBQBNRUNL/HVgOplFFQAUeZRRQAkUiSp8h4paEiEQ+Wi&#10;gCaioaKsAooqPyn8zfUASUUUUAFFR+V/cqSgA8yiil/joASn0zzKfQAyiiigAooooAKEoooAPn9q&#10;KKKACiiigAooooAKKfRQAxx5gxRRRQAUUUUAFL/HSUUAFDyYooKB+tABQ58sZop9ADP9ZHUccbxH&#10;Gf3dSUUAFFFFABRRRQAUUU+gBlFFFABRRRQAVNUNTVYENFPplQAUVHJF+7ojrIAk/eUeXRJsiqX+&#10;CgCKQ+XUn+sHtUccWKkSlAAooeitgCiin0APoooqwCioamoAhoqaigCGiihKgAooooAKKKKACij5&#10;/aigAqP/AF1SUVkAUUVHJLQBIkmaKj8ryqJPMoAkooorUBf46SiigB9MooegAoc+WM0UUAFFFFAB&#10;RRRQBH5dSUfP7UUAFFFFABRRRQAUUJR/qx7UAFFFFABRRRQAVHH5gf53/CpKKAB5MU2nUeXWQBRR&#10;RWoB5lFR+V+8qSgAooooAPn9qKKKACijzPnxQ9AE1FQ0VYBRGHH33oqagBlFMo8yoAKfTKKACiii&#10;gB9MoooAKKKKACiiigAooooAKKKKsAoooqACn0yigB9FFRpuy+fwoAnqGipqsAoqGpqAGUyiioAK&#10;WXf/AAUlTVYEKUUU+oAZRRRQAUUUUAFFCU+gBlFFFABRRRQA+mUUUAFFTVDVgFH+rHtRRsy2W5qA&#10;Cpqi/wBVSVYBRRRUAFPplFABRRRQBNRUNTVYENFFFQAUv8dNijSIbF4paACn0yigCaioamqwIaKK&#10;EqAJqhqaoasAoooqACiiigAooqP955lZAEsXm0R0fPTqAG+b+8qSo5KkrSmAUUUUwCiih84+XrQB&#10;NUXm1LRVgFFFFABUNTVDQAVNUNFAE1Q0UUAD7+1FFFQA+imUUAR+b5VSJUdx0oj+5WQBIMSB6kSo&#10;/wDXU6gB1FR4fOd/7upHzj5etagFFCUUAFFFFAEUkTu6fPgVLRRS9mAUUUUwCo4vMz89SUUAFL/H&#10;TqZQAUUUUAEcYjFFFFABRRRQAeXRRRQAUUeXRQAUUUUAL/HSUUUAFFFFAC/x0gcP0opFjWMfKMUA&#10;LQ8eaKKACiio5P3lAEnl0UUUAD0UUUAFFFFAE1Q1NUNWAUUeXRUAFFFFABUflfvPMqQuE60UAFD0&#10;UUAFFFFABRRT6AGUUUSRiQUAFFFFAD6ZRRQAUUUUAPoplFAE1Q1NUNWAVNUNFABRR5Q8zfRUAFTU&#10;UVYDKZRRjePmFQAUUPRQAPRQ9FABRRRQAUUUeZ8+KyAKKKK1AKKKHjzQAUUUUAFFFFABT6ZRQAUP&#10;HmhKKACjy6KKACio7mWSKPKR+ZUv8FACUUUUAFFHmUUAFFFFABU1Q0VYBRRRUAFPplPoAZRRRQAU&#10;UUUASnpUVSnpUT0qgBUfz1JRWYBRRUcktAElFFFaUwCij+P7/wCFFMAqaoaKsCaiioaAJqKhqagC&#10;KTrSUsnWopP9us5gSUSRiQUkUqSD5DmlpgCcfJ6U+mUUAD0USx+amKIo/KTFAEfz0VZwKKXIBFUf&#10;/LWpKKzAj8yj/XUeV+8qSgAoo+Tf70VqAUJHiiigA/1Y9qKKKACiiigAooSn0AMqaioasCaoaKX+&#10;OgBKKKfUAMooooAKKHooAKKfTP8AWD2oAKKKKACo/LfzM1JRQAUUUUAFFH+rHtRQAUUUUAHmUeZR&#10;S/x1kAlFFFagFFFFABRRRQAUUv8AHSf6we1ACx/vY6SiirAPn9qG+9Q8nHy8mioAKKKHoAKj/wCW&#10;tSUv8dZAJT6ZRWoBRT6ZQAUUUUAFFEkYkFFABRVbyrj7Xnf/AKPjpVlKACiiigAooooAKKKmqwIa&#10;KKKgAoqaoasCOP8Adj5/9ZUnmjzNlFFQAUUUUAFFFFABRRRJvx8lAB/B89Rx0ReZn56krIAooorU&#10;ApIyknzrS9vnpEQKuztQAr0RxiMUUUAPplFFABRRRQAUUUUATUVFLF5tJVgFFTVDQAeZRRRUAFFF&#10;FABRRT6AGZ/2KKPMpJZUiTe/AoAWij/WR1HF5mfnoAkop9MoAKPMoooAKKKfQAyipqhqwCn0yl/j&#10;qAEqPzf3n3KkodM0qgBRR5dFZgRmXy3+ej5KP+WtOoAdU1VfN/eVJVwmAUf6we1FFUAVNUNFaQAm&#10;ooopAFFFFABUUkXm1LUNABHEIh8lFFTUAQ0USRiQUVABRRRQAUUUUANpsf8A10qSm1kA6hKj/wCW&#10;tSUAR+V+8qSiigAqOSpKK1AKKEoegAoop9AD6hqairAhop9MqACiiigAp9MooAfTHoooAKEoooAK&#10;P9WPaiigAo7fJRRQAVNUNFWAUU+mVABRRRQAUUUUAFFFFABRRRQAUUUUAFFFHmfPigAejy6KKACi&#10;iigAop9MoAKKKKADy6KKO3z0AFFFFABRRRQAUVNRVgFQ0VNQBDRRU1AENFPpj1ABRRHGIxRQAUUU&#10;VYE1FFQ0AFFFFQAUU+mfPv8AagCP955n/TOp6ZRQAUU+mUAFEj4TNFFABFJ5qZooqPzf79ZASUUU&#10;VqAUUPSx9aACTrSUUUv+XgB5nz4ooopgFFFPoAfUEjR2yb3paX/W1YCUUUVAD6ZRRQAUUeZT6AGU&#10;UU+gBlFHz7/aigAooooAKKKEkzQBNRRRVgQ0vlUlTUAQ1NUNFABU1FFAENPplFQA+mUUUAHmUUUU&#10;AFRyxJdR7Hoko/5ZVkARxxhPk6VJH/q6jjlzUlKAB2+eiiitgCil82pasAooooAKKKhoAmqGpqho&#10;AKKKKgAooooAKHpf46SgAooooAj8yT0FSVHJRJWQElFR/wC/R5lAElFR/PTqAHUUfP7UVqAUUUUA&#10;CR4p9MSigAoo8yn0APpD0paQ9KsCP+Ok/wBWPal/jqLzf3mzy65wJKKP9YPaitQF/jpKKKACiiig&#10;Ap9MooAHooooAKKKKACiiigAooooAKKKKACij/Vj2o8ugAooooAKEPmDNFRx1kBPTKKK1APLop9M&#10;oAKKKKACn0yigAooooAKKjj/AHdSUAFFL/HSUAFFFFAE1Q1NRVgQ0JnHzdafTKgCaiovKpKsB9Mo&#10;80eZsoqACipqhqwH0UyiSQRioAKKKKACiiigBZOtJU1Q1YE1Q0VNQAyimUVABRRRQAUUUUAFFFFA&#10;BRRRQAVH89SUUAPplFFABRRRQAVNRRVgMoplFQBNUNFFWAUUUVABRRRQA+mUUUAJ8+87sbKZHK8n&#10;apKKACih6KACpqhqarAKKKhoAmoqHzU/56UUAFFFFQA+mUUUARxS+b/B5dSUUUAFFHmUVkA2nU2n&#10;UANp1Rxb/wCOpK0pgJ5n+waXy6WTrSUwCOMRiij59/tT8UAPoqGpqsAqGpqKACiioaACiiioAKKK&#10;X+OgBKKKj8ugCSiiigCOQeZXOSX+s/8ACT+Qlun9k+X/AMfPmV0flfJR5f8AcrI1Dzf3dEf7unU3&#10;zKDIkqvF5nmfPViiT/V0AFFRx+ZUlagFFFFAD6ZRRQAeXRUuBRgUvZgNplFFMAooooAKKKKACiii&#10;gAoop9ADKKKKACiiigCaiioasAoop9QA+oaKKsAo8yiioAKKKKACijzKKAI/LqSim0AOooooAmoq&#10;GirAKKKKgCaioaKsApf46SioAKKKKACpqKhqwH1B/wAtakoqACin0UAMoookkEYoAfRTPMooAaky&#10;yO4HVKdRRQA+mUUJQAUUUVYBQlFFQAUUU+gBlFFFAE1Q0UVYBRRT6gBlEu/+CpT0qKlMAk/1dEf+&#10;roeimAUUUUAH+sHtRRRQAUv8FJRQAUVNUNWAUUUVAE1FQ0VYBRRRUACUUJRQAUUUPQAUUUUAFFTU&#10;VYENFRvDvnD+lSFwnWoAI9+PnptOooAKKKKACiin0AQfJ5nmVJRRQAVNUNFWBNUNTVDQAUeZRRUA&#10;R/66pKKKyAjjokqSigBtOj5+eo5N+/ipK0pgHl0f6we1L/HSUwCKMR1NUNTVcACiioaAJqKhqagA&#10;qGpqqyS4f5EyaJgSUUUVABU1Q1NVgQ0UUVAB5dFFFAEUcjyUsdSfcqNJMvXKMPLo8qOj/VPR/wAA&#10;rURJRRRWoBRR8+/2ooAI9+Pnoen0ygASiiigCaioaKsB9MeiioAKKKKACiiigBH37htpaKKACh6P&#10;MooAKKKKACiiigAop9R+Z8+zbQAtFFFABSPIgHJo8xM7KV6ACiijzKACiiigAooooAKj8upKKACi&#10;ipcCl7MCKik81N+zvS0wJqhqaoasAoo8tKKgAoojkEgooAKKfTKACiiigAoopf46AEoop9ADKKfV&#10;G+1S100xi5nEbycJmgC35lFH+sHtT6AGUUUPQAUUiyfOU9KWgCaioamqwGUyiioAKKKKACiin0AP&#10;oqGpqsCGh6KKgAz8m+j/AFkdDx5FFABJGJBRR/qx7UUAFFFFABRRRQAeZRRUo6UqYC1DU1Q1oAU+&#10;mR78fPRUAPoplI0nz7NuaAJKZRRQAUUUUASnpVb/AJa1ZPSoqUwD/WR0IPLGKKKYBJIIxRRRQBHL&#10;v8v9zUnb56KKAB6KKEoAPMopPKTfv70tABU1FQ1YBRRRUATUUUVYBUNTUUAIelRVKelRVnMAooop&#10;gFHl0UVkAUUUVpTAKKKKYBU1Q1NVgFFFFABRRRQAVDRRQA+mUUJUAFTVF5VJVgFFFFQAUUUUAD1X&#10;kiqxUfl1jMCPzfN/5Z1YqPy6kSgCOXfIPkqSijj7lbAHmUUUUAFFRxx4kkffmpKACiiigAooooAK&#10;KKKACpqhqarAhp9MoqACiiigAooooAKKKKABKKHPljNFABRR5lFABRRU1WBB5Sb9/elooqACiiig&#10;AoceZHRUcf36ACKLyqkoeigAooooAKKKKAE8pN+/vS0UUAFFFTVYEPl0v8dJRUAFFFRybPMjzQBP&#10;Tf46SigAooooAKKKKACiiigAqrdabb3VxHPNCJJI/ue1WqfQAyin0ygAein0UAMooooAmoqGpqsC&#10;GiiioAKKKKACiiigAop9M/1Y9qACiiigAooo8yl7QAo/1Y9qKHpgFFFFABR5nz4oooAKKPLooAKK&#10;fTP9YPagAooooAKKKKsAoooqACiiigCakxUfm0lWAUUUVABRRR8/tQAUUUUAFR+b/pGypKFpTAKK&#10;fTKYA9FFFAD6KZRQA+mUUUAFFFD0APopjyYooAKbTqKyAP8AWD2ooooAEqUdKiorSmAUJRRTAKmq&#10;GSTH8GamqwCof+Wn3KmooAKhqaigAqGipqAIaKKKgAooooAKPMoooAKKfRQBBH/10qSm02OKsgJK&#10;KjkqSgAooorUA8yn0yhKAH0yiigA81N2M80UUUATUUUVYENPplFQA+mUPR5dABRRRQAUU+mUAEso&#10;jj30kcglTKUtH+rHtQWH+r6v+dFFFBAUU+mUAHl0UUUAFPpiU+gBlFFFWAUU+mVABRRRQAUUUUAF&#10;HmUeZR5fz5oAHPljNFFFABRRRQAUVNRVgMplFL/HUAJR5dFFABR/qx7UUUAFFFFAC/wUkcgkFFFA&#10;D6ZRRQBNUNTVFLL5VWAlFFFQAUUUUAFFI0yRsEPFRwXPnNIDG8ez1oAlop9FADKKKKACiih6AH0y&#10;iigAoojjEYooAjjjcSf9M6keiigAoo8yigAooooAKlHSoKdSpgFFFFMCPzH83Z5fyetSUUUASnpU&#10;VFKfv0pgJRRRTAKKKKsAoEflj5KKfUAMTf3o8yiigAoqaoasA8yio45UlqSoAfTKKfQBHLIUH3C9&#10;LRRQAeXRRTayAdRRU1bgQ0UUVIBJGJBRRRQAUVNUNWBNUNFFABRRRUAFFFHl0ARyRZ/jokp1Nji/&#10;v1kA6nVX/jqx8+z3pQAKKEorYAooqarAKKKKACiiigCGipqhoAKKKI5BIKgAo8oeZvoooAKHoooA&#10;KKfRQBB8ktJ5j5y4+SpaKyNQqOT95UlH+rHtQZDadUfm/wCxUlABRQkeKK1AKKKKADy6KKPMoAKf&#10;TKKACiSQRiil/joASijed+Nv40v8dACPQlFCUAFR+bzsqX+OovkrICRKHqOOXzf4KkrUAQeWMUVH&#10;LL5VSVkAeZRUf/LWpKACiio5Y3k+5JitQJKHoooAKKKfQAyiil/joASiiigAooo8ugAooqNJf3mz&#10;ZisgJKKPL+fNL/BWoCUVH89SeZ8+KyAlyKik/wB/FI7jO3vTDGkj5rT2gElD0UUwCknk8pM0tGfn&#10;2UAFFFR+b+8oAnplR+b+88upKACiiigAoooSgAo8uiigAooehKACiio/+Wn/AE0oAJBiQPUlFCVk&#10;AVNUNFbgFD0UVIBRRTbmPzYHQNsyOtADqKjt4zDH875qSgAooooAKHoooAKPLpf46SgA+f2oopGd&#10;I8bjjfQAtFFFABUfz06nVkAUUPRWoBRRRQA+mUUUAFFFFABQlFD0AHl1KOlRL96pR0pUwFqGipq0&#10;Ahoopf46gBPMo8z58UUUAFIkqy9KWjyh5m+gAeo46keigAoSiigAooooAKKfTKACiiigCaoamoqw&#10;IaKKKgAqOSpKKyAEoo+4Kj8ylzgSUUUVrTAKKKKYAlFPooAfUXm1LRVgFQ1NRQBDRU1Q0AFCUUVA&#10;BRUflfvN/mVJQBGUeSTr+7qSl/jqJ43L8PQBJRUXlT/89BRQAsfmVJQ9R/vPM/6Z1kARynf89SVH&#10;J+8oj8ygCSihKji8zPz0ASUUUVqAUfJ7UUUAFFFFABRRRQAUUU+gBlFFPoAZRT6KAGUUVH5j+Zn/&#10;AJZ0ASUUeXRQAf6we1RxxVJRQBH5X7ypKKX+CgBKKEooAKPLoooAKHoooAKHoooArRef5f7/AGeZ&#10;/wBM6s1LgVFS9mAUfP7U+mUwI/nqSiigAok/1dFFABRUfz1JQAUUUUAFFFFABQlRjf8Ax1JQAUv8&#10;dJRQAUUUUAFZuvS6jFZP/Zscclx28ytKigClayXQsovOx9o/jq7/AKuOiigBI3+TLcUtFFABR8/t&#10;R5lPoAKrvbRmcSf8tKsUz5/agAoooegApf4KdRQAxKKKKACiiigAoo8yigAo8uiigB9QS+Zn5Kf5&#10;qeZs3jf6UtAC/wAFRW5eSP8AeVJRQAeXR5aUUUAEn+roSh5MUUAR/wDLWpKPLorIAeiiiP8A1dag&#10;Hl0PRRQAUUUUAFTVDQZPLqwCj5/ahJRKPlp9QAyn0yigAooooAKKX+CkoAKPMqOSLP8AHUlABUcs&#10;Xm1JRQAf6se1FHl0UAFFFFABRRRQAUUUJv70AFLLL5VJRVgTUVDRQAPQlFFQBH5sfmeXv/eVJUck&#10;X7zfszUlZAFFRyS0R+ZSAkqUdKiorWmBH/rXqSiiswBKfTKK1AmoooqwCoamqGgAooooAKKKKgAo&#10;oooAKKKKAH0UUUAQRSpL9ypKKKyNQoooTZ2oMgoSiitQDy6JN+Pkp9FADKKKKACiil/joASiiigB&#10;9MoooAKKKI4xGKADzKKKKAH0yiigAooooAKKKKACiiigAqaoamqwIaKKfUAFMp9MoAKKKKACihKX&#10;+OgBI3ymaKG2Y+b9aJIxIKAChKKKACn0yigAooooAKKKKADy6KPMooAKKKKACihJM0UAFFFFABRR&#10;RQAUUUUAFFPplAC+VUtQ0VYD6ZRRUAFFCUfPv9qAJqhooqwCn0yioAKGQO2TR5o8zZRQAUUURyCQ&#10;UAFFFFABR5o8zZRRQAUUUUAFFR/vPM9qIz5kdY84ElFFFbANp3mjzNlFFZAFFEj4TNFagFEsYkpP&#10;MSQlKV6XtAD/AFY9qKKKYE1QyDzBU1FWBDFEkUexKmqGl/1UdACVNUNTUAQ0VNUNABRSRRJGPkGK&#10;WoAHooooAKKP9WPahD5gzQAeZRRRQA+mUUUAFFFFABRU1Q1YBRR5dFQAUUUUAHmUUeX8+aKAB6PL&#10;oorICOOpKP8AVj2qP53f2oAkoMnl1HH+7qStKYBR5dFFMAqaoaWTrVgS0VDU1ABRRRQAVF5tJQY/&#10;MoAKP9WPaio46gCTzKKKKACiiigAooooAKj/AOWtElSJHisgI/MfzMVJQ9Rx0ASUUUUAHm/vKlyK&#10;iorT2gBRRRTAKfTKKACpqhoqwFkz/B1pKmooAhp9MoqACiiirAKRIgjlqWioAKKKKACiiisgBKKK&#10;K1AKA4fpRRQAUPny/koooAEzj5utFFHmUAFFFFAD6KZRQBHJaxyyRyOn7xKtUUVYENFFFQAUUUUA&#10;FFFFAD6ZR8+/2ooAKO3yUU+gBlHmUv8AHSeXQAdvko8un0ygAooo4R/rQAeZ8+KKX+OnUAMooqar&#10;AhqOS2E336kp9QAz/Vx0UU+gBnmUUUUAHl0U+q73SRzeWetAEtFFFABRRR5dABT6ZRQBNUNTVF/H&#10;VgJHF5X8dFTVDQAUUUVAEce/fz0qSiigA8xKjj+5Unl/PmigCOOKpKPMooAKEoooAHHmR0v8FJJ/&#10;q6jtg4j+dxJQBJ5dDr5gqXAqKl7MAj/1dFPplMB9FMoSgAqaioasAoooqAH0yiigAooooAKKKKAC&#10;iiigAooooAKKKKACiiigAoqOKOSP77+ZUlAB5lHmUUUATVDU1FWAymUUVABRUfmVJWRqCHzBmo5K&#10;kooMiOOpKKK0pgFFFFMA+Xf71KOlRUUqYE1Q1NRWgBRRUNAB8+/2oooqACiijzR5mygAp9R+YGcp&#10;S0AFFFEkgjFABRUfmUVkBJRR5lHl1qAVHHUlFZAFFFFagR+XUlFEcYjFABRRRQAUUJnHzdaKACip&#10;qhqwCiiioAKKKKsAeiiioAKHqPyv3lSeZWQBRRRWoBS/x0lFZAFEm/HyUUVqAPjy/noj/wBXRUcn&#10;3KyAkooSpR0rSmA09aZ5dPPWmUwChx5gxRRQAUUUUAFFFFABRR/qx7UIfMGaACiiigAooooAKKfT&#10;KACiiigAop9MoAKKKKAFk60lFTVYENTVDRQAVNUNFAE1FRR9aSgAoooqACiiigAeTFJ5Sb9/elqO&#10;SXypKAJKKmoqwIf3lTVDU1ABRRRQBDRT6ZUAFFFCSiUfLQBNUNFTVYENDjzI6fTKgAooqOWLzaAJ&#10;KKKKACiiigAooooAKj8r5/M/5aVZPSovLpTAEooqOKLyqYFqoaKKsCO5i82PZveL/rnUlFTUAFFF&#10;RSZ/g60AOplFFQA+m/x0lD0AFFFFABRRR5dABRRS/wAdADqZRRQAU+mUUAPpj0U+gBlFFFABU1FF&#10;WAymUUVAEf8AwCpKKKyAjjMcj5SpKj8ypKAG06o49+/npUlaUwCiijy6YBRRRQBNRRRVgFQ1NRQA&#10;VDU1Q0AFRXvmeQfJ/wBZ2qWioASNPkw3NSUyhKACiij/AFY9qACiq/2r/YorI1LH+sHtRS/x0lBk&#10;Hl1HHUlFagFFFFABRRRQAUUUUAEkYkFFFFAD6j8wM5SlooAKlyKj/jpKXtACiiimAf6we1D0U2sg&#10;HVHJ9+pKKACiiitQCiijy6yAKKKKUACiiimAU+mUVqAUUUUAFFFFABT6ZRQAUPT6ZQAUJRRQBNUN&#10;TUVYENPplHmjzNlQAUUUUATVDU1Q1YBT6KY8mKgAooooAKKKPM+fFABRRR5lABU1RRS+bSVYCSBz&#10;9xgKWiioAPM+fFI+wfOaWh6AI5fMz8lEe/y/nqSigApfKqWirAhkj81Pv0R7+9TUUAQ1NRUNAD6j&#10;jjZB9/NLRUAPplFFABRRRQAU+mUUAFFFFABR5lFL/HQAnmUPRRQAf6uOhKKKACiiigB9Moo+f2oA&#10;PNHl76EkzRRJsx89AE1FFFWBDRRRUAFFFPoAY9FFFABRRQ9ABRQlFABRRRQAUJRRQA+mU+mUAFHl&#10;0VLgUvZgRRxiMUUUUwJqhoqarAhopJI2cffxS1ABRRRQAPUcktEfmVJ5dZAR+XUlFR+ZQBJRRRWl&#10;MAoeio/tP+keXWYElTVDU1dEACiiigAooooAKhqaigCGiiigA8uhKEPmDNFQAPRRRQBH5dFSeZRQ&#10;AUUUUAR/vPMqSiigAk/1dRxyvJ2qSisgH0yiitQCiiigAoo8yigAofOPl60UUAHb56KHooAKKKKA&#10;ChKKKACihJM0UAHl/PmiiigAqOP91+7qSigAooooAKEooSgAooooAKPLoooAKfTKKAF/jpKKKACp&#10;ciq0nmVJS9oAUJRRTAKfTKKAJqhoqarAhoqP/VPUlQBNRUNFWAUSRiQUUVABJGJBQlFFABRT6ZQA&#10;UUUUAFFFFWAJ/uYoooqAH0yiigAooooAKKEooAKmqGpqsAoqGpqACiiigAqGpqKAIamqGpqACiii&#10;gAqGSXFTVDQAS79vydajjiqSjzKgAooooAKEoooAKKKKACiiigAooooAKKKfQAzzKKGjywND0AFF&#10;CUksqRj5zigBaKKfQAx6KKKACpqKhqwJqhoooAKKKKgB9Mop9AD6ho8395RVgTVDRRQBNRUNFAE1&#10;Q0UUAFFPplQAUU2nUACSZoptNklrICSiiitKYBR5dHmUfP7UwCpR0qKilTAmooorQAooooAKKKho&#10;AHjzRRSSypGPnOKgBaKKEoAPLooooAKKKKACiik35TKUALRUclSPQAUv8dJRWQBRRR8/tWoB5lFR&#10;+b+8qSgASTNFR+V5VSSf6usgCio/+WVOrT2gDqKKKYBT6ZRQAUUU+gBlFFRxy/vNlAElFFFABRRR&#10;QAUVHLF5tSUAFFPplABRRRQAfP7UUUPQAf6we1FFFABRRRQBLioqKKoAoooqQCpqhqarAZTKKKgA&#10;op9MoAfTKj8395UlABRR/qx7UUAFFFFAD6ZRS/x0AJSJJ5jfdx70tFABSPv3DbS0+gBlFFFABQ58&#10;uOj/AFg9qHoAEp9MooAPMoo8uigAp9MooAKKKfQAyhKKKACin0ygAqaioasAoooqACiiigA8yjy6&#10;KKACiiigAooooAHoSiigAooooAKKKKACpqKQ9KsAyKioorP2gBR5dFFMAoooSgA8yiiigAoqPo/3&#10;Pv1JQAUUeaPM2UJHigAqPyv3nmVJRQAUUUeXSmAUPny/koopgFPplHl0AFFFFWBNRRUNABRR/rB7&#10;UVAEcu+MfJUlRyffo83nZWQB/raJZfLqPypN9WKyAKKj/j/1dSV00wCiim1mA6iiitQJqKKKsCGi&#10;pqKAGUUyT/V0kcYiTCVAC0eXn73NFFABRRRQAUeZRRQAUUUUAFFFFABRRUfmVjzgSVH5v7uiMuH+&#10;5inUwGxyfu6kqOQ+XUlKAB5o8zZQ9R/u/Mo8ymAR1JUcdEctACR70eQv0qWiig1CiiitTIKKKKAC&#10;n0yigAoSj/WD2ooAKKKKACikT95H8wpaAI46koooAKKKKACiihKACiiigAooooAKKKKABN/eigIE&#10;6UUAFFFFABRRRQAUUUUAFFPplABRRRQAUUUY/wBugBPKTfv70tFFAB/qx7UUUUAFNp1FABRRRQAU&#10;UUUAHl0eXRR8/tQAUUVH5qeZQBJRUfmx/wDPSpEoAX+OkoooAPMoeiigASiij/Vj2oAKKEooAKKW&#10;PrSVYB5fz5p9MoqACiiigAooooAT/Vx95KVKKKAG05Nnaio/NjrIAkiqSjzKPMrUAqOXzM/JUlFA&#10;BRRRQBNRUNFWBLijFLUNIAoooqQCiin0AM/1Y9qKKKADy6KKKADy6KKfQAyiiigAop9QXFpHc/fo&#10;AkqP/Wx/PUlPoAZ5dFPplABRRR+8oAfTKfTKACh6KKACo/K/eVJRWQEfmP5mMVJRUfmUACSZepKj&#10;8r9/5lSUoAR+ZR/HvqOKJzJJvqx5dMA/1g9qj8r959+pKK1AmoooqwCoamqGgAoqaigCGiipqAIa&#10;KKKACin0yoAmoooqwIaj8ypKPLrnAj8yjy6kqP8A36AJKKEooAjk8upA4fpVepP+WVAB/rqPLoji&#10;8of89KP9TQAeZRHRHR5v9+gCSio45fN+5R5v7zZ5dAEj1H/y1qSjj79ABRRRWoBR5lHmfPiisgCi&#10;iitQCjzKKP8AVj2oAKHPljNCHzBmigAoo+T2ooAKfTKKACiiigAooooAKKKKACl/jpKj8qOKgCSh&#10;KKKAI5bVJfL3/wAFSUUUAPplFFABT6ZRQASRiQUj/e+5n3pafQAyiihJM0AFRyfuvuVJRQAUUUUA&#10;Hb5Kj8r+/UlFZAFFHlpRWoBRRRQAUUUUARTu6xb0TMlSpny/noo/1g9qACo5KkooAj8upKKX+OgB&#10;KKPLp9ADKP8AWD2oooAKKKKADy6KJN+PkoSgB9MoooAKKKKACiiigAooooAKKKH4+f0oAHqOOnxy&#10;+aAyn5KZHL5r/coAkeih6KAJT0qKio5ZfKpTAkooopgSnpUVSnpUVKYD6ZRRTAjMnlv9ypKKKAH0&#10;yiigAoooegAoSih8Y+bpQAksqRj5zilpBskAfrS+XQAUU+mUATUVDU1WAVDRRQBNRUNSnpQBFRS/&#10;x1F5v+kbKz9oBJRRRTAfTPLp9MSgAoejzKKyAjjo/wCAVHH+6kqT/ppQAR1JVePpUlwPNj2UqYB5&#10;vHyfvKk8yiKPykxRWwE1FQ1NVgFFFFABRRRQBDU1FQ+anmeXv/eUATVDU1FAENFTUUAQ0UUUAFFF&#10;FHOAUUeXRUARx1J5dR+Y+/7lSVkakcf7upKKKDIKP4Pkoff2ooAjj+5Unl0UVqAUUUUARxReVUnm&#10;UUVkAVH/AMs/kqT5/aigASiiitQCiiigAooooAKJIxIKfTKACiiigBf46SiigAooooAPMoookkEY&#10;oAX+Okook/1dABRRH/q6KACiiigAoqaoasAoooqACiin0AMeiiigAoop9ADHoSiigCP/AF1PT93H&#10;8xpfLooAKKKKABM4+brRRRQAUUUUAFFFFABRRT6AGdvkooo4+/QAUUeZRQAUUeZ8+KfQAyiio4vM&#10;z89AElFFPoArXtylraySv0SmadsNpG4j8rj7lWaPLoAKPn9qKfQAyiipqsAqGpqgikMg+dPLPvQA&#10;tFFHz+1QAUJRRQAUUUUAFFFFABRzv/2KHzj5etCUAFFFFABRRRQAUUUUAFHl0UUABcJ1ooooAfTK&#10;KKADy6KKKACiiigAo8yjzKKACiiigAooqarAhoop9QAx6KKfQBB5b+ZmpKKKAJqhooqwCjzKKKgA&#10;ooooAr+V+8qxTaKyAbHFip6qR/7FWJHwmaVMYUf6we1V/N/v1NTEO/1Y9qPMSjzKK1AmoqGpqsAo&#10;oooAKh8pPN3/APLSpqhoAKEop9QAyiiigB9MoooAKKKKACj/AFY9qKj8ysgDzKkoooAKKPn9qbSm&#10;A3zKPN/d0eXUv8FACR/6ujzKjjiSqGv6X/bOi3tgk8lr58fl+bb/AOsStgLkV5FK/wAjIfpU45r4&#10;H/Zn/ZW+Nngr41X3inx548S/02SQ/aI7DULiQ6nJ+88vzI5I9mz/AFclfe6cR0oQn9svnhL4BaPL&#10;o8v580UyAooooAKKKPMoAKKjil82pf46AEKB+tFFL/BQAlHz+1FFAAlFFRx0ASUUUUAFFCSZooAK&#10;KKKACihI8UUAFJ88g/uUtFABRRRQBNUNFTVYFWSPMlSVLgVFWfswCiiimAUUeZRQAUUUUAFFFFAA&#10;48yOhKKKACkbdvGOlLRQAUUv8dJQAUJRRQAUUUUAFFFFABUUdttmkk3v8/apaKAI/kjk/wCulSPQ&#10;9En+roAKikkk8wbOU9alSigAop9MoAKmqGirAfTKKKgAooooAfTP9YPaihKACn0yiPfj56AH0yin&#10;0AMqOX+5UlFABRJGJBRRQAUUUUAHb5KEoooAKKKKACiiigAoooegB9MeiigAooooAKKKKACin0yg&#10;ApJUMiY3mP6UtFABRRRQASHy0qOL97RLEksflvRHFWP2wJEooorYAooodwo+agAooik81M0UAFFF&#10;FABRRRQAUUUUAFFNp1ZAFR+XRH9+pKAI46kqvJsi8uOrHb56UACiiitgD/Vj2ooooAmoooqwIamo&#10;qGgAopfNo82gBKKKmoAZTf46dTKgAopfKqWrAhoooqACo/K/eUf66pKyAjk8ypKKKACiiitQG06m&#10;05KyAKKKj81IpPLrUCTy0oSPFFFABRRT6AGUUUUAFFFFZAFFFFagFPplPoAZRRRQAUUUUAFFHl0e&#10;XQAUUUUAFL/HSU+gBlFPpj0AFFFFAE1Q0UVYBRRRUAPplFFABRRRQAUUeXRQAUUUUAFFFFABRRRQ&#10;A+imUUAFFFFABR8/tRRQAUUUJQAUUmG+f5vpSx/6ugAooooAfTKKKACiiigB9MoooAKmooqwIaKK&#10;fUAMoopf46AEp9FMoAKKKfQAyiiigA8yiiigBf46dTKfQAyih6KACiiigAooooAKHooKB+tABRR5&#10;dPoAZRRRQAUUUUAFFFFABRRRQAUUUUAFFL/HTdrb854oAWiiigAoqairAhoooqAD59/tRT6KAGUU&#10;+mUAFFFFWAUUUVABUfm/36kc+WM1H/rP3lZAVr2V4h5kcbyyf886s+b+7o/5a0eXWJqR1Yj/ANXU&#10;fl1Jx9ytaZkI/wC8j+U0tH+rHtRWwBT6ZRQAUUVNVgQ0UUUAFFTVDQAU+mUVABRRRVgHmUUUVAB5&#10;dFS4FFLkAi/1Y9qj8395UlCf7mKzAKKHo8ytQCiio5KyAk8uhKKKACiiitQCiiilTAKKKKYA9L/B&#10;SUUARx1JRRQAU+mUUAFFFFABRRQ9ABQ9FD58v5KADzKKjj/26koAKKKKACiiigBf46SiigAo+T2q&#10;OWSSP7ieZUlZAFFFFagFFPplAB/rB7Uf6se1FFAD6ZRRQAUv8dJT6AGUUUVYBRT6ZUAFFFFABRRR&#10;QAUPRRQAUUUUALLF5tJU1Q1YBRT6ZUAFFFFABRRRQA+mUUUAH7yiipqsCGiiioAKKKKACiiigB9M&#10;oooAJJBGKKCgfrRQBNUNFFWBHLF5tSUFwnWioAKfTKKACiiigAooooAKKj/5af6upKACjy/nzRS/&#10;x0AJRRRQAUUUUACDYMUUVKOlKmBFRRRTAKEkzRRQAUJRRQAUUUUAFL/HSUUAFFFPoAZU1FFWBDT6&#10;ZRUAPplPplABU1FQ1YD6ZRS/x1ACURxiMUUVkBH/AMtaJKl/jpPMoAKKKK0pgFFFD0wCn0yOQSCh&#10;vvUATUUUVYENTUVDQBNRRRQAUUVF5tACVNUNFABQ9FFQBH5dFSUUuQAoqPD+Z9/93R5v7ymBJTad&#10;5o8zZRWQDadRRWoBR5dFFAA9FFHl0ACSZooooAKKKfQBB9qj8zy6kpHjQjkUtAA9FPplABR8/tT6&#10;ZQAUeZRRQAUUUUAPplFPoAZRRRQAUVNUNWBNUNFVdRkuokj+ypHL8+H8ygC1RQlFQAUUUUARJ5/m&#10;Hfs8v2qWiigCaoamqH93VgFFFFQAeZ8+KKKKACpqij60lWAVNUNFAE1Q0UUAFFFPqAGUU+mUAFFF&#10;PoAZ5dEcYjFPplAE1FQ1NVgQ0PRT6gBlFFPoAZT6KZJIIxQAUUUUAFFFFWAUVNRQBDRT6KgCKnJR&#10;T6AH1DSy7/4KlqwIaKKKgAooooAX+CkoooAmooqGrAKKKKgAoSiigAooooAlPSoqKjki/jTrSmBJ&#10;RJvx8lFFMAop9MoAEooSigAooooAKKKKACin0ygAooooAKKKKUwAx+ZU1Q1NVgMpj0UVIEclrHLJ&#10;5lSVNRVgQ+ZRRQ+cfL1qACil/gpKsB9Mp9MqACo46kooAKX+OkorIAqUdKiorSmAUPRRTAKKKmqw&#10;IaKmooAgjkcu+5MYpamooAKhpf46SgASiiioAKKmqGrAj/efaP8ApnUj0U+oAr+Y/wDcoq1gUUuQ&#10;CKl/jpAgTpRTAKKKKADzKKEooAKKKKACiiigAooooAKmqGirAKKKKgAop9FADKKKKACipqhqwJqh&#10;qaigCGih6KgAp9N/jp1AD6KhqarAhop9FQAyiiirAX+OkoSn1ADKfTKKACiorYON++TzKl8ugApf&#10;46Sjy/nzQAVNUNTVYENTUUUAFQ1NRQBDRRRUAFFFD0APplHmUOPMjoAKKIo/KTFD0AFFIkfyYc+Z&#10;S0AFPplFABT6KZQAUUUJQAUkiDO7vS0UAFPplFABHGIxT6ZT6AGeZ8+KfRTKAJqhqaopOtWBLRRU&#10;NAE1FQ0UAFFTVDQAUUUVABRT6Z5lABRRRVgFFFFQAfP7UUUUAFHl1KelZ+o2011HGsM7W5D8kUpg&#10;W6KI/wDV0UwCiipqsCGiih6gCPyk8zzKkoSn0AMoqairAi8qkqaoaACiiioAmqGipqsBlM8yiioA&#10;KmqGpqsAooqGgCaiioaAJqhqaigAoqGl/joAlqGpqhoAHoSim1ADnpf4KSj/AFg9qyAjjlqyOlVo&#10;48SVJWlMAooo8oeZvpgTUUUVYBRRRQBDU1FFABRUNTUAFFQ0UAPplFFQAU+mUv8AHQAlFHmUUANp&#10;sdHk/P5n/LSiOsgJPMoj/wBXQ9CR4rUAooooAKKOPv0UAFPplFABRQlFKmAUUf6se1HmfJmmAUUU&#10;UAFFFPoAfRRRVgFFQ1NQBDU1FQ0AFPplFQAVNUNTVYENTVDU1AENFFFABRT6ZUAFPplFABRR5lFA&#10;BRRRQAUUUUAFFFCSiUfLQAVNRRVgFQ1NRQBDRRRQAUUUJUAFFFI52NkJn3FAElM+SX3ooSgAoooo&#10;AWTrSVNUNWAUVNUNABRRRUAFFSnpUT0pgFHl0UUwCiio5PM3/JQBaqGipqsCGipqKACoamqGgApY&#10;pfNqWoaAJqhqaigCKPrSVNUNABRRRUAFFFFABRRRQAUVH5Xyf6x6kj/1dABRT6ZQAUeXRRQAUU+i&#10;gBlFFFABRRT6AGVNUNFWAUVNUNABRU1FAENFPplQAUUPUf7zzKALVFQ1NVgFQ1NUNAE1Q1NUNABU&#10;1Q0UAPoplFQA+mPJih6KACih6KAI5KkoqOOWsgJKlHSoqK0pgPPWmUUJTAKmooqwCioamoAKhqao&#10;aACin0yoAPMooX71SjpSpgRUsnWpaK0Ah8ukXfv/ANiloqADy6KKKACio/8AY8yiSJJY6yAPnqRK&#10;P9WPaigAooekkjEqYetQFooooAKKKKACn0yl/goASjy6KMf7dAB5dFHl0fJ7UAFTVDRVgTUVDRQA&#10;UVNRQBDRT6ZUACUUUUAFFFFABRRRQAUUUUAPplFFABLv2/J1ooooAKEoooAmooqGrAKjkjzJG+/F&#10;SU+oAZRRRQAUVNRVgFFFFADKZRRUAFFVrLUIL7f5D52VZ8ygAop9MoAKKKKACpqKKsAqGipqACoa&#10;KmoAhooqM/uvuVAElFFFABU1Rfx0lWAUUVNQAVDRRQAUUURl5E/eJQAUeb+7qaigCGin0yoAKmqG&#10;pqsCGiiioAKKKj8r95QBI+fL+SkhVkTDHNLRQAUUUUAPplFFABRT6ZQAUU+mUATVDRU1WBDRRRUA&#10;FTUUVYDKZRRUATUVD5v7yirAmoqGigAopPKTfv70tQAPRRRQA+imRxiMUUAFFFPoAZRU1Q1YE1Q1&#10;NRQBDRU1FADKZT6ZUAFRyf7FSVHJv38dKyNQj8ypKjjqSgyCihKK0pgFFHmUUwJqhqairAhoqaov&#10;3cVAEtFQ1NQAVDRRQAVE8j+eE2Zj9alp9QA+oaKKsAoooqACio/norICPH/TOpI4qkqvJ/sUASf8&#10;takoShvvVqAVHH+8qSo/K8r7lZASeXRRRWoB5nz4oeih6ACihKHoAKHoooAjkojiqSil7MAooopg&#10;Hl0UUUATVDRRVgFHmUUVABRRRQAUUU+gBlFFFABRUVvdx3O/Z/BxUtABRRT6AI/NRJNmfnpfMopH&#10;+99zPvQAtFFFABRT6Z5fz5oAEop9MoAHPljNCHzI6KKACn0yigAqaioasAoqaigCpFbRxSSOicv1&#10;qWiioAfTP9YPaiigAooooAKKKKACiin0AMooooAKKfTKAH0yiigAoqOSXyv4KPO/f7NlL2gElTVD&#10;U1aAQ0VNRQAVFFL5tS1Vt7SO28zZ/HQBaoqGigCaoamqGgAooqagCGo4/v1ZwKirP2YBR5dC78fN&#10;+lRxy0wJKKKWPrVgJUXm/v8AZsf69qloqACiiigAooooAfRTKKAF8395sqWofJTzN9TVYENFFL5t&#10;ACVNUNTUAQ0VNUNABRRU1AENTUUUAQ0UUVABLH5qYoSio44fLcvQBI9FFHl0AFTVDHGIhsTpU1WB&#10;DRS+bSUAFPoplQAVNUNTVYENFFFQAUUUUAR+V+8qSiisgI4/v1JQPvUVpTAKKKKYBU1Q0VYE1Q1N&#10;RQAUUVDQBNRVWOLyv43qSgB9Moo+T2qACiiigAoqU9KrSTeW4SlUAPnoqSisuQCOLfLH89HleVUn&#10;mUUwCio/Mk9BRHLQBJRRRWoBQlFH+rHtQAUVHJLUlABRRR5lABRRRQAUU+mUAFHl0UUAFFFFABRR&#10;RQAUUUUAFFFHmUAFFFFABR5lFFAB/qx7UUUUAFFFFAD6KZRQAPRRRQBNUNFFWAUUVHHKkr+9QBJR&#10;RRQAUUUUAL/HUtRSdaSrAKKmqGgA8yn0yl/jqAEoooqwH0yiioAKKfTKACj59/tT6ZQAUVNRVgQ1&#10;NUNTUAMplFFQBXvbWS6j+STy6sR/6uiigAqaoamqwIamoooAZUa7d5x1paKgCaoaKKsAoooqACin&#10;0UAMp9MooAKiiKF/lfeaW4i82PZUVlax2MflpWRqWaKfTK1MgooooAKfTKKACiiigCP955lSUUUA&#10;TUVDRVATVDRRTAmoqGigCaoamqLn/nnQAlFPplQBNUNTVDVgFFFFQAUUVHJJiSgCSpqKhqwJqKKi&#10;l3/wUAJU1Q1NQAUVDRQAUUUVABRRRQAPJio45ak8uq/lVkASRPL/AB1NTY/v1JQAUN96o46ketQC&#10;n1B5lSUATVDRRVgTUVDU1ABUJk8upqKACoaKj/eebQBIlFFFQAUUUUAPplFPoAb5VFP3UUv3Y7Ed&#10;FFRx0xEnlpSJGgHApkkX9ypKyGR/8taJN/mf9M6I/vmpKDQEooorUyCh6Kj8ygCSiiigApf4KSj/&#10;AFkdZARx7/L+epKEHljFFagFHl0VHHF5UdAElFFFAA58sZoSh6EoAHoook/1dABRQmfL+eisgCii&#10;igAooorUB9MqP/lrUlABRRRQAUUv8dJQAUUeYlFABRRT6AGVHHHiSpKKyAKKKK1AKKKREx/FmgCS&#10;mUUUAFFFFABRR5nz4ooAi+1fv/L2PUtFFABT6ZRQA+imUUAFFFCUAFPpnmjzNlFABRRRQBKelRVK&#10;elRUpgIHEg+RxS+XR/qx7UJTAKmqGpqsCGipqKAIafTKfUAR/Pv/AIfLp38dOplAA9L/AAUlH+rj&#10;oAKKKKACiiSQRiigAoqPL79napP9WPagAoSiigA8yio5Pv8A3M1JQAPRRRQAJRRRQAUUUUAIsbhs&#10;l8ilqXAqKl7MB9Mp9MpgTVDRU1WAUVDRQAUUUVABRRRQAUUUUAFFD0UADyYooo8ugAooooAKP3lF&#10;FWAUUUVAE1Q1NRVgQ1H/AKx6keo/njHrXNMA8uj/AJa1JRQAUVH/AMtadTAdQ9Rx1JWlMCPyvKqS&#10;iimAVNUNFWBNRUNTUAFQ1NRQAUVDSx9aAJaKhqagCGl/36SigAoooqAH0UyigAooo8ugAooooAKP&#10;LqOONxUlAB5dFFFABRUfmVJ/rI6ABKKKKACin0UAMooqP/XUASeZRSJGgHApaADy/nzRRRQAUOfL&#10;GaKKACiiigAooooAKKj/ANTR5lZASUUUVqAUUeZR/rB7UAFFFD0AFFFD0AR+XUlFHz+1AA2/Hy/r&#10;RRRQAUVHF5mfnqSsgH0yio4pfNrUCR6EoooAKKKmqwIaKKKgAooooAKKKKAH0yiigAooj34+eigA&#10;ooooAKKKKAH0yn0ygB9Mpf46SgAooooAKPLoooAmoqL5/M9qSrAKjjuvNkkTy3qSigAoooqAJqKi&#10;/wBbRFL5tWAlTVDRQAVFJviikdP3knpUtFQBHFmVPMePy5KkoooAKKKKACn1BJL+7+SpIt+35+tA&#10;A8eaKHqOOsgJKKKK1AKKKKACiiigAooooAKfTEp9AD6hqaoasAo8uiioAKKKKACiiSQRiigAoooo&#10;AfTPMoo8ugAoc+XHRRQAUJJmiigAoqaoasAoo8uioAKKKKACiio5fLi/ePWQDqbJ9yiOUSj5HqvL&#10;FJLS5wLEdSPUdv0qStaYBRRUfz0wLVFQ1NVgFFQ0UATVDU1FABUNTVDQAUURyCQU+oAZU1Q1NVgQ&#10;0VNRQAUVDRQAUUUVAB5dRyRVJRS9mAUUJUfm/vPLrMCSo4/uURxY/jqSgCvUkctEdOoAdRRRWoBR&#10;RRQAUeZRRQBHHL5sdSUUeXQAf6we1FFFABRTaclZAFFFFagHb56bTv8AWR0eXWQEflR0fu/LqShI&#10;8UAR+ZUlR+XUiUAFFFFagHz+1FJHIzj7mKWgAqPyvnzUlR/vPM9qxmBJRRRWwBRR/qx7UUAFCVH5&#10;lSJWQBUccVSUVqAU+mUUAFTVDU1WBDTMP/fp9FQAUv8AHSUUAFFFFAB5lFFFABRQ9FABRRRQAU+m&#10;UUAD0UUUAFJFKkg+Q5paKACiij/Vj2oAmoqGirAKKKKgAooooAKKKKACiipqsCGiiioAKMbB8ooo&#10;oAKKKEoAKSOTzP4cUtFABRRRQAPQlFEkYkFABRR/qx7UUAFFFFZAFFFFagFHb56KKADzKKEo8ygB&#10;9FMooAKKKKACiiTfj5KKACin0zy/nzQAVH/y1qShKyAKfTKK1AfTKKKAF/jpKmqGrAPMoooqACgO&#10;H6UUUAFFHmUUAFHyS+9D0UARxeXF+7SpKjjiqSsgBKKEjxRWoEcfmVJRRQBHH5m/56koopUwJqKK&#10;q+Y/2nZ/yzrQCSipqKAIaWKLyqlooAhoqaoaACiiigA8yiiioAKKKKACiiigA8zH3uKKKKACNMJi&#10;q8lrVn+OkrICOP7lSVHHv389KkrUAooorIAo8uhKK1AKKKKACiiigAooooAKKKKABI8UUURyCQUA&#10;FFFHmUAFEsnlJmiR8Jmo/wDllWQB/wBNKkShKK1APLooooAKKKKADzKP9YPaiigAooooAKKKKACi&#10;iigAoofOPl60JQAUUUUAFFNp1ABRRRQAUUUUAFFFFABRS/x0lABRRRQAdvnooqPyv40/1lAElFFF&#10;ABT6ZRQAUUVNVgMplFFQAUUUUATUUmaiqwCiiioAEoePNFFABRRRQAUVHFF5VSSyiOPfQAUURSea&#10;maMtv+7x60AFFFFABRRR5dABRRRQAUUUUAL/AB0lFFAB5nz4qOOWT+NMVJS/x0AJRRRQAUUUUAFF&#10;H+rHtRQAeXR5fz5pZOtJS9mAUU+mSRiQUwCiiigAooooAKKKKACo448P/H+NSUJQAUVNUNWAUUVN&#10;QBDT6KZUAI/3vv49qWj5JfeigAKB+tHz7/an0ygAooo+f2oAP9YPao5KdTf9+sgI/nkkjqT/AKZ0&#10;R1JQARxiMUeZS/x0mwf3K1AKKKKACn0yigCaiiirAKhqaigCGipqhoAKKKKABz5YzRFJ5qZooqAB&#10;5MUPJiij5PagB9FMooAKKKKAChKKPLoAKKKKACiiigAo8uiigAooooAKKfRQAx6KKj8ygCSiiigA&#10;o8uiigAePNHl0UGTyx89ABR5dFFABRRUfmVkBJRRHIJBRQAUUUVqAf6se1FFCR4oAKKHooAEqOT/&#10;AGKkorIASTNFHl0VqAUUVHH9/wC5igCR6jjp+X/uD86WgAooooAEooooAKKKKACiiigAooooAKKK&#10;KAChB5YxRRJ/q6ACihKKACiiigAooooAEHljFFHl0UAFFFFABRRUcv8AcoA8z1v47eHtH+KWgeBP&#10;nudW1aSSNPK/1dv5cckn7z/v3XqFfN3hf9myXw18fb3xquo+bZTySSRxMxEiFz+8j/65/P8A+yV9&#10;I1pyGk+T7A+mU89aZWZmFRySyfwJmpKX+OgBKKPLooAKPLqKSISSR7v4OaloAjjqTzR5myo44fLc&#10;vUlABRS/x0lAA58sZok34+SiigAoooSgAooooAJJBGKKHooAKj/5a1JRSmAUUeZRTAKKKKACiiig&#10;B9MoooAmoqGpqsCGin0yoAX+OkoooAKKKPLoAjk+5UiUUUAFPplFAE1Q0UVYDbjf5D+X9/HFVNMt&#10;ntrfZNzJV2n1ADPLooo/1g9qACiiigAeiiigAqP/AH6kooAj/d+ZTqb5dR/6qsgJqdTadWlMAo8y&#10;iimAVNRRVgFFFFABRRRQBVji/f8Amb81JS+bSUAFL/qqSigAqaoaKADzKj/d+ZUlRyffqAJKKKKA&#10;CiiigCOSiP7lS/x0lZAFFCSZorUAoo8uigAoo8z58UUACR4oozsHzGgOH6UAPplPplABRRT6AGUP&#10;RRQAUPRRQAUFA/WiigA8uohG+/LPUtDVjMAooSitgI/+WtSUfx/f/CigAooooAKEoooAKKKKACo/&#10;K82pKKACiiigAooooAKKKKADy6KKfQAyiiigCKeXynjJfCVLRUuBS9mBFRT6ZTAKKKKACo/nqSis&#10;gCo5KkqPyv8AboAkoqP/AFT0SUASUUUVqAUUUUAFFFPoAZRRQ9ABRQ+PL+ekikSVPkPFAC1NRUNW&#10;BNRUNTUAQ7zvxt/GiiioAKKKKAJqKhoqwB6KKKgAooooAKKHoSgAop9FADHooooAKKKKAH0yiigA&#10;oSiigAooqarAhoookkEYqADzKKEooAfTKKKAJqhqaoasA80eZsoo8uioAKKKKACiihKACj/Vj2p9&#10;MoAKPLol37fk60Lvx836UAFCUUUAFFFFABRT6gkoAnplFFABR/qx7VH5v7yiWLzayAP+WtH/AC1o&#10;Mgj6vTqDUb5lSVH5X7ypK0pmQf6se1FRyB5OlSVmAVNUNTVuAUUUUwCiioaACpqhooAKPLo8uioA&#10;moqLzalqwIaj8pPM8ypPMoqACiiigAooooAKKj/eeZ8/+rokrICSiiitQChKEkzRQAUUUeXQBHLF&#10;5tSRR+UmKKKAJqKhoqwDy/nzRT6ZUAFFPplABRT6ZQAPJihI8UUUATVDRRVgFTVDRQAv8dJQ9FQA&#10;UVH8/n+1SUqYBRRRTAKjll8qpKKACiiigAooqarAhp9MoqACiiigASn0x480UAHmUUeZRQA+mUUU&#10;AFFPplAA48wYoo8uigAehKKKACpcVFRVAFNp1FSAU+mUeZQA+mUUUAFHz+1FFABRS/wUnb56ACii&#10;igAoqaoasAooooAKKPLoSPFQAUUUUALJ1pKKmqwGUyiioAKEqPzH8zFSUAFR+XJ6ipKKAERWHU0s&#10;e/Hz0+mUARxeZn56kqPzf3nl1J5lABRQ8mKPn9qACio/MqRfvUAFFFCUAPplEcgkFFABRT6ZQBNR&#10;RRVgQ0VNUNABUuRUVFZ+0AKKKK0AKKR3x/Dmkid5Ey6eWfrUAOooooAKKKmqwIajjjx/f/GpKKz9&#10;mAUssvlUlFaAFCUUVABRRRQAUUUUAR+VHUlFR+V+8rIAk2RUSy+VUf8AHR+7pc4B9qz9ynyXAD+W&#10;A+/2pY9napPk9qKYAlFFR+b+88utgJHkxRRR5lAE1FQ1NVgFFFFAENFTUUcgENRy+Z5fyf6ynySe&#10;X/DS1AAmcfN1ooooAKj/AHfmVJR5fz5oAKKKKACijy6KACiiigAooooAKKKKXtADzKKKHpgFPpiU&#10;UATVDU1QnZjy3qwCiiioAmoqGirAKKmooAhp9MoqAJqhoqarAZTKKKgAooooATzU37O9K9I0KSMH&#10;PNLQAVNUNFWAUUUVABRQlPoAZRRRQAUUUeXQAUU+mUAFFFFABRRRQAU+mURyCQUAFFFFABRRQlAB&#10;RRRQA+mU+mUAD0UUUAFFPplABRU1Q1YBJL5X8FFFTUAFQ1NUNABRT6ZUAFFTUVYBUX8dJRQAUUUU&#10;AFFFFQAVNRRVgReV+830eVUtFAENFPplQAUSSCMUUUAFFFFAEcfmb/3mz8KkeiisgBKKKK1Aji3y&#10;x/PUnb5KKHoAKKKKACin0ygAooooAKmoqGrAmqGiigAKB+tHlpRRUAFFHz+1FABR5lFFABRRRQBN&#10;RUNTVYDKZT6gG/8AjqAJKKKKACiiigCaoaKmqwIv46Sh6KgAoptN/wCmdZASVHJ9+o/Nj8zy/wDl&#10;pUnlc76QElFRx1ZHStaYEVFFFMA8uiiilTAKmoorQAooooAKKhpf46AEoooqACiipqsCGiiioAKK&#10;Pk9qKAD59/tR8+z3oooAKKKKACSQRiiijy6AChKfTKACiiigAooqUdKVMCtHaxxSVL5X7zfUtQ1o&#10;ASSCMUUU+oAZU1FQ1YE1FQ0UATUVDRQA+mUUVABRJ/q6EooAj/1n7ypKKKACiiiOMRigAoop9ADK&#10;KKfQAUyih6ACiin0AMqaoaKsAoooqACiio4y8n+sSgCSpqh8uirgAUksqRj5zio7q6+zj/VvJ/1z&#10;FS/6we1QAUUUvlfvN9WAlFFFQAUUUUAFFFFABRRRQAUUVNVgMplFFQAUUVNVgQ0UUVABRRRQBNRU&#10;NFWAUVNRQBDU1Q1NQBDRRRUAFFTVDVgFTVDRQAVNRUNABRQ33qKgAooooAHqOPzKkooAKKKKACii&#10;igAooooAKKmoqwIaPN/d1NUMsXmR7KABD5gzRRHEI49lFQAUUUUAFL/HSeZRQAVNUXm1LVgQ0UUV&#10;AA9H8Hz0eXRQAUUUUAFFFFABRUuaWrAKKhooAKKmqGgAeiiioAX+Okoo8usgI/KTzP8AV06m/wDL&#10;WpHoAEoehKK0pgFFRyUR/cpgSUUU+gB9FFFWAUUUUAFFFQ0AFFCUVAB5nz4ooooAKKEooAbRTvLo&#10;rHkAKKKK2AKfRRQAyn0UUAPoooqwIaj/AOWtFFQBJRRRQgCiiilMAp460UUwH009aKK0mNCUxvvU&#10;UVmIKKKKX2wCn0UUwGU+iigAooooAKKKKAGU+iigB9FFFWAUUUUAFFFFADKZRRUAPooooAZU1FFW&#10;AUUUUAQ0UUVnUAlHSlooqwIZP9XUZ/5Z0UVIElFFFABRRRWQBT6KK1AfRRRVgFFFFABRRRQBVj+/&#10;UlFFQAUUUUAVov8Aj/k+lXf4aKKUC5biHrTf46KKZBLRRRVgQ0UUVABRRRVgL/HUtFFOACHpUVFF&#10;ZTAHooorMAoeiitQCiiigAoooqwJqhoooAKKKKgCaiiirAKKKKAIafRRUAFMoooAKKKKyAKKKK1A&#10;fRRRQA2TrUUdFFZfbAtUUUV0AFIelFFAETfeooorOABU1FFaAMoooqAGUUUUFhQ9FFBAUUUVkahU&#10;o6UUVpTMiKo46KKzAkqUdKKK0gAtFFFaAFIelFFACDrTJOtFFOAEtFFFIBlMooqACn0UUAPoooqw&#10;P//ZUEsDBAoAAAAAAAAAIQD3z2757fwAAO38AAAVAAAAZHJzL21lZGlhL2ltYWdlMi5qcGVn/9j/&#10;4AAQSkZJRgABAQEAYABgAAD/2wBDAAMCAgMCAgMDAwMEAwMEBQgFBQQEBQoHBwYIDAoMDAsKCwsN&#10;DhIQDQ4RDgsLEBYQERMUFRUVDA8XGBYUGBIUFRT/2wBDAQMEBAUEBQkFBQkUDQsNFBQUFBQUFBQU&#10;FBQUFBQUFBQUFBQUFBQUFBQUFBQUFBQUFBQUFBQUFBQUFBQUFBQUFBT/wAARCAIiBIcDASIAAhEB&#10;AxEB/8QAHwAAAQUBAQEBAQEAAAAAAAAAAAECAwQFBgcICQoL/8QAtRAAAgEDAwIEAwUFBAQAAAF9&#10;AQIDAAQRBRIhMUEGE1FhByJxFDKBkaEII0KxwRVS0fAkM2JyggkKFhcYGRolJicoKSo0NTY3ODk6&#10;Q0RFRkdISUpTVFVWV1hZWmNkZWZnaGlqc3R1dnd4eXqDhIWGh4iJipKTlJWWl5iZmqKjpKWmp6ip&#10;qrKztLW2t7i5usLDxMXGx8jJytLT1NXW19jZ2uHi4+Tl5ufo6erx8vP09fb3+Pn6/8QAHwEAAwEB&#10;AQEBAQEBAQAAAAAAAAECAwQFBgcICQoL/8QAtREAAgECBAQDBAcFBAQAAQJ3AAECAxEEBSExBhJB&#10;UQdhcRMiMoEIFEKRobHBCSMzUvAVYnLRChYkNOEl8RcYGRomJygpKjU2Nzg5OkNERUZHSElKU1RV&#10;VldYWVpjZGVmZ2hpanN0dXZ3eHl6goOEhYaHiImKkpOUlZaXmJmaoqOkpaanqKmqsrO0tba3uLm6&#10;wsPExcbHyMnK0tPU1dbX2Nna4uPk5ebn6Onq8vP09fb3+Pn6/9oADAMBAAIRAxEAPwD9Usio5OtJ&#10;5nz4o8yuX2gAlFFR+ZUASUBAnSiitQCiiigAooooAP8AWD2ooooAKPMoooAKKKKACn0yigCXIqKi&#10;il7QAop9MpgFFFFABRRRQAUUUUAFHmUUUAFFFFABRRRQASSCMUUUeZQAU+mUUAS5FGRUMu/yzs+/&#10;QN2z5qXtAJKKZRTAKfTKKAH0yikSVZelAE9FFReb+82VYDqYI0j7Yoo8yoAfTKKfQAyiiirAWPrU&#10;tQ0UATVDRFv2fPU1AENDjzBigIE6UVABRU1Q1YBU1Q1NQAUUVDQBNRRUPm/vKAJqhqaigCGiiigC&#10;aiiigAooooAKhoqagCGiiigB9MooqABKKKKACiiigAooooAmqGpqhqwCpqhooAKKKKgCaoaXzalq&#10;wIaKfTKgAp9MooAKKKKAJqhqairAhop+KZUAFFFPoAZR5dFFABT6ZT6AGVNRUNWBNRUNFABRU1FA&#10;ENTUVDQAU+mUVABQ9FFABRRRWRqDyYoil8xKj8upK0pmQUU89aZTAEooooAmoooqwCiiigAqLyql&#10;ooAhop9MqACiiigAooqarAhoqIxvvzRUAM82j+OoqWWvPAseZUfm0R9KK1AsUVHHUlbAFFFD1qAU&#10;UUVkAf6se1HmfPih6PLoAj8x/MxR5lSUeXQAPv7VHH/t1I9FABRRRQAURb9vz9aKK1LCiiigAooe&#10;o/MrIgkooqPzKACSpKKj/wBVSAko81N2M80VH8lMCSiio4/uUASeZRTab89AB5lSVGn3/n61JSgA&#10;Uv8AHSUUwCiiitQCiio5KyAkooorUAojjEYoooAKX+OkooAKKKKACiio5JH34SgCSiiigAooooAK&#10;KKKAH0yl/jp1ADKj8r95UlTVYENFTUUAFFFQ0AFPplFQBNRRRVgFQ1NUNABRU1Q0ATUVDRQAUUUV&#10;ABU1FQ1YE1Q0UUAPplFFQAUUUUAD0UUUAD0UUUAPplFFABRRSy7/AOCrASiiioAKKmqGrAKKKfUA&#10;MooooAmqGpqKsAqGiijnAKfTKKgAooooAKfTEp9AD6hkPlipqKsCGipqKACioamoAZRTKKgAoooo&#10;AKHoo8v580qgBRQ58sZorMCP/lrUlRyDzKkjixWlMB560yio/MpgSUUUUAL/AB1LUNTVYBRRUNAE&#10;1Q1NUNABRRRUAFHl/JiiKPy49m/zPrU1XyAQpRRRUATUVDRVgUqlqPzf3lHm/wByvMASrMf3Kjjk&#10;8qjzf3lagSR1JUfmUf6mtgJKKj8ypKAI/Lo+SnUViBDHF5X/AC0qxUfyVJQAUUeZUfmVqASU6m+Z&#10;Ufm1lzgSR0SfcqPzaPNo5wJI5ak8yqfm0fao6OcCx5sdAl8yqUktHm1n7QCzJFH5nmVJ5vyZqv5t&#10;Hm0e0Ak82jzarfao6X7V9KPaByFjzZKj82q0t1RFLWXtDX2Zd82o4pf3lRebH70fJ/rErX2hkXfN&#10;jo/5afJVKWX+5JRHLJ5fz0e0NS7IfL6URy5ql5vm/vKl82j2hkWJKJJf3dV/NpK05wLMf3KI6r/a&#10;vK+SpPtOX+TmjnAk8ypKr+bUgk8yjnAPK/eeZ5lElEkv7uq1E6gFmOpKrxy1J5vyZo5wJKKr/P5l&#10;SSfux8la+0AkoqOOpKACiio4/wDbpgSUVHLs2U6lzgK43jhsUtNpvm/36YElFRyVJSAP9YPaio/N&#10;jqSjnAKKKPMrYApY5fNpKKXtAH0yiimA+mUUUAVZLp0v44PJcxun+tqaK2S1T5BipKKCwooooIJq&#10;hooqgCiiipAfTKKKACTfj5KKKKAH0yin0AMeiiigApf46SigAooooAKKKKAH0yiigB9MoooAKfTK&#10;KAH0UxJM0+gBlTUVDVgFPplPqAGUU+mUAFFHmUUAFFFHz+Z22UAFFTUVYDKZRRUAFTUVDVgFTVDU&#10;1ABRUNFAE1Q0UUAPplFFQAUUUUAFFFFABRRRQBH5lSx9aaY6dH1rGHxgJUckVSydaStagAlPplPp&#10;gPoooqwIZP8AV/JSxf6qpahoAmqGipqAIfm3+1Sg8VHL/qqi8x/M6p5dZ/ABJU1IOlRVoAUVNUNA&#10;BRT6KgDLufMi+5UlS/u5aj/65154EnlURxfvPMqT/W0SfcrUCOPy6j8795/q5KseXQ8eX+/ig1CP&#10;/cp1NjokoMg+eo5f9bUnmVXloAkqP/lrUVtdR3UfmJUssvlR1kBJUVR+bUcvmeZWftDTkLFFR+bU&#10;cXl/x0xknm0f8sqjk/1VEf8Aq/LoAJZY6r/vIpP+mdWJIo4v3lVpZayNiX/rpUX2rzZKr+b5sf8A&#10;q6peVJ5lBfszVkuvKjqvHdfu6i+1f8s6jloNeQLmWTzKsxXXlR/PVLzfNko/1tAchY+3+bRFL/00&#10;qPyqSgDS+1R+XUccsnmeXVKKWiK6/eUByF2SWTzPLoilkqOWWo4pZP46DEuebRHL5tRxf6qjyv7l&#10;AFj7V9al8393VLyqPN82Ogz9mWYv3tSfvKrW37qOpftXm0DJPNk96PM/6aVH/raPKoAsRy0ebUfm&#10;/wDPSiWWOgx9mWKXzai8393Ufm1qHsyxRUcf+rqSl7QzJfNo82oqK0AljlqQSeZVain7QCz/AKqo&#10;/N/eVFRR7QBZZZN8WyrlUqlrTnAKP9bRJ0qP/ln5dZASeVRUf7z7lH7z2oAseZUfm0ebRWoEnmUe&#10;XUf+qo82gCxUfmVHJL5kfyf6yjPlJHRzgWKj/wBVRl3HpUcnSnzgSf8ALWpKjj+5R5lagSUUUVqA&#10;UUPHmj/Vj2rIA8yhJM0UVqAUUUUAFPplFABS/wAFJRQAUeZRS/wUAJRQmcfN1ooAj8x/Mz/yzqSo&#10;/wDfqSgAooooAKKKPMpTAKKKKYBRRRQAUUUUAFFTVDVgL/HTqZRUATVC8qb/ACz1qaoasAoqaoaA&#10;JqKKKAGUx6fTPMqACo5KnplABT6ZT6ACmU+mUAFFTUVYBUNTUUAQxxeWKKmoo5AIfLoooqACiiig&#10;AooooABJ5g+SihI8UUAFFFFABT6ZT6AH0UUVYBUNTUUAQ0UUJUAFHye1PplABRR5lFABRRRQAUUU&#10;UAU5YqSpf9yiTpXIAebRH+9qP/lrVjzKAJKj/wBynU3/AJZUAH+qo/1tR/vPL+5R/uUAR/8ALT/p&#10;nUknSo5fMqTzf3dZAVotnmfu6kqP/lrUsn7qOoNSOklryQfHf7fd+J47Lwp4guo9F/5eo47fy7yT&#10;/nnb+ZJ/6M8uuc+Hn7V2m/FHwfq3iHQfCfieWKwkkjktZYLf7RJJHH5nlx/6RS5JhyHvUsv7uq3+&#10;qkrkvhj8Q7f4m+FrfXbexvNNjuP+Xa+RElj/AOumyupl/wBZ5lZnSqZdll8qOo/+WfmVFFLUtzdU&#10;EB5scsdRSxfu/kqOWX938lEUsn8dBZH5Ukv7ui5tf3dEsvlfvKJZfNoNSt5VRyy/u6k82o4v3tZG&#10;pF/y0qz5XlVH5X7yopZfKk8utQJZZfNjoj/1dVpZfKqS2l82sgLP7vy6I4vtX36SmfvP+enlVqBY&#10;+yxxVLLF+7+eq32uP/npUkUvmx0GRZt/9XUnlVXjljio+1R+ZQZEnlfvKP8AVSVH5vm1FLL5VAFn&#10;95KaktovKqvFdVJ5tAF3/V0RRebVbzfNqP7VQZ+zLssVEsX7yq0V15slSyS0DJP9VHUkVR+b+7qO&#10;L/rpQBY83yqji/2Kjl/e1JbS0GPswiupPtHlvH/20qxUfyUf9c61GSUvm+bUdSf6qlTMRKKjil82&#10;pKY7BRUcUv7yiSWg1JYoqP8AVUlFL2hiFFL5tJTAl8qiPpVbzaI5aAJKPL8z5/7lFFWBZjiSj/fq&#10;OOTyqP8AW1qBNUNHm0SdKACOKpPK+fNVql8x46AJJKkqv5tSR0ASUVHJLXmHxs+O3h34MaLZT6rB&#10;qWr6jqEn2ew0TRLQ3d7fyf8APOOP+Otec1sepg5oIzXzV8P/ANo/x18RNYt7G1+DvifRI5bj9/c+&#10;JI30+O3t/wDnp+8/1j/9M466+2+KPi+b9oC98Gv4F1CLwrBp6Xkfi3zf9GnkPl/u8eXj/lpJ/wAt&#10;P+Wf+rovP+QU4Hs3b56Kj/5Z0f8ALP5KXtDMkorxjwz8SvGuq/HXxH4U1DwRcab4QsbCO4sPFMkn&#10;7u/l/d/u4x/20k/j/wCWf/TSvZ80zUKKC4Qc0VsZEf8Ay1qTzKKryeXWIyxTabH9yo/46XtBE7yr&#10;F1paj/36I6ftAJKKKj8395S9oA/cKZlK81+OPibx34R8GR33gHw9D4m1oTxxvZXEkcY8r/lo/wC8&#10;kj/9GV22gPfXuj2cmo26WWoPF+/hifzPLf8A36o0tE2KKKP9WPatTMj/AOWtSVHHUlZAFFFFagFF&#10;CSZpf46AEp9MooAKKKj8yp9oBJT6ZRVAFFFHmJSuAUJHijzKKYBRRRQAUVLmlqwIafTKEqACiipq&#10;sAoqGpqAIaKfTKgAooo/1Y9qADzKC4TrR8m/3ooAKKKKACio/MqSlTAKKKKKgBS/x0lFMCaiiirA&#10;KhqaigAqGiXzPK+T/WVHbeZ5f7z/AFlAEv8AqqSlk60lAA8eaKKSNxnb3qAFop9MoAEooooArxy0&#10;SdKJOlRV54BVmP7tV/KqT546AJI5fMenVDH0qTy62AJJUp1Qy/8AXOpPnpARyS1HF/t1Yk+7Vasg&#10;Co5P9XUlFQBzut6XaWGh3vkQRxfu/Mkr5S/4J6xRy/DfxHHs/d/23J/rf+ucdfW3i2/tLDw/ez3U&#10;6W0fl/6yWvkn/gnrrNhL4L16Dz4/9I1eS4t4/wDnpH5cf7ytPsHTTaPXfiJ8U9M+HeuaT4X097G1&#10;1LU/Mk/0lP8AR444/wDWeZ/7Trz/AMJftC+JD8VLnwhqg0fWLa78y40zVtJjkjj8v/nncRySf6z/&#10;AD/y0rnf2r9Zk+Evxo8H/EbUdC/tfwXHHJp2py+X5n2TzP8AVyf+RP8AyHXaeBPih8NvHnjCy/4Q&#10;20gvtRjtP7Ru7n+zLiP7JH/q/wDWSR0ckPtmnPP7Bzll+0r428G/EDVvDfxJg0fTLaO38zTLnTbS&#10;SP7f/wB/JJP+/dd74N8Y/EXXfAera1rT6Na3P7yXTPsNnJ5f2f8A5Z+ZHJJ/6Lkrzr4veF4P2kf7&#10;Rv8AS7+C1tvDsn+h3Mcf+suPL/56f88/+uddP8D/ANoK0+Kvwvvf7UkgttesPMsruL/lnJJ/z0/5&#10;5+XR7hpzoi+Cfxf8dfEv4Z69r2oT6HbatYXdxZW8dtaSfZv3ccf7ySPzPMk/1n/PSOsr4b/HL4he&#10;PPgXrXi8yaBbatb+Z9njjsLj7P5f/TSP7R5n/kSuY/Zv0HSbr4P+MP7Ru7qx8zU7yPyo7uS3/d+X&#10;H+8/d/6v/lp+8ql+z5qlpF+yf4jnuruC1ikjkk/1n+ro9wfOjr9N+PHi+6/Zv/4TvUb/AECx16SO&#10;4kjiltJPs0nlySR+X5fmeZ/yz/56f8tKs6T8afHd/wDszy/EbzNDi1r7JcXv2b7JJ9mj8uST/ln5&#10;nmf8s/8AnpXkHwu8Gyf8M761rXijUklsre0uJLCxlk8v7HH+88zzPM/z/wB/K7Dwvqmm2v7B97HP&#10;dwfv9I1CSP8Aef8APT7R5dHs4BznReG/jd4+8W/DvSZNL/sO58canbySeV5ckdlb/wDPPzP3kkla&#10;urfFn4i6DH4P8O6ppNjH4n1f/j81Kyjkk0638vy/M8v/AFf7z95Xz14Ain+C2l+D/H2lxz3Okz+X&#10;b6vbeXJJ5fmf8tP8/wDLTy69b+Ovxfji+JHgewup5LbwXqfmeZe20cnmSSRx+ZH5cn/LP955dKcI&#10;GsKiOv8AAvxo8SxfGzUfAniGC0lj+z/aLO9to5PM/wCudx/5Ero9W8UeLIviBe6T9rsfsX2f7RHJ&#10;9nk8yP8A8ifvK+dLbxv4P8B/tGadIkcmkad/ZH+jxfZJPMuP+ucccfmSV6d4J+LXhr4yeMNR8S+F&#10;9TjvtJgtPLkl8uSPy5P+ecnmVn7M09oWfhL8RviF8QdH8Tyavd6VbXumXcltby2VhJHHJ5f/AD0j&#10;kkk/9GVtfsw/EvxL8WvBcmu+IZ7G2vbe7kspLaxt5I45P9X/AM9JJP8AnpXn37MPxB0LVPC/ji/g&#10;1KD7FHqdxJJJ5n7uP/lp/rK8g+FWs6LF+zf4r1K18S32kajHqcn2e50i/kjk8z935cf7uT/lpJ+7&#10;/wC2lacn8hn7/wDy8Ppf4z/FXxv4I+LHgfQtEu9K/snxFd/Z7j7daSSSW/7yP/VyRyR/89KyvjH8&#10;X/GHw5+KnhDQkvtNl0HVo5PtElzbyfaY/L8v/lp5nl/8tP8AnnXhWm+N9a1Txp8DrTxrfv8A8JHb&#10;3cckkdz+7k8v7R/rJI/+ucf7yu0/a0uvD3i346fDHRb2/sf9L+0R+XJceXJH5nlxx0+SHwVA/v0z&#10;06x8UfFTx5480678Jz+H4vAUFxHHfyXvmfbbiP8A5aeX5f7uvoa5ik/s+TZJ5Unl/wCsr5N/Z48Z&#10;Xfwb8aa18NvFF28WkxyfadA1K+k8uOS3kk/1f+f+Wnmf9M6+tr7yLrQ5ZJ5P3ckf+sjrlmHPM+aP&#10;hd8UPHfjz4gePdFutS0qLTtBuI47SWOzkjkkjk8z/WfvP+mdZvxj+KvxJ+F2h6TfefY+Zd6vHZyR&#10;XNvJJ+78uT/V/vP+mdc5+zH4c8KX3xz+JVjbvb3R0i7t/s/l3klx5f8ArI5P+Wn7z/V1vf8ABQTV&#10;NG0vwf4UtL6+gilk1qOTypJPLk8uOOTzJP8AyJHWvsYc/IHPPkPoPRNUu7/wvHs1L7TeyR+Z5teU&#10;fs+fEDxn8QfFnjyw8Q6laSf8I7f/AGK3+w28kfnx+ZJ+8k8yST/nnXkHjK/u/BvxU8KSfDy/1G2t&#10;re38zxFYxXckmnW9n/z0/wBZ5f8Az8fvP+mcdSfszfHPQvC8nxo8Q3V39utre7/tG4+zfvJPL/0i&#10;TzPLo9h7nOac65+SB7j/AMJb4ol1jxPYWupWkUmmR/6PJLb+Z/38/eVynwc+LXjP4q/s/wBz4zn1&#10;KC21aSOTy/LtPLt4/Lkkj/1fmf8AtSrHwz8eaF480Pxp47srv/inLiOT/TrmOS3j/dx+ZJ/rK4P9&#10;kbWdN0v9j/UftV3aWv2CO8+0f6R/x7/8tP3n/bOnDDQ5DOc5nr/7MXxB13x58P7LXfEupQf2jd+Z&#10;H9mi/dx/u5JI/Mj/AO/dZPxI8eeL9C+O/hTw1ZazH/Yut+Z5kXl/vI/Lj8z93JXzZoF14X/4Z/0m&#10;TTtSutM+IOpyXEekf2RdyR3Mkkdx/wAs/Lk/55+X5lb0V/q3/C8PgVH4l1K0l8R2Fvefa4pZP3n7&#10;yPy45P8AyHJV/VQ5/wDwM9O+Nn7QXjD4GfGTQbSee0vvA93HHJqcstvJ5ln+8kj/ANZ5n/bT/V11&#10;f7Vf7QWrfC/4dxX/AIU8i51q4kj8vzf3kccf/PSSud+Kul+F/i18VNa8GT6tay6tJpEdx9mj/eSW&#10;n/POT/rp/q5PLrxOSw13/hR/ie78axwWtzpn/Eqt7by/9X5f7v8A7afvP3f/AGzkohQ5zLn9mfYX&#10;gTVPEms/AfSdd1DWo/7ev9Mj1H7bFb/u45JI/M/1deL/ABJ+LPjrwJ8O9J8SnxC8sl3ceX5fl/u6&#10;6zSPi/4Q+H37L/g/+0fEMFtcXGgafbx/vP3nmeXHH/5DkrzH9rDxRoth8I/DmiwTx/aY7iP/ALaf&#10;9c6z5ITnyGnPOHvnunxO8V+NvDt74T8P6ELqX7d5hv8AxJ9n8yOzjj/56f8ALOPzP+mn7v8Ad1yn&#10;gD40+LLX46aj4E1HVbTxDZSWn2iO9ijjjktLjzP+PeTy/wDpn/0z8ysX9of9oKw0HxZ4Gnn1J5fh&#10;TqXmfb9b0n/SLaT93+7jk8v/AJZ+Z/7U/wCedczY69YWv7Wmi3el6Td2Ok3eieXYf6P5cd/+8kk8&#10;yP8A7ZyR/wDfutYUAnM6nwR8TfjL8RfHnxB8Nx3ujWJ0mSPyL6xt5PLgjk8zy/3ckkn7yTy/+uf7&#10;uT/npXR/s9fGfx2fizr/AMMviSLSTWbGP7ZY6jZDy47y38z/ANGfvI/+ef8Ay0/d1yP7PHjew8L/&#10;ALRnxfsNRgntpLuTT/LuZY/3cnlxySf6z/tpXd+BvB7+O/2oNV+JJsZ7bSrHSP7Bs5JI5I/tknme&#10;Z5kf/XP95H/+7kp8kDKcpfbPpnyq4D4u6P451fw1NB4I1W00TV/N/wCPm8j8yNI/+/cn/ov/AOLr&#10;0OuY+InjbTPh/wCGL3VtUd4reOP/AJZ/x1jTOKB8rfF744+N/hX8OP7ah1kS614ZvLePWrKOzjkj&#10;v45Ljy/+ukf7v/lp/wBdP+2fomt/Fj4kXtnZaV4T0nS9X8Vxxxy6n5n/AB7W/wD0zj/eR/8AkSSv&#10;kf4q+Dda8R/BPWvG/iGOT/hK/E1/5mmWUkfmfY7fzP8AVx+Z/wA9I45P+2cnmf8ALSSvY/BPi2/+&#10;Bnx80601G+k1PwP4xtP9E1a5uPM+z3Ef+s8yTy/9X/q/+/kf/TSteTkO32yqfAe1658b72fx3p/w&#10;/wBFghk8VSWf2y/kuDvt7OP/AKaf3/8A7ZHXN2v7QniDwR8abf4f/EW1srb+2oJLjRdb00mO2k/6&#10;d5IpPn8zmP8A7+D+/Xmmv6xP8Fv25P8AhMNak+y+E/GukfY7fUpJP9Gt5I44/wB3JJ/yz/494/8A&#10;v5/0zre+OGjQfGn9oD4PyeHp0uY9Bu5NVvL2P/VxxxyRyRx/9tPs/l/9tI6OSHwBbX2n2Dq/+F0e&#10;Pr74+Xvw+0uDQ/sVvYf2rHc3MFx5kkcflx+X/rP+eklP8W/HD4i/CHS76TxfoOnancy3lvZ6be6K&#10;kkdtJJJ/z08z95/ny/8AppXAaBo1pL+3RqMaT3cVl/wjvmR3v2+T/j4+0R/6PH/2zj8zy/8AtpXp&#10;P7YvxW1b4OeB/Ds+nR+XZalq9vpV/qXl+Z9jt5PM8yTy/wDtnR7gudOZQ1344eNvh/8AGnwX4c8R&#10;Wmiax4d8WiWKzvdNSS3uLO4Ty/8AWCST95H5kn/TP/yHVbxp+0H460b9oOL4dWeg2EyPpn9o2dz5&#10;kn7/ALfvJP8Aln88cn7v95/yz/eV5F8Ub/whpfx1+DmraXO99eXGp+Zq2ryJJcRyRxyW/l/6R/y0&#10;/wCWldp438ZaTp/7c/h24vb5NNtrvwjH/pF7+7j/AOPi8k/eSf8ALOjkgRDnNjwN+0P8RPDvxitf&#10;h98WtJ0DTNR1aOV9I1XQJLj7LLs6xkSfP/6L/wCWf7v97HJXV/D742eN9e+P3jDwJqw0OPStEjjM&#10;dxZQSC4k8yOOSP8A1knl/wCrkrnviqLH4rftBfC2Pw+bW/j8NSXGs6nfRSb47eP935X/AH8kt/L8&#10;v/43XGeH7rRfEf7XHxkkn1qfTLKe0t7eS5stT+xyR/6Hb/6uSOT/AFlPkgTzyh/EPd/2oPid4o+E&#10;vwwvfFnhcaVcyWElv59tqUcknmRySxx/u/Lkj/56f+Q6734W6/qPiXwNomq6nJDJe3dpHJP9nTZH&#10;5hT/AJZ1+fH/AAs/xD4p/Zw+L9hrfiG68S+GLfW7Oz8K6/qUf7zU4/7Qj/5aeX+8k8v7P/00/eSf&#10;9s/v/wCCuz/hWXhxP+nGLzP3nmf8s6XIROovgPI/2rPj143+B7abqWhWGl6tpVw/lXFlcQSC5j/6&#10;aRy+Z5f/AH8jrr/iR8dtN8G/Aq++IWlvHrAk037dpkUf/L3JJGPKx/38j/4BWZ8dNP0bxH478OaD&#10;rEcF9b38dxbyWNzH5kckfl/8tK+cfhTYeMPC8njTwL4onS58IeB/M+yXMscnmXElxJ5lvJ/378yT&#10;y/8Aln5kdPkNYTpnu3w0/aeuLr9mW2+LnjeCxsEn8zNvp0cmP+PmS3jjx+8k/wBZ5f8A38rB+KH7&#10;SfiP4c6N4b8SWT+HfE2kzXEdtq2k6fcebexxyfPHJHIknl/+Q/8AlpH/AKuvIvC3g3VvG/8AwTr0&#10;6w8KTyX2vaZ9oube2/1klxH/AGhJJ/20k+z/ALyP/np+7rrvh5+1B8IfGPhnTI30xLbxLqc6WyaB&#10;baLPcb7z/V+XH5cfl/8A2v8A55/6utOSBlPm+wd58VPjt4y8OeNvhRF4bn0K68MeOLuO3MlxZ3El&#10;xBH5keZI38yP/lnJ/wA8/wDlnWv4y8c/GXVfH9tYeBNI8MS+E7C4jt9T1LV57j7TPJ/y0+zxx/8A&#10;PP8A6af8tK8y/axu9Gk+IXwC0bVL61spZ9W8ue1Fx5eyOSS3/wC2lan7N/il/gd8WNa+CniG4ml0&#10;9jJrPhbUZE/19nJJIZI/+/n/AJE8z/pnWRrpyGl8X/jZ8XvhV4L8D6tfR+ErbUte8TR6FcW0thcS&#10;R28c8kn2aT/j4j/5Zx/vK7fxj8WPE/wm0jxTr/iSDTtT0ZI7MaFHpUcltc3Fw/7uSO48yST/AJae&#10;X+8/5Zx+Z5n+rrz/APb+1/SbHwv8MY73VrWxeLxzp+oZlljj/dxx3En/AMb/AO/ldP8Ata6HrHiv&#10;4ER3fhWH+1tW0W8t9Vjso0+0faNnmeZ+7/5afu5JJP8App5da8ntDM5P42ftLeLvgPY+DvE+sap4&#10;W1fw7fzx2etWWmxSfaLeR45JPMt5ftH7yP5P+ef/ADz/AOen7vTuPihJr37VFx4P0+xgutasNM+0&#10;fafLkkjgt5I4/wB5/wCTEcdZ3gX9s34V+PNEsdJ0S0u5fHF55dv/AMIvHYSSXEcn/TST/V+XH/z0&#10;8yq3ii1u/gj+2BoPxF1eOf8A4RjxjpH9g3+pRweZHZ3nmR+X5n/POOTy444/+2lLkFzy+2dlN8df&#10;FHw2+PelfD3xjBYtoXiKAyaBrlrvjlkuOklvcR/9dP8AlpH/AM9I/wDnpUmmfHDxfJ+1tJ8LtVst&#10;Lj0H/hHJNZgms/MkuZP9IjjjMkkn/bT935f/ADz/AHklY3x28G3Hxn+P/wAHTpCGbTvC15cazf6l&#10;E/7uPy5LeSOPzP8AV+ZJJb+X5f8A20/5Z1zt94o0n/h5XZQR6ta+b/wgX2KSLzP+Xj7Z9o8v/rp5&#10;f7zy6cIMfxnYaR8XvHV3+1Rq3w6utZ8PxeHbTSJNZ82PT5I73y/Mjj8vzPtHl/8ALT/WeX/yzo8O&#10;/FX4gax+1PqfgI6pocvhm00uTVUli0+RL2QeZHH5XmfaPL/5af6zy/8AlnXm1nb+CfGP/BQrVY7z&#10;UbS7lj8LeXHbRXfl/wCmJcf6v93J+8k8uST93/0z/wCmf7u18N9Z8GeF/wBvXxHYaXqtqZbvw7Pb&#10;eV9v+0eZc+ZbyeX88n+s8uOT93WfsTTkPU/BvxY8da1+1Lr3gHVotKg8O2GhyajZyWUcn2h5PMt4&#10;/wB5JJ/10k/5Z1n+Dvid451X9pjxv4F1TWNNPh7w5BbyRy2+nyR3Mn2iOOT95J9o8v8Ad+Z/zzrm&#10;PB/xB8Ny/t+azaR61YyXP/CNXFkkUU//AC8faLeTy/8Arp5ccn7v/pnWB4Zm8C+M/wBuX4mpe31r&#10;f3Jt7eO3i+148ySO3t47jywn+skj8v8A9Gf88609gZe+ei/Dz4jeMtf/AGlfGHgzVNYtZvDmiR28&#10;tmsVg8dzceZHHJ+8k8z7n7z/AJ5/vK+lL62muLCSNJPKkKf6yviv4La94J0H9tf4nabourWMcebe&#10;OOMXfmeZcfZ4/Mjj/wCmnmeZ+7/6Zyf886+3JbhLWB5pH/dpzThThAJ8x8nfB/4veNJr74mnxHrF&#10;pq03h7Vp9G0m1igkg+1yRySRx+Z+8k/eSfu/9XWxc/ET4g/BP4Z+KPFnxQvtE1by/s/2GPRPMj/e&#10;SeXH5YMkf+r8ySP/AJ6f8tJP3n+rr5u0Pwdb/G2T4rax4JnS68YaT4xuNe0C+tp/Lkkk+0XHl+Wf&#10;+Wkckfmf9M/9XXr/AIx1zVf2sv2UL9dBgnsPHFpHH9o0mP8A1kdxH5cklv8AvP8AnpH/AKv/AK6R&#10;/wDTSl7Hk9w150Z/xd/aB8ffBrSNG8Z/8JlpXiW1e6ittS8LxWMccchkj/5c7jzPM/1kcn+s8yup&#10;+L/xX8Y2PxE+FMfhTxI+m+HfGkchkil0yOSSPy/Lk82PzP8AnpHP/q6pfC79tO38UaPBos3hDWbb&#10;4krFHFf6IlpmWO4/56bP+Wcf/LT955flx1hftX69or/F74J2mu3Vqfsc9xcan5snlxwRySW8cckm&#10;z/Vx+ZHJ/wB+6IQ+xOApz/kO3+PHj/xr4I+Kvw20XQ/FUdhpXiaS4juI5LCO4kj8vy/3kfmf89PM&#10;krd8X/Ga4b4mp4K02+k0uSxs47y/1WSOOQiT+COON+/l/vPufxivIv2mZvAvgz4+fBiSG+07SLmS&#10;S4lv5LiTy/Lt/wB35ckn/POP/j4/8iVJ8WvFGo/s+/tER/Ee90a78QfDbxNZol/e6anmGwuI4444&#10;5JP+2cf/AC0/1nmSf886PYz/AOXYQmvtm98Gf2p72P4seOPAPi7WYPEun6DafbrTxTY2/l+ekfli&#10;4juI4/3aSRvJ/wAs/wDnnJW1N4u+Kvxe+FN3458E6q/hq8kjkuNJ0SW0t7jzxHJJH5dxJJ/q/M8v&#10;/lnJ/wA8/wDppXVaP8RYv2kvDev6boVlqOm+HJ7D7O+tX1p/o92bhP8Al3yf3nlx/fk/6aV4b8Av&#10;2kNW/Z50OT4XfE3wvrMXiLSZ7iPTJNNtPtH9p2/mSSf6P/z0o5Pt8hnz/YO6+Mvxh+LfhH9kRfHk&#10;Gm23hrxxCludQ0y6g+0iOSSQR/u9knH345MP5n9yuj/aE+IXi7wV+zpH4z8Oa3/ZutWclnvMkEdx&#10;HPHJcRxSf6yP/pp5n/bOuf8A2pvEWq6x+y/qtpqGn32ma9rUmnyWmm+X5lzb/wCmW8nl/wDPPzI4&#10;/M/791W/aH1mDxH+yB/ZtrvutR1P+z47S2jj/wCPjy7iOST/AMhxyUcoe2UDc+MPjTxz4Q/Zji8Y&#10;6V4sntvEdnHp8txcy2MEqXnmSRxyfu/L8uP/AFnmfu679/EPi1PgbHrdnc6ddeI10z7R5upQOLed&#10;/L6yRx8/vPb1/wCAV4T8bdF8OTfsjQvBpv2nWR9jNj5VpJJIZPtEfmSR/wDbPzP+2fmV6tqvjnRt&#10;N/Z50RL3VLFRrVnb2UHmP9nPmXCD/v28e/zP+mfl0BCt7Q868d/tHfFPwHofgO7urPwrLJ4q1e30&#10;b93aXHlxyXH+r/d/aP8Av5XqnxD+NP8AwiPizRfDC3FjHrd/Ab2S51I/6Nb2/wD1z8wSfvP3iR+X&#10;3jPmV4V+1hqmi6XpnwKgtdWsbn7J4x0u5k/0iOTy445P3kkn/TP95T/2htTtPhD+0t4T+KHiLQjr&#10;fgfUtJ/sa7klgjuI7S482SSKTy/+en7z/wBGeXWnIaaHoPwx/aa1e++PGpfDvxKdIvUvE+1aDrWi&#10;yyxxXCY3i2kjkzify/M6Sf8ALM+qV9SXgk+yyeS/lydjtr58+GXxP+FfjvxtBYfDOx0t7jT4/Mv7&#10;vTtJezjs/M/1ccknlx/vJP8AnnX0Be3MdraSSO/lRp3pvk+wc/v398+XfhN+0T4r1o/EFvFkejZ8&#10;NatcaNaRaTZz2/2ySOTyx+8kkk/1n7v/AJZ1d0z4t/FXwZ8O/Gfiz4leHvD8cdh5cmj2WgyXB8yO&#10;T5P9Ikk/66R/vPaSvmXSvDL/ABEu/i1rXgDWTc+NPDXjK81mwtrV/tMc/l3Ekkf7vzPL/eR+Z5f/&#10;AD0/1f8Az0r3fxv+1ib39lifxz4VhS58Q2kccV1Yx/vBpshkjjk8zzOCnzny5JPkf93JWR0Tguhp&#10;ePvjz8Rfh3Y+BfEeqw6BcaLrNxb6dq2m29pPHc2txJH5uYpJJP3nyf8ALPy+3+s/efuz4n/H7x54&#10;G+NfhTwdpOgaTcWOvJLLBELuT7ZcFEzs/eeXHb8+X/z0/d/8868U/aZ8U/D6LwD4T1nS759S1C31&#10;KzkuNXubSTNvaSR3H+sk/wCWfmSRx/u/+mddj8Y/GWiy/tOfs8+JbWf/AIkEkeoeXc/8s5I5LeOO&#10;OT/rn+8jp8kA0OkuP2ivjF8Ifif4Z0b4uaT4PHh3xNc/Y7DUvC0l5+4uJJIxHHJ9o/1n+s/6Z/8A&#10;tOvQB8TfGHjD4oeKvCmgQp4estBs43Oq6lpkk4uLiSMSR+X+8jR4/wDWeYP9Z/1zrE/aT0uD4vax&#10;8PvDWgyQX1zaa3b6rd3Nv+8jt7eP93J+8j/5afvK89sPitY6n+0P408MfEXULvTrfSbS2GkeG5LR&#10;/s93H/rJbmTZH+8f/VmPzP8AV+Z/10pThAzhY9a/Zj+Ouu/GTRPF9rr0FjFr3h7V7jRriTSY5PsU&#10;8kccf7yPzJJP3f7ys/WPiV8RLX4b/EDWl1LQ/wC1fDSXlxb+ZpNwLeeOD95+8j+0f884/wDnpXzx&#10;+y/+0L8Pfgd/wt7+2zP4esYvFdxcx6Z/Zc/mWlnJ5ccXmRxx/wCj/wCr2eXJXsNz480XWf2c/iv4&#10;pj1aP+wdTsNQjsNSk/d213+7kjj8v/tp+7o5PsGmh6h8EfFnjTx78F7bXta1LTYtfv7f7RHJZWEk&#10;dtB/2zkuJPM/7+R/9s68l+Jvxt+LHwv/AGcdV8dz33hi517TJ/LuLf8As24+zvH5nl/8/H7uT95H&#10;/wA9K3fg18Y/Cnhf9mXw3qc+s2UttJaeVbxxSeZ58n+r8uPy/wDlpw/7uuN/bButJ0v9jjWtFTVr&#10;GXUdTkt7eziiu4/MuLiS4jk8uP8A79yVnyQqEcnIdx8fvi149+E3wf0HxJpOpaNda1PJHHdxX2mS&#10;fZpP3f7zy447jzI/+/kle/aJLdy6HJHPqUdze7P9bF/BXx5+2N478Nap+zRoN5BrVjfW8k9vFHcx&#10;3EckUnmR/wDkT/V1nfFHWv7B+MPgfTPhF4g1W51W3kjj8RaTpt/cXlkln/rPMuI/9XH+78z95/rP&#10;/IfmHJ/IHJ/OevfAL4neOvGPxe8caDruo2N1ovhx447cWtnJHLP5kkn7yT95J/zzr6Zil82vjH9k&#10;/wAW6VN+0H8Y9LGr2VzqRlsx9ninjk8zy5LhJfL/AL/lySR19pV0Qh7MymFSjpUSbu9Fa0zMmoqG&#10;pq0AhqaiigAooqGgCaoamqGgAqOT93UlFQA2m/6qOpPLorIAqPyvNojqSgApY+tRf8takrSmAVH5&#10;lSUnyUVAFooopgTUUUVYBRRRQAUUUUAQ0USSCMUVABUcdrHFJ5lWqhqwI5Kko8uioAKKKKAKctJU&#10;snSo4q88CT/VR1HFL5v/AD0qSTpUVAEsfSrHme9V4/LlqSQ+XHWwB5lHmVHH0qKkBL5tR/vPaiKp&#10;I5aAK3z1JRS/6qOsgKOpaXaazaSW97bpc20n/LOSsnRfAuheG55bjT9MgtpJPvyRR+XXJ+Jf2kfA&#10;Pg7WJNJ1rXU028g/1kVxBJ+7/wDIddDD8RNKuvCn/CSRSTy6MY/tCXMdu/7yP/np5f8ArKftv+XZ&#10;pPB3nCpOB0t9YQX9nLBPB5tvJH5ckf8Az0rN0fwlo2gWT2emaba6bZyD/j2treOOP/v3XOeAvjP4&#10;U+J13cW/h7VjqUtv/rMWskfl/wDfcdd1/wAtKOcJ0eSfvmLp3g7SdPt5ILWxgiik/wBZHHHVe2+H&#10;2hWv+o02CKP/AK510X/LWpKXtJnP7GBzsXgPRbWzkgSwgitpP9ZF5dFt4D0Wwt5I0sIIopP+mdb0&#10;ktH/ACyrP2gexh/IYMXhLTfs/kfYIPL/AOudEvgjSZbfy3tIJY/+udb/AP0zqKWXypPno55mvsYG&#10;LbeDdNij8tLRPK/651HqXgjSb+z+yT2EEtt/zykjrek/1VRxxSeXR7Q09nAxbbwvYWtxHIlpHFJH&#10;/wAtfLosvC+m2tvLBBaRxReZ5nleXW15tRS/uo6PaGvJAyo/DlpF/wAsI4qux6NBF5eyP95HXnNz&#10;+0Z4JtfHMXgy61Ke28R3H+osbmwuI/M/65yeX5cn/fyun8bfFDw98OfDcuu+IdSj0zTrf/WXMtQa&#10;exqGt/wi9h/zwj/ef9M6kj0Gwijkj8tP3n+srlvhR8bfCfxr0WTVfCWr/wBqWUT+XITbyRyJJ/1z&#10;k+eu/wD9ZSC/szhvG3wv0nx5o/2S6tI5Y/M8z97HXR6bo0dhp8UH+tjjj8utaSL938lFtFJ5damf&#10;tDOktYIpI/3dWI7WDzPM8ipbmKP+OsnW/FGmeHLeOTUbuO2jk/1fmyf6ysg/wEv9l2H2zzEgj8z/&#10;AFlXPKjljrj/AAb8X/C/xAvLm00W/wDtUlvJ5cnm28kf7z/tpXc+VWk4VKYytFYR+X/q/wDV/wCr&#10;o+ywSyeY8dWf+WnlpUnlVmBW/su3/wBY8dRxWsHl+X5f7urv/LKpK2Mecp/YIPLjj8tP3f7yOqX9&#10;l2lrJ5/kR+ZWr/qpKjkijlk+ekbHJy/DPTb/AMYWXiV40+22n/Hv+7/1ddPdaXBdWlxaPGksc/8A&#10;rI5I/wDWVZii/d/JR5v7z/V0GRzngT4faN8OvD9ro2j2sFjptmZPIiij8vy/Mk8ytrUovK0+58iD&#10;zZP9Z5X/AD0qz5X7ypKYHzP8Cfhr4l8M/GL4k6v4g8NT6ZpWtvb/ANnyzTwSb/s/mfvMRySeX5nm&#10;V9KW1hBax/JH5VS+VSVfOKcwpZIvN+/RLSUjIzbnQrC/sbizntI5beeP7PJFJH+7kj/551SuPAmh&#10;Xdvb291plrc29v8AvII5Y/M8ut+o5ZfKp+0Dk5zL1bwrpPiXRpNJ1TTbXUtOkGySzvLeOSKT/fSm&#10;aR4U0bw5ZxwaRpNppltHH5cdtZW8ccccf/TOOOtupfNpB5HMReA9Ci1j+1k0y0i1H/n58v8AeVqa&#10;xotjr2nS2GqWUGo2M8flyW9zH5kcn/bOr1Fa85nCEKZzNr8P/DkFlbWiaDpy2lm4ltbX7JH5VvIn&#10;+rkjT+Cvmrxb4Yvte/bE0rW5/CN9deEY9E/sK8uLnSZJLeST/SJPL/efu5I/3kcdfXdL5VHP/Oaf&#10;B8Bh6J4T0bQNPjsNI0ix0izH3LWxt47eNP8AtnHWfJ8K/Dv2yS4/smDzJP8AWfu/9ZXX+UdntR5s&#10;YTrRzzM/YwqfYMXUvB+m6pFbwXVpBcx2/wDq/Mj+5WppunQaPaiG3iSKNP8AnnXM2fxL8PX/AInk&#10;0K11JL7Uo/8AWRW0nmeX/wBdP+eddeEB6Gn75XsVTnz8hl3vhzTb+8ju57SOW5j/AOWnl1JfeHbH&#10;U7P7PPbpLF/zzkrS2Co44qOcvkgZmneF9N0a3kjtLSOKN+0aVXi8HaTa6xcalBYQR6jcf6y58v8A&#10;eP8A9tK26kkrT2hl7GBg3vhLSb+48+6sYJZP+msdaDaFY3KRb4I5BH9yr0fl0SVmPkgUrzRrS7f9&#10;5bpJUltYQWtv5CRxxW//ADzqyY/Mp1al8hjWWjWEV3czx2ifaJ/9fJ/z0rRuLGG7gkjePzI5OtZv&#10;iXxJpHgnQ7zWdb1GDStJtE8ye5uX8uOJK8n+HH7YPwh+LWtDQfC/jS21LV3Egjt3guLcybP+efmR&#10;x+Z/2zrLnLjS/kgex22jWlhH+4gSL/rnVmO1j8jy/LTy6xvGnjrQvh94cude8Ranb6RpVvH5kl1c&#10;viNKxfDnxS8OeItfk0G11BTrP2f7YbGWOSKU2/meX5vlv/BS5/fHyHZfYbf/AJ5pUkltHLH5ZT93&#10;Uuar+b5snySVsMk+zRSQeXs/d+lJ9lj2eXj93/zzqXy6K1Mjj/Fnw10nxbeaTd3drH9p02TzLe52&#10;fvI66swx+R5L/c6VKlFAEUtskoj3p5mylktozJ5mzMlSUUARyR5j2BKI4o4vuJ9+j/lrUlZAY+v+&#10;GLHxHod7pV3BHJZ3aYkidKm0HQrTQdLsrC1QC3tE8uMf3K0qK1Aj8ujyo/L8v+/UlFAEf2aPzPM2&#10;DzKj+yxxSeYkf7yrFFAFb+y7T93+4T939yvLNf8A2fvDfin4t2XjfVtKstSlsLD7HZ21zZxvHHJJ&#10;L5klx/10r1ySMSCigXKcJrnwb8IeJLG4tNR8OaXexOnl4uLOOTZx/wAs/wC5Vvwx8P8AS/DnhOz8&#10;OxQJPpdrbpZx27xDy/I6eXs6bK7CigjkgYegeGdG8MW5t9H0y10y3H/LtY28ccaf8AjrXubVLqJ4&#10;5E8yN+tS0Vf8Q05TC03wfpWlSSSW1jBC7/ITHHWPbfCzRLDxZda7a2kFtfXcfl3EkUfl/aP+un/P&#10;Su3A28mlLcUGUKUILlic5H4F0OLTP7MTTbf7Dv8AM+zbP3ea+Yfjf4c17Wf2o/hZrVl4T1K+0HQf&#10;7Q/tO+i8vy/9It/Lj/dySf8APSvrxVANMa2jk6pij+IHK6a/cmdo2hWFhbxva2iW3/AKfc+HrG+n&#10;jnnt45Zo/wCMpWmlScelA+SJknQrD7PcQfZI/Kn/ANZHs+/ViPS7aJIkSNAI/ue1WqKB8kDzrxf8&#10;IdJ8YeL/AA7ruoQRyS6KZfs8Lp+7k8wx8ycf8s9nyV26aPaC0kg+zp5Un+sTZ9+r1FQWcl4B+H+m&#10;fD/T5dP0uCO2svM8xLaKPZHH/wBc662S2jm++lTUVQEDxLIUz/B0paKKkAoop9ABRRTHoAfTKEk4&#10;+bg0UAFFFFAE1FReV+831LVgMplPplQAUSf6uiisgI499SUVXuZHj8vZQalj/V/SiiitKZkFFFCU&#10;wCipc1FVgTUUVDQBNRUNTUAQ1NRRQBDRQkKRuXFFAE1FFFAENFFFQAUUUUAU/wDrnSUUV54Ecv72&#10;SOpKWWWiOX+/QARfuvuVY/5ZVH+7qTzK1Aj8qj95Un+tqP8A36ACPpUkeztRJUcfSgAl/wBbR/v1&#10;HLLJ/BUXlSf8tJKyA8n/AGkPgbpvxu+HV3pM5+zajBH5lhfRx7zBJ/8AEV80/BP40+L/ABbocnwc&#10;1uN9M8YaZ/oV3cyR/wCrt4/3f/fz/ln/AORK+tfHPxJ03w3dW+h2t3by+KL+OSSw06R/9Z5f+skr&#10;44/aT+E2pfAnStJ+M+j6lP8A8JpYX/mann95b3ccn7vy/wDpnH/yz/55+X5n/TOtYfvDpg+Q+w/D&#10;ej6F8Efh5h/LttJ0yOS5kl8v/tpJJXmGp/tb3Gj6PF4p/wCEMurnwPPJHGmrR39v9oT955f/AB7/&#10;AP2ytLxH+0P4Wi/Z7t/HWrxpc6Tf2Ecn2aUfaPMkk/d+XJ5fmf8ALT93Xzj8XorCL4F6daT6la6R&#10;c38kcmmaBpH7uykj8yP/AMh+X+8/55+ZXP8AGdEIcm8D6W8S/HvVo555PDfheTXLezsPtslyLiOK&#10;OSP/AJ5xySf8tK5iH9ra+k8LW3ii98NSWPhyT/l5kk/5af8A7yt+11DRtG/ZsOpT3ccUdvpH7+SJ&#10;PM8uSOP95H+7/wBZVf8AY+0uSL4N6T9qt44o5PMkt/3kcnmRyfvPM/7aeZR7NmvtqcP+XZk6l+0/&#10;r1rqnhy0n8KJHLr3/Hh/pf8ArP8AV/8Axytq+/aWk8L+H5J9e0Ke11b7R9mgsYv3nmSVwfx18vxR&#10;+0R8OvD2iR+be6Z9ovbi2/1f7v8Ad/vP/IcldD+0X8SdG0fxB4T8GRabpd94n1q482z/ALWg/d2/&#10;l/8ALxH5n/LSPzP3fl/vP/Rch7A19pTqe57M29G/aM1aw8faf4T8XeDJPDOo6nH5lpLa6nHqFvJ/&#10;10k/d+XWDrf7XsHhz48WXw51fQp7W5u/+Pe+8zzI5P8AMnmR15B4xu9J/wCGmPCn2XxLd65qNhH/&#10;AMTf7Tdx/ZrD/V+X5cf+rj/6aR/6ypP2g/C8HjyTxH4s07/j50H95byxf6zzI/8AlnWns4TOXnUP&#10;sHvPx+/al0z4GafpVxdWkmpyX9x9ngtopPL/AO2nmf8APOrHjH9ouPwlomg+fpvm+I9b/wCPTTfM&#10;8v8A7+Sf5/1lfI3xEurv4q+A9B1bxXA9je6vd29lplt/z0k/9p/8tP8APl17R4/8eaTf+MPCngGC&#10;PTf7e8j7bJfXtv8AvLCP/p3k/wCen7uT/V/886y9maw9mekeBf2hJ9U+JV14H8Q+H5PD2rG3+2W5&#10;N5HcRzx+Z/5Dk/6Z+XXt0n72vhnw3qmhWv7XmlT2uvf25HaWf2Ke5vbjzP3knmfu4/8Apn+8j8vy&#10;6+z/ABT4t0bwT4fudZ1q/g0zSrePzJLm5k8uOP8A7aU50zPSZ8WftufDm/8AGXjTTrvRJJ4tW0i3&#10;kvbf7NJ+8kk/+Ofu61vD/wAZNJ+Ofw/8DyajBHc6jHf/AOn20kf7vzI/+mf/ADzr1LSNe0n4q/GS&#10;PUvC+p2muadaWkf2i5sZ45I4/M/1f7yOvnTxd8ILvwH+2Xotpo+//hHdXnj1We2lk+zxRx+Z+8jj&#10;k/7ZySf9tK6IDv7P92e0aV8bfD3w60LxZfeBvCGlRaLot3/p9tY+Xp/mSf8ALxJ+7j/5Z/vP+/df&#10;RXw38e6d8RvCGneIdLd5bG/t/Mj82Py6+bdS+A8ejap44j8Pataf2T4x8yS4trn/AJd5JPM8zy/+&#10;/kn+Y6+hvg54DtPhz8P9J8PWVx9qtrSPy/N8vy/MrntCfwTJm1yfAdpLL+7qO2lol/dVF5tZGJJq&#10;13HYafJPNJ5cccfmV4xokV38UPEEmtajaR/2daf8eEX/AD0/6aVJ8efG93Lbx+GtItJ77Ubj/j4j&#10;i/551zngD4l+MNM8UWXhrVPAP9h6T/y76t/accn2j/tnH/q69GFCdOHtC6Z1ngT4aT6X441HxJe/&#10;6yf93HbR/wCrjjr1/wDd+X/rKrRfvY6l8qOL95XFOp7Qgki2UVW83zY/kqzbS/u/nrMA8qT3rF8Z&#10;eLbDwR4fvda1Sf7NbWkfmSVv180ftjeAL7xL4Jsdatbx5rbRbtL270mXzPs9/H/y18zy/SPzH/55&#10;/wDoyPTk9oTT/wCnh2Or/Hb+y/A9lrT2qXOo6nJHHpmmxSfvLiST/V/5/wDRlel6Jf3d1o9lPfQJ&#10;FeyR/vI4pPMjjkr5F8U6DPa/Gj4W/EmdJNT0m4jj07+zb3y/LsJLj/l4j/5Z/wCrk/ef9c4/+2f2&#10;ZH5ctvHJ/wAs6PZmsyS28yWPzHryT40fG6D4fSfYIJ4ItRkj8yP7d/q69b83938leP8AxR0HSfiX&#10;qkWiwaTY317H/r9Slgjkks4/+mcn/LOurC04c/7wg7D4XeLLvxl4P07Ur3Z9pkj/AHnlx+XWrZeM&#10;bS61i502PfJJaJ+8l/551a0TQYNB0e2sII/Kjjj8uvEvjP4Y1nwxb3MnhrXZ9MvdauI4v3ccf/oz&#10;/lnWsIU6lQnnPSvDfxasfFvijVtJtY5P9Ak8uSSu4/5ZV518HPhfafDnw/HaQx+bcSfvLiX/AJ6S&#10;V6L8lY1+Tn/dmZw3xd8bal8PvC0uu6fpsmqRWn7y4t4/9b5f/bSuB8UftCW3hyx8M+Ld1pJ4L1b9&#10;1PqYk8v7HJ/yz8z/AKZ/6yP955flyV6h8Q/FFp4c0LzLqPzbmf8Ad29t5fmeZJ/zzr43sfhVrvgn&#10;4R+J/BGl6Z/a/iPxbcSSW+gRyeXZWEcn/LTzP+Wfl/6z/rp5f7vzKz5DSB9xaJf/AG+z+1pJ5scl&#10;aNecfBfwNdfDb4XaB4butWfWLmwg8p72X/lp/wDa/wDlnH/0z8uvQ5PM8v8Ad/6ykZzJf+WtJUf7&#10;z+OiXzP4KAJKKKZQZGB428eaT8PtDudW1e7jtraD/nrXDeH/AI23XjHSri+0TwvqskUccnlxXvlx&#10;ySSf9/K5j4/WumeMvGmg+F7q7j8q0j/tW/tpI/8AVx/6uOT/ANGVv6b43sI9D+yeCoE1ySD93HJF&#10;/wAe/wD38/1cn/bPzK71ThyHRCC+wbngL4w2/iae50zU7CfQ9WtP+Pi3uf8AVn/rn/sV518V/jDr&#10;2u63H4H8EQCO+v5fs8mt3AxFbx/xyR/89P4//tla3h34SeIH8Rxa3rWpJfXF0MXcaJsjj/6Zxp/B&#10;HWn/AGN/xey2/cf6NBafu/8Ann5ldEIUFMz5/wCQt/CL4HaN8Krfz7UT32rXB8y71K9k8yWeT/lp&#10;/n/95Xrsf+3UVS+V+7rzqk51HzmdyT/llUcX+tqST7lEcqUgCSo/Kqfh6ZLL5dMCPyqkkj/d0R7N&#10;/FPchBS5AII/Mqam+ZTq2A47xt8PtJ+IFraWetWkOo6fbzx3P2O5j8yN5E/1ZkQ187ftbfC3RvEG&#10;ufDf+ybOCw8eP4jt4rC+tvLjuUt4/Mkkk/6aRx+XHJ/0z/7+V9A/Ez4u+FPhRp9td+KdZtNIiu7i&#10;Ozt/tUmzzJH6JXlcfxy+FdrqH/CS61478K32tf8AHvBZabq9veSx+Z/yzjjj/eSSVlzGipfbOC/a&#10;T8R6lqn7R/wO8A7P9CkuJNVuI/Mk/eSQR+ZH/wCk9xH/ANtKk/bT126+Gvij4L+M9MjeOSw8Rx6f&#10;JFbv/rLe4j/0iP8A6afu45P+/lJ+0RpUVn+098CPG6Tpbv8AaLzT5UkjwDHJF+7/AHn+r8z/AEi4&#10;k8v/AFkn/LOj9qiwk+OHxT8AfD3wxN9uvdC1i313xF5UX/IPs/8AV/vJH/5aSRySeXHH+8/dmtLf&#10;YNf759GfEi+1m08EXtxp06aZcpb+Z9pk/eeXXj37G9t4keLxXrWva3qOrR6ldR/ZxfXEkgj8vzOY&#10;/M/56eZ/5DrR8UfF3wz4+1638KWvjCzsreGTyr+S9uEgE/8Ayz8uOST7/mf9M/8A4uva/C9rpthp&#10;8UGl+X9mjj/d/Zv9XXd/DochlPnKHxE+Ilv8P9PinksLq+8+TykFsP464OLxD4y0vTL3WtbvRm7k&#10;jjs9Otv+XeP/ANqSV1HxUsHvxosgtHufIvI5JPK/5Zx1xOg61qvxS8dos+gyWPhnSB+71KSfJvLj&#10;/rn/AAfu/wDlp/mMh/DGdx8TfF/ijwf8P31Xwp4SfxvrqeX5ekx38dp5nz/89JK8N+Jf7XGu/DL4&#10;SHxxP4GhluLSQW+r6Fc635c+nyeZ5fEkcckc/wC8/wCWn7v/AFkfqdn0R438XaN8OvCl/ruu362G&#10;k2EHmXFzJG8nl/XZX5vftAL4l+J3w+8T+M9UMmk2Xji8sNP8HaBdXHlx39v5sckclx+8/d+ZH+8/&#10;eeX5f+r/ANX5dcRpTPsLx78dPiJoFpoNj4e+F3/CU+L7y3+23+m2Wtxx21hBnZ/x93EcfmSf9M/L&#10;/wCWcle/adNJe6dbyTp5ckkfzivjz4U+JNU+FP7V2t+AdT1K/wDEWneIdMj1q0vNV/4+Ybj/AFck&#10;Q/vp+7k/dxx/u/L/AOulfRlv8cPBt58U7r4fQ62kni61tvtk+m+XJ+7jxH/y0xs/5aR9/wCMVmKc&#10;P5D0WT/V0zD/AN+n0Voc4UUUVqAUUeZRQAUUUUAPplFL/BQBF/y1qTy6PuCisYAFFFFbAFPplFAB&#10;RRRQAUUPRQAU+mUSb8fJQAU+mU+gBlTUUVYENFD58v5KEzj5utQAUU+mUAPplPplABU1Q1NVgQ0U&#10;UUATUVDU1ADKZRRUAFFFFAEflR06myUeZWQB/rakqP8A1tSJSpgLJ1pKWTrSUfbAEoptOrWmBNUN&#10;TVDWgE1FFFABRRRQAVDRRQBNRRUXz+Z7UAS1DU1Q0AFFFFQBSooorzwFli/d0RRUf8taPn8z56AJ&#10;KPNo8qpP9VHWoEfm+VUn+tjqP5PLqSP7lAEdSfJRHs7U6gCGTpUckXmx/PUksXm/co82gDyCL9mb&#10;wFF43Pjj+yr4+MXfzJNVk1vUN7nHTy/tGzy/+mf+rrpPiT8H/DHxf0ZNJ8V6dJqelJJ5n2aK7nt9&#10;/wDv+XJHXd0eb/co56gHkWkfsw/Dvw54fvfD2neHfK0C7/4+LKW8uLiP/wAiSfu/+2dZ2m/sc/CD&#10;S/C9z4eg8HQxabPP9tkP2u4+0eZ/z0+0eZ5n/kSvcsfu/nqOtOeY7nnniP4JeEPE/hq38Panpj3W&#10;i2//AC5RXElvH/5Dkjra8IeBdJ8C6VHpukWxtLKCPy44jI8nlx/8DrpKKz9pMR51c/APwbdeL4/F&#10;j6ZP/wAJHG/mR3v2y4/d/wDbPzPLpvxJ/Z/8BfGCztrTxj4dg1e2gH7s+ZJbyR/9tI5I5K9Hoo55&#10;/GM8vf8AZ6+H8msWGpN4dgjvbG3+zQSxSSfu4/8A2p/10kq1pXwN8GaBbXtpY6Ikdvf/APHxFcSS&#10;XHmf9/PMr0ail7SYckDzDV/2ffAXiMWUeqaFHcR2Efl2ccdxJB9nj/6Z+XJSeKv2evAXji50261n&#10;w9b3t9pieXaXBeSOWAe0kf8A6Lr1CliqPaTDkgeaRfAjwLa+MYvEqeHbGLWY/wDV3UUfl+X/ANs/&#10;9X5n/TT/AFldH43+H+hfEbw1c6F4hsY9S0q4+/bSvs8yuj8r95R/qo6PaTNP4ZwHwx+CXhD4OaTJ&#10;YeEtCh0eCR/MkjieSSST/rpJJmSStjW/h/pPiPULfUr20jlubeOSOOSurope/wDxDM82/wCFGeE4&#10;pPMfTYK5bV/2qfhf4I1G50KfVruK5sH8qS3i0W8k8v8A4HHHXt3+tqOOwjij8vy/3dZ/4whCFM8W&#10;1P8Aaz+HOmanb2F1q12Lm48uSPytMvJI/wB5/wBNI46rR/tg/DHUJPLh1a+83/ppouoR/wDTP/lp&#10;b/8ATSvborCO18zZH/rJPMkqxLF5sflyf6uStfcL55nyL46+O+k6B48uNZ0Tf4guP3dlPY/Z7i3k&#10;j/6aeZJH+8/7Z10/hbxHpN/rkfiHxLq0lze/8u9tHYXHl2//AJDr6KitLeKD7Kkf7v8A551X/sGw&#10;i/5dI/8Av3Ws68PZmfPijgrn43eHrWSPY8/l/wDXpcf/ABurP/C5PD3+seef/wAA7j/43XaR6DYf&#10;88E/791J/Y1h5f8AqI65f3Yc9c4OP40+Hv8Anpdf+Alx/wDG6ki+Mmhf37ry/wDnr9juP/jddz/Y&#10;Nh5f+oSkj0G0i/5YR0ckA565S8N+KLTxRb+fa+f5f/TWOSOtq5tY7q38uePzY6La1jtfuR+XUlMD&#10;A1Pw9pj6X9kksYJLKPEnl+X/AHP3lc9J8VdJi/ceRd/u/wB3/wAekn/xuu9qjc2EHmf6iOg1POvE&#10;HxBg1TSJYNLnu7GX/np9gkk/9p1594F0bTfBusR3f9pa5cyf9NY7jy//AEXX0XHYQeX/AKuOpPsF&#10;v/cSlCc+Tk5zT286Zw3/AAtq08v/AI9L7/wDkrlPFHiiw8USadP5F15dpcfaPL+ySf8AxuvZPsFv&#10;/cSj7Bb/ANxKIU5/8/A9p/cOHtvihaeX8lhfS/8AbpJUn/C2rT/oG6l/4CSV2n2WD/nnHUn2C3/5&#10;5x1n7Cp/z8H7SH/Ps5jRNUsPGNx5j6bPFJb/AOrkuY/Lra/sa0iuPPSCP7TJ/wAtfLq75UcX3I6s&#10;/wAFaQgZTmR/8sq89ufjb4Xtbi5gS/8AN8iSS3k8v/npH/rK9Ck8vy6zToNj/HAn/fuifP8A8uzS&#10;nyf8vDhY/j74Vl+R55o/+2FVZf2ivB0V7FaPft9onikkSHy/3kiR48z/ANGR16JF4csP+fRP+/dS&#10;x6VaRQSQJbx+XJ/yzrP2df8AnOnnwv8AIcDH+0F4R/5+pv8AvxJTLb9oTwTdXVxDBqLSy2z+VPHH&#10;Cf3b/wCXrvI/DlgJP+PSP/v3ViTS7fy40e3SSOP7lHs6/wDOZc+F/kPE9a+LXws8UXltPdz29zcS&#10;XEllHJJH/rJI/M8yP/yHJ/37qGP9pH4OeDLkaCniHTNIvLSPzP7KjTyzFH5Xmf6v+BPLr3k2qSeZ&#10;mMfN8j/7dLGsUabEj+5XTaf/AD8D2mG/kPCk/bg+CR/5qDpP/fySr8n7Uvwuhlknn8R20TwZ5kU+&#10;YPv7+P8AtnL/AN+pP7lezxxR+ZVjyRj5QKLi56PSB4Zc/tm/Be0v7iwn8e6bbXNvJ5ckUvmJ5b/9&#10;8Uiftt/BMmNP+Fg6Vl+n+s/+Ir3HyR6U+QCMdBW1zLmo/wAh4Q/7bnwT/wCig6V/5E/+N0z/AIbb&#10;+C3n7E8fadn02Sf/ABuvetoEfzgURqPStPcHz0f5Dwj/AIbe+CsaSf8AFfadJs6/JJ/8bof9uH4J&#10;hM/8J5Y/9+Lj/wCN171sHoKZhPQU7i56P8h4RB+258Fj/wAzxaH/ALdbj/43U7ftpfBt/wDmdIP/&#10;AABu/wD43XuG1PQUbRH2ovAHKj/KeJj9sf4P7P8Akc0z/wBeF3/8brsvAPxn8KfFWK8k8J6uNSS0&#10;/wBbm3kg8v8A7+R13kcSimvaxvN5mz5x3pEe59g87+IvwE8BfFHU7bUvFXhTSfEN5BH5ccmpWkdx&#10;sT/gYrC0H9lT4T+HtVtNS07wD4esbyzk+0QXMOmxpLHJ/wA9Ek7V7NRWntDj+rQ5+c5XxP4D0Lxl&#10;ob6Vr2mwapp37uT7PcJn94n+rk/365iw+Fng34f+DdZsbLSV0jRLiMvfixjk+0SJ5fl8yR/vH/d5&#10;/wBuvT6bJEksflun7ujnmdB8y+Gbn4C2l1bx6ZpdldXyeZHb3V1os9xcx7P+niSLzOP9Z/rO37uv&#10;T7v40eDPCllG811PbW/mRxjy9MuOr9P+WdehHS7W6SLfBHII/wDV/wCxUcujWkv34Eon+8+M5uSp&#10;D4Dhte+LXhu+0q9jhu5vN8v5PM0+4/8AjdVvg74n0ybQrKwhS4+2+X+8jkgkj8v/AL+V6D/YNjIP&#10;9RHVi3sre1+5Gkf0rMuHtupz/jH4d+GPiLZRWfifw7pviGzjk82O11azjuIhJ/f2SVja38Dvh94n&#10;mtrjXvAvhzXJbePy7f8AtLSLe4+zx/8APOPfH8iV6HRWpscPqHwu8FatJpU+oeENDvbnRwP7NmuN&#10;Mjkex/ufZ32fu/8AtnV1PAvhuLxbL4jt9B06PxHPF9nk1YWcf2x4v+eby437PaurooAjklojio/1&#10;1SVkAUUfP7UVqAUUUUAFIsm5iKWo46AJKKKKAD/WD2ooSPFFABRRRVgFFFFQAUVHJFUlABRRRQAU&#10;UUUAFFFFABRQ9CZ8v56ACijzKHoAKKKKAH0yin0APooqGrAKfTKKgCaioaKsAoooqACiiigAqOXy&#10;8/PUlRyRJLQAR1JUfl1IlYwAPLooqXArX2YEVTVDJJ5SfcoqwJqKKhpgTUUUUAFQ1NRQAVDU1Qxx&#10;JF0oAmoqGpqACiioaAH0UyioApyy0lRyy/u6LaWP/WV55qSVLUfm0ebQZEn8FH8FRxUS0ASf62pI&#10;5c1WqWP91WsACjzf3dTU2SgCPzZKP9bR/uVNQBDH/rPnqTyvnzR5dH/LKgCOTpUVLHF5lWPLrICv&#10;+89qSpZOlHlfu6fIAUVFRSAKKXyqk/d0AVv+udSUvlUeVUARfvPMolqSl8qgBKKX/VUlABS/8sqI&#10;oqPKoASio/NqSgCOKiWjzf3n+ro/1sfz0GoRfvaJZY4o6I4vKko8qgAtv3sdSUUUGQUUUVYBUcsX&#10;7ypKKgBYqSpaPKqwCPZUVFFAEtFRVLQAVHcxVJUkn3K1ApeVUlFFZAFFV4r+OW8kg+fzI6u+VQAe&#10;V+7qOKpJJaI9lAB+7qKpY/LorUA8r93UkdEkuKjji/eUASSf7FRyf6upP+WtSUAR/wC/R5dHl0eX&#10;TAkqPy6kptaTAd5aUeXTad5nz4oGHmAUUUVrTED1X83yqsVGY0kfPWszUkSl/jqKP93UlBkFRyVI&#10;lFAB5dFR+ZUlagFCUU2gB3mUUUUAFRoPLG+iSpKyAPMooo8ytQDy6KjuC8cf7uiP97H89ZASUUf6&#10;uOitQCiiigAo+SL2oooAKKKKACiiigAoopf4KAEooooAKKKKAH0UyobyFriPYsjxH1joAmoSiP8A&#10;1dFABRRQ48wYoAX+CkTOPm60UUAFFFFAD6ZT6o6hrFrpnl+e+0yfc96ANGioYpfMj30VYBRU1Q0A&#10;TVDU1Q+ZRMAeiih5MVzgFFFFagHl0U+mUAFFFFABU1Q1NVgFFFFABRRRQAUVDRQBNRUX8dS0AFFF&#10;FABUNTUUAMoplFQBnS1JSyxVF5vlffrzwCKKTzKs1HFLHL+8SiKgBKKlj6UUASf8sqjqT/llRJ9y&#10;tQHU2SpKjkrYCP8A1VSR/wC3UccVSSfcrECSo46dTY4q2Aj+fzKJJakkok++KxAjqT/VR0f8taJK&#10;AI5JaKJInkj+/wDvKI/3Ufz0AHlVFUtR/wDXSsgJPKo8393UVL5VAB5Xm0lFL+8/goAkqPyv+WlS&#10;eVUVABRRS/637lAEXlUtSSxVFFQaksVJRRQZBRRRQAUsUX7ukooAl/gqKiigCWTpUVSxx/u6ioAK&#10;sx1HH0qT/crWAEdEfSo/+WtSfu6ADyqI/wB1RH0ooAkjixUflUS/62pJKACKLy6jqT/co82OgCOO&#10;LD0SS0VFWQBSxRSfx1JVitQK/lUSyeVH8/8Aq6kjlzRJQBHF/q99SR0f8sqjk6UATUU2OpK2Aj8y&#10;nU6igCP/AFNR/vKsVHJQAf616kqOOKpKACiiitQCin0zyk3ZxzQAUUUUAFFFFABRRRQAUUUUAH+r&#10;jpElWXpS0UAR+ZUlNpsctZASUUVhv4r0L+1/7I/tax/tHH/Hj9oTzf8AvitQNeS1jkmDt9+pf9WP&#10;aiisgB6KKK1AKKKKABKPMoooAKKKKACn0yigAooooAKKKKACiiigAo8yijy6ACiiigAooooAmqGi&#10;irAKKfTKgB9RSW8crZdAadRQAUUVNVgFFFQ0APzTKKKgAqOT979ypKKyAI/9XRRRWoBRUcsvlDfU&#10;lKmAjxB3DUtFFMAoqaoasCaoamooAKhqaoaAF8qkqaigAooqGgAqaoaKACiiigA+f2oooqAKVRyR&#10;VJRXngRxxeVHR89SUUASx9KJIqjjl8upHk8wfJQAebRH+9+/UflVYjlTy61AP9ypKj/5Z/JUcksk&#10;UdbAH8dWKrxy/wB+pJKxAHdxJ/0zo/3Kjj6VYoAjk+5Uf+tqeT7lQeb5X7umBJ/yyqv5tSf6qoqQ&#10;FmST93VeOWTzNnl/u/8AnpR5r1JQASS1FRSxy+VQAeVSUvm0lZALHL+8ol8ukpf9bQBJ5v7uio5a&#10;StQClipKWKKsgCSX/ppRH+9oki/v1F/qvuUGpJSy0kcfmSZqO5lk8z5KDIIqllloj/650lBqRxyx&#10;/wCrqSq8VrHFJ5lWKACiiigyJarS1JUf/LWgCWKpPNqKigBf+WtH+t+5SUsf7qgBKloorUAkio/3&#10;6P8AW/fqST7lAEdH8dRVL/qqyAiootz5j/cxUtAB5VHm0eV/y0oi/wCudagH7yiL/W1JJLio/NoA&#10;k8ynU1I/3nmUeXTAdRRTkjxWoDabl5I/k4qSj/Vj2oAKKKKACio4/v1JQAUUUVqAUJRRQAUUUUAD&#10;0UVH5v7ysgJKKKK1AKKKKACisTxX4t07wbo8l/qU8dtbx95KwPAWv654rkk1bUbd9Hsn4ttNl/1n&#10;l/8APSSl7MvkO6qv9l8qTzKk/eeZXO+MPF1r4O8M6hq1037q2j3+7/7H+/WfJ7Qow/HvxAk0vULL&#10;QtIRLnWrzt/zzj/56V454G+GEd9+0JH4htrx7n+yY/8ASJfM8yOSSSOSP/2pWf4N1TVpby9k07y9&#10;T8aa9+8uLn/WR2EdfQnw18Cx+B/D0Vpve6uT+8uLmX/WSSV63P7CmKZ1vz1JRRXnGYVHH9+pKKyA&#10;fTKKK1Aj82OpKj8pPM8ypKyAKji8zPz1JRWoBRRRQBHJ+8qSiisgCiiitQCiiigAoopf4KAEoooo&#10;APLop9N/joASin0ygAoqaoasB9MpGk+bC80tQA+mU+mUATUUUVYEPl0U+mVABRRRQAUv8FJRWQEf&#10;lfu6kopY+taUwEooopgTUVDRVgTUUUUAFQ1NRQBDU1FFAENFTVDQBNRUPmpnZU1AENFFFQAyXzM/&#10;JRT6KXswKVFRyxSeZUlcABRRUsctABH0o8395RJLR+7rUA8qjyqP9ypJKOQCOPpUnmVH5tSRnzKA&#10;D56P9VUchkjepq2AdRUfm0ebSHZklR+XR5lHmp5dAWI/9VJR5UftRR5sf+rrIQeVRUnmVH+8oAip&#10;fK/ef6ypP3dEnSgA/gqKpY+lRVkAsVSSR+VUccXlVJ/HWoEVWEjQdKZJ0qOKsgJPK/d0R/uqPN/d&#10;0fvK1AJOlRUUeb+78usgFk8yWP5KiitZIv3jyVZj30jyeYOKAI6j8ryqliqST91QBHD/AKuorax+&#10;y+ZUsUtSebQBFSx/vfv0+OX5/npfk8ygBPsw9aZJ+6qSSWoqACpf9bViq8kVa8gEflf3Kk8ryqI4&#10;qkjoAPNjqP8A1tSfJR9pTOymOxH5VEkr+XUnyVH+8lk/6Z0hB/BRJ0o8qP2ooAI+lEnSiPpRJ0oA&#10;kjo8vH3KjjlqTy6AI/k8yiTpRJG5k4o82gCT/VR0eZRJUccVAEkcvmv9yj/lrR8lSVsAUUUeX8+a&#10;AI45c/wVJ5lFFagR+XUlCUVkAU+mUVqAUVieLfE0HhPQrzUpoJrkW8fmeVbj95JXzX4f0X4kfGvx&#10;DeXuva7rPg3wvPHv0y20C4jguYP3n/LSTy/8/wDLOuiEOc1Pq+ivLPDXwh1LwHcyT6Z438Ta55v3&#10;7bxJf/bI4/8Arn+7/d16dZmR7eMzf6ysp+4ZEtFFFQAUU+mUAHl1HcS+VH8lSVW1GGC5s3jn/wBW&#10;9AHgPwsvtW+Ot1ea54r0mGy0Wzu3GmadKJP9X/z0k3/8tK+g7a1S1j8tKwri/wBG8JaHJdXN3a6b&#10;p1pH+9uLiRI40/3z2rnV+KcuuzRx+GdKn1iP/lpcyf6PGP8Av5XRP958BfJ9s7jUL+10y2knvJ47&#10;aBPvyyvsFfJ/xc8Tat8f/E1l4S+H9wZtBt5Elv8AxAU823j/AOuf/PT/ANqf+RK7n4q6Xq39jyz+&#10;IdS/tO9v/wB3aaTbfu7aOT/rn/y0/wC2ld58Hvh/aeAvC1vaR2/lySfvJP8ArpWsOTD++RP4CX4V&#10;/CvRvhn4ajsLGN5rn/l4vbn95LcSf89JK9BQ4o8ugDFcM6k6kwCiiimAUIPLGKKKACin0ygAoo8y&#10;igAooooAKKfTKACiiil7MAo+ff7UUUwCiijPz7KACiiigAooooAfTKKKACin0ygAoop9ADKKKKAC&#10;iiigCaoaKmqwCoaKKACiiioAHkxQlR+XUlABRRRSpgPPWmUUPTAKPLoSigCaioaIpY5fuVYE1FFF&#10;AENTUUUAFQ1NRQBDRRU1ADKZRRUAFFTUVYGZRRRXmAS/wUeVUVS/vKADyv3lEkVRxeZUkf8At1qA&#10;fPFRJ0oqagCGKL/bo8ryqn+SmSRZpgHyUS+Z/BRHUlagfHfxw+JvjzwL+0N4I8Had4jt4tA8T+b5&#10;ol0+SS4tPL8vPlyeZ/00j/5Z16hN4U+JPhfVNJuD4vXxHZvfD7Xbiw+z+Xad8fvJPMevEf2tI76T&#10;9rL4Jrp6WhvJHuI4/tnMf+st/wDWV2fxA/aJ8Z/AXWNAg+JOjaRPoWrXElv/AG34fuJI47eTP7vz&#10;I5P3n+rEn/fv/lpXNOjA7IVZfBzFT9p74leNvh18QPA+k6R4gjttN8TXf2Lyvs/7y3/eR/vPM/7a&#10;f+Q69E1Xwt8UNAMd/a+Pf+EgtnuI/wDiXS6Lb2/7v/rpXjv7bck9943+C99p0kfmSav+48z95H5n&#10;mW/l11PxS/aG8ffs/wAmjan4x8OaRrfhC/uPs0l94flkjubPzP8AV+ZHJ/rP+Wn+rk/5Z0cg/az+&#10;Ap/tW/Ffx78I7zwfd6F4k+zW2tXkenSabJYW8nlyY3+Z5kn/AFzkrtte8HfFzQdGS90/4nf8JLOH&#10;B+znQreDzE/66R14t/wUA1SPWdD+FupaX5csd3rdvJbyyf6vy/s8kld18Xfjj8S/gHY2XiDxDoOh&#10;634OM8dvI+kXFxb3tv8A9NJPP/1n7z/0Z+8rTk/dihV9/ksfTWk3UktnbedH5Uvl/vI6kl1S0E/k&#10;POnm/wDPPfWT4K8W2fjfwvpuu6fJHLZX8EdxHJH/AM85K8V+Kvw90/wPq2pfFWLxLrMd6Ci3NjdX&#10;xFnsEfleXHGf/Rfmcvz/AKysSIQhz++e+R6zYSyeQl3B5n/XSrMV3BK+xJ0kr84fC/xB0nw58ZPH&#10;HiH+1tR/s6S3jk0yK9v7yS2t5JPL8ySOOT93H/y0/wBZXuGreDo/2fvhx4k+IWkeINc8QarqUHmT&#10;/br+O4tvtEkn/LP93/q/Mk/6afu6PfD2cD6yku4Iv40/efcqqmoW8knlo6eZ/wA86+J/Gfwj8XeJ&#10;fh3p3ijwd4X1n/hZU8VvL/bUWtRpL5b/ALz94JLjy/L/AM/89K77W/hLq2qfCvXvEvjXzP8AhK49&#10;Ikk+zRSfu7eSOPzP3fl/u/8AWVHv1Ie0NPZ0ftn0+LqP++lL9qgi8z9+n7v/AFlfJPwB8B2F18GP&#10;DvjtN9tr0cdx9ovfPkk+0eXJJH/q64/wxpuuftFfCuTxLL4XfW9RuJJLjT/s2rx/uJPM8uPy5JJP&#10;L/d/58z/AJaaL++Hsae8D7i/tSCX935iUf2paRSeX56eZXxD4x8MeL7H9k/UbT4k2EkfiPTZ/wDR&#10;7q5u47i48v8A56eZHJ/rP9ZH/wDvKl+F9r4e/aC0rRfAGpyT22nWGkW8l3bW0nlyXEnl/vJP3kf/&#10;AD0rTkH7OB9u/a45Y/kdJdlEd/GY5HR8hK+K/wBqL4c6b4cvPhbpvl/abaPV7PTv9J/5eLeSSOOT&#10;zKk/aH8G6T/w0B8E/wDRP3dxf+Xcf9NI45Lfy/MrPkD2cD7Qi1O3uoPMSRJY/wDnpHXiH/Ct/E5+&#10;PNv4t/4T68k8KeR5P/CN4PlSXGM9fM8v/ppny/M/7Z1418cPBujRftcfDGD+zbT/AImf2j7R+88u&#10;ST7PH5kcnl/9M/8Anp/1zrQv9M/sr9uvwxB593c21xoslx5dzPJJHHJ5dx/q/M/1f+rj/dx0cgez&#10;/kmfZEl1BF8nmIJKxPGWn3Gu+GNVsLHVZNHvJ4JI4762/wBZbyf89K+ZPB01h+0X8aPiBpniXZfa&#10;L4e8u2tNJl/1f7yOSOSSSP8A5aSfu5P+/n/TOuj+F/7Ol38KfDHjfQZ/Fl/qeg6hJJJpFlFPJbya&#10;RbyeZ+7jk8zzP+Wn/LPy/wDV0jK3s5nov7P3w58Q/DPwONG8SeMLjxpq3mSSSajceZ5n/XP95JJW&#10;j8XNL8WaxpVlaeFNWOh3P2iOS4ufLjk/d/8APP8AeV4x/wAE9rqS6+CfnzyJ5sl3JJJH/wC1K+pf&#10;KrUymfFX7TPjjx38NPiR8KdJ0Tx3qNtbeIr+Oy1Oy+yWckckfmR/vI5JI/Mj/wBZ/wA9K9vufDHj&#10;fTfHfhnVbHxjdXPh0JJHqeiXMFv5c/8ArPLkjk8vzI//ALXXhH7c0UkXxo+BUn+t8vXo/wB3/wBv&#10;FvX17f8Ah2z8UeHLjTNYtYL7T7u3+zz21ynmRyRyVHJA05zbjuo8/wCsjqOTVLf7R5bzpFJXwh8C&#10;5NF/ZM+NPjzwDqNoljZX6f2rpGpSf6y4t/8An3kk8v8A5Z/6uP8A65yf89K7XxJ8JdJtfgX8TvFF&#10;lpqaHqOvW95qMkum/wCjySfu/Mjjk8v/AFkfmVfIPkPrWTWLSKT550/550tzqkFrHHI8ieXJ/wAt&#10;K+FPhl+x54M+Kv7Nmg674h+3X3iOOzk+wX32+SP+zPLkk/1cfmeX/wBNP9XXe/ss6zqXxG/Z71rQ&#10;vHP/ABPP7MuLjRrj+0v9I+0R+XH/AKyT/lp/rPL/AO2dHIOEIH1dHrNpL5f79P3lH9v2P/P3H/38&#10;r8//ANpT4c+F4v2b/CkcehWP2m0v447SX7PH5lvH/wA84/8AyH/37r0n/goR4S0Kb4P6V5mjWktx&#10;Bfx/Z5ZLeP8A0f8A6Zx/88//ALXWfIZezPr+LVLSW3kkSRPLjqlL4nsLZJDJdpGf9ZXk8fx28A6N&#10;4m07wTqM0vh7VdTt/MsLDUrSS3F3H/q/Lj/d7PM/6Z/6yvEPgL4ctLD4sftBXeiWFrbXsn2O4jli&#10;j8v95J9ooh+8NPZnTePrL4mfGjxRLPpXxMT4YeC7ST7PaGysPtFzqEn/AC0k8zzI/Ljr1r4M/B3V&#10;vhk01/4g8dax481aeNE+03skkcUcf/TODzJK8G/YY8NaZ8Sfgne6t4shj8QXup/8S2T+0kFxH9jS&#10;Pi3/APIkkkn/AF0rzvwL8VNd+AX/AAvD4bWV3dXWk+GY5LjQLnUrjzPsEclv5kcfmf8APP8AeR/9&#10;+5KDTm5/c5z9A7nxPpkOqR2D3cAvZB5kdt/y0elufEem2Enlz3ccUlfHcvwO1L4v/srabp1roOkX&#10;WvanaW+sWmralqUnmx3Eh8/7R9o8uSSOT95J/wCi65T9qXwJf6Z+zR8Oo/H407xL4vsNXt7Ke+jf&#10;7R5n7uT/AJaSRx/8s44/M/6aUckzP92fd8fiPTbqSKNLuOXzP9X+8/1lXZbqCKPzHkSKvh3w5ovh&#10;j9rjxlrIv01XwXq3hGQadYW1nP8A2ZqNgPM/4+I4/wB5HH5nlyR/9c/3f/POSujg8Sv8bP2o9b+F&#10;89/dxeE/CWkfaLyyinkt/t9xJHH/AKySOT/V+Xcf9/I/Mo/eByQPsL7XGE++nyVT/t+x8z/j7g/7&#10;+V8RalNffsx/tT+B/CmkatqNz4B8Y/6HHol9cSXEen3H7uP/AEf/AKZ+ZJb/APfyT/pnWdq9/wCH&#10;vAf7WnjiPxDrWsWPhSPRftMdtHd3lxbx3n+j/vPs8fmf9NP+WdFSFb7BpyUT73iu45Y96SebHR9q&#10;j2b96f8APOvhn9nnxR4z+IHgv4v3HhTxcZtJuJH/AOEWk1q48ySwuJI5P3cn/LSO3/49/Ljk/wDj&#10;lef/AB51Sx+H3wc0rxD4eu9ZvviTpklv/afijSbu8uLKS4jjj8zzLiSTy5I5PM/1f/LT/lp/y0pe&#10;+HJTP0q+0ivjv9tz4xfEj4GXmi6n4Q8QCSyuI5BPpNzYRyR/9dPM/wBZX1X4bvvt+j2U/wDz0jrx&#10;/wCNnhyw8W/FDwXpOqQQX2nSW95HJFcx/u5PMjp0/wDp4ZwXJP3D0b4OfETTvij8ONA8WafJvttT&#10;tEuPnOZI3/5aRv8A9c5N6fhXhX7cn7R3iL4OeDbE+B544ddknjkuLiSOOSOztPM8vzJI5P8AnpJs&#10;jj/7aV5z+yZ4jk/Z++Lnjz4K+IbuSLSrCSTVdBub2T/WWf8A+7/ef9dI7is79re1uPEf7Ofjzxvd&#10;QT239p3enx2ltJ+7kjt47y38v/45+7/d/wDLStft8ho1ye+fYnwXn1nWvhf4U1bxBqx1TVdS0m0v&#10;bi5+zx2+ZJI45P8AVx15X+2f478Y/Cj4VXXjLwt4ln0m4sLi3je2+x29xHOJJI48HzI/k/1nmf5+&#10;T1v4JyvL8F/h9v8A3X/Eh0//ANJ468T/AOCke/8A4ZW8R4fEkdxp/wD6WW9GxnCXJPU5nxr4t+NH&#10;w4+DGl/E+28b2/jS3/su31C88N6lpFvBxJ5cn7uS38uT93G//tT/AKZ19HfA34nWnxm+GeheMLOF&#10;7e31S3837PLx5b58uSP8JEkr5+134dfE/wCN/wCzz4E8I6PceH/D+i3+kWY1TUrl5JLqO3+zx+X9&#10;nj8vy9/9/wDef9M/+mlfRXwg+G2m/B34d6J4Q00tLZaZB5Uckn35JM75JPrJJ5kn41pyfbFOf2Dv&#10;KKKKZzhUfmVJUch8ol3P7ugCSisfTPE+m6xcXMNhfQXUtu/lTpG/Mb1X8X+LbTwnpEt3dOf9iOP7&#10;71tYvkkcP8Tr+417V9O8L6YEEk8sdxf5j/1dv/n/ANFyVIfizo2j/Emy8BWtpPc332P7RcSWxTyr&#10;SP8A6af+Q/8Av5H/AM9K52+1Sf4YeDNW8V6oiXviPUpPMjtv9X5kn/LO3/z+8rzv4S/D/Wb+w1XW&#10;ZL94tf1/y7nU9Wl/1tp/07x/88/8+X/q4/L9CnD3PfKPVvE/7S3hrw7400fwqltfarqOoXcVgJLO&#10;LfFbySSbP3j/APxvfXslfPvgr4c6bf8AiyynsdJsLXQdBMn2e5jj/eXFx/z08z/lpH/q6zPF/wAf&#10;/FFp4xuYdC0KA+GbC4jt5NSvpP8Aj7k/5aCOP+D/AJ51k6PtPcoAfStR+bHH/GgrgfiT8VIPhr8O&#10;LjxPdW/mOkcfl24/jkevlLwvYeO/iL8T/DPxC8TPNbeDN8kgEtx5Qj/55+Xb+Z/y0k8v/rpWdOhz&#10;w56gH3fXmfxr+MOn/BzwqdXuovtEsknlRx7+r/5Sti58Q6rrMATRLfyo3jjxfXP/AMbrivir8Ov7&#10;Q8Gajd3VhD4q1nZ+7/tKOOTy/wDrn/zzk/650U4Q5/fAxPB/7W3hPxTBZw+bPFrV5HJJHplvE8jy&#10;H+5HJ9yqniDwd8U/in44sdV/tKDwh4Tt4/8AkGx3cklxJJ+8/eSR+X5ddx8DIvDdr4PttN061tLG&#10;98vzLyyjj8uTzP8AppXqLSQ2sfzOI0T1rWpOEJ/u4GXvnlenfBXSrrUJNT8SB/FM8kvmGPV9k9vG&#10;Mf6uOLHlxpn95/v816bbWNvpdvhI0ijjq5FIkke9D8leafF/xPcaNokGlaf+91fV5fs9vF/6Mk/7&#10;Z/8Axuub36nuBCBj6BGPiV8Q7nWpD5mk6Z/o8Ef/AD0kr2SOIR8VzHgDwvH4S8N21on+sjj/AHld&#10;PSrT6AFFFFQAUUPQlAD6ZJIIxRRQA+mU/FMoAjii8qpKKKXswCiiitACiipqAIafTKKgAooooAfT&#10;Hzj5etFFAAlFCUUAFFFFABRRRQAUVHJF5km+rVWBDU1FQ0ATVDU1Q0AHl/PmiiOMRin1AD6KKKsC&#10;GiiioAKKKj8usgJKKKjjoAkooorSmAUPRRTAKmqGirAKI4hEPkqaigAooooAKhqaigAqGpqhoAKK&#10;KKACiipqACioaKAKcVEVJRXmAS+bH7UVH/yyqSPpWoEkdOoooAhli82n28eBS/62iMeXTAPK/uUf&#10;6mpKK1AKjkqSo/noA+Ovjt8PPiL43/ab+HXirQPBM99oXhmfzJ7mW+tIPP8AMkj8zZ5knmfu/L/5&#10;50z48fBf4i/tOeONC0zWtDtPC3gfRLz7RJJJqEdxe3//ACz8yOOP93H/AMtP9Z/9rr7KHWm/JWpc&#10;j5E/aV+GHxB8deNPhz/winhCS+0rwtefbLiX7fb28cn7yP8Adx+ZJ5n/ACzqH46fCn4r/tFXOjeF&#10;JtNsvBnhGG8+06he314lzJd+XxH5ccfmY+/J/rJP+ef/AFzr7Bk+5RH/AKv56yHzzPj/APaa+B3i&#10;v4gQeBvDvhHwvd3WleGriO4+2yX9vHH+7jkjjj/eSeZJ+7kqT9oHwH8V/wBoqzt/BcfhrTvCvhR7&#10;iOXUNXvr/wC0SXEcf7zy444/3n+s8v8A1n+s/wCmdfXh/efcqTy6BnJ/D7wVZ/DzwXpOg2Ufl2+m&#10;WkVsg/3I68O+N/gTx18XvHGg6JJpT6b8P9Pu/tN/cx3cfmX4/wCeccf+sj/+2f8ATOPzPp2igyPi&#10;rSv2d9f1L4i+M59f8KPa+FNbtPsVoY7+PzI/3Yj8z93J5neST/pnXWeAPhB4o1T4L6t8L/GyeVZR&#10;xyW1hq1tJH/q/wDln+7/AOmf/TT/AJ5x19T1D9lFKcw98+Ovhnof7RPw/wBItfANzD4Y1jQbfZbW&#10;fih5ZPMjt+h/5aeZ5nl/6v8Ad/8AfyvevH3hPUrz4RatoWmp9uvbuwktvNkk/wCekf8ArK9PTZv4&#10;606s/cNOeZ4j+zx4J1bwb8I9O8Ia9Yp5lpHJH5nmf6zzJJJP/aleNeE/g58cP2edY1XSfh7B4c1z&#10;wXdyeZZxau8nmWH/AF08vy/3f/XPzP8ArnHX2hHEg9KHPl9619wyh7SH2z5w+LHwi8V+IPg1e6Fa&#10;SQan4j1OSOS4kln8q3jk/wCWnl/9M64fV/2efG1rH8OvFnhH7BpvjTwzaWenXkdz5nl39nHH5ckf&#10;7v8A7af9/JP+mdfYn+tjp/y+1HuD/efznyv+0F8NPHXxQ1jwPd6dptpFHpGp2+o3H2m4/wCef7zy&#10;6i+Kfw0+IPjz4rfDvxJYaNp1rpHhaf7RcfaNUke5n/eR/u44/s/l/wDLOvrHYKZJHmj3DL9//OfK&#10;vxI+GHj3xl8efBXjK10bSbbStFEnni5v5JLnzJI5I/3cfl+X/wCRKNW+GHxBv/2pNB8fQabpR0Cw&#10;sP7OuPMv5I7iTf5n7yOPy/8App/z0r6q8oSe1HlR0B+//nPjv4j/ALOHxK8EfFa9+JHwf1LSvtup&#10;xxx6lomvyXH2aT/rn5f/AFzj/wCedeneDvCnxIsPDmt614ruNN1jxffQYg03TZJLfT7f93/q45JI&#10;/M/1n/LSSveefWo3izQa/vP5z5w/Y6+Efi/4NeA7nQvFcOm/bRcSSJc6bPJJHJH+7/56Rx/9NK+g&#10;7mX7LH/rP3tXgAK4D4o/Bvwj8YNLtrHxdpMmr2UEnmRxJeT2+JP+2ckdAQ/6eHhX7SXwI+IXxp+I&#10;3gHVdJXQ7LRvCt39sllvry4jluP3kcn7uOOOT/nn/wA9K+ndIjmj06JLlPLkT/lmK8at/wBhj4Jx&#10;fc8GyD6a1f8A/wAkVFqP7C3wWv7O4tz4TeIumPNj1a88xPp+9o9w6Jchz37Uvwb8N/FvxZ4HtJ7h&#10;7bxJHeSSQCL93JPZ/wDLx/7T/wC/dehfHXS44vgH40tII4Lby9EvI/Kj/wBXH/o8led+Af8Agnf8&#10;IPBmnXNvdWGo+Jmn/wCWurX8nmR/7H+j+XHj/tnV7xX+wF8Idb0uW107RJ/D1xJ0vdNvJPNj/wCu&#10;Yk8yMf8Afulb++RDkML9mL/hOj+zPoNhZf2dL59vcfYL3zJP3f7yT/Wf9tKTUvgL8RvAfgPwx4b+&#10;Fes6GltHJJJrx8RyXEf2zzP+Wkfl+Z/ny/8AWVs+Ef2A/hJ4e0UWOp6RdeKmx8l7q9xi4/8AIHlp&#10;+ldLH+xH8ER9/wACWsv/AF0uLj/45WfJA057fAcN8df2fvG3xB+FGg+DvDsmgebZzx3N5qOrXdxb&#10;/wCrj/5Zxxxyf89K2f2mPhX8Qfjl8PNO8MaVB4c026EkdzeSXuoXHlxyJH/q4/Lt/wB5/rP+mddO&#10;f2K/ge3/ADT/AE5j/tyTn/2pTrP9jn4O6Vc+ZaeA7C3kc8yRyzj/AJaCT/np/fjjNafu/wCv/wBo&#10;y55nAfFP9nvxh8ZfHGgX3iK90Gz0HQZ4723tbOR7i5u7jy/+Wm+OPy4/M/55/vP/ACH5en8CvhD4&#10;p+HPxH+IGp6w+jyad4m+z/ZItOu5JJbeO38zy/M8yOP/AJZyV2A/ZO+FX2OSC28H2lsHg+zHy5JB&#10;+78uOPy/9Z/zzjjT/tnVq+/Zt8A61axWmp6Fb31tGkmyKUv/AM8/L/8AQJJP+/hp/u+TkOb29fn+&#10;A4L4WfArxJ8GfG3iMeFbiyuPA+q3FxqI0m6keO4tLiQoPLi/d+X5fH/jkfvJJc8E/s8abDofjQeO&#10;LuDWNe8YPJ/a8tsnlxx2/wC88u3t/wDpnHHJJXSXv7LHw61S7ju7rw9BLfxxxxR3sjyeb5ccnmRp&#10;16eZ89dD/wAKH8LxeX/xLY6XIHt6324Hzf4Q+AHxy+FCDwt4X+Img3fw/g8yO3l1W3k/tHT45P8A&#10;V+XHHH5cn/bSTy/+uddZ8efgj4l+I/w28OeENIvtLEem3cd7d6jrdxJHJPJHHJH/AKuOP/lp5kn/&#10;ADzr2X/hSPhaL/mGx0kvwS8LS/8AMNjrL7Ye3r/yf1/4CeLeL/hBqGhfGDQPi34JgsodW2DT9f0W&#10;GQRx3lvJ5cfmf88/Mj/1n/LPzPs8f/XOTK8ffBfxh4I+Pkfxj+HVhHrdzqcEdlrXh+TUI7OS4j/d&#10;/vI5JP3f/LOP/v3/ANNJPL96i+CPh6L95ZQPY3Mf+rubaTy5Kll+EEd19/WtZ/8AA+Sj3zX28/5D&#10;x65+FevfFP486H418UW0OkaR4Ojk/siz8zzLie4k/wBZJ+7+SOOPy4/+2kdczbeGPibp/wC054o+&#10;I1l4AkvtFvrD+yrSOTV7OOSSP/R/9I/1n7v/AFdfQ0vwYt5Y/L/tnVvL/wCv+Sq//ClrSL92mrar&#10;/wCB8lHvh7Y+Vrn9kvxnr2sfFLxe+tWvhnVfEtn9ntNEtrv93/q/3n2iTy/+Wn7yP93/AM9JJP8A&#10;pnUPjX4PfFf4mfs2W3gCbwlpGj3OmWlnb/Yo9SgEl/8AZ5I/Lkt/Lk8uP/VySfvJP/RlfV3/AApO&#10;zMex9T1Q/wDb5JR/wpKwi/1eparH/wBvklPnxH8kBwm/65TR+GEur2vha2/4ScWNlq3/AC0trKTz&#10;Ircf8s4/MrzT4nW/izWvi34P1PRPDq32hab5n9qXMt/BH+7fiPy4/M8zzI/9Z/45XfxfBG0j+/qW&#10;o/8AgZJUdz8EdNuo4/Mv9Slkj/1f+lyVy/vy+c8j/aU/Zpsfjn4t+H3iG11OPR7zTLv7Pqcltd+X&#10;LJp8n+sjj/6af6yP/t4kpf2uPAmtfEf4P3Pw98G6Zay20/2eT7T9rjjjs47eSOT/AFf/AGz8vy69&#10;fsvgPotrH8893L/29yUS/AfRf3my4vv3n/T3JWvPiv7g/cPNL68+Jmlfs86Tp3gmDR4vHOmWFnZp&#10;HqVxmOTy/Ljkk/1kfz+X/wA9Kwf2j/DXjb40fAPTvBkdpYy69f29nJqdz9rjjtre4jkjkk8vzP3k&#10;n7yOvaY/gFoX8b3f/gXJT5fgToMmPM+1SbP+nySsv3/8hpNU+T4xPg099o/w40DSdetoLLUtNtIt&#10;Okj8+OTzPLj8vzP+2nl1jftF638RLbwppx+FM+gf29/aVv8AaP7XeQx/Z/8Alp/q/wDtnW2fglos&#10;pxm68v8A6+5KfJ8CvDssYSRJ5NnrcSU/3/8AIEFQ/nO90m5+06fFIz+ZlP8AWVerF8L+GLTwvpcd&#10;hZf8e8dbXb5a7af/AE8Mgrifip4i/wCER+HGv6tE/wC/tbSSSAdN8nlny0rtkTFZviPw7aeJ9Gud&#10;Nu4xJbzx+Wa1pmZ5H8MLHwv4O+F/h3xBeRR6UZ7GK4P2n93JF5kf+r/9p1r+HdKv/H/iIeINXgFt&#10;p1uP+JZYyf6z/rpJ/wBNK0NE+EdnYXllPfTz6l9jj8u3jl/1Uf8A2z/56f8ATSvRo4kiTYnAronM&#10;05zxv4ufCTVviJrehPa63Jp2nWBJkt0T/X8x/wDxv/yJXW3Pgic6PbaTa3H2Gy8v955X+srufKpK&#10;z9pMzMW20GDS9D+wWUCeVHH5ccdeL2WlwaNpem+GtQ8N6jcyfbJPIkto/wDR/M/1n7z/AKZ/u6+g&#10;vLqPyo5fnohP2YHjHin4TTfFnTEt/FE1xbRW1x9otbexk4tz/wAs8/3+Pk/GT/V11Wh/CfTNMMb3&#10;TyX0scnmR/aX/dx/9c4/+Wdeg0U/aTNSO3to4Y9idKfJGJUw9LRWZkcfrnw08N+I3k+26bHIZP8A&#10;WfweZVbwj8JvC/g22FvpOlpa26fcjlkkk/8ARldylFXzzDlKF1NBo9g800iRW8acySPsry74cRT/&#10;ABA8T3vjC9t/9G/499P8yP8A5Z/89KsfF25uPGOoWXgnT7ie2+2fvL+4tv8AWR29ejaFpVvoWlW1&#10;jCNkcSeWK1/hwNTSoo+f2oSucyCiiigAooooAmqGiirAmqGpqhomAJHiiijzPnxUAFTUmaiqwJqK&#10;hjj8qP8A56UUAFFFPqAGVNUNTVYENTVF5tJQAUUU+oAfUNTUVYENFPplQAUVNRVgFFQ1NQAUUVF/&#10;HQBLUNTVDQBNRRRQAymUUVABRUclS/wUAJRUcfmVJWQBRRRWlMAooopgFFHmUJHigBYovKqWiirA&#10;hoqaigAoqHzU/wCelTUAFFFFABRRRQAVDU1FAENFPoqAKknSoqKl8qvPAiqUyeXR5X9+iSJKAJPM&#10;o8yo4+lSeXWoBIfLojo/1j06mBD+88z5KsUUVqBGAJH3h+Kk8yo/9TTqAHUUUVqAU2nVH/qqxmAR&#10;/uo6k8xKj/1tOoAdQ+/tQ9R+b5VMAj/1fz0eb+7qT/WD2qOSKgCOP97Viq/7ujzf3lY84En+to8u&#10;nU3zKAD935lR/wAdSebHR/rq1AkoqOSiOgCKLz/Mk87H+xVnzPeo5Kjk/dVmBYoqvHcxxirHH361&#10;AbTZKjl/1tEnSgCSOj/W1H5tTViBUubqOws5J3/1cdeb/BvxRf8AjDRb/X725S6srvULgaaRG8ck&#10;VtHJ5ccckf8Af/1lO+PGvNZeDxp0HNzq1wljGfL8z/Wdf/IYkrgvjFpfjDw74A8M6N4RvjoWnC8g&#10;i1rVrfy/tFvZ/wDLTy/M/wCWn+f+mlB0QPoiTZURnAr4n8N+PNZ8N/tUaD4T0jxZrmuaBr1vcSXF&#10;tq9xJcRx3Ecckn+jySf8s/3cf7uP/np/1z8u7+1GPF/wq8H/APCQ2Xi/XI9RuLv/AFdtfyR28f8A&#10;2zrP3xwhD7Z9lBwe9TebXh0nwu13QI9Wnj8Waxe2VxYeX/pt/JJc28n/AEzk/wCWdecfsbfGS01n&#10;4P6Dr/jjxnDJr+r3ctv5eran/wAtPMk8uOOOST/nnHSL9jDeB9eebHUcfSvkz4/6lrOh/tD/AAs0&#10;zTfEGsWWk+IpLz7XbWd/JHH+48uSP93/ANdJK+po5fsGn+Y/+qjjrUwnA0ZKP9bHXjUv7WXwyit4&#10;7ifxJHbWckkkcdzLHJ5cnl/6yo9I/az+F+sahFZ2nii3lvJ5I444o45Pnkkpl+ymewVHJLWZ4k06&#10;TXdAvLCC9uNMku4DHHe20nlyQf8ATSP/AG6+RfHss37PHga98H6z8RfFWt3Gr2tzJpmt3N9jUY7i&#10;OPn/AEiP955cf7v/AFn/AFzpEUz7SiljpK+Gfgp8RfFfir4P+GfDvhvx7P8A8LA1JLy4u9S1vzNQ&#10;kgj+0SR/8tP+Wn+rkjjrr/Hnxi8bfCPw/wDD/wCH2r+LNKvviL4ivPs1x4ovII7eOC38yPzLj7P/&#10;AKvzPLkj/d/6uszTk9/kPrP955n+s/d0R74v+WlfHfxj+OWtfBLUdF8S2Xi9PFXhye7jstT0jZH5&#10;kf8ArP8ASLfy/Lk/7Z/6v/V/89PMju/HD4veLfDvx6+Dmm6L4wu7Xwr4q+0fb4re3s5I3+z+XJ+7&#10;kkt/M/eeZ5dIXsz6/wDtIHYV41458TfFqw+MPhiw8N+GtKvvAE8cn9r6tc3Hl3Nu/by4/M/65/8A&#10;LOT/ALZ15F8ZPi14p0b9ov4U+F9E8Z3Vr4d8RSXH2+yjt7OT/j3jjk/1kkckn7zzPLq/8W/i14t8&#10;EftMfCrwpZayV8O6+bz7Ram3Hm/u49/7yR/+umf3fl/6v/lpW0P3g/Z8h9B/FHxjF4E8Calrs8kF&#10;tJbwfu/tP+r8z/ln5n/bStXwfdaneeG7G41aD7NqklvHJcW3/POT/lolef8AxLvY/FniDw74XCR3&#10;Mctx9pu4/wDnnHH/AM9I/wDP+rr1ixi+yxxx0GZJF5nmfPVio5KjEsn8cdaAWKKjjlqSmZBR5lH+&#10;rHtRWoAlNp1FAEcf7upKPkl96PMoAKfTKKADzKKKT5kT1NAElMoooAKI9+Pnopf46AEooooAKiuf&#10;M+zyeTjzMfJUvmUUAcp4S8GDRb681G5eO41G+fzJ5BXV0UVYBRRRUAFPplFABRRRQA+mUUUAPzTK&#10;KKACiiigAqUdKrR/u6kpUwCiiimAUUU+gBlHmUUUAFTVDU1WBDT6ZRUATUVDU1WBDRRUf+prOYEl&#10;TUg6VFVgTUUUUwCiiigCGpqKKACioaKACh6KHqACihKKyAKKKj/5a0ASUSByPkfFFFaUwCiiimAV&#10;NUNTVYBRRRQAUUUUAQxRRxfcqaiigAqGiigAein0yoAmqGiirAKKKKz9mBX8qoql/wB+oq4AJfN/&#10;d0RS+bRHFU1agQ+V5VTU3zKdQA2KLyqkptOrYAooooAKKjjqSgCPyv3lSUUVqAVGP3v36kooAPLo&#10;pf4KSsgCm03zY6ijhHnyTb3+lBqWaj83zfuURS+bRHFQZBHFR5dSUJSAj/1VEdH/AC1qSsgI5Kko&#10;orYBtN8yjzf3lSUAFHl0UUAR+VHUlCUUGo2m+XJ6ipKKDIjkio/1UdSVGJPMegDzHxH4cv8AxH8T&#10;9Nnmgf8AsnTI/M8zzP8AWSf9c68y/ao0fxjdap4E1bRtIvvEnh3SNUjuNb0XTZPnuI/+WeI/+Wn/&#10;AC0/d/P/AKyOvpeO1/eeZUnl0uQvnmfF/izR/HU3x/8Ahr4psfAN1baBYfbPL/eR+ZH5lv5f+kR/&#10;8u/+s/8AIddh+2N4R134g/Duy0nS9NkudRkuI/Mij/1dfUH2ZN+aiuLWM/wUyJznyHD+J9Ukv/A9&#10;zPDpt8f3H7uy/wCWklfF/hD4O+K0/Y9ufh1qvw9n1Lxfdx3FvHbXP2Py4PMkk8u4+0eZ5f7v/Wf9&#10;s6/QmO1o8pIv4KUP3Zl+8Pz/ALb4XfELwv4t+BVjdaFfa5F4PjvI9T1KOSOTy/tEcccf+sk/5Z+X&#10;5f7v/lnHX33Zf6TZR+ZH/wAs/wDV1JHHHJJv2c1Zpmq5/tkcn+r+eo/K82pJKPLoAztWl+y2ckiJ&#10;5vl/8so6+L5PhL43+IPizxp8QvFfhe+i1H7JJp3hnw3Ld28kkcf7z95/rPLjkk/66f8ALST/AKZ1&#10;9syReVUWRF5abH+esftmnv8A2D4Mtvhz4z+HHwQ8D+L/APhDL+28e+ALu4lk0my2XEl3bz3EnmR+&#10;XbyfvP3dx/rP+Wf7ytr9qb4ceIPHmp/D74qeFvDt14q/4R64jub/AMN/Z/MkvLf93J/x7/8ALSSP&#10;y/L8v/ppX3F9lT/nmKPsscX3I61/vmfPUPjP49eE4/jT4f8AC/hPwb4XnGpaheRyXepS6Z5cekW8&#10;f+skkkkj/dyf6v8Ad/8ALSs746+F55f2iPgVY6d4a1W+8OaD/aEd/c22mXFxZWcckcccfmSRx+X/&#10;AMs6+3I7GOKTeiUvlR+Z/q6APir43+F4bX9qD4MX+i+E9V+zWH2yPWtX03RLiS2jjkj/ANG+0XEc&#10;fl/u5PMk/wCmfmVpftDWup3/AO0/8Dr+20LXL/StFk1D+0L620i4uLa0+0Rxxx+ZJHH5dfYf2WP/&#10;AJ5iiO2j+5spmnOeP/DjTNS17x3rXiXUYJ4reOOOysIpY/3kcf8Ay0r2CPzKkjtY4fuJUnmUuQdy&#10;Pyv7lEctSVHFF5VMyHU2P97+8o/11H+poAkooSitQBB5YxR5dFCUAHl1H5v7zy6kqMSpL9zmsgJK&#10;KEp9agMooooAKKKKACiiigAoopf46AEooooAKKKKACiiigAp9MSopY3k2FHwKAJaKKEoAlPSoqlP&#10;Sot/z4pTAKHoopgCUUUUAFFFFAD6ZRRQAJT6ZRQAUUUUAFPplFABRx9+iigAooo+f2oAfTKPMooA&#10;KfTKfQA+oamqGrAmoqGigAqaoamoAhoooqACiiigAqPzf9ipHorIAoqP56IovKoAP+WnyVJUQjdH&#10;4qWtKYBRRRTAj8uT1FSUUUATUUUVYBUNTUUAFFFQ0AFTUUUARfx1LUKRJv8AMHWpqACiiigCGiii&#10;gCv88lR+bH5nl1J5tRV5gEkmyUfJSx76iqWOWgA/1tSeZR/6Lok+59+tQCTy6I6j/wBVHRLFJ5fy&#10;SeVQak1N/wBbRGPLqSmZAkeKKbTq1AKKKK1AKKKKACiiigA+T2ooorICPy6koooNQoo70UAFFFFB&#10;kRx+ZTqdQlAEf+pqSiigAooorUAooeigAqPy6korI1Co/LqSOMRiigyD+P7/AOFFR+V+88ypKACo&#10;/wDXVJSPIgHJoAV6j/5Z/PUlR+XQBHRUnlR1HJ0rICaim+b/AH6I5fNjrUA8ujy6kqPzf3nl0AHl&#10;fvKPkqSo5IqAJKjk8uiOX+/RJElAB/yz+SnVD5VWFrIAqP8A5a1JS/x1qAym/PUlFABUcsXm1JUc&#10;n/XSgAjio+epKF+9QBHH5gf53/CpP9YPajzKHPljNagFFFFABRRR5fz5oAKKKik3xvGE/wBX3oAl&#10;oop9ADKKKKACl/jpKKACin0ygAoff2oooAKKfTKACiiigA8yih480UAFFFFAEp6VFUp6VFSmAU+m&#10;eZT6YDKKmqGrAKmqGigAc+WM0eZRRUAFFFFABRRT6AGUUUUATVDU1Q1YBRRRUAFTVDU1WBDRRRUA&#10;FFFFAE1FFFWBDU1FQ0AFFFFQAVHJ/sVJRQA2mx7+9SeXRWPIAUsfWkorWmAUUUUwCpqhqarAKKKK&#10;ACiiigAoqGigAqaiigAooooAhqaiigCGiiioAp/8takk/dUSbN/vUVeeAVLRHEf46PKoAKKmpvlf&#10;PmtQI5Iqkj+5RHUlawAKKKKYBRUcUvm1JQAUUUUAFFNp1agFFFFZAFRyeZUlFABRRUcn7ugCR6j8&#10;1PL8yiSj/llQBH/rX31J5lSLUflfPmsgJKGqMR+XRGfMoAkoo8uitQCim06gAooorUAooooAKKKK&#10;yAKKKK1AKryRR/x1Z/jqt5VYzAkjok+/Tqb8lADqbJ5lR/8ALTzKsIfMGaYEccX9+nU/+OkpAFV7&#10;n/WR1YoemAUVFb3HmpnZipaDUjki8xw9EmJf3b1JTaAGx1JRRQZBUf8Aqakeo4/9ugCSkk+5TPnq&#10;Sg1I4/3dSUUUGQUUUeaPM2VqAUUUUAFFCUPQBNRUNTVYDKZRRUAFFFFABRRR5lABRT6ZQAUUUeZQ&#10;AJRR5lFABRRRQAU+mU+gBlFFR+V5km+gCSiiigB9Mo/1g9qKACiiigAooooAKmqGirAKmqGpqAIa&#10;moqGSURyRj+/QBNUNTVDQAUPnHy9aKfUAMooooAKKKEkzQAVNUX8FJVgPplPplQBNRUNFWAeb+8o&#10;qaigAqGpqKAIaKKKzqAFD0UVmAUUUPWoBRQlFKmBNUNFL/HWgDWj3MDS/P7UUVABU1FFWAUUUUAF&#10;FFFAEXm/vNlJRRQBNRUUnWkoAmqGpqhoAKKKKgCn5VSeVRJvqKvPAKl/goqKgCWL/rpRJ0oqSP8A&#10;261AI/3lOpv7uKiSX938lbASVH/raI5P3dSdqDUKKKKDIKKKK1AKKj+epKyAbTvMqOP79OoAdR8/&#10;tUfz0eZQBJRRUfm/vKQBJTqdUfmUwCOXNHmU6oZf9bWIEn+toj/d1JRWwB5iU2m/u4qP9ygCSim0&#10;6gAptOptADYpfNoEnmPSRxvGPnPmUvlfvKDUkooooMgooqPzY6AD5KjuP9ZUnyVGYnkkzWJqHm1N&#10;UMcX7ypJKDIjklqOKWpPK82OiOL/AKZ1sASSpF/HUn+toltY5fv1J5dLkArySvHJso83955b0ea/&#10;mf6upJKZqSUVHJR/yyoMh1QydKkkqOX/AFtAFjzPeio448fx5p1BqOff2qP56kqP/ppQZDqdRRSg&#10;AVH5dSUUwCq/2WOK48z/AJaSVYqOSgCT5/aihKKAI46kqOOiWN/4KAIby5ktgPJg+0F/9urUf+ro&#10;7fPRWoBRRRQAUUUUACUUUUAFHmUUeXn73NABQ8eaKKAD/Vj2o+f2oorICOSWpKj/APIdH7zzKAJK&#10;KKK1AKKKj/5a1kBJRRQlagFFFFABRRRQBNUNFTVYENFTUUAQ0UUVABRRRQAU+mf6we1FABRRRQAU&#10;UUUAFFFFABRRSNKm/YetAC0URyCQUUAFHl0UUAPoplFABR8/tRRQAUUUUAFFFHmUAFFFH+rjrIAo&#10;qP8A1sdSVpTAKKTYIyWpaYBx9yiihKACpqKKsAqGpqhoAmoqL+OpaACqv2+P7X5H/LSrVVZPv0AW&#10;qhqaigBlMooqACiiigClS+VSUV54C/vPaiWkqXzf3dAEccXmVJH0oj6Uf6qnAA82j/VURf62rH36&#10;1Aj83zaJIv3dSUVqBHHUlNp3mUAFR/66pKKAG02Tfv46VJRQA2iofN82Ty9lSeXQahJRHFRJ9ypP&#10;9WPagyK8kX7yiQvG/CcVYqPyv79ZcgBHR5XyYo/1UdHyS0gCOXNH7vzPejy6PKjpgHmVH5tWKj8u&#10;tQI/NjljqwlFFAEckSUn2mPOzfzSyfcqPyk8zzHj/eUGpJ5v9+iP95R/wCnUGQ6io46JJaAHUU2O&#10;X93RJLQBJ/rI6j8uiOWpKAI/49lR/wCqkqaoZYvNoNSTzf3lEkeZKrxReV9yrEUvm0jII4kiqSii&#10;tgCiiigAz/sUeZRR5dAA9Rx1JR5lZARx1JTad/qx7UAFFRxyZkp1ADqj8r+/Uf8AHUklAB/uVIlN&#10;pp/dfcoAko8uo/8AlrUlABx9yo4/v1JRQAVH/qnqSj5PatQI/wDlrUlCbO1R+V8//TOsgJKKKK1A&#10;j/5a1I9Hl0UAFFD0UAFFHmUUAFFFFABRRRQAUUUUAD02nU2sgHUUUVqAVHIPMcCpHjzUcdZASUUe&#10;ZUcnl0ASUUUVqAUUUUAPplFFABU1FQ1YBRRT6gBlDyYoorIAooorUASiiigAooooAKKKjk+/QBI5&#10;8sZpHiWXrS0UAFFPplABRT6ZQAUeUPM30UUATVDSx9aSrAKKKKgAqOSKpKKABKKPM+fFFZAR/PUs&#10;fWkorSmAUUUUwCpqhiL/AMdTVYBRRRQAVDU1FABRUNLH1oAP46SpqKACiioaACiin1ADKKKKAK/l&#10;VF5v7vzKl/1X36j/ANbXIBJ5v7uo5JX+4lH+q/d1F/y0/wBXWRqXY6jkj8uTzKI5PKo83+/WpkJL&#10;c+X5fyeZ5lT1DJ5dEfSmBJ89PTJT51xUEnl+XUkcua05wJKKjkjzJUlMCP8AeeZ7VJRRQahRRRQZ&#10;EcdSUUVqAUVH/wAtakrIAoo8yhJM0ANop1FAEckqRU6m+VHR5lBqEn3KI/uVH5v/ACzqSOsTIk8y&#10;h6jkojrYCSio/wDcqT+D56AB8+X8lFNpvl0ASVH/AKz95RHFUnl0AV/NqT/Wx0f6miP95QAR/coj&#10;+/UlR/66gCOPy5f3iSVJ5dSUv8dAFaX91+8qSOiSL93UnlpS5ACijy6K2AKKHooAKKi+eST02VL5&#10;dAB5dNp3mjzNlRyR5krICT/Vj2qOT95Unl/Jijy6AG06iq/lPF8if6ugCxRRUfyUASfJ7UVHLL5V&#10;H/TSgCSio4z/AH3zUlABUf7zzKI/MokloAJKPMo8x9nyJR5mPv0Gof8ALKgy+V9+iKVJU+SiSgCS&#10;io46koMiOSKpKKK1AKKP9YPaisgCij/Vj2qOWLzaAJKP9YPaiitQCiiigAooox5cfyUAFRxyc7Kk&#10;j/1dRiPy3rICTy6HqPzf3dHmUASUVH5sdHm/vKAJKj/1sdS/x0lAAlFFR/8ATSgCSio45c1IPvUG&#10;oUUUVqZBRRRQAU+mUUAFBQP1oooAKHoeigAooooAKKKKACh6KKAH0yiigAooooAKfVe38/5/O2fh&#10;UtAD6KZRQA+oHkw/3M1JRQBKelRUVHJKm/ZSmBJ8m/3qOSpKjkHmR1jMB1N/5Z/JR89B/d/crMCS&#10;im06uqmAUv8AHSP9+hKYBRRRSpgLJ1pKmqGtAJqKKhoAmooqGgAoooqAAOH6UUUUAPplFFABRRRQ&#10;BSpYpaJaSvPAsv0qP5NlR/6qiLzP46AJPKqSSLNR+bR5vlVqAf7lEf7r79Gf+mlSfu/M96YB5Uct&#10;SU2itAHUVH5lSUwCio45akoAj8ypKj8yjzY6AJKKj/11OoAdRQlHmUARx0SeZUlH+sHtQAUUUeYl&#10;AEcsXm0eV+7oj8ypPMoAj8upKbTqUADy6KKKYBRRVf5/MoAsUVHHUlABRUf7vzKkoAKP9WPal/gq&#10;KKLyqAJKKKKAAOH6UUUVqAUR/wCroooAKHPljNFFABRQ9D0ANp1R/wCuokirIA/1NH8e+pKj+SgC&#10;So5ZfKoj8uiSKgCSihKKAI/3nmUeXUlFAFeOX95JHUkctElEUXlUASUv8FReV+8qSkBH/wAsqI4v&#10;79HmVIlMAooptADfN8qpJP8AV1H5Xm0SRZj2UAEctSUiRoBwKXzK1AKKX+OkoAKKKKABKjkqTy6j&#10;8usgJEooorUApf46P46SgAooooAKj/2KkptYzAdUfl1L/BSJQBH5UcVH+tepKr+b+8pgWKKX+Coo&#10;5aAJKX+CkorUCOOKpKEorIAooorUAooooAKEqOP79SVkAUUUVqAUUUUAHl0eZ8+KKKACiiigAo8y&#10;iiOQSCsgCiiitQCiiigAoeiiOMRigAop9MoAKKKKACj5PaiigAqP/VR1JUcn3KyAI6JC8fvR5lSU&#10;ARxy8fPUlNpUVh1NKmA7+Oov+WtSPRTAKKKK1AmoooqwCiiigAooooAi/jpKKKACKLykqaiigCDz&#10;U83Zn56WiioAKKKKAK8n72q0X7qpZaSvPAj82pf+WVEtHlebQakkf+rok/ex/J/rKj/1VSR9K1Mi&#10;OL/V/P8AvZakx/0zok6USy/u6AJP+WVEcuarxS1J5tAEnl06m+ZR5scUdbAH7uKjzY6+R/2sfHfx&#10;G+H/AIn8Hw+C/GU+jW+r3H2O4tZbCzuI4/3n+sSSSPzP+2depfFbxX4k0jQNJ0nwvdI/iPVZI447&#10;69g8zyI/+Wknl/6vf/8AHKyOjkPZv9dTq8T+BOh/Fjw3p+pn4keK9N8VtJNmzuLK3SORI/8App5c&#10;Ucf+f9ZXs0d1H/z0SkQWKjkqOO5Eskib+lJ9qjjjkcyfu/8AnpWpnYlEvpTyAeteJ6T8O/F9p8dd&#10;R8WT+Pru68Kz28dvb+F/K/dW8n/PTPmf+0/+WlewS30cX7v/AJaVnzl2/kLPmf39lHmVxXxU8Oal&#10;47+HmtaRoniCfwrqN3byR2+r23+stJP+elUPg14N1vwB8O9K0TxJ4ln8U61ax+XPq9znzJ5P+2kk&#10;lHOOx6JHUnl1X+1R/c8yke5SQfJIho5wJfMp1VfOj/56V4z8UfhJ4i8beOfB2u6b8R9S8LafoM/m&#10;ahpNkcx6nH/zzk/ef9M/+Wnmf6ySlzge1UW0vm/weVUUcqWsce+SrqUQMw8yio5Iqk7fJWwhtOoo&#10;oAr+bJsqSKXzaPK/v0RReVQBJ5dNp1NoAdRRTa1AdRRRQAVH5v7yp6ZQAUUUUAHmZ+7zRRUf7zzK&#10;ACQf3EzT40+TDc0uP9uigAqP56nqDzKADy6I6P8AlrTqyAbH9+pKj/5a1I9ABUcdEctSUAFFFHl0&#10;AFFR/wDLWpKAI5fM/go+epKKXIAUUVHJTAkptOSiT/V0ARx0eZUflP8AwVYoAj8ypPLqOTzKI4v3&#10;m+gCSo/N/eVJVcSYnk+StQLFFFGf9isgCiiitQCiiigBf46SiigBBJ5qEpS1H/qvuR1JSpgFFFHm&#10;fPimAUUUUADx5qPy6s4FRUvZgHl0eXQ48yOo46zAkpMP/fH5UtFagFFCUSbMfPQAUUeZRQAUUeZR&#10;QAeWlFFFABRRRQAUUUUAFFFFABRRRQAUUUUARx+ZUlFVo7dxcSSeY+P+edZASyVIlFFABRQh8wZo&#10;8utQCiiigAopfKpKsB9MooqADzKjkkDjAqSisgI4/uVJUflfu6j8r+/QBNTqr/Zakt+lKmBI9Hl0&#10;Uv8ABWwCUUJS+bSpgS0UUVoBDU1FFABUNLJ1oj60AS0VDRQAU+mUVAA33qKKKACiiigCn5Xm0lL5&#10;v9ypI/3teeAfJ/q/LqKpZOlSfu/L9q1ArUVL5X7yj/VUAH+tok6UUeVJQAUR9Kk8qOj/AFVAEckX&#10;/fuj93Un/LP56joA+M/28vt0XiP4fSad5Ed59v8A9H+0/wCq8z/ppWr8GPiXqZ+NereF/ibHp1h4&#10;s8vzNIk02OT+zriz/wCmfmfvPM/5afvP+mn/ADzqx+1d4A+InxK8S+F28KeCpNUg0Sf7TJcy39vb&#10;pJ/0zj8ySun+OHwJ1L4oeBbO+0uGPSPHmiRi50y4k6+Z+7/d+Z/2z/8ARdach0+0Nv8Aam+Jd/8A&#10;Cr4V3uraXAlzc+ZHHH+88v8A1klfPnxJ+Cfja5sNF8SfD3whfReOfP8AMn1q21O3j8z/AFf7u48y&#10;4/eR17Z4h8A+K/jt8Grnwn480q00PX5I4z9ptpfMj8+P95HL+7/6aR/6uvPvhb4f/aV0fTI/A+tW&#10;PhmLSrPy7e38Wb/M8y3/AOucckcnmeX/AM9I46iFD7ZpCtCmdz8b/Btr4t8G+CJ/FGipJqsdxH58&#10;UUn+r/d/vI/Mjk/1deS+F/BuheHP2y7LSNI0b+zNFg0T7bHH5kkkf2jzJI/+Wn/TOvUda8NfFbX/&#10;AB5BouoaTpcPgfT7i3uLDW0n33Nx/wA9Y5I/M+//AKz/AJZ1nf8ACqPGX/DUI8cp4f8AL0E6fHp7&#10;y+fH/wAs/Mk8zy/M3/8ALTy605A+s+z+2U9DtZNC/bO1Xybu+uY7jw7JJ5V9cSXHl/6Rb/6vzP8A&#10;Vx/9M6PhDf2H7TfiT4iyeJY/t2nWGp3mgx6bL/yzjj/dyf8AfytrTfh/4zm/agufHd7oUdtos+kf&#10;2NHJJcW8nmR+Z5nmfu/3lcTffBP4vfBf4x634l+EltpWueHPElx9o1DRNRn8v7PJ/wA9P9ZH/wA9&#10;JJP9Z/y0/wBXR7M5/bQqHRxfBPxD8P8A9nzx74e1fxtqerxW9veXGmS2U8lncWlvHH5kcfmRyf5/&#10;6510/wCy7YQap+yloMF7HDfRT2l5HJHKnmCT/SJf9ZU2reD/AB6fg54jj1CCx1PxprVhJbSW1jcS&#10;fYo5JI/L/dySfvPLrlvB3hz4w/DT4G+GPDfhfQtG1PV7O4kj1C31GT/WW8kkskkkf7yP95+8j/5a&#10;UezmH1mH8PnPGfi98IPB/hz9me51rTtFtYr20v4445f+ulxHHJ/5Dr6fvfCXh7Wf2aY9J1HTbS50&#10;X+zI4/s2z93+7/1def8AxV+DnjPxJ8B7LwRawWMuq3dxHcXdzG/7u38uSOT/ALaf6vy/+Wf/ALTq&#10;z4u8U+L7PT/Dnw20XwnJfajJBbyX9zJdxx29vbx/6z/rpJJ5fl+X/wBNP+WlHvh7aHwHh/x6+F+h&#10;eDfCfwbgstCtfLv/ABFb2UnmR/u/Lk8zzP8Av55demftL6VBD8VvgvdRm48x9e08eWZJDb/8fEf/&#10;ACz/ANXH/wBs/wD43Vr9pn4feNvHmieC7vQfC9p9m8J6nHrNxbXF/wDvJPs//LOP93/00k/+N1d+&#10;Inhfxn8adU+G2vaDptpbWWi38eo3f22fy5P3ckckcccfl/8AtSmEMTCEOc9U+On7POhfHy18PW2t&#10;apq2mnRb+PUrf+yp44/MkT/np5kcn9+vXLYJbQJGo4SvHPjZYfFu/wBJ8Ov8Nr/RtNuhdxnU4tS/&#10;5aW//LTy/wB3J/0zr1+yhk+yR75H8z/ppWXvk/8Ab5e/1g9qEqP/AFVSVoQFFHl0VsAUf6we1Ppl&#10;AEcUXlVI8eafTKACih6O3yUAFFFFAD6gkl8qSpKKACih6HPljNABUf8Arqk8yo7nzMfJQA6nUVHJ&#10;9+gCSh6KKyAj/wCWVSfPs96KK1Aj8r955lSUUUARJbYn8ypaKKACim0VkA6iiitQBz5cdCZ8v56E&#10;ooAa0jb9oTI9adRRQAUf6we1FHb5KyAAgTpRRRWoBH/q6Kj8upEjxWQBUce/7RJn/V1JRWoBS/x0&#10;lFABQ2/Hy/rRRQAUUPRQAUUUUAFFFFABRS/wUlZAFFFHmVqAPRRUf/LWgCR6Ep9MoAKX+CkooAEq&#10;OSpKKABKKKKAChI8UUUAFFFFABRS/wAdNkDOnyPj3oAWiih6ACiiigAooooAPn3+1HmfPiio46yA&#10;kooorUAooCBOlFABRRRQAUUUUAFTUUVYDKZRRUAFFFHl0ANop/8ABUXl1kAR1JRRWlMAopZOtMpg&#10;O/1Y9qKJIvMFFAE1FQ1NVgFFFFAENFTUUAQ1NUUsvlUlAE1Q1NRQBDRT6KgBlFFFAGd+7iqWKpLi&#10;PIqKvPAWWiKWpP4KjiioAsR0fJLUf+qo82tQJPLqPyqP9VJVigCP/VvR8lEkWaI6AD/XU6qF7qkF&#10;hcRRzv8A6z/V1djoNQ8upKj8ynVsZDvLqP8A6Z1JRQAU2nVH/wAtaAA24frxR5XlVJTaAHYHpUfl&#10;R1L/AAVF+88ugVg8uq/9l2n2z7X5Ef2j/npViPf5fz1JQMryW0csflun7t6istLg0+Ly4I0jjqzH&#10;UlAEclSUUUAL/BSVHJKkVSJQAUUPRWoBRRRFJ5qZoAEooooAKKKKACiiigAoceYMUUUAFFFFAB5d&#10;FFFABVe1uoLp5PJk8yrFEcYjFAEcksfmbP8AlpUn+rHtQ/Hz+lFAB/rB7UUUUAFH+rjoorIAooo8&#10;ygAeiiitQCiijzKyAKKKbQA5N/eiio/KSWTzK1Ako7fPRUckVADqd5nyZoSTNRyS+V9+sgJKKEor&#10;UAjkEgooSigAooooAKj8395UlFZAFFFFagFFFFZAFFFPrUBlC0PUfm/PisZ7gSUUkUqSD5DmlrYA&#10;ooooAfTKKKACij/Vx0Bw/SgAo7fPRRQAVH5v7z7lSUUAFFFFAAlFCUeXQAUeXUccXlR1JQAUUf6s&#10;e1FAD6ZRRQAUUUUAFFFFABRRRQAUURyCQUeZQAUUUVYBRRRUAFFFFABRRRQAVHJ9ypKST7lYzAZH&#10;TqhqTy5PUUAHl1JRRWtMCOT79OpslOrMB1S5FReZRWntAJqKQdKWtACiiigAooooAhoqaigAqGSL&#10;zHoooAKEooqACihzsope0ArydKj8qpKirgAKlil/2KIpY/8AV0f6qtQC5i82iOL93RJLUnmUAH+/&#10;R5lHmUf6qOgAjlo8ujzKI62Aj+ypL9+pqdRQBH5dSUUUANp1FFABQ9FFAEf+uqSil/joASo/LqSi&#10;gAooo8ygAqP/AJa1JRQAUeXQ9FAEckSVJ/qx7UUVqAUeXRRQAUJRRQAUeXT6ZQAUUUeZQAUUUUAP&#10;plFFABQlFFAA9Hl0Uv8AHQAlFD1H+88ugCSijy6KAI4z5jk1JRUf/LWgCSiiigAqOSpKKAI/N8qn&#10;U6isgCjy6jk/eVJWoBQ9FD0AFFFCUAFDjzBiijzKADy6JIxIKP8AWD2pf4KAEj/1dFFFABRRRQBG&#10;ZHR+eRUlFFABUclSVH/qo6yAkoooetQCiiigAooooAKjkieSLsJKJP8AV/coj+5QAW48uOpKKKAH&#10;0x6KKACOQSCiio/MrICemUUVqAUUUUATUVDU1WBDRT6ZUAEcYjFPplFABRRRQAUUv8dJQAfP7UUU&#10;UAFFPplAEYjc/fOaI48VJRWU4ADyYooorUBf46SooJvMH3HH1qV8+X8lABRRH/q6KACiio5P3sfy&#10;UASUUIPLjooAKKfUEm+T5P1oAkqOWLzaI6krIAoqvFL5tWKXOaWI5KkSiiimZhRQ9FbAFFFPoAfU&#10;NTUVYENFTUUAFQ0UUAFFD7+1J5Xz797fSoAWiiirAPL+fNFFFQAUUUUAV44k2UGTy6iorzwCpfn8&#10;uo4oqkoAioqXyqPKoAI4v3lHlVJ5dElagOoqGSXH36kjoAj83yqk8yjy6P8AVUAHmVJmvFvjH+0r&#10;4e+B93psPiS11KGLUJ/s9vc21nJcRvJ/zz+SrF/8e4NHMX9oeF/EEIk2f6T9k/0eP/rpJ/yzp850&#10;exPYaKpWV/HqenxXEP8Aq5E8wVL5tae0MCxRVeKVx9+pqXtBDkzj5utFV6kjp+0AkooozQAv8dJR&#10;/qx7UUAFFRyS4o8yl7QCSio5KkqgI5JOdlSUUeYK1AKKPMooAKfTKKACiiigAoorD8T6nd6Pod7f&#10;2Vm+p3FvBJJHYxf6yeT/AJ50AblFeX/BD4k678UfBkWr+IfCl34L1F5PLfSb0yeZH/38jjk/8hx1&#10;6hQAUUUeZQAUUU2sQHUJRRWwBRRRQAUVHJ9+j5KAJKj/AHnmUebHR5v7usQCPy6JP+ulSVH5UdAE&#10;iUUR/wCrorW4BQ9FFMAoqPzOdlHz/wDPSsPaDsSUJnHzdajll8qpKYgoooDh+lbAR+ZUf8dSfJR/&#10;yyrECSiq8cv7yrFMAokkEYoSjNagR+ZJ6CnU6isQCiio/MpgSUVH/wADo/6Z0gJKPLoorYAooooA&#10;KKKKACo/N/eVJRWQBRRRWoBRQECdKKACiiigAoorhfiX8WPDvwk0Malr115XmP5VvbR/624k/wCm&#10;cdL2YbHcgClr478deIvjT4/8Ma94htbu1+GvhnTLO4vI4/3dxe3HlxySf8tI/wD43/20/wBZXtf7&#10;N3ifWPFvwa8N6n4ike51adJPPll/5afvZPn/AO+MV0Tw04Q5zOFSFT4D1miiisDQKDikllSKPe7e&#10;WKytb8VaZ4dj8zUr2Cyj9ZXxWlmUoyl8JrUcVyGnfFDwlfzfZ7PxRpd9L/zztruOT/0CutjkSZN6&#10;9Ki1twlGUR3z+1FD0JHikSFFFFABUUkjxvGETMfepaKACij/AFg9qHrIAqPyv3lSUUAFPplFagFF&#10;FL/HQAlFFFABR8/tRRQAUUU+gBnl0fP7UUPQAUUUVkABAg4oofOPl602kA356kSo/wDlrUlFMAqM&#10;ypF9+SpKjkiS5j5SmBIlFRxReVHUsfWtKYEtFQ0VoBNRUNFAE1Q0UUAFFPplQAUUeZRQAUUUUAV5&#10;Jf7lFWKKx5AKVFSydKirlAlqKipY+lAEn/LKjzfkzRJRHWoEfm1J5lR+V+8qSSP93QAf7dH/AC1o&#10;8upKAI/Mo8yjzY6PkoA+Jf2yr20tf2gvg5FrUpuPDsl+ZLuykj8y3fZJb/6yP/lpXvunfGT4b+Mb&#10;gaHBr1j9o8yWNLG9/wBHlk8v/WeVHJ+8k/7Z14N+1bqlrF+1D8Co3nAj/tP55N+P+Wlv/wAtP+/l&#10;cx/wUHvtK1698CeH/CskN18RU1SOOzisv+P23j/6af8AbTyz5f8A0z8ymdCh/OfRXjH4qXum+Prf&#10;wD4Zt7SbxG9gdQ8zUmkjso4/+2f/AE0/74ql8IPjnqvifUvE2ieI9Kh0vUdAk8uSS2uPMjuY/wDl&#10;nImfL2f9c64TWPjBHB8Y9O8BeL9WsfCtlb6RHqP9rXE/2T7ZceZ/q45JP3cf+r/56eZ+7rzvwT/Z&#10;OqfEj4yaToN/5X9p/wDHvJ5kkkkn/PT/AFn7yT955lZ+zOmy5D23Xvjn461PwFqnjfwd4e07VPDu&#10;n+ZJHbXVxcJe38cf+skjjSP5P+WnyfvP9XTPiR+0br+jfBjRfH/hrQkuftfl+ZpGpXH2eT95/wBN&#10;PLkrz79l/wDaf8G+GPhpF4J8cavB4U8T6LcXFubLUv3cs/8ApEn+q/56SfvPL8uP95V/9tjWZPFv&#10;7K+o6kkH7u4u7OSOL/npH9ojo5IfAZc0jsvFPxr+IksGjaV4H8HQeK/EcifadT/0+OC2s4/+efmS&#10;eX5n360NV+N/ifXPiVc+APCGm6dba1YaZ/aN/e6/JJ9mj+fHlx+X88n/AF0ryv4Q+I7v4D/GC28P&#10;a9f3V94c8Wxx3GmatqVx9ok+0eX/AKvzP8/6yP8A56V0WrfHa01n9oTWvBmu+KIPDPh2wtI5LSKW&#10;SO3kv7iT/lpHceZ/10j8uP8A1n7z/tmjTQ6b4f8A7RniPxZ4d8aK/hP/AIqzwldvZXFl9sj8u8/5&#10;5yRyfwRybP8AnnXB+Dv2q/i18VfhIfGHgn4c2mpyQGQyRS3f+s/6Z2/+r8z/AK6f+Q65n9l3xF4a&#10;tb34z6boM6SWd3cR/YI/3n7z/j4/efvP3n/bSSu0/YW8Zabdfsz239o38HmW/wBo+0eZ5cfl+ZJJ&#10;/rI4/wDV/wCsrXkhTM2pfYN6x/ayvvGP7PVz8QvC+mJ/aNp+7uNJvpPL8uT/AJ5+Z5f/ALTru/gP&#10;8dbT4wfC2LxTPbx6bqUaSJf2XmeZ9nkj/wCWfmfTy3/7aV89/DfwvB4c+C/j3xDdT/ZtF17xFcar&#10;Z/aZP3cdnJJH5f8An/rnXMXPhzxD8KvjJ/wj2ifvfBfjSO3uP+Pj/jz8v/j4/wDjn/bSOjkH7h7X&#10;+zr+074g+Ovivx4JNGtdI8OeHbjy4JJPM+0XEcnmeXJ/0z/1dUD+0j4z8UfDXXviN4ai0UeG9Mke&#10;T7BqUc/2yS3jz5n7yP5I5P8AV/8ALOTy8Sf6z5KwP2ZrqDw544+Nkel2/wBp+z/Y/Ltrb/lpJH9o&#10;rgr74oeG/jJ+zp4r8Q+Lr6C+8ZyW8kiaLH5n+h3H7z7P/o8f+sj/AOmkn/tOs+SJdpH3H8NPHlp8&#10;RfAmieJbKN449TtI7zypOsfmR+Zsryj9rD44eK/gV4c0jX9B03T9Xsp7v7HcW16kok/1cknmRvH/&#10;ANc61P2Q9eg1T4NeHI4/+WdpH5n/AEzk/wCedWP2gJ9I1Gfw7pWpyQS213eJFJbSv/rN/wDq60MI&#10;e5PU1NW+OGkWnwT/AOFiQebc2L2P26OONT5knyZ8v/rp/wAs/wDrpXk/wt+P3xL+LXwB1Hx1pene&#10;HbfXLa7kjTSPIuJI5I0SP935nmf6z95XlHwz0bxDYeNPFfwgvY3l8H6DJJqNvey3Hlx/Y5PL8uP/&#10;ANGf9tPtH/POvZP2CJYJfghe2jv+9/te4/d/8tP9XHRyP7ZbkofAdX8Fvi9ffFP4MxeMLq/0uy1d&#10;45PMWC3kNvaSJI8aeZH5nmP06eZXK+Jfit8V/CfwEufG90vhr+3re4837D9huPs8lvnZ/wA/H+s/&#10;5aV5Np3h7xH8Kf2jNa+FeiwvJ4c8U3n9u2kcckkcdvb+XJ9o/wDRckf/AGzjr3r9ryOPTP2d9aj8&#10;xLby444/3kn/AGzoDnRzfxU+P/jr4efs0aL8So4dBl1Gezs7y7i+yTyW37/y/wDV/wCkRn/lpTvj&#10;78aviP8ACv4eeFPEmmSeGNSu765js76K9sZzEXki/wBZb+XccR5jk/1n98V5x+0N4j0zVP2BtG0y&#10;PUbWTVv7L0e3Syjk/wBI8yP7P5kfl/6z/lnJ/wB+6vftceLNJ8R/ATw5puiazY6nfQanZySWWm3c&#10;dxLH+7k/5Zx0aiuj3fx38WZ/CniDQfDZmsY9e1NHke5uD5dtBHH/AKz/AJaeZ+8/1cf/AE0rzXwx&#10;+1Bquj/tGXHwz8XyaHf2F3byXmka5ovmRx+X+8/0e4jkkk/efun/AHn/AMcriP2n/E6fB745eEvi&#10;lqtlNrHgC7s/7K1O5to/PjtP3kkkcuP+2n/bTy5K9K8G/GH4XfFnxfHB8Pkg1vWreD7Rd3J0i4jj&#10;tI/+mkkkcdHIRUt9g3bX4m+Lvinoniy7+Hsml2SaTeSafaX+r2klxHcXEZj8z5PMj/d8/wCs/wC2&#10;n/TOsWy+OHj27/Z41nxtqHgs+H/E2ipcTXGk6slxZ7/LOZJI/wB3/c8z/wCOf8tK8d/Z/wDj1ov7&#10;L/iTxh8LfiQ8/h+azv7jUdP1KW0neO4s8R/vP3cf/POOOT/tp5f/ACzr3D4mfEO08Y/s3ePfEDyG&#10;y0G+0C/+wyX0X2eSSP7PJ+82SfP+858ujkL0PQfgZ46vvHfw20TWdXe2Oo3cHmSfZk2R7/8ApnXd&#10;6hqQsLSaTYZpFTKRRn53r5l+CHw30H45fs1+FLC+1a7ishH5scuk3cfmf+1K6LQ/2e9P+Bt5q3iv&#10;wjcaxrmp/YJLf+zNSu/MjuP9XJ/yzj/1n7utOQj92cncfHr4k6j8Ebz4m2Nvo+i+TcG5TQdbsbj7&#10;SLOP93JHJJ5keyf/AFj/AOr2Va+Of7RPiDwX+zPpXxY8HxacLi4t9PuZLLVrSS4j8u4Maf8ALOSP&#10;/npH/wB+68fn+Knhz4vfsmeKNS1i4fXfG8lheRvbSaZJ5dndxySeXJHH5f7iOP5JP+/lc98WviX4&#10;e1T/AIJ16LaWWrJLcQWml2XmeZ/rLiOS38yP/tn5cn/fus4QgPQ+mvGPj/4p69pmk6V8N5/CWpeJ&#10;4o45NWvtbS4jso/+mcccfmSfvP8ArpWtJ8R/Gtz8StO8BT6Z9il/sj+0b/xBHaSfYpJPM8vy7eT/&#10;AJ6f9dK8D0bxPafsw/Evw54oS4Mnwo8ceXbz6kD5lvpl55f7uSST/nnJ/wA9P+un/POOu88d/Hex&#10;sP2h7jw144vxofhAaDJe2Gy3kk+3/vP3kkkkf/LP93/q/wDpn/00jrPkLduf3Ds/2f8A4xeIPGPj&#10;Px74M8Vvp1zrXhaS3jN9pkElvHcRz+YY/wB28knlyfu/+en/AKLrZvvE/jex+Jeq6XcXOlDwz9gj&#10;vLOWOwk+0pJ/y0jk/eeXJ/10j8uvn/8AZ/8AGvh7wV+1V8YLPy/7Ht9Tj0+4sLL7BJbyeXHHJ5kn&#10;l+X+7jkkk8zzJP8AWeZXu3hv4g6D4yk8V+KP7dsZdFjt5Le3uZbiOOPy44/Mkk/65/8ATSj3P4ZH&#10;985P4IftCa7rfwj8X+N/iBf6VFbeHby4t5P7IsZIo/Ljjjk8z95JJ+8/eVifE39orxd4T+B8XxQ0&#10;y98KzSRyW9zcaJdPJ5clnJJs8vzPM8yO48uSP/ln/wA9P3dcZ8BhY/FT9nH4t+F/DWrQS61f6tqE&#10;lh+8jk/efZ444pP+ufmR/wDkOSn/AAY/bK8G+E/CekeCfG9nf+HfiJpEEel/8I+NIuJbi9kjzHGI&#10;40j+/Js/5aen/A615IC986P46/tO+MtF+Dfgb4m/Dy2sL7Ttae3E+m6lZySeXHJHJJ5nmRyR+X5f&#10;l+X/ANtK9lvvjvaf8KE/4WNp0El9HJYfbbe22fvJJP8Ann/38/d1zfj3xroFhpHw+sPFU9lo+qeI&#10;b+OO30258snzPL/1f/PM+X+7j/551458KfAereBPiH4n8Ga9si+GPhaSTWYL7UpP3f2eT95HHJ+8&#10;/wCvjzJJP+WkdxS5DQ9B+CPxy8fePfgZrPjbVRok2vQeZImm20Elnbfu/wDlmZPMuJPMrb+Hn7Qv&#10;iDxx+zvffE3UbDR/D3lwXlyltc6n5lsn2eSSP95ceX+7/eR/8868x/Y51nTdZ/Zb1r7LdwS+X9oj&#10;k/6Z/u/M/ef9s65v9kfRtU8cfstabP4lkij8PafFeeXbSdbuf7RJJJJJH/0z3+X5ftJ/q/8AloTo&#10;wJPY/h7+1Pc6r+zfe/FzxXp8ej6VHHcSJZWM/wBsk/dySR4/1cfz+ZHXO+IP2qfiJpnwh8MfEaDw&#10;XpJ0/Xbv7FHZS61J5kefM8uT/j3/AOmclR/sdeIvDdh+wzpNx4xjt5dJjt9R/tOO5g8yOSP7ZceZ&#10;H5f/AG0/1f8A00r551PSNatfgLa+J59VuPD/AMPtQ8SwHwz4TvZPMkt7f/SJPM8z/WfvP+un/TT/&#10;AJaUexgLnPvH4q+OPFXgDwLb6rBb2N/qUVxbxXFt5kkcUnmSbP3cnl15j4y+PHjvwb8XPh14I/sf&#10;Sb6LxjHcyR6lHdyR+R5EfmS/u/L/AOef+r/eV0/x5+L/AIQjhHg19esovEsj20kemGeP7TJ5knlx&#10;+XGeZP3n/POvOPjhLb2H7VH7NHnbP3cesR+V/wBu8ccf/kSs/YQn75fvwOz8WfGjx7o37Qnhj4c2&#10;+m6bLZa1aSXialJcSeZHHH5nmfu/L/6Z/wDPSvXfiPrmseGvh5quq6ULSXUbC0kufKuX8uNykefL&#10;r5q+NH2TxR+2f8NtJfVrrSPtGkXHl3uk3f2e4jj8u4k/1n/bOSuOi+KfiT/hYXxS+H8Hi+Txn4Ds&#10;NAkuI9bufIkks5P3fmRyXEf+v/5eJP8AtnJ/q/Lko9mZ++e2aB8YvGPib9nPUfibax6cLiO0u9Qj&#10;sZP9X5dv5nmR+Z/2zkqh4T+PHjDWPg5oWu6dpOnav4s8QT7LHSFu/Ljjj8z/AFkkknP7uP8AeSf7&#10;8f8Az08ysT4OTWlz/wAE8NV/0tP+QBrnmS7/APppeV4N4Al1b4JeE/hL8X7LUr/XPB8kcmi6/pMk&#10;n2iO0jkvJI47i3j/AOWf7z/v5+7j/wCWla+xgac0j71+EmoeLNW8FW+oeN9Hg0PxRKJPtVhbyJJH&#10;H+8Pl/PGZB/q/L/5aPXj37Vv7Svir9na68O31toNp4h0LUHkS4iikkiurcJ5e/8A56I/+sr6L0TV&#10;bTXtKt7+yuIrmzuI/MguLeTzI5E/vpXiXx90LSvGHxJ+H/h7WBDNZ6lFqlvPCZIxJJ/o/meX/ny/&#10;+ulHuVDJSlzm/wDGL462Hw6+Ct94/wBPdNXjktI5NMji4+2SSf6v/tn/AMtP+uYkrJ+GHxg1zxV8&#10;D9J8bahpkd1q2rJIbTSdP5D/AL10j8x//Q/SvnPwNbeIpfhV8Qfh74xsEj0b4caTqFvb6tJP5cd/&#10;+7uPsckcf/TPy/8AyJHXU+Ffip4j+F/7EHhnxT4QsbLV59N8w3cV8nmCO3+2SRySfu5P+Wf1/wBW&#10;JP8AnnS5DX3DX8RftUfEv4L+M9OT4meCNO0zwPqckcceuWN3v+x/9dP3knmf+Q/+mfmV694h+Mdz&#10;L8QLfwH4VghvvEIsBql3Ldb5Le0t/M8v95j+P/gdeH/tG6tqXxs/ZnttFjv/AA1qeo+LUs7e3tbK&#10;C4kkkucxyGOP95+78uSP95JJ/q445PMrndf8Xv8Asn/tdwaz4jW7k8B+L9J+wpq3lyXH2e5/d/8A&#10;POP/AKZ/+Rf+mclHJ7T34GfOvgl8Z7h8J/jf4vu/iT438G+P9CTTJfDqR3Nv4ksoJI9J1C3k/wCe&#10;ckn+rk/6Z+ZJ/wAtP+edc541/aV8QXPwq1Lx94OTSDZWMcmonSdbMkdzeWcYxJ5cn/LKT/fjk/uV&#10;0938T9F+Pem+MfDPgS7j1I/2bJZ3upeTIlvA88TiOPf/AByeX+84/wCmfrXhf7O/x4+HGj/Dy88J&#10;fFXTLTw14u8PSSR6ppOr6bvjk8v/AJaf6vy5P+Wf/oys/wC+XDmS5J/GfRfg/wCMjfE74AW/xG8K&#10;PZ6dNcWkl48erJ5kdvJB5nmxybDH/wAtI5I9/tXC+PP2gfHPg/8A4VhIsfhy6j8Ya3Z6M/7i448+&#10;T/WR/vP+eYkrfvvid4MtPBj+EGNr4bn8U6LeSaLpBsJLfz45I/8Ann/yz/1kf7v93/rK8m/aiubD&#10;w5H+zRY6hfR2sth450fzI7mT/V28fmf/AGuunUISl1PoXxl8Z7PQvH2neDI76yttaks/7Vu/tPEc&#10;dn5nl+YP7/7yvPfhT+0nr2ofG7Vvhv41TRrq8jt0u9I1/QBJFZ38fH7t45JJPLn+f/V+Z/yzkrgf&#10;jv4oT4JftT6B8Rde0j+0fh9r2iR6FcatHafaP7PvPtHmRyf89P8Ann/5E/5516loXxk+GGtavq2v&#10;eHBb3uneHdPk1HW9Wi024j+xx+X5n/PP/WeXH5nl/wCsrLk/nMJ8/wBg62PXPHt94z8TaPbXmiRW&#10;1tbpLpktzYyPJ5nl/wDLX/SP3n7z/nn5debfAr9qK78Rfs7aj8VPHkmnWdtBcXEcdtpVpJH/AKuX&#10;7PHH+8kkkkkkk/8ARldh8NPih4f8eeMde13TLoS6FBbxRyXsnyRRny/M/wCWn+r/AHckf7v/AKaV&#10;8qfDjwd/wt7/AIJ7eI/DfhiSPV9VjfzEstO8uSSSSO4juJI/L/56Sf8AoySiBvoez/GP9ozxV8Kf&#10;Cfh/xtHP4f1vSprlE1bRI5mW8+zum/zLeTzJI98flyeZ+75/6Z1e+Kv7Sfi7w74++G1j4b0bT9T0&#10;HxnBJc2cksh+0zxxxxyf9c7f/j4t/wB5J5n/AC0/1dcl8OP2yPhL480XSNMvbSO18f8A7u3Twx/Z&#10;NxJL9s/55x+XH/z0z/7U8umftT38ejfHT9mO/wBU8u2tre71T7R+7/dx+ZHbx/8AtSnyQIh7bn5J&#10;m3J8ffjN8LPib4V0n4o2Hg+Twp4pu002z1bwu9wPsdzJ/q45PtH/AMb/AOen/PPy6+wY5AY43r51&#10;/aHsIPipe/DrwvoqWmr3Fv4ms9ZvJf8AWR29nb+Z5kn7v/lp+8/d/wDTSvomztfs1vHF/cFXyfyG&#10;c5kwcP0oo8uitjMKKKjl8zPyUASUUUeZQAUUUJv70AFFFFABTSuxKdJ/q6+f/if8SdT8T67/AMIF&#10;4LS4Govn7fq0R/484/8Apn/00/z/AKz/AFd04TqTE5cg74ifFvXtZ1O48KfDezh1bX7OTN/cXB/0&#10;e3H/AC0iP+r/AHn+f9Z/q7Hw1+BV1ZSrrPjW+HjLxEJTcJfX/wC/Szk/6dhJ/q+/+r8v/WSf6vOy&#10;u5+Ffws0j4Z6HHaWUIEr8yyn/lo9d7IfLSumdb2cOSBnyTn8Z8uftUX82q3XgvwNo9/Npser6nHH&#10;fmxkkj/0P/lp9z/rpHJj+Py6+iPDGg2nh3SLawsbeCxsoI/LjtraPy44/wDrnXzz4OsZPil+1F4n&#10;16S4j/sjwzbx6VBHH/HceZ+8/wDIn2j/AMh19QA+Wn0orvkhCmOmLXyx+1T+0L8Qfht4j0Dw34K8&#10;OwXFxrY8qDUbmKST9/8A884/+Wfmf9/K+p6oXukWmpvE88CTSR/Om/tWVGcKc/3gp8/2D5i0H9mv&#10;4meNYPtfxC+LXiCOadsz6boEn2OOP/v3+7k/7912fhf9kP4b+GLp7mPR57rUZH8yS8uLuQvJ/wBd&#10;I9/ln/v3Xu8cZB5akZWJ4OK1ni63QzVGP2/ePPNL+CfgzRtSGp2Wg2Nrc+lvB5cf/XTy69FjiEce&#10;ygAZpa5pznU+M1hCEPgCiiioNAqOXf5dSUVkA2nUUVqAUeZRRQAUUVH5vlVkBJRR5lFagFFFR+a8&#10;f36AJKKKKAD/AFY9qKj+zf6R5lSUATVDRRJF50ex6sAo8uo7a1S1i8tP9XUlQAVHJ+7qSSQRio5P&#10;3sdZAOp1V/NqSOgAkqWPrSAbxRWlMA7fPRSSxJL98UtMCXIoyKio8395spe0AmopB0pa0AKKhooA&#10;mqKPrUtFADKZRRUAFFPplAEuRRkVF5lFL2gBRRRTAbVWWpPK8sfPR/HXIBFVmMeXR5dR/wAdAE1N&#10;8uo/9yj/AHKADyqsVH5n+xRHQAR0eZR5X7zfR5SeZWpqHyVHLF5tP8t/Mzml/wBVWZkcHq/wY8Ce&#10;JdWt9Z1zwfoOr61BxBqd7pkFxcx/x8SPHxWhpnw78KaJrNzq2n+HNLstVuU8ufUrawjjuZ+NmJJA&#10;N7/jXYUVoM4rxb8JfBvjy7sbvxJ4T0fxDdWH/HpJqdhHceR/ueZU8Pw78MWuuyazD4d06LW5Ivs8&#10;mpR2kf2h4v8Ann5uN+z2rrqjjlzRzhynC6t8GPAniLX7fXtU8HaDqet2/MGo3OmW8lxH/wBtPL31&#10;q+L/AIdeF/G9lHa+JfDel+ILaKTzUi1WzjuY45P7/wC8rqaK05xHnnij4O+GNe8Lw6MfDumi2tP+&#10;PGP7JH/of/XP/nn/ANs6rWPwR8FzWOlf234U0TXNR0iPy7S+1HTILiW3/wCucjx/JWz4/wDil4X+&#10;GVjb3fijV7XRre4njtopLqTZvkfoldba3SXNvHMn3HrPnNOX3Tz3xT4O8L+F9P17xDbeG7WLWruD&#10;/TL3TtM8y9u9icf6uPzJK8L/AGJvhtDB8CrLTfEfhaex1eCS4trq11jTJLeSRPM/uTxx74/Lkr64&#10;ko8r95TGct4l+HXhfxpZRWfiHw9pev2aP5sdtq1nHcRiT/npskq9J4J0aWOOOSwg8uP/AFcccf3K&#10;36j8yr9oZHGeGvhN4N8IXEsnh/wpo+gSyp5cj6TYR2+/2fy6k034Y+EdF1G+1DT/AAto9jqF+Nl3&#10;eWthGkt3/wBdH/5af9tK6+OpKOeYGF4f8M6V4R0+PT9J0y00fT4/9XZWNvHbxJ/uRxiq2ueBfDfi&#10;ee2vNW0LTtXubb/USXtnHLJB/wBc/MHyVn+Mfin4W8Cazoulaxq0FlqWryeVYW0h/eTyf5euxh/e&#10;R1nz+/7hpye6ZGpeFNJ1W2ltL2xhvbeWPypI7mPzEeP+5zUeheDdD8MxSjRdFsdHik+/HYwR26Sf&#10;98V0GBRgVr7Qz5Inyz4mur/UP2yvCesweGvEEmhaZpklpPqv9mT/AGNJHjuP+Wnl/wDTSOvorW/D&#10;Gm+K7OKPVLCK6jQ+Ykdym/Ya21VG7UHpR/D+AU4+0XLM48/CjwsIreM6FZSRwf6uN7dDimp8JPBq&#10;Z8nwzpEEn/PS3sIo/wCQrs+fWk3ndjNX7aZh9Wo/yGdLoVjNp/2B4EeydPL8uqmleF9K8O232bS9&#10;NtdNt8f6qygSKP8A74FbuaTLb/ao9oa+zgYeteF9K8Q/ZjqNja3wt5PNg+0xiTy39Uq9e6PaX8Gy&#10;eFJY/v4kq/RR7QXsYFCw0i00wbba3SEeiVeli80bWHyUbqWmXCHIYg8JaTFcXFwljALid/Mkk8v7&#10;9A8J6YbeOD7DB5Ucflxx+X9ytnI9aZIR60ucj2MP5CvFpdpa2/lpBHFHVebw7Yyvbu9tHmB98Xyf&#10;cNanDigkZ6Gj2g504T+I47xP8O9H8Y+H9W0nUrNPs2p2ktnP5Xyfu5IzHJ/6Mkq94f8ABOi+EdKs&#10;tM0jTrXTdOtI444La2j8uOONK6SimVynIW3w70Sy8ay+J4bC1ttXnt3t7i5ij/eTxmSN/nP/AGzS&#10;ulk0yCWTzHjQyeX5eatUUD5SL7FB8/7tOaj/ALNg8zzPLTzKs0UAYPiDwzo3iyylsNZ0mx1iyn+S&#10;S2vreO4icf7ccgrBsvhB4F03QbzQbHwboFhoF2/mXOkW+lwR2lw//TSPy9j13e6ora+gut3kyeZj&#10;0pc5d5HCf8KO+Hcejf2SngHwx/Yu/wC0f2d/Y9v9n83r5nl7Nnmf7dXte+FngzxdHapr/hPQ9Xit&#10;I/Lt4tS0yO4jt4/+me+P5K6+TZL+7qSj2hBxk3ws8GzeIbHXJvC+jya1p8fl2mpS2Eclzax+kcmN&#10;8dRa/wDCHwT4q12HV9W8J6RqWrW/l+RqF7YRyXEGz/V+XJ/rI67ijMlac4HEp8JvBH9sf21J4P0S&#10;51oDP9pS6ZbyXH/fzy99Sj4VeEB4ak0H/hF9GOhO/mPpJsY/se//AK9/9XXYb/nxS1nzzGcHb/B3&#10;wLbaNc6JaeDdAttDu5PtFzp0WlwJb3En9+SMR7HNXrH4d+E7Dw7Podr4d0u30WcP5mkx2cf2OT/t&#10;l/q666l8qtOeYjhPhh8MdM+F9rqtjo8aW1lf38mo/Zo/9XHJJ/rPLrR1HwJ4c1nXotZvdC0661q2&#10;/wBTqUtnG9zB/wBc5Mb0rqaKgDmtY8F+HtfspLTVNGsdSspH8yS3vLdJY3/30kqXw94T0PwtayWe&#10;kaRY6PZ/6z7NYW8cEf8A3xHXQUUueYHKaJ8OvDXh90fSNC0/SSDJ/wAeUCQf6yTzJPuf7daWueHd&#10;L8UadJp+q6Zaavp8n+stb6BJ4n/30kFbNFMOUwvD/hnSvCWnx6fpOmWmj6fH/q7Kxt44Ik/3I4xW&#10;frnw58L+KNZstU1TQNL1LVbL/UXl5ZxyXEH/AFzk6x11m2jFL3w5YGFqXg/R9aubGfU9KtdSudPk&#10;820lubeOSSCT+/GT9ym654G0XxC8cupadb3rx/cMyb8V0FISDWnOZzhCp8ZmXehWOoafJYXVrHcW&#10;MkflvbyJ5kbpUdh4X07SdLGn2VlBZ2Uf3LeCPy0T8q2KI3BoDkgYFl4K0nT9L/s22sIIbH/n2jT9&#10;3Vmy8M2Glf8AHtaxxf8AXNK1qKgXsYGPF4Z06LU5NTS0i+3SR+VJcbP3jp6V82/tC6BrfjH4+fCi&#10;40zQ7u603w09/JqdzjEey4jjjjj/AOmn+rkr6qAxUckKf3KB8jh8Bm6To1paxRyQWiW0n+5WtRRQ&#10;aBRRR5nz4oAKKKKADzKj8r95Unye1CHzBmsgCiiitQI5JUiqSo5IklqrfX9vo9hPd3UqRW0CeZJJ&#10;J/BHWS1A8w+PHxTm8EaPb6Tolv8AbvE2rSfZrO2H+3/y0p3wN+EqfDLw1FBNIb3VLqQ3l9fSH55Z&#10;ZPX/AD6/89HrjfhFpJ+IfjzVfiRqe+RJC9npMMn7yO3t0l6/9dOv/XP95/yzkr6Jii8qOvRrT9nD&#10;2CM17/vklcV8VPG8fw+8CatrT7JJLe3kkjik/wCWkn/POuwY5z8lfM/7WOsXHiLUvCfw90/y5TrV&#10;35l5J/rBHbx+X/rP/Rn/AGzrnoQ9pU5C5+4je/ZJ8OXGjfDKK/ut/wBo1aT+0fMlk8zzPM/5af8A&#10;fGK978yvi74z/G3xJF4m0D4UfCidLXW7eSOK7vYoPMjtI44/9X/8c/6511+t/tlWej/GfRfhlpmh&#10;3GualJPHZXl9JcRx/Z5P/anl/wDLT/V1016FefvkQ5KfuH1MDmgnFfOf7W/7Rr/AvwTbnSI4LrxR&#10;qEnlWlvKPMSP/npJJH+dYn7Mnxj8QL8IJPFHxX1y1s43nH2OS98u3k+z7P3Zk/66Yk8v/npWf1Sp&#10;7H25fPDn5D6nyKSWVIly74r4M1f9trxd8RviBHafD3TLe28MWEnmXmpalbyfvI/+/kfl/wDXP/WS&#10;f+Q64f4w/tPR/F2e90y91O703wxBB5f9m6d/rLuTy/8AWSSf9dK7KeXV6nxmc60KZ+k9vcwXSZhk&#10;ST6VISO9fE3/AAT0+HXi/wAGaVrN/qss9h4Yv5I5NP025/1n/XT/AKZ+Z+7/AOulfbP3hXFXo+wq&#10;ezHCftIc8BaKKK5zQKPLoooAKKKKACijy6KAD/WR1W+wx+Z5n/LSrX8FRfPWMwCL+5Uv8dJR5dbA&#10;FFFFABRRRQAmMCjGRXG+OPif4b+F2mC/8TX76bZb/L+0G0kkj3/9s465m8/ag+HFh4UTxJca5cRa&#10;K/S6/sy7wf8AyHTL5JfGes0VjeF/FGneLNDttW0ub7TZXCeZHLs2b65zxv8AGPwp8M9T0bTfEWrf&#10;Yr7Wpfs9hF9nkk8+T/tmlIOSZ3mRRkV5FF+1J8N5fFkvhb+3Zxryf8uUmk3iH/0VW94C+NXhP4nN&#10;fReHr64upbB/LuI7nT7izkj/AAnjjrHnDkmd7TZKdTZJaCA/3KdUMcteZfFn9obwF8C9NiuvG/ia&#10;HREfhIzHJcSyf9s4w71nzmkIc56jHUiV8/fCP9rfwJ8ddblsvBMl/rkUQP2i9is5IIIP+unmeX/n&#10;zK+gY/8AV1pAUwoptOoICihKfWwD6KKKsAooooAhqaiigCGj5/aiioAKKfRQAyiiigAeiiigAqvL&#10;/raJOlHlVyASf62Oo4/9Z/rKP46PK/eUAEktSR1H5VWKAI/Mo/5a0JHh6PLoAJN/ao6kjqSnyAFF&#10;R+V5VEf7ytQPJp/2hPB6/FG6+H017Lb+IoEz5MsEkcT/ALvzP9Z9z/V1H4d/aO8J+LvGWt+FrA3z&#10;6vo0fmX8cun3Ecdv/wBtHj2Vm/tL+O7Hwb4Rt7XZ5us393HbaZax5/eXH+f8/vK+VYrrxh4X8cfE&#10;q7eO01PUY7e3uL+K28yPzI/Ljk/d/wDbP93/AMtK5eT2kzpVj7A+HX7QHhX4k6lrVppF5If7Jk8u&#10;SS5gkj3/AO2PMFVdX/aT8OeHIXvrqx1iTRY9nm63a2Elxbx/vPL/AHnl/vP/ACHXnvxe8YReMf2P&#10;NX1fwtPJFGmmcx23+sjj/wCXiP8Ad/8ATPzKk+F5u/G37LljHDcaX9muNE+zSSXtnJJ+88vy/wB5&#10;+8/efvP9ZQaf9uHpnjT49eG/Bvg+08UXLy3+g3kkYjvrGP7RGgk/1ch8v/ln9z95UXi748aR4J8H&#10;WXiTV7K7g0q7kjj82GN5PL8w7I/M2V8geFrXWv8Ahg/Uf7Rku/3d/H9k82P/AJZ/bI//AGp5ld38&#10;ebjxLc/sy6VDdHTorI/YvtAijk+0SfvI/wDV/vP+en/tSj2dT+cP3Z6r8c/id8MbnwFo2o/EbR2u&#10;tOu7iOSys7rTpLz/AEj/AJZ58uOSNP8AtpXYfEX4zaT8HNM0u81eyuxp944to5Y48+XJ5f8Aq5P+&#10;/deNftReXF+ynbXD+XF5dvb/AOs/66R1o/tn3U8vwj0Hj979vjk/7aVr7Of85l+75+fkPT/iR+0H&#10;pvwrsNJv9e0bVI7bUz5aSW1v5nlyf885PT+Ous8VfEqHwd4XTXL/AErUZIMfPb2cXmXEf/bOvm39&#10;smPxlH4H8OPqcmjmyj1e3+0fZo5I5PM8uTy/L/ef6v8A1lfQ3xkvkh8JSWiFDc3ckcccZo+AOdT+&#10;wcldftReG7TWdB0qbRtfivdbkjSxiNpH+8+f/rpXUeJ/ila+HITby6dfapqSR+Z9isPLeT/yJ5aV&#10;4J8ftL+wfFT4JxpH5XlyXH/tvWJ4bv4L79rj4k+GvEOuz6Re3cdnJpEUVx/rI/s8fmeX/wBNPM8z&#10;/v3JWU/achr+7me4+C/2idE+IOl6tNpVtqP2/SYsXmiXMcdvfW8v/PPZIfL8z/tpsqn4V/ai0jxb&#10;4e1HWdG8KeLdTtrOT7O8VrYRySySf8tI44/M/wCWdZnhH4I+F/hp4317U9P1PVNT1q70+SO8OpSR&#10;yfu/+2ccf/POq37Ekcdz4D8X/J/zM15/6Lt61hD++Zc65PgJ/GHxZ+Hd7rnw/vvEPhv7br2pX8dv&#10;okl7pfmPZ3EkkcfmfaJI/Lj/ANZH/wBNK+iY/uV8t/taRR6X4w+Eklraeb/xVWn/ALqOTy/+Xivq&#10;S2k82CM1pAzmeP618fdJ0P4lab4IvvD3iD+1tQEn2O5toI5Lefy4vMk6SeZ/B/HHT9c/aE0rRfiD&#10;ovgyXQtcOraukhtJEt4/sw8uOST55PM9I64D4qy+V+2J8JP3Hm+ZHqH73/nn/oclVviz/wAnf/B+&#10;P95H+71Ty8+Z5f8Ax5yUzWx1/i79rDwh4P8AG9z4TvE1f+2re3NxJbQ2EknmH/lnHGn+skkk/wCW&#10;fl/u/wDppUfwg/au8J/FnxXd+GE0rxJ4R8UQIZRoviewNncvH/z08sn/AOzrz/W4vK/4KCadv8vy&#10;5PB3/kT7RJ/7T8ypP2i/Btxqnx8+HN34X/deI/LvI7i5/wCecfl/u/8Arn/y8VlyhY9uuPi/p76r&#10;r2naJpt94mvtFi33dvpqR58z95+7zJJGnmfu65/wd+0h4P8AG/g/UPFOkHUpodLmNrf2Jspfttpc&#10;Ej93LF99Pr9z/vg15R+wrdvpj/EnQtdk8vxVaa9cXN39o/1n7z/7ZHcVg/Dfw5d6X+1R8cNWSO6/&#10;4R24sLfzJPM/d/bPLj/+N3FAfuz0KL9urwte+Fo9d0jwf4z8QQLJJHdw6TpP2iTTUj/5aXH7zy4/&#10;+/lepeFvj34Q8Z/DdfGuman5mhEcvIpjljk/55un/PTn7leI/wDBO6S2uv2T9A824EsUf2iOTL/6&#10;v97J/wDa68L8QaNd+Evg38UtS0S0urnwfH4ukkjsYv8AV3Fv9oj8uSP/AKZ/6v8A791p/gLtTPrv&#10;xP8AtOaT4CvtAHiTw/rWj6LrOyK31u5SD7NHIf8AlnJsk8xP+/dXviV+0Na/DTxd4X8PT+E9f1a5&#10;8Qz/AGawuNN+yeX5n7v93J5lxH5f+sjrltb8M/DL45/Cyyutb12+8QeEPMjuI45dXuI/Mk/5Zxye&#10;XJH+8/6Z1yf7TujyXXi34KWGi3E+mXL38kdpLiO48v8A49/+Wcn+s/7aVnAz/wC3D03xR+0jZ+HP&#10;HNl4YtPBPjHxLdTiP7RfaJpMlxZWHmZ/4+Lj/ln9ysLxP+1lpnhHwzpPiK88E+KrvT9Vv306y+zR&#10;2fmPJz5Z8uW4j+SQJvQ1ifst+P79dX8TfDnxwyr490i4eW4vhafZ49Tt3P7u4j/7+R/+Q60v21ra&#10;C2+H3hTZHHn/AISa32f9+7igZ6Nb/Fu2S/1m11aw1Lw/HpltHcfbr8W/2a4R4/MzHJHJJ/q//wBW&#10;+uI8QftMJ4c8M23jC88Ia/J4Td/nvba3jkkjjz8lz5fmbzb/APTT/ppH+75rkv24dG1XVP2WNRn0&#10;SSeM28dnLdyW0nlyC3juI5JP+/f+s/7Z129lrnh/xR+y9JqD3NrJol3oEklwN/8Aq4/L/eR/9s/3&#10;kf4VnOn/AHxQJfij+1b4X+GvhLRfEpsNV8Q6Lq3l/ZL3RLf7RF+8/wBX5kn/ACzrmNY/bX8O+GdX&#10;s4ta8IeMdJ8I3cvlweMbrSimlPz/AKzzPM8zy/8Ab8v/AG+lfNt7omu+G/2G/CB8QvBFLc3klzBH&#10;/wAs0jkuJJI/9Z/yzk/1n/bSvr39qm207xH+z/4rsC8EklxZyG08z/n4/wCXeT/v55daKH84NJ/A&#10;e0Wt9Bf2kd1BIksUn3JI6tLXAfBDTb3w58IfBemapK8mpWeiWVvceZ/z0S3jD139akBRRQ9amQUP&#10;RUfm/vNnl0ASVHFF5VSUeXQAeXRRHGIxRQAeZRRRQAUUUUAFPplFABRRRQAUUeXRQAUUUPQAUUJJ&#10;migAp9FMoAKRIli6UtFABRRRQAUUUv8AHQAlFFFABRRRQAUPRRQAUUUVkAUUUVqAV5Z+0d9vi+E+&#10;tPpaPLc+X/q4v+eden+b/cqtqNhHqlnJbyf6uSlTn7OYTPPf2ddfj8UfB/wxfInlH7HHbuf78kf7&#10;uT/yJHJXp6V514b8Cal4I0+TTNHvI49Okf8Ad+ZH/qK7DRLWewt/Lnu3upP+eklaT1nzhA0LmTyr&#10;eSSvzN+Ifxuv/iz8dNRfwbBPfXsn/Eu0yXy/M+zx/wDPT/0ZJ/20r9H/ABFpUfiHRLzT5HkijuI/&#10;LeSJ/LkFeP8AwH/Zc8MfAyO6msWnvtSu/wDX3175fmY/55x+X/q4/au7CV6GH56kzmre0fuQPjb4&#10;aaX8Rf2ePHniewh8C33inxPq8fl2mt/YLiSyt4/+Wkn+r/eR/wCr/wCWkf8Aq/3laXw8/Zq+Pnwq&#10;8UXmtaDoWh6lq159/VrmeOT7J/1z/ef+05K/SaO1g37/AC0z61Y8s1pPM+0DKFCp/Ofnn8Sv2NPi&#10;54vvtI1+fxXZa/r8j+XcQ32+O3t/+ueI/wDV/wDbOP8A6516p4I/Yot7sRX/AMR/EF34xvfL2G2M&#10;jx28X/TOP/lp/wCi/wDrnX1p5SU//gVZ/wBoV+T2YfVf55nxdqH/AAT0ltbfWLfRviRrGm6FeCSR&#10;NF8vERk/5Z+Z5ckcb/8AfuvPfhv8JfiF+zpcXNo/wV07x7evceZaa/8A2nbxyR/6v/V+Z5nl/wDk&#10;Ov0VqOSOOStFmFT/AJeB9W/kPlfRviv+0LrhuJLP4V2WjxnjGpanBciP/pp+7kjd6v2/iL9qSJft&#10;U+k/Dm5GP+PK1+2CT/yJJX0zHEkXSn4Sub61B/YNJ060/tnz38Kf2iL/AF7xk/gjxp4duPCPjGKL&#10;zBbzP5sdwnrHJ/hv/wBX/rJK+ha+Zv2sLWbw5rXgLxtaHZJp+rx20hj/AOWkb/vPLk/6Z/u//Ilf&#10;Rmi3X2/Tref++lKtCFvaQNoT6HJfF34q6T8IPBlz4h1jfJbxfcii/wBZJTfhN8SNN+LHgnTfEulE&#10;fZryPzPL3cof+Wif991teOvA+i/ETQJ9G16xS/02f/WW8nR65n4XfBTwv8F9MvbHwnYPZWd3P5sk&#10;Us8lwM/9tJKx/c+z/vl88+flPSKKKKyGD58v5KiMkkcA+QySelS0UAR/PIlSUU2sjUdR5lFCZx83&#10;WtTIKKKHoAKKKKAPBv25OP2X/HD/APTO3/8ASiOsP9n74m+BdP8Agz8PbDV9c0ey1W80W3toLa4u&#10;447meSO3jjkjjj/1lbf7bc0Ef7MfjnfMgd4Lccv/ANPEdeaz6F4Gl/YT0mfxhHY/Y/8AhFovIllj&#10;j8zz5LPy08v/AKaeZWRpyn1l4d0ex0HTo7PTo44reP8Agjqte+E9Nv8AXI9Wnt0kvY4/Ljl/uV8v&#10;/sceOrjwB+y3beJfH2tfZdBt5JJLTUr2Tg2fmfu8/wDouP8A6Z+XX1HoHiPTfFOiWeraXdQ3um3k&#10;EdxBcxyeZHJHJ3oCcD5DtrCOX9uy93x/u/7M8vy/+2lfRvj7WPD3wh0bUvG17Zv+7SOOT7NH+8k/&#10;5Zxx/wDotK+XY4v+NklzJ5f7v/hHf9Z5n/TTzP8A0X+8r3j9qL4iW3w5+EmrX+paTBrVlPLHbSWt&#10;7b/aLY+Y/wDy0j9P8/7dBpyHM6/+09qvhLUvBb694NktfD3iGeKzh1O1vvtEkNxJn/WQeXH+7/6a&#10;Z/56fu/3dSeNv2j9Y8E/GLw54QufBCCx8QgDT9ffU8RuP+Wg8vy/9Z/0z8z5/krwr9oK/wDD39h/&#10;DbVr7xf/AGvcya/Z+XH9r/0KP93J/pHl/wDbOP8Aef8A2yvdP2hPAFv8XfgvFq3h+4judW0pP7Q0&#10;u9sZI5MyR/8APOT/AJaf9M/+mnl1lDkmapqHxwOy8e/FfX/C/iLw/pOjeHLLXY9S8z7Tcy6p9nks&#10;Y44/M8zy/Kk8z/v5Xgvw8160+JfxE8aa7pfhPTfFXie0j+zSX2pSeXHbyR+Z5dvHJ5cnl/6uTzPL&#10;r0H9maXWfihoepeLPEWm/wBmXt3H9nt4/wDpnXE/srfZPhr8aviX8PtanFvrT38mo6fFKfLkvLd/&#10;M/eRx/8ALT935dHwGc/Zz9w9J+CPx+0vxvLrGhXnh2Twr4i0H/kIab5n2iOP/ppHJH/rI/8AP/PP&#10;zMiP9qXWdV+HereO9C8GJqehWF35fl32qfY7iez/AOWlxGPLk/79+ZXnmm24vv2ufiL410RHuYPD&#10;2mR2d3JbGSSP7R5cf+j/APXT93/5DrmLn4keGviL+zN4v1G91210y5uLe5SPwvpGrGMRyeZ+7+SP&#10;y3k8yQx/9M/3n/TSjkFyfyQPq2f49WD+B9F12CxeW41vy47Cx3/vJJZP9WlcX4l/aS1X4dfEjw54&#10;b8X+G0sdO8Rfu9P1eO8/di48z/j3kj8v/rn+8/6aV8ueLfFGixfBv4W+KLX/AImWg+GfLj1u2spP&#10;M+yR/u/9Z5f7uOSP/wBqV77Zaz8DvihceHb/AEdNA8Z69b3Eclpbfu7i5s5P+ekkf+st/wDV/wDL&#10;Ty/9XRyQ+2FTnh8EDrr79oTxRbfHz/hXUPg/Trm2+wf2j/bX9tyR/u/+vf7P9/zP3f8ArK6T4R/G&#10;qP4g61rfhbW7FNA8baDJH/aekR3H2hEEn+qkjl8uPzEkT/pmK8K8caXZaz+2MbA6vdaOX8M+X5mn&#10;PGlxH5kkn7z95HJ/6Lqr+zPfaN4K/af8ceEEv5/Gd7cW0d5B4wl1P7a8kaf6yOT/AJZxyeZJ/wCQ&#10;6B8nuH3HU1Q1NXYcwUUVDTAKKmooAZRTKKgAp9MooAKKfTKAH0UyigCvJLUkdR+V+8ok6VyAHlUe&#10;bRH/AKuo5ZY4qAJJOlSR1X/5Z/8ATOpPNoAkjPmVJVej95FHQBY/1Y9qKjil82o7mLzfvyeXWwEn&#10;/LWiSiOpKAPIdd+B2j+IviInivVJr7U7uz/487e4kjNvacdY4/z/ANZ/7Tjqnov7OXh/RfGGpeKU&#10;1TWbrUtTj8u7iubiOSOX/wAh7/3de1UUAeYeBfgpoPwz07UdN0nzxpN35n/Eulk8y2j3/wDLOOOs&#10;Dw5+zJ4S8GWN9p2gvf6Z4cu8+Z4fjuj9jj3/AOt8sf6xPM3/ALz95Xt1FAQ/dnmHjL4J6N4y8Hx+&#10;F5J7ux0WPrbWLpH5n/XT1rO8U/s4aD4y8L6d4e1Oe+/s2z+5HHJ/rP8ArpXrkdSVpzmfIeSeMv2f&#10;tF8ZeE7Lw9ez3cuk2n/Lt5n+sqfxr8BdD8e6RpOnavPd3Nlpsn2iO28/93JJ/wA9Jf8AnpXqmaM0&#10;xexPOfG3wX0j4gaZp1hrck99b2b+bH5kn/LSuK8QfAq/8bfEGz1TVfEmtW+k6R5clhY2syfvLj/n&#10;pI/l/wCf+mf7zzPe6jjoNeU8M+IP7NVv4tv7LXhr+uDxDpMkdzpkn2/zI7eRP+ulJ8Sv2Z/Cfxm0&#10;XSZPGum/atdtPLK6lbSPbyB/+2f+s/65/wCrr3iigz5Pc5DzTwB8HfD/AMNfDdxpOiRz2sc++WSQ&#10;3Ekkjyf89PMkqP4V/Azw98IIr2Dw2L62s7uf7RJbXN/cXH7z/np+8kkr0/t81Hl1iacp5X8S/gJ4&#10;W+Kup6VqXiEX8txpcn2i0+zX9xaeRJ/z0/dyR16Xp1pHY2cdunRKnp1MDy7xP8DPDPjLx3pvjPUR&#10;qI8QaaPLs7iPU7iOOBOeBGkmz+M1H4i+AnhXxd450jxnqtvfSeItIi8uwuY9SuI/IQ/6zEccnl/v&#10;PpXqtFLkA+NPGugaL4o/bb02eSd/NsNAjjjubaSSP7PcfaLj/lp/z08uT/yJX014b+HemaDqdzq0&#10;YkutUuo/Lkvbl/MleP8A361ovB+kw6h9uWwgFzj/AFvl/PW2OKYKc5/GeW3PwQ8J3fjNfGENhLpn&#10;iYxPA+p2U8ltJLGfL/1gT5H/ANXH89at54Z8PeAPBerRxwQW1lP5lxcGT/lpJJ/y0krvarX1hBfW&#10;/kTxpLH6SVqB8d/sH/CzTF+AVvY31vPZaldySf2tYiSSOOX95JHH5kf/AFz8uvqiLwXocXhYeHv7&#10;Mtf7G8r7ObGSD908fpsrU0rRrHRovLsbeO2j/wCmaVoFc0Chf7Z4d4Y/Y++EngLxnL4t0Lwmljrr&#10;j/j5F9cSR/8AfuSTy66HxX8AvBnjvxVoviDWrC9uda0aXzbG5i1O8t0tX3+ZlI45PLr1EUE4oHfk&#10;PNtW+CfhDWPG2leKZdMKeItNT7PBqVtcSRyCP95+7k2H94P3kn3/APnoaX4nfAjwb8YU06PxdYXe&#10;ox2En2i0SHU7uzSOT/np+4kj+evSKPMoLMiPQ7T+y3sLiP7bbyR+VJ9p/eeYn+3Xmen/ALNvgLR9&#10;BvdFs/DottCu5/tNxpH2iSSykk/d/wDLvJJ5ccf7tP3cf7uvY6KCD5E/b+1rQvCfwes7Ge/sLGT7&#10;RH9ntrmSOPzP+ude8eD/AAF4WXStJn0ny7nSrSOP+zPLuPPto4/+Wfl16D5cayb8fNQkKRj5RWXI&#10;a+09zkgN+yx+XsqRKKK1MgooooAj+epKEooAKKKKACiio5Jf3mygC1UNFFWA+mUUVABS/wAdJRQA&#10;+imUUAPplFFABRRRQAUUUUAEm/HyUUUUAFFFFABRRRQBH5lSUUUADyYooejy6ADzKKrXFr5skZ34&#10;2VLJF5v8dZGonmYk2bDXJeNfih4e+HUSSa7fx2KeXJcZl/55x/6yT9a7HINQy2cU06SugMifcegU&#10;eQ8j0j9pnwJ4ijM+nasb+LORJbR7/wDlmJP/AECRKp2X7Xfww1Axm18S21zHJJ5XmRj+P93/APHI&#10;/wDv5HXs09nb3Dxu6fc+5VhEX0rPkn/Ob89H+Q8Yj/av+G0pjMeuxS+Z9zy0P/TP/wCOR/8AfxPW&#10;qEf7Z/wgd0SPxrp5P/LT/WPsr3XYPQUuxfStIQI56P8AIeKSfth/B8ff8c2I/wC2dx/8boP7Y/wg&#10;i8vf4ztf3n/Tpcf/ABuvatlRwN5o+brR+7FeHY8Uk/bM+Dkkf/I5wf8AbO0uP/jdRn9tH4OR/f8A&#10;GCD/ALcLv/43XueyjZWv7sLw7Hjmm/tUfDXU7lEg8SnFw/lxyS2F3HED/tyPGET8a6Ob48/DaPr4&#10;88Nj/uKwf/HK66/0y11m0nsb23iubedCk0EqeZG6Efcf865z/hSfw9/6EXw1/wCCmD/4is+SmDnD&#10;pD/yb/7Uqp8d/hxGn/I++G/k+/8A8TiDj/yJViz+M3gnVEjks/F+g3Ucj+WklvqcDh3/ALg+frVj&#10;/hUXggjYPB2gbP8AsGwfy2Ui/CXwaIti+F9Hjj9LewjjrTkh/Oc05NR9yH/k3/2pTs/jX8P768it&#10;rXxt4eurmdPMhji1SCQy/wC58/P3K07r4jeGNPtJLu58Q6Vb2scfmPJLeokcaeuc0xPhd4QEnmp4&#10;Z0eO4/56R2EaP+eKtXXw+0K6t5IJtNtZY37SR0uT++ZznU+xD/yb/wC1IJviX4UtYBJP4j0iOL5E&#10;8yS/j/j6d6bbfErwpqNtHPbeJNHuIpI/Mjkiv43jf8c0SfDHw1LZx2j6TafZo/8AVx+X9yo/+EP8&#10;L+HbeNGtLSyj/g+Sj92QnW/kLsvxB8ORP8+u6b/4Fx0f8LA8Of8AQe03/wAC4/8AGnf8IRosv/Lh&#10;B/37qT/hCdF/58IP+/dZcgv3580/ta/EDwvr1n4R8ML4k07zbzW7e4n8u4jk8uPy5I/Mk/55/wD2&#10;uSvoTQfG3hu20u2gHiHTZfLTy/M+1x14T4r0LRvF37TXhzRk021vtO0W0kvZ4zHGPLk/9qf8s5P+&#10;2lfQdr4J0O1gjjh0yCKKP/Vxxx/crurw9nThAITmxz+OtA2863pv/gXH/jVW5+IGg2sfmPrVj/4E&#10;R1o/8Inpv/PpB/37qX/hGNN/59I/+/deZyVDaHOYv/Cz/D2zP9rWn/gRHR/wtDw9/wBBKD5/+mlb&#10;H/CK6Z/z6Qf9+6l/4R/T/wDn1i/74p+zqfzmnMY3/CxtC/6CUH/fyqp+LvhqOeSM6lHkV0Y0Ow/5&#10;94/++KP+Ed00/wDLpH/3xWXs6/8AOawlDqc5F8WfDl0nyX0dVj8Y/Dcf/L8K62PQrCLpaR/98VF/&#10;YNj5n/HvH/37rOdOv/Oac9D+Q5L/AIXl4Z2f8fbf98VHJ8d/DEMe97tsf9c67b+wrH/n3j/790f2&#10;FYf8+kf/AH7rTkr/AM5fPQ/kPMdU/aT8CaLLAl7rS2slx/q45EKF/wB5HH/6Mkij/wC2iVk337Xn&#10;wt0syPfeLrOyCS+UTcHGJN8kez845P8Av3JXtlnZxW0eyGOOOP8A6Z1JIy+lNQn/AMvJhz0f5Dzb&#10;wj+0L8PvHXiiXw94f8R2+razEjvNbWyP5kWzrv4r06oBaRsd238KnruOefJ9g43x98LPD3xJtYY9&#10;csEvo438xEkrnJP2dvh9eWtlaah4V0rV7S0fzYLXU7SO4ijk/wCemySvVaK09pM45UYTnznL+LPA&#10;GheOPClz4a1rTbe/0SePypLK5TzI3SrmgeGtN8LaBZaHplrDZabaQR28Ftbx+XHHHHW5QlZnRynm&#10;ll8BPAth4tuPEkHhmxi164/1mrfZ4/tMn/bT79df4g8Mab4o0K50bV7C31PSrqPy57W5j8yORP8A&#10;crakkSJHdjwK5Pwl8Q/C/jqfVbTw9r1jrFzpk/2e8jsrhJPs8n/PN9lKczOFGEPgOevP2e/AGo+F&#10;/wDhHr3wvpt9o3meb9lubeOSPzK8f8f/AB18SeF/HN58K/Cnwv1q5uXgjj0zVrFPs9lBHJ/y08zy&#10;/Ljjj/8Aafl19Ia34u0rw7e6daXtx5VxfyeVBH/fNaMdrBJL5+z95WX8T4zSEfYawgYXgDw5H4X8&#10;N2Vhs/1cf7yote+HHh/xLe2+oanpNrc3tr+7gvJLePz44/7nmY+57V11Njo/hhP94YWkeGNK8O23&#10;kaXYwWNu8kkpitk8tPMk/wBZJXJaR8BPh94f1PVNR07wZodjealkXctvpsaG4R/9ZHJ+7+5Xo3m1&#10;YStITmRywOU0D4aeGPC/h8aDpHh/S9N0b95nTrK0SK3O/wD1n7scc1keFPgn4B+HuoXF/wCGvBWh&#10;6Be3H+sudM0yO3kf/v3HXfSUR/co9oHJA4eX4N/D+58Rf8JFceCdAudf6/2vJpMD3n3PL/1nl7/u&#10;UeC/g14N+H9/qN94a8N6XoUt2I4pf7Ms47f5I/8Aln+7/wCWf/TOu8orSEywqaiimAUUUUAFQ0UU&#10;AFFFPqAGUU+mPQAUeZRH/q6JHwmaADzKKKKAI3kw9RydKk8uq/8Aqq5AEqXyk8uo4oqk82sgK1za&#10;+b5f7zyqs/wUf6379RVqakv7yj95RH0ok8ygyJPnjHrRJR/raPK8qtgD/W1JUf8Ay0+Wo5PMrICT&#10;/W1L/BUUcuadWkAG+V5UdEdSPUfl0wJKKKKACiio/MoAkooooAKjjqSo/N52UASVH/y1okPl9Eo8&#10;ygCSihKK1AKKKKyAJP8AV1HHTqdQAUUUUAFHl0VH/wAtaADzedlSeZR8+/2ofZ3oGHmVH5X7zzKk&#10;ooEFFFFagFFFFABRRRQAUU+mUAFFFFABRRR/qx7UAPplFFABR8/tRRQASSCMUfP7UUUAFFFFAB5Q&#10;8zfS/wAdIlFAA9C/eoej/Vj2rIAeiiitQB6KA4fpRQAUJRRQA+mUUUAFFFFABUcnmVJQ9AB8+z3o&#10;oooAOPv0eZRRQAUeZRRQBHJFTqb5v7zy6krIAoooetQCo/8AlrUlFZAR+bHFUlHl0UAFNp1NoAdR&#10;RHIJBRWoBUcsXmx+XUlFAEYi8uvI/inBF4j+IHhLQnAkt9Pnj1yePy+kkcn+jyf9/PMr1yWXyopH&#10;rx74UJJ4r8T+K/FMz+db3dx9mtJIv9XJbx/6uWP/AK6VkaQNXQf2gPAviDxPceHtP8Q2N1rdv5n2&#10;jTYrlHuLfy/+ekf/ACzqxpXxt8G+JNf1bw9pOu2upazpschuLK2PmGPZ/wCh18XeMfGWvfCD9of9&#10;oHWdC0KPxDb/AGfR/t/lX/2e4sLf7P8A6yOP/lp/rP8Apn/q69r8dXfg/wAJfsu+I/HXgbRdOttS&#10;u9Ak8vV7azjt7i4/d+Z+8kj/AHn+s/8AIlZU/aXNf3Zx/wAEvjv4J03x1498R+JPEKWP9oXf7g3M&#10;Ej/Z44/M/wBZJ5flx/u/+en/ADzr67i8YaXJ4b/t21vI77S/L837VanzwUx9/wCTO/8ACvnz9jLQ&#10;dC1D9kjRbOe0g1Ky1K3vDfW8n+ruPMkkzHJ/6L/7Z1yP7Amp6rpng/4g+F5557rSfDuv3lnYXMv/&#10;ACz/AOekf/tT/tpXbXqe0mZQhCnA9qu/2rvhXb20d2/iuD7PJ5flyyW88cfzny/9Z5db2s/HvwTo&#10;vh/Ttd1DWvsuiahsNpqPkSeXcf8AkOvAPjPCIv2ONftUj/0dL+z/AHf/AHELeo/2uLWO6/YvuZIJ&#10;EsfLjs/3n+r8v/SI64vfOj9yfVXhrxXpvibw9b6zpcr32n3EfmQS+W8fmJ/20rmtE+NfhDxf4uvv&#10;C+l6rJca/ZCQXFn9kuIzH5cnlyZLx7K8mm/aRuPhOvhlPG3g640PQNXe3srPWrG/jvIvtEn/AD0j&#10;/dyRp1/56fpJXP8AwGuvO/bL+Nr/APLlJb6PJb/88/8Aj3k/+11qRCEOQ+v4xUNzdwafbyTzukcU&#10;ab3kkpYrqO5kKI6SbK83/aFi0Cb4SeI4/Fl/PY6D9jf7XLbD955f/fuT/wBANZGUIGQf2ofhyZdG&#10;/wCKughTW5nttMupLeSO2nkj6x+fs8v/AMifvP8Alnmr/jP9orwF8PdSOma9rM9vefZ/tGLfTLu4&#10;2R/398cclfI/x1sfFEv7Luk+Rptjofgu0js/7MttS8z+2pI44/Ljkk8v93H+78v/AJ6SfvP+WdfW&#10;XjfQbCw+EfjTUobT/TbvQbz7RJH/AMtP9HkoNf3Yzw/+1H8O/E8+nRaXr090L95I7djpN3HHIY/9&#10;Z87xVo+Ffj34N8Z+NNV8KaPf3c+vaY8kd3ayaZdxiApJ5fMkkfl/rXC/sh6PY67+zn4T+1W8cvkS&#10;XEkf/XSO4kryn4Ma94h0H9oz46x6Jo1prlzbx2flx3N39j8yTy5JI4/M8uT/AJ6SVqH7s+nfid8a&#10;PCPwb062vfFV5d6bZ3EnlpcxabeXMRk/6aSQRyeX/wBtMV0vh/XYPE2j2mo2yz+RdxJcRm5gkt5d&#10;kn/TN8PHXwr+0T+0BafHb9lrxFfJo93oGpaRf/YtT0m6/eSQSeZHH/rP+Wkf7z/WV9FfEbxP8YfD&#10;un6BH8NPBuleJbaS3/0v7dcxx+R/zz8v95HS/ifALkO9+Mfxo8J/A7wn/wAJB4u1P+y9K8zy/NFv&#10;JJ8//bOuT8R/tZfDPwj4K0XxRqniKcaDqw/0PUrbS7y4ik/79xyeX/20q78H9d+IuuaJqE3xV8Na&#10;f4fvIJP9Ht7ORJY3j/4BJJXxJ8aPG9/430vxPPoMEH/CBWmveXb30tv5f2i4/wBZJ5f/AEz/AHlH&#10;J74ch9m/ED9rH4Z/DTT9Au/EGvvpf9uugs7aSzuPtL/9dI/L3x/9tNldt4g+Kei6HcRWkkkkuoz2&#10;/wBpjsok3ySR14X8E/iNJrPxk8V+GvGVjBpHjS3gjuI7aKT939jk8vy/L/7af+jK80+Hev8Aji+/&#10;a5+J+m6VNoMepRxx/Z7bxFBPmO3/AHf+r8j/AJ6fu5Kz5KlQ15Ka+M+qfA3xx8L+P7nVrPS9Qk/t&#10;bSZDHfadc2z29xbv+84Mcn/XN/3n3OKyPBH7S/hHx54r1jw3pTarNrmkD/iYW1xo93biA/8APOSS&#10;SONBJ+NfOuo6P460T9uvwhPqMWgfaNX0iQX8mg/aI4jHHHceX5nmf8tPMjj/AO/cdanwTi8URfHD&#10;4r/2D9h+e4t/tH2nzPM/5aeX/wC1KJwnTgEFCp8B7v4P/aP8IfEbxBrXhvTk1L+0tJ/d6lFc6Zd2&#10;/wBn/wCunmRx1zn7OGqfCS/1rxf/AMKxs/LKXn/E3uYoJ44p7j/tp/20/wBX+7/1lcB+yGbgfF/4&#10;v2mqfZZb37Xb+Z9m8zy5P+Pj/npW9+zxqlp4d+Ifx9vLp47W2g16SWS5/wC2lxS9+H2zP2Z6Bdw/&#10;8Jt8boo3Ae28OwZQCP8A5aSf/a/Lr2WP918leUfAbS3m0O9126j8q51e4kvZPn/56V6nJ5lMzmWK&#10;j+Spf4KijiStTIPLqRKKKVMCOTf2o/1VS/x0lHIAUJJmiitgJqKKKsAooqGgBfn8z2pKKKAH0yij&#10;zKgAoo8yigAooooAj8yipKKyAr/79SfJUckVEUvm1iASdKiqX+Oo/N82SsgJKiqXyqP3dAEfm1ap&#10;vl1HWoFio5PuURyfwU6gCGPpVio/Lo+etgJKPLoooAjk/wBipEptOoAKKjSTL0eZS5wJKKEo8ytg&#10;Ch6KKyAKP9WPao5KBJ5j0ASUeXRJ/q6EoGFFR+b+8qStRA9FRXVz9mi3+W8vtHUsUnmpmgAqP/cq&#10;SisgBaHptOpQAKKjkloi/v0wJf4KiH7379SVH+88ygCSiijzK1APLooo7fPQAUUUUAFCUUUAFFFF&#10;ABR5lR+XUlAAlAcP0oooAKKKKACiiigAoeiigAoo8wUUAFFFFAC/x0lFFABRRRQAUUJQ9ZAFFFFa&#10;gFFFFABRRRQAUUUUAFFFD0AFR+ZUlDx5rIAooorUAooeo46yAkooorUAooooAKEoeo4/3lZASUUU&#10;Sf6utQI46keo4/3UdEcqS1kBJRRUckXmyVqBheL9Mvda8MajY2F39gvp7d44Lzy/M+zyf8s32VQ8&#10;B+FU8IeENM0eF0knt4PKkuPLEfny/wDLSTZ/00IL12FFAHzj4b/Zs1TSPjH488b6r4jsdYsfGMcd&#10;vd6T/YnkeXHGnlxJ5j3Enmfu96Sfu/3nmV8//Gn4Wa9+z18Ntb8KaXrL634K17UJLi3trmDy5NM8&#10;z/l38z/lpH/y08z/AK6f9tP0OA4rxr9rOwS7+AnitPL8x/Ljl/79yRyf+063w38aHOE5+4eYfs4f&#10;AbxB8OPhnFa+HPGb22k6vp8d1b2UlmZf7MuJE8ySSOTzPn7fu/L8vr/frpdY/ZpvbL4baL4T8A+O&#10;b3wYNPvkvbjUpbePUJNQ/wCekdxH+78zzPy+T7nEfl5Hwy+Kd98QfBvhTwj4QuD5tvpdvFq+pW37&#10;v7H5cccflx/9NP8AP/XP6Y0HS49G0uG0T/lmlOvR9nUFCZ4d8RP2cL7xl8IIfh7ZeKY9HgkeOS71&#10;GWx+2SyeXJ5n7v8AeR+X+8EdUPHX7NviL4j/AAhsvh7q/i60+zxvH9pvY9G/4+448/u/K+0fu/8A&#10;ln/y0k/1f/LOvo6iubnGfMPiD9kjVPG8uhW/jLxxceIdI0SQXFnpttpsdnGZI/8AVmT/AFnmf5/5&#10;6SVo/Dr9m3Uvh/8AEfxB4un8Vwane61bx29/HFpP2fiOPy4v3nmSf6uPP/fdfRtDjzBijnA+XfgH&#10;8OvEXgX4t+KLqTxnqvi3QdTMlwp1HzPLt7jzP9XH5kkn/LP/AJ5+X/1z/d17T8Wvh5YfFLwHq3ha&#10;/kmjstQQRPJbnDxyf6xHH0cIa7S3soLX/Vx7Km/1f0o9maTnznylqP7Hl94k+FcXgvWviLqmsJaJ&#10;HFYXP2Ty4o44/ueZB5n+kfu/3fmeZ/y0r1O5+Feot8MLzwha+Jb43F1BJbT6ve/6TcbJOJP9Z/5D&#10;r1Xyv3lEfl0zM8u+DfwuufhR4Hi8NW+rPdWUCSiDzE/1e+Qyf+z1wegfsx6r4c1zxZq0HjS7j1Lx&#10;L/x+XsVpH+7/ANZ5flxyeZH+78ySvoyQSfwmngEd6Zl7H3OTnPlHUP2GPDZ+HVz4Q0/WNVisr+7S&#10;81C+uDHLeX8n7v8A1knl/wDTOP8Az+8r6W8J6NPoWjW9nPeSXskf/LWT+OtkDmlqeccIWOI+J/gm&#10;78f+ENR0K216+8P/AG6P7PJfab5f2hI/4/L8yOSvGPE/7F+j+I/hroHgWLxHrOkaDpn72SWxFv8A&#10;abuT/npJJJb/APPSSSSvp6imHIeC+If2bLbxN4s8GeJZPFOuWviPwz+7j1K2kj/0+P8A553Efl+X&#10;5f8ArP8AV+X/AKyStnxn+zponinxxpHja2u73RPF+mp5f9o6dJ5f2xPLkTy7j/npH+8r2Hy6KDQ8&#10;p8NfBnTdF8T6h4oubq71TXdTjjie+uZf+PeP/nnBGnyRx5+esX4f/s22vw08aeJPE1h4v8R6ld+I&#10;eb621H7IYPM/geMRW8fl17hRS5DSE/ZniHgP9mW0+HPjjxH4ss/GHiLU9R16Tzb6LVfsckfmeZ5m&#10;+Py7ePZWf4V/ZR07wbqniO/i8Z+KtT/4SGf7TqdvqM9n5ckn/bO3j/56SV79JIIxTPM/uVn+7Dnm&#10;UdE0ePQtOtrGD5IoI/Ljq95X7ypKKDMKr/6qpJJHHao/s3mne9ZAH+tqwlU/9VJVytKYEcsjx/cG&#10;ak+f2pf46SmAZkoo8yo4/wB4++tPaAWqKhqatACoamqGgCaoamqGgAoop9QAyiiigA8uiiigA8xK&#10;KjkorHnAl/jplFFZGpD/AB0UUVkZFaKpYv8AWUUUBIsSfcqOTpRRXUBWsv8AWS/9dKuyffoorI0m&#10;H/LWo4v9bRRQZkklR0UUASSUf8sqKKDUJKjl/wBbRRQZFiiiitgCkk+5RRQaDI/uVWi/4+KKKyMy&#10;zJRJ9yiitQD/AJa0SffFFFZwAk/hooorQ0QUUUUpgC/eoooopmZXuetSR/coorMCSo4/v0UVqBJQ&#10;lFFagRyUSUUVzASUUUVoakf/AC1oj+5RRQZElFFFABT6KK1AZRRRQAJRRRWQBRRRWoBVLVv+Qfcf&#10;9c6KKxmXDczvCX/IEt63O7UUVNH4DSt8ch1RyfcooroIQW3+rqSiisjMi/5aCuY+JFxLaeFdQeCV&#10;4WEMuGjYqfue1FFRP4Del8cDO+DV3PqHgfTZrqaS5lNvCTJMxdidg7mvQaKK0o/AGI/iyFHSloor&#10;cwCiiigCGiiioAKKKKAI/wDlrUlFFABS/wAdFFACUUUUAFFFFZGoUUUVqZBRRRWQBRRRWoBRRRQA&#10;VHHRRWRqSUUUVqZBRRRQA+uF+M4DfCnxQCMj7HJ1oorWn/FRnU+A+f8A9gm0g/4RnVz5Meftlxzt&#10;H/TOvrO36UUV0Y3+NMyw3wElFFFcJ0hRRRQA+mUUUwCiiigsKKKKyMwooorQZKelRUUUTAKjk++K&#10;KKymBJRRRWwBJ9yo7fpRRXJP+IMkooorrEFFFFSWV7j79SR/foornh8ZRJQv33oorUyK8v8Arasx&#10;9aKKmHxgH8dS0UV1AFFFFABUUv8AqqKKAIrb/V1ZHSiis4ARUUUVmAUUUUAFFFFaAf/ZUEsBAi0A&#10;FAAGAAgAAAAhAIoVP5gMAQAAFQIAABMAAAAAAAAAAAAAAAAAAAAAAFtDb250ZW50X1R5cGVzXS54&#10;bWxQSwECLQAUAAYACAAAACEAOP0h/9YAAACUAQAACwAAAAAAAAAAAAAAAAA9AQAAX3JlbHMvLnJl&#10;bHNQSwECLQAUAAYACAAAACEAF6/IFecDAACGDQAADgAAAAAAAAAAAAAAAAA8AgAAZHJzL2Uyb0Rv&#10;Yy54bWxQSwECLQAUAAYACAAAACEAGZS7ycMAAACnAQAAGQAAAAAAAAAAAAAAAABPBgAAZHJzL19y&#10;ZWxzL2Uyb0RvYy54bWwucmVsc1BLAQItABQABgAIAAAAIQB5uecw4QAAAAsBAAAPAAAAAAAAAAAA&#10;AAAAAEkHAABkcnMvZG93bnJldi54bWxQSwECLQAKAAAAAAAAACEANmXw5BMsAQATLAEAFQAAAAAA&#10;AAAAAAAAAABXCAAAZHJzL21lZGlhL2ltYWdlMS5qcGVnUEsBAi0ACgAAAAAAAAAhAPfPbvnt/AAA&#10;7fwAABUAAAAAAAAAAAAAAAAAnTQBAGRycy9tZWRpYS9pbWFnZTIuanBlZ1BLBQYAAAAABwAHAMAB&#10;AAC9MQIAAAA=&#10;">
                <v:shape id="Picture 6" o:spid="_x0000_s1027" type="#_x0000_t75" style="position:absolute;left:787;top:5577;width:11079;height:1031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ieH5TFAAAA2gAAAA8AAABkcnMvZG93bnJldi54bWxEj09rwkAUxO8Fv8PyhN6ajZZqia6igqWH&#10;HvzTgr09s88kmH0bdrdJ+u27BcHjMDO/YebL3tSiJecrywpGSQqCOLe64kLB53H79ArCB2SNtWVS&#10;8EselovBwxwzbTveU3sIhYgQ9hkqKENoMil9XpJBn9iGOHoX6wyGKF0htcMuwk0tx2k6kQYrjgsl&#10;NrQpKb8efoyC58vXfvq2c12+Oa2+T+25N9uPtVKPw341AxGoD/fwrf2uFbzA/5V4A+TiD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Ynh+UxQAAANoAAAAPAAAAAAAAAAAAAAAA&#10;AJ8CAABkcnMvZG93bnJldi54bWxQSwUGAAAAAAQABAD3AAAAkQMAAAAA&#10;">
                  <v:imagedata r:id="rId12" o:title=""/>
                </v:shape>
                <v:shape id="Picture 7" o:spid="_x0000_s1028" type="#_x0000_t75" style="position:absolute;left:787;top:336;width:11127;height:524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+tQ5nAAAAA2gAAAA8AAABkcnMvZG93bnJldi54bWxEj0GLwjAUhO+C/yE8wZumehCtRhFF19ui&#10;VdDbo3m2pc1LabJa//1GEDwOM/MNs1i1phIPalxhWcFoGIEgTq0uOFNwTnaDKQjnkTVWlknBixys&#10;lt3OAmNtn3ykx8lnIkDYxagg976OpXRpTgbd0NbEwbvbxqAPssmkbvAZ4KaS4yiaSIMFh4Uca9rk&#10;lJanP6MgKxNDlzH+XMvZ7XpIf812v90r1e+16zkIT63/hj/tg1YwgfeVcAPk8h8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761DmcAAAADaAAAADwAAAAAAAAAAAAAAAACfAgAA&#10;ZHJzL2Rvd25yZXYueG1sUEsFBgAAAAAEAAQA9wAAAIwDAAAAAA==&#10;">
                  <v:imagedata r:id="rId13" o:title=""/>
                </v:shape>
                <w10:wrap anchorx="page" anchory="page"/>
              </v:group>
            </w:pict>
          </mc:Fallback>
        </mc:AlternateContent>
      </w:r>
    </w:p>
    <w:p w:rsidR="00D50475" w:rsidRDefault="00D50475" w:rsidP="00D809E4">
      <w:pPr>
        <w:tabs>
          <w:tab w:val="left" w:pos="709"/>
          <w:tab w:val="left" w:pos="1134"/>
          <w:tab w:val="left" w:pos="1418"/>
        </w:tabs>
        <w:jc w:val="center"/>
        <w:rPr>
          <w:b/>
          <w:bCs/>
          <w:noProof/>
          <w:spacing w:val="1"/>
          <w:sz w:val="28"/>
          <w:szCs w:val="28"/>
          <w:lang w:val="kk-KZ"/>
        </w:rPr>
      </w:pPr>
    </w:p>
    <w:p w:rsidR="00D50475" w:rsidRDefault="00D50475" w:rsidP="00D809E4">
      <w:pPr>
        <w:tabs>
          <w:tab w:val="left" w:pos="709"/>
          <w:tab w:val="left" w:pos="1134"/>
          <w:tab w:val="left" w:pos="1418"/>
        </w:tabs>
        <w:jc w:val="center"/>
        <w:rPr>
          <w:b/>
          <w:bCs/>
          <w:noProof/>
          <w:spacing w:val="1"/>
          <w:sz w:val="28"/>
          <w:szCs w:val="28"/>
          <w:lang w:val="kk-KZ"/>
        </w:rPr>
      </w:pPr>
    </w:p>
    <w:p w:rsidR="00D50475" w:rsidRDefault="00D50475" w:rsidP="00D809E4">
      <w:pPr>
        <w:tabs>
          <w:tab w:val="left" w:pos="709"/>
          <w:tab w:val="left" w:pos="1134"/>
          <w:tab w:val="left" w:pos="1418"/>
        </w:tabs>
        <w:jc w:val="center"/>
        <w:rPr>
          <w:b/>
          <w:bCs/>
          <w:noProof/>
          <w:spacing w:val="1"/>
          <w:sz w:val="28"/>
          <w:szCs w:val="28"/>
          <w:lang w:val="kk-KZ"/>
        </w:rPr>
      </w:pPr>
    </w:p>
    <w:p w:rsidR="00D50475" w:rsidRDefault="00D50475" w:rsidP="00D809E4">
      <w:pPr>
        <w:tabs>
          <w:tab w:val="left" w:pos="709"/>
          <w:tab w:val="left" w:pos="1134"/>
          <w:tab w:val="left" w:pos="1418"/>
        </w:tabs>
        <w:jc w:val="center"/>
        <w:rPr>
          <w:b/>
          <w:bCs/>
          <w:noProof/>
          <w:spacing w:val="1"/>
          <w:sz w:val="28"/>
          <w:szCs w:val="28"/>
          <w:lang w:val="kk-KZ"/>
        </w:rPr>
      </w:pPr>
    </w:p>
    <w:p w:rsidR="00D50475" w:rsidRDefault="00D50475" w:rsidP="00D809E4">
      <w:pPr>
        <w:tabs>
          <w:tab w:val="left" w:pos="709"/>
          <w:tab w:val="left" w:pos="1134"/>
          <w:tab w:val="left" w:pos="1418"/>
        </w:tabs>
        <w:jc w:val="center"/>
        <w:rPr>
          <w:b/>
          <w:bCs/>
          <w:noProof/>
          <w:spacing w:val="1"/>
          <w:sz w:val="28"/>
          <w:szCs w:val="28"/>
          <w:lang w:val="kk-KZ"/>
        </w:rPr>
      </w:pPr>
    </w:p>
    <w:p w:rsidR="00D50475" w:rsidRDefault="00D50475" w:rsidP="00D809E4">
      <w:pPr>
        <w:tabs>
          <w:tab w:val="left" w:pos="709"/>
          <w:tab w:val="left" w:pos="1134"/>
          <w:tab w:val="left" w:pos="1418"/>
        </w:tabs>
        <w:jc w:val="center"/>
        <w:rPr>
          <w:b/>
          <w:bCs/>
          <w:noProof/>
          <w:spacing w:val="1"/>
          <w:sz w:val="28"/>
          <w:szCs w:val="28"/>
          <w:lang w:val="kk-KZ"/>
        </w:rPr>
      </w:pPr>
    </w:p>
    <w:p w:rsidR="00D50475" w:rsidRDefault="00D50475" w:rsidP="00D809E4">
      <w:pPr>
        <w:tabs>
          <w:tab w:val="left" w:pos="709"/>
          <w:tab w:val="left" w:pos="1134"/>
          <w:tab w:val="left" w:pos="1418"/>
        </w:tabs>
        <w:jc w:val="center"/>
        <w:rPr>
          <w:b/>
          <w:bCs/>
          <w:noProof/>
          <w:spacing w:val="1"/>
          <w:sz w:val="28"/>
          <w:szCs w:val="28"/>
          <w:lang w:val="kk-KZ"/>
        </w:rPr>
      </w:pPr>
    </w:p>
    <w:p w:rsidR="00D50475" w:rsidRDefault="00D50475" w:rsidP="00D809E4">
      <w:pPr>
        <w:tabs>
          <w:tab w:val="left" w:pos="709"/>
          <w:tab w:val="left" w:pos="1134"/>
          <w:tab w:val="left" w:pos="1418"/>
        </w:tabs>
        <w:jc w:val="center"/>
        <w:rPr>
          <w:b/>
          <w:bCs/>
          <w:noProof/>
          <w:spacing w:val="1"/>
          <w:sz w:val="28"/>
          <w:szCs w:val="28"/>
          <w:lang w:val="kk-KZ"/>
        </w:rPr>
      </w:pPr>
    </w:p>
    <w:p w:rsidR="00D50475" w:rsidRDefault="00D50475" w:rsidP="00D809E4">
      <w:pPr>
        <w:tabs>
          <w:tab w:val="left" w:pos="709"/>
          <w:tab w:val="left" w:pos="1134"/>
          <w:tab w:val="left" w:pos="1418"/>
        </w:tabs>
        <w:jc w:val="center"/>
        <w:rPr>
          <w:b/>
          <w:bCs/>
          <w:noProof/>
          <w:spacing w:val="1"/>
          <w:sz w:val="28"/>
          <w:szCs w:val="28"/>
          <w:lang w:val="kk-KZ"/>
        </w:rPr>
      </w:pPr>
    </w:p>
    <w:p w:rsidR="00D50475" w:rsidRDefault="00D50475" w:rsidP="00D809E4">
      <w:pPr>
        <w:tabs>
          <w:tab w:val="left" w:pos="709"/>
          <w:tab w:val="left" w:pos="1134"/>
          <w:tab w:val="left" w:pos="1418"/>
        </w:tabs>
        <w:jc w:val="center"/>
        <w:rPr>
          <w:b/>
          <w:bCs/>
          <w:noProof/>
          <w:spacing w:val="1"/>
          <w:sz w:val="28"/>
          <w:szCs w:val="28"/>
          <w:lang w:val="kk-KZ"/>
        </w:rPr>
      </w:pPr>
    </w:p>
    <w:p w:rsidR="00D50475" w:rsidRDefault="00D50475" w:rsidP="00D809E4">
      <w:pPr>
        <w:tabs>
          <w:tab w:val="left" w:pos="709"/>
          <w:tab w:val="left" w:pos="1134"/>
          <w:tab w:val="left" w:pos="1418"/>
        </w:tabs>
        <w:jc w:val="center"/>
        <w:rPr>
          <w:b/>
          <w:bCs/>
          <w:noProof/>
          <w:spacing w:val="1"/>
          <w:sz w:val="28"/>
          <w:szCs w:val="28"/>
          <w:lang w:val="kk-KZ"/>
        </w:rPr>
      </w:pPr>
    </w:p>
    <w:p w:rsidR="00D50475" w:rsidRDefault="00D50475" w:rsidP="00D809E4">
      <w:pPr>
        <w:tabs>
          <w:tab w:val="left" w:pos="709"/>
          <w:tab w:val="left" w:pos="1134"/>
          <w:tab w:val="left" w:pos="1418"/>
        </w:tabs>
        <w:jc w:val="center"/>
        <w:rPr>
          <w:b/>
          <w:bCs/>
          <w:noProof/>
          <w:spacing w:val="1"/>
          <w:sz w:val="28"/>
          <w:szCs w:val="28"/>
          <w:lang w:val="kk-KZ"/>
        </w:rPr>
      </w:pPr>
    </w:p>
    <w:p w:rsidR="00D50475" w:rsidRDefault="00D50475" w:rsidP="00D809E4">
      <w:pPr>
        <w:tabs>
          <w:tab w:val="left" w:pos="709"/>
          <w:tab w:val="left" w:pos="1134"/>
          <w:tab w:val="left" w:pos="1418"/>
        </w:tabs>
        <w:jc w:val="center"/>
        <w:rPr>
          <w:b/>
          <w:bCs/>
          <w:noProof/>
          <w:spacing w:val="1"/>
          <w:sz w:val="28"/>
          <w:szCs w:val="28"/>
          <w:lang w:val="kk-KZ"/>
        </w:rPr>
      </w:pPr>
    </w:p>
    <w:p w:rsidR="00D50475" w:rsidRDefault="00D50475" w:rsidP="00D809E4">
      <w:pPr>
        <w:tabs>
          <w:tab w:val="left" w:pos="709"/>
          <w:tab w:val="left" w:pos="1134"/>
          <w:tab w:val="left" w:pos="1418"/>
        </w:tabs>
        <w:jc w:val="center"/>
        <w:rPr>
          <w:b/>
          <w:bCs/>
          <w:noProof/>
          <w:spacing w:val="1"/>
          <w:sz w:val="28"/>
          <w:szCs w:val="28"/>
          <w:lang w:val="kk-KZ"/>
        </w:rPr>
      </w:pPr>
    </w:p>
    <w:p w:rsidR="00D50475" w:rsidRDefault="00D50475" w:rsidP="00D809E4">
      <w:pPr>
        <w:tabs>
          <w:tab w:val="left" w:pos="709"/>
          <w:tab w:val="left" w:pos="1134"/>
          <w:tab w:val="left" w:pos="1418"/>
        </w:tabs>
        <w:jc w:val="center"/>
        <w:rPr>
          <w:b/>
          <w:bCs/>
          <w:noProof/>
          <w:spacing w:val="1"/>
          <w:sz w:val="28"/>
          <w:szCs w:val="28"/>
          <w:lang w:val="kk-KZ"/>
        </w:rPr>
      </w:pPr>
    </w:p>
    <w:p w:rsidR="00D50475" w:rsidRDefault="00D50475" w:rsidP="00D809E4">
      <w:pPr>
        <w:tabs>
          <w:tab w:val="left" w:pos="709"/>
          <w:tab w:val="left" w:pos="1134"/>
          <w:tab w:val="left" w:pos="1418"/>
        </w:tabs>
        <w:jc w:val="center"/>
        <w:rPr>
          <w:b/>
          <w:bCs/>
          <w:noProof/>
          <w:spacing w:val="1"/>
          <w:sz w:val="28"/>
          <w:szCs w:val="28"/>
          <w:lang w:val="kk-KZ"/>
        </w:rPr>
      </w:pPr>
    </w:p>
    <w:p w:rsidR="00D50475" w:rsidRDefault="00D50475" w:rsidP="00D809E4">
      <w:pPr>
        <w:tabs>
          <w:tab w:val="left" w:pos="709"/>
          <w:tab w:val="left" w:pos="1134"/>
          <w:tab w:val="left" w:pos="1418"/>
        </w:tabs>
        <w:jc w:val="center"/>
        <w:rPr>
          <w:b/>
          <w:bCs/>
          <w:noProof/>
          <w:spacing w:val="1"/>
          <w:sz w:val="28"/>
          <w:szCs w:val="28"/>
          <w:lang w:val="kk-KZ"/>
        </w:rPr>
      </w:pPr>
    </w:p>
    <w:p w:rsidR="00D50475" w:rsidRDefault="00D50475" w:rsidP="00D809E4">
      <w:pPr>
        <w:tabs>
          <w:tab w:val="left" w:pos="709"/>
          <w:tab w:val="left" w:pos="1134"/>
          <w:tab w:val="left" w:pos="1418"/>
        </w:tabs>
        <w:jc w:val="center"/>
        <w:rPr>
          <w:b/>
          <w:bCs/>
          <w:noProof/>
          <w:spacing w:val="1"/>
          <w:sz w:val="28"/>
          <w:szCs w:val="28"/>
          <w:lang w:val="kk-KZ"/>
        </w:rPr>
      </w:pPr>
    </w:p>
    <w:p w:rsidR="00D50475" w:rsidRDefault="00D50475" w:rsidP="00D809E4">
      <w:pPr>
        <w:tabs>
          <w:tab w:val="left" w:pos="709"/>
          <w:tab w:val="left" w:pos="1134"/>
          <w:tab w:val="left" w:pos="1418"/>
        </w:tabs>
        <w:jc w:val="center"/>
        <w:rPr>
          <w:b/>
          <w:bCs/>
          <w:noProof/>
          <w:spacing w:val="1"/>
          <w:sz w:val="28"/>
          <w:szCs w:val="28"/>
          <w:lang w:val="kk-KZ"/>
        </w:rPr>
      </w:pPr>
    </w:p>
    <w:p w:rsidR="00D50475" w:rsidRDefault="00D50475" w:rsidP="00D809E4">
      <w:pPr>
        <w:tabs>
          <w:tab w:val="left" w:pos="709"/>
          <w:tab w:val="left" w:pos="1134"/>
          <w:tab w:val="left" w:pos="1418"/>
        </w:tabs>
        <w:jc w:val="center"/>
        <w:rPr>
          <w:b/>
          <w:bCs/>
          <w:noProof/>
          <w:spacing w:val="1"/>
          <w:sz w:val="28"/>
          <w:szCs w:val="28"/>
          <w:lang w:val="kk-KZ"/>
        </w:rPr>
      </w:pPr>
    </w:p>
    <w:p w:rsidR="00D50475" w:rsidRDefault="00D50475" w:rsidP="00D809E4">
      <w:pPr>
        <w:tabs>
          <w:tab w:val="left" w:pos="709"/>
          <w:tab w:val="left" w:pos="1134"/>
          <w:tab w:val="left" w:pos="1418"/>
        </w:tabs>
        <w:jc w:val="center"/>
        <w:rPr>
          <w:b/>
          <w:bCs/>
          <w:noProof/>
          <w:spacing w:val="1"/>
          <w:sz w:val="28"/>
          <w:szCs w:val="28"/>
          <w:lang w:val="kk-KZ"/>
        </w:rPr>
      </w:pPr>
    </w:p>
    <w:p w:rsidR="00D50475" w:rsidRDefault="00D50475" w:rsidP="00D809E4">
      <w:pPr>
        <w:tabs>
          <w:tab w:val="left" w:pos="709"/>
          <w:tab w:val="left" w:pos="1134"/>
          <w:tab w:val="left" w:pos="1418"/>
        </w:tabs>
        <w:jc w:val="center"/>
        <w:rPr>
          <w:b/>
          <w:bCs/>
          <w:noProof/>
          <w:spacing w:val="1"/>
          <w:sz w:val="28"/>
          <w:szCs w:val="28"/>
          <w:lang w:val="kk-KZ"/>
        </w:rPr>
      </w:pPr>
    </w:p>
    <w:p w:rsidR="00D50475" w:rsidRDefault="00D50475" w:rsidP="00D809E4">
      <w:pPr>
        <w:tabs>
          <w:tab w:val="left" w:pos="709"/>
          <w:tab w:val="left" w:pos="1134"/>
          <w:tab w:val="left" w:pos="1418"/>
        </w:tabs>
        <w:jc w:val="center"/>
        <w:rPr>
          <w:b/>
          <w:bCs/>
          <w:noProof/>
          <w:spacing w:val="1"/>
          <w:sz w:val="28"/>
          <w:szCs w:val="28"/>
          <w:lang w:val="kk-KZ"/>
        </w:rPr>
      </w:pPr>
    </w:p>
    <w:p w:rsidR="00D50475" w:rsidRDefault="00D50475" w:rsidP="00D809E4">
      <w:pPr>
        <w:tabs>
          <w:tab w:val="left" w:pos="709"/>
          <w:tab w:val="left" w:pos="1134"/>
          <w:tab w:val="left" w:pos="1418"/>
        </w:tabs>
        <w:jc w:val="center"/>
        <w:rPr>
          <w:b/>
          <w:bCs/>
          <w:noProof/>
          <w:spacing w:val="1"/>
          <w:sz w:val="28"/>
          <w:szCs w:val="28"/>
          <w:lang w:val="kk-KZ"/>
        </w:rPr>
      </w:pPr>
    </w:p>
    <w:p w:rsidR="00D50475" w:rsidRDefault="00D50475" w:rsidP="00D809E4">
      <w:pPr>
        <w:tabs>
          <w:tab w:val="left" w:pos="709"/>
          <w:tab w:val="left" w:pos="1134"/>
          <w:tab w:val="left" w:pos="1418"/>
        </w:tabs>
        <w:jc w:val="center"/>
        <w:rPr>
          <w:b/>
          <w:bCs/>
          <w:noProof/>
          <w:spacing w:val="1"/>
          <w:sz w:val="28"/>
          <w:szCs w:val="28"/>
          <w:lang w:val="kk-KZ"/>
        </w:rPr>
      </w:pPr>
    </w:p>
    <w:p w:rsidR="00D50475" w:rsidRDefault="00D50475" w:rsidP="00D809E4">
      <w:pPr>
        <w:tabs>
          <w:tab w:val="left" w:pos="709"/>
          <w:tab w:val="left" w:pos="1134"/>
          <w:tab w:val="left" w:pos="1418"/>
        </w:tabs>
        <w:jc w:val="center"/>
        <w:rPr>
          <w:b/>
          <w:bCs/>
          <w:noProof/>
          <w:spacing w:val="1"/>
          <w:sz w:val="28"/>
          <w:szCs w:val="28"/>
          <w:lang w:val="kk-KZ"/>
        </w:rPr>
      </w:pPr>
    </w:p>
    <w:p w:rsidR="00D50475" w:rsidRDefault="00D50475" w:rsidP="00D809E4">
      <w:pPr>
        <w:tabs>
          <w:tab w:val="left" w:pos="709"/>
          <w:tab w:val="left" w:pos="1134"/>
          <w:tab w:val="left" w:pos="1418"/>
        </w:tabs>
        <w:jc w:val="center"/>
        <w:rPr>
          <w:b/>
          <w:bCs/>
          <w:noProof/>
          <w:spacing w:val="1"/>
          <w:sz w:val="28"/>
          <w:szCs w:val="28"/>
          <w:lang w:val="kk-KZ"/>
        </w:rPr>
      </w:pPr>
    </w:p>
    <w:p w:rsidR="00D50475" w:rsidRDefault="00D50475" w:rsidP="00D809E4">
      <w:pPr>
        <w:tabs>
          <w:tab w:val="left" w:pos="709"/>
          <w:tab w:val="left" w:pos="1134"/>
          <w:tab w:val="left" w:pos="1418"/>
        </w:tabs>
        <w:jc w:val="center"/>
        <w:rPr>
          <w:b/>
          <w:bCs/>
          <w:noProof/>
          <w:spacing w:val="1"/>
          <w:sz w:val="28"/>
          <w:szCs w:val="28"/>
          <w:lang w:val="kk-KZ"/>
        </w:rPr>
      </w:pPr>
    </w:p>
    <w:p w:rsidR="00D50475" w:rsidRDefault="00D50475" w:rsidP="00D809E4">
      <w:pPr>
        <w:tabs>
          <w:tab w:val="left" w:pos="709"/>
          <w:tab w:val="left" w:pos="1134"/>
          <w:tab w:val="left" w:pos="1418"/>
        </w:tabs>
        <w:jc w:val="center"/>
        <w:rPr>
          <w:b/>
          <w:bCs/>
          <w:noProof/>
          <w:spacing w:val="1"/>
          <w:sz w:val="28"/>
          <w:szCs w:val="28"/>
          <w:lang w:val="kk-KZ"/>
        </w:rPr>
      </w:pPr>
    </w:p>
    <w:p w:rsidR="00D50475" w:rsidRDefault="00D50475" w:rsidP="00D809E4">
      <w:pPr>
        <w:tabs>
          <w:tab w:val="left" w:pos="709"/>
          <w:tab w:val="left" w:pos="1134"/>
          <w:tab w:val="left" w:pos="1418"/>
        </w:tabs>
        <w:jc w:val="center"/>
        <w:rPr>
          <w:b/>
          <w:bCs/>
          <w:noProof/>
          <w:spacing w:val="1"/>
          <w:sz w:val="28"/>
          <w:szCs w:val="28"/>
          <w:lang w:val="kk-KZ"/>
        </w:rPr>
      </w:pPr>
    </w:p>
    <w:p w:rsidR="00D50475" w:rsidRDefault="00D50475" w:rsidP="00D809E4">
      <w:pPr>
        <w:tabs>
          <w:tab w:val="left" w:pos="709"/>
          <w:tab w:val="left" w:pos="1134"/>
          <w:tab w:val="left" w:pos="1418"/>
        </w:tabs>
        <w:jc w:val="center"/>
        <w:rPr>
          <w:b/>
          <w:bCs/>
          <w:noProof/>
          <w:spacing w:val="1"/>
          <w:sz w:val="28"/>
          <w:szCs w:val="28"/>
          <w:lang w:val="kk-KZ"/>
        </w:rPr>
      </w:pPr>
    </w:p>
    <w:p w:rsidR="00D50475" w:rsidRDefault="00D50475" w:rsidP="00D809E4">
      <w:pPr>
        <w:tabs>
          <w:tab w:val="left" w:pos="709"/>
          <w:tab w:val="left" w:pos="1134"/>
          <w:tab w:val="left" w:pos="1418"/>
        </w:tabs>
        <w:jc w:val="center"/>
        <w:rPr>
          <w:b/>
          <w:bCs/>
          <w:noProof/>
          <w:spacing w:val="1"/>
          <w:sz w:val="28"/>
          <w:szCs w:val="28"/>
          <w:lang w:val="kk-KZ"/>
        </w:rPr>
      </w:pPr>
    </w:p>
    <w:p w:rsidR="00D50475" w:rsidRDefault="00D50475" w:rsidP="00D809E4">
      <w:pPr>
        <w:tabs>
          <w:tab w:val="left" w:pos="709"/>
          <w:tab w:val="left" w:pos="1134"/>
          <w:tab w:val="left" w:pos="1418"/>
        </w:tabs>
        <w:jc w:val="center"/>
        <w:rPr>
          <w:b/>
          <w:bCs/>
          <w:noProof/>
          <w:spacing w:val="1"/>
          <w:sz w:val="28"/>
          <w:szCs w:val="28"/>
          <w:lang w:val="kk-KZ"/>
        </w:rPr>
      </w:pPr>
    </w:p>
    <w:p w:rsidR="00D50475" w:rsidRDefault="00D50475" w:rsidP="00D809E4">
      <w:pPr>
        <w:tabs>
          <w:tab w:val="left" w:pos="709"/>
          <w:tab w:val="left" w:pos="1134"/>
          <w:tab w:val="left" w:pos="1418"/>
        </w:tabs>
        <w:jc w:val="center"/>
        <w:rPr>
          <w:b/>
          <w:bCs/>
          <w:noProof/>
          <w:spacing w:val="1"/>
          <w:sz w:val="28"/>
          <w:szCs w:val="28"/>
          <w:lang w:val="kk-KZ"/>
        </w:rPr>
      </w:pPr>
    </w:p>
    <w:p w:rsidR="00D50475" w:rsidRDefault="00D50475" w:rsidP="00D809E4">
      <w:pPr>
        <w:tabs>
          <w:tab w:val="left" w:pos="709"/>
          <w:tab w:val="left" w:pos="1134"/>
          <w:tab w:val="left" w:pos="1418"/>
        </w:tabs>
        <w:jc w:val="center"/>
        <w:rPr>
          <w:b/>
          <w:bCs/>
          <w:noProof/>
          <w:spacing w:val="1"/>
          <w:sz w:val="28"/>
          <w:szCs w:val="28"/>
          <w:lang w:val="kk-KZ"/>
        </w:rPr>
      </w:pPr>
    </w:p>
    <w:p w:rsidR="00D50475" w:rsidRDefault="00D50475" w:rsidP="00D809E4">
      <w:pPr>
        <w:tabs>
          <w:tab w:val="left" w:pos="709"/>
          <w:tab w:val="left" w:pos="1134"/>
          <w:tab w:val="left" w:pos="1418"/>
        </w:tabs>
        <w:jc w:val="center"/>
        <w:rPr>
          <w:b/>
          <w:bCs/>
          <w:noProof/>
          <w:spacing w:val="1"/>
          <w:sz w:val="28"/>
          <w:szCs w:val="28"/>
          <w:lang w:val="kk-KZ"/>
        </w:rPr>
      </w:pPr>
    </w:p>
    <w:p w:rsidR="00D50475" w:rsidRDefault="00D50475" w:rsidP="00D809E4">
      <w:pPr>
        <w:tabs>
          <w:tab w:val="left" w:pos="709"/>
          <w:tab w:val="left" w:pos="1134"/>
          <w:tab w:val="left" w:pos="1418"/>
        </w:tabs>
        <w:jc w:val="center"/>
        <w:rPr>
          <w:b/>
          <w:bCs/>
          <w:noProof/>
          <w:spacing w:val="1"/>
          <w:sz w:val="28"/>
          <w:szCs w:val="28"/>
          <w:lang w:val="kk-KZ"/>
        </w:rPr>
      </w:pPr>
    </w:p>
    <w:p w:rsidR="00D50475" w:rsidRDefault="00D50475" w:rsidP="00D809E4">
      <w:pPr>
        <w:tabs>
          <w:tab w:val="left" w:pos="709"/>
          <w:tab w:val="left" w:pos="1134"/>
          <w:tab w:val="left" w:pos="1418"/>
        </w:tabs>
        <w:jc w:val="center"/>
        <w:rPr>
          <w:b/>
          <w:bCs/>
          <w:noProof/>
          <w:spacing w:val="1"/>
          <w:sz w:val="28"/>
          <w:szCs w:val="28"/>
          <w:lang w:val="kk-KZ"/>
        </w:rPr>
      </w:pPr>
    </w:p>
    <w:p w:rsidR="00D50475" w:rsidRDefault="00D50475" w:rsidP="00D809E4">
      <w:pPr>
        <w:tabs>
          <w:tab w:val="left" w:pos="709"/>
          <w:tab w:val="left" w:pos="1134"/>
          <w:tab w:val="left" w:pos="1418"/>
        </w:tabs>
        <w:jc w:val="center"/>
        <w:rPr>
          <w:b/>
          <w:bCs/>
          <w:noProof/>
          <w:spacing w:val="1"/>
          <w:sz w:val="28"/>
          <w:szCs w:val="28"/>
          <w:lang w:val="kk-KZ"/>
        </w:rPr>
      </w:pPr>
    </w:p>
    <w:p w:rsidR="00D50475" w:rsidRDefault="00D50475" w:rsidP="00D809E4">
      <w:pPr>
        <w:tabs>
          <w:tab w:val="left" w:pos="709"/>
          <w:tab w:val="left" w:pos="1134"/>
          <w:tab w:val="left" w:pos="1418"/>
        </w:tabs>
        <w:jc w:val="center"/>
        <w:rPr>
          <w:b/>
          <w:bCs/>
          <w:noProof/>
          <w:spacing w:val="1"/>
          <w:sz w:val="28"/>
          <w:szCs w:val="28"/>
          <w:lang w:val="kk-KZ"/>
        </w:rPr>
      </w:pPr>
    </w:p>
    <w:p w:rsidR="00D50475" w:rsidRDefault="00D50475" w:rsidP="00D809E4">
      <w:pPr>
        <w:tabs>
          <w:tab w:val="left" w:pos="709"/>
          <w:tab w:val="left" w:pos="1134"/>
          <w:tab w:val="left" w:pos="1418"/>
        </w:tabs>
        <w:jc w:val="center"/>
        <w:rPr>
          <w:b/>
          <w:bCs/>
          <w:noProof/>
          <w:spacing w:val="1"/>
          <w:sz w:val="28"/>
          <w:szCs w:val="28"/>
          <w:lang w:val="kk-KZ"/>
        </w:rPr>
      </w:pPr>
    </w:p>
    <w:p w:rsidR="00D50475" w:rsidRDefault="00D50475" w:rsidP="00D809E4">
      <w:pPr>
        <w:tabs>
          <w:tab w:val="left" w:pos="709"/>
          <w:tab w:val="left" w:pos="1134"/>
          <w:tab w:val="left" w:pos="1418"/>
        </w:tabs>
        <w:jc w:val="center"/>
        <w:rPr>
          <w:b/>
          <w:bCs/>
          <w:noProof/>
          <w:spacing w:val="1"/>
          <w:sz w:val="28"/>
          <w:szCs w:val="28"/>
          <w:lang w:val="kk-KZ"/>
        </w:rPr>
      </w:pPr>
    </w:p>
    <w:p w:rsidR="00D50475" w:rsidRDefault="00D50475" w:rsidP="00D809E4">
      <w:pPr>
        <w:tabs>
          <w:tab w:val="left" w:pos="709"/>
          <w:tab w:val="left" w:pos="1134"/>
          <w:tab w:val="left" w:pos="1418"/>
        </w:tabs>
        <w:jc w:val="center"/>
        <w:rPr>
          <w:b/>
          <w:bCs/>
          <w:noProof/>
          <w:spacing w:val="1"/>
          <w:sz w:val="28"/>
          <w:szCs w:val="28"/>
          <w:lang w:val="kk-KZ"/>
        </w:rPr>
      </w:pPr>
    </w:p>
    <w:p w:rsidR="00D50475" w:rsidRDefault="00D50475" w:rsidP="00D809E4">
      <w:pPr>
        <w:tabs>
          <w:tab w:val="left" w:pos="709"/>
          <w:tab w:val="left" w:pos="1134"/>
          <w:tab w:val="left" w:pos="1418"/>
        </w:tabs>
        <w:jc w:val="center"/>
        <w:rPr>
          <w:b/>
          <w:bCs/>
          <w:noProof/>
          <w:spacing w:val="1"/>
          <w:sz w:val="28"/>
          <w:szCs w:val="28"/>
          <w:lang w:val="kk-KZ"/>
        </w:rPr>
      </w:pPr>
    </w:p>
    <w:p w:rsidR="00D50475" w:rsidRDefault="00D50475" w:rsidP="00D809E4">
      <w:pPr>
        <w:tabs>
          <w:tab w:val="left" w:pos="709"/>
          <w:tab w:val="left" w:pos="1134"/>
          <w:tab w:val="left" w:pos="1418"/>
        </w:tabs>
        <w:jc w:val="center"/>
        <w:rPr>
          <w:b/>
          <w:bCs/>
          <w:noProof/>
          <w:spacing w:val="1"/>
          <w:sz w:val="28"/>
          <w:szCs w:val="28"/>
          <w:lang w:val="kk-KZ"/>
        </w:rPr>
      </w:pPr>
    </w:p>
    <w:p w:rsidR="007A3271" w:rsidRPr="005B5C97" w:rsidRDefault="007A3271" w:rsidP="00D809E4">
      <w:pPr>
        <w:tabs>
          <w:tab w:val="left" w:pos="709"/>
          <w:tab w:val="left" w:pos="1134"/>
          <w:tab w:val="left" w:pos="1418"/>
        </w:tabs>
        <w:jc w:val="center"/>
        <w:rPr>
          <w:b/>
          <w:bCs/>
          <w:noProof/>
          <w:spacing w:val="1"/>
          <w:sz w:val="28"/>
          <w:szCs w:val="28"/>
          <w:lang w:val="kk-KZ"/>
        </w:rPr>
      </w:pPr>
      <w:bookmarkStart w:id="0" w:name="_GoBack"/>
      <w:bookmarkEnd w:id="0"/>
      <w:r w:rsidRPr="005B5C97">
        <w:rPr>
          <w:b/>
          <w:bCs/>
          <w:noProof/>
          <w:spacing w:val="1"/>
          <w:sz w:val="28"/>
          <w:szCs w:val="28"/>
          <w:lang w:val="kk-KZ"/>
        </w:rPr>
        <w:lastRenderedPageBreak/>
        <w:t>Түсініктеме</w:t>
      </w:r>
    </w:p>
    <w:p w:rsidR="007A3271" w:rsidRPr="008211E1" w:rsidRDefault="007A3271" w:rsidP="007A3271">
      <w:pPr>
        <w:jc w:val="center"/>
        <w:rPr>
          <w:sz w:val="28"/>
          <w:szCs w:val="28"/>
          <w:lang w:val="kk-KZ"/>
        </w:rPr>
      </w:pPr>
    </w:p>
    <w:p w:rsidR="007A3271" w:rsidRPr="000F75F3" w:rsidRDefault="00993544" w:rsidP="00993544">
      <w:pPr>
        <w:ind w:firstLine="709"/>
        <w:jc w:val="both"/>
        <w:rPr>
          <w:sz w:val="28"/>
          <w:szCs w:val="28"/>
          <w:lang w:val="kk-KZ"/>
        </w:rPr>
      </w:pPr>
      <w:r>
        <w:rPr>
          <w:sz w:val="28"/>
          <w:lang w:val="kk-KZ"/>
        </w:rPr>
        <w:t>6В011201</w:t>
      </w:r>
      <w:r w:rsidR="007A3271" w:rsidRPr="000F75F3">
        <w:rPr>
          <w:sz w:val="28"/>
          <w:lang w:val="kk-KZ"/>
        </w:rPr>
        <w:t xml:space="preserve"> – «Қоршаған ортаны қорғау және өмір тіршілігінің қауіпсіздігі» </w:t>
      </w:r>
      <w:r w:rsidR="007A3271" w:rsidRPr="000F75F3">
        <w:rPr>
          <w:sz w:val="28"/>
          <w:szCs w:val="28"/>
          <w:lang w:val="kk-KZ"/>
        </w:rPr>
        <w:t xml:space="preserve">мамандығы бойынша кешенді емтиханның мақсаты – аталған мамандық бойынша оқытылатын пәндерден бакалаврлардың алған теориялық білімдерінің деңгейін, оқу үрдісінде қолдана білуін тексеру болып табылады. Осы бағдарлама  </w:t>
      </w:r>
      <w:r w:rsidR="0070791C" w:rsidRPr="0070791C">
        <w:rPr>
          <w:sz w:val="28"/>
          <w:lang w:val="kk-KZ"/>
        </w:rPr>
        <w:t>6В011201</w:t>
      </w:r>
      <w:r w:rsidR="007A3271" w:rsidRPr="000F75F3">
        <w:rPr>
          <w:sz w:val="28"/>
          <w:lang w:val="kk-KZ"/>
        </w:rPr>
        <w:t xml:space="preserve"> – «Қоршаған ортаны қорғау және өмір тіршілігінің қауіпсіздігі» </w:t>
      </w:r>
      <w:r w:rsidR="007A3271" w:rsidRPr="000F75F3">
        <w:rPr>
          <w:sz w:val="28"/>
          <w:szCs w:val="28"/>
          <w:lang w:val="kk-KZ"/>
        </w:rPr>
        <w:t xml:space="preserve">мамандығы бойынша білім мазмұнына және бакалаврларды дайындау деңгейінде қойылатын талаптарды қанағаттандырады. </w:t>
      </w:r>
    </w:p>
    <w:p w:rsidR="00313F48" w:rsidRDefault="007A3271" w:rsidP="006A6CDD">
      <w:pPr>
        <w:widowControl/>
        <w:tabs>
          <w:tab w:val="left" w:pos="1418"/>
        </w:tabs>
        <w:autoSpaceDE/>
        <w:autoSpaceDN/>
        <w:adjustRightInd/>
        <w:ind w:firstLine="709"/>
        <w:contextualSpacing/>
        <w:jc w:val="both"/>
        <w:rPr>
          <w:sz w:val="28"/>
          <w:szCs w:val="28"/>
          <w:lang w:val="kk-KZ"/>
        </w:rPr>
      </w:pPr>
      <w:r w:rsidRPr="000F75F3">
        <w:rPr>
          <w:sz w:val="28"/>
          <w:szCs w:val="28"/>
          <w:lang w:val="kk-KZ"/>
        </w:rPr>
        <w:t xml:space="preserve">Бағдарлама </w:t>
      </w:r>
      <w:r w:rsidR="00993544">
        <w:rPr>
          <w:sz w:val="28"/>
          <w:lang w:val="kk-KZ"/>
        </w:rPr>
        <w:t>6В011201</w:t>
      </w:r>
      <w:r w:rsidRPr="000F75F3">
        <w:rPr>
          <w:sz w:val="28"/>
          <w:lang w:val="kk-KZ"/>
        </w:rPr>
        <w:t xml:space="preserve"> – «Қоршаған ортаны қорғау және өмір тіршілігінің қауіпсіздігі» </w:t>
      </w:r>
      <w:r w:rsidRPr="000F75F3">
        <w:rPr>
          <w:sz w:val="28"/>
          <w:szCs w:val="28"/>
          <w:lang w:val="kk-KZ"/>
        </w:rPr>
        <w:t xml:space="preserve">мамандығына оқытылатын міндетті пәндерден сарапталған маңызды сұрақтардан тұрады, ол 3 </w:t>
      </w:r>
      <w:r w:rsidR="00E54AC6">
        <w:rPr>
          <w:sz w:val="28"/>
          <w:szCs w:val="28"/>
          <w:lang w:val="kk-KZ"/>
        </w:rPr>
        <w:t>модульді</w:t>
      </w:r>
      <w:r w:rsidRPr="000F75F3">
        <w:rPr>
          <w:sz w:val="28"/>
          <w:szCs w:val="28"/>
          <w:lang w:val="kk-KZ"/>
        </w:rPr>
        <w:t xml:space="preserve"> қамтиды: </w:t>
      </w:r>
    </w:p>
    <w:p w:rsidR="00313F48" w:rsidRPr="00313F48" w:rsidRDefault="007A3271" w:rsidP="00E36094">
      <w:pPr>
        <w:tabs>
          <w:tab w:val="left" w:pos="4820"/>
        </w:tabs>
        <w:ind w:firstLine="709"/>
        <w:rPr>
          <w:sz w:val="28"/>
          <w:szCs w:val="28"/>
          <w:lang w:val="kk-KZ"/>
        </w:rPr>
      </w:pPr>
      <w:r w:rsidRPr="00313F48">
        <w:rPr>
          <w:sz w:val="28"/>
          <w:szCs w:val="28"/>
          <w:lang w:val="kk-KZ"/>
        </w:rPr>
        <w:t xml:space="preserve">1 </w:t>
      </w:r>
      <w:r w:rsidR="00E54AC6">
        <w:rPr>
          <w:sz w:val="28"/>
          <w:szCs w:val="28"/>
          <w:lang w:val="kk-KZ"/>
        </w:rPr>
        <w:t>модуль</w:t>
      </w:r>
      <w:r w:rsidRPr="00313F48">
        <w:rPr>
          <w:sz w:val="28"/>
          <w:szCs w:val="28"/>
          <w:lang w:val="kk-KZ"/>
        </w:rPr>
        <w:t xml:space="preserve"> – </w:t>
      </w:r>
      <w:r w:rsidR="00373E54">
        <w:rPr>
          <w:rFonts w:eastAsiaTheme="minorHAnsi"/>
          <w:sz w:val="28"/>
          <w:szCs w:val="28"/>
          <w:lang w:val="kk-KZ" w:eastAsia="en-US"/>
        </w:rPr>
        <w:t>«</w:t>
      </w:r>
      <w:r w:rsidR="00373E54" w:rsidRPr="00E53C6B">
        <w:rPr>
          <w:rFonts w:eastAsiaTheme="minorHAnsi"/>
          <w:sz w:val="28"/>
          <w:szCs w:val="28"/>
          <w:lang w:val="kk-KZ" w:eastAsia="en-US"/>
        </w:rPr>
        <w:t>Қоршаған ортаны қорғау және</w:t>
      </w:r>
      <w:r w:rsidR="00373E54">
        <w:rPr>
          <w:rFonts w:eastAsiaTheme="minorHAnsi"/>
          <w:sz w:val="28"/>
          <w:szCs w:val="28"/>
          <w:lang w:val="kk-KZ" w:eastAsia="en-US"/>
        </w:rPr>
        <w:t xml:space="preserve"> өмір тіршілігінің қауіпсіздігі»</w:t>
      </w:r>
      <w:r w:rsidR="00104347">
        <w:rPr>
          <w:rFonts w:eastAsiaTheme="minorHAnsi"/>
          <w:sz w:val="28"/>
          <w:szCs w:val="28"/>
          <w:lang w:val="kk-KZ" w:eastAsia="en-US"/>
        </w:rPr>
        <w:t xml:space="preserve"> </w:t>
      </w:r>
      <w:r w:rsidR="00373E54" w:rsidRPr="00E53C6B">
        <w:rPr>
          <w:rFonts w:eastAsiaTheme="minorHAnsi"/>
          <w:sz w:val="28"/>
          <w:szCs w:val="28"/>
          <w:lang w:val="kk-KZ" w:eastAsia="en-US"/>
        </w:rPr>
        <w:t>мамандығына кіріспе</w:t>
      </w:r>
      <w:r w:rsidR="00507F77">
        <w:rPr>
          <w:rFonts w:eastAsiaTheme="minorHAnsi"/>
          <w:sz w:val="28"/>
          <w:szCs w:val="28"/>
          <w:lang w:val="kk-KZ" w:eastAsia="en-US"/>
        </w:rPr>
        <w:t>;</w:t>
      </w:r>
    </w:p>
    <w:p w:rsidR="00313F48" w:rsidRPr="00313F48" w:rsidRDefault="00313F48" w:rsidP="00E36094">
      <w:pPr>
        <w:tabs>
          <w:tab w:val="left" w:pos="4820"/>
        </w:tabs>
        <w:autoSpaceDE/>
        <w:autoSpaceDN/>
        <w:adjustRightInd/>
        <w:ind w:firstLine="709"/>
        <w:rPr>
          <w:sz w:val="28"/>
          <w:szCs w:val="28"/>
          <w:lang w:val="kk-KZ"/>
        </w:rPr>
      </w:pPr>
      <w:r w:rsidRPr="00313F48">
        <w:rPr>
          <w:sz w:val="28"/>
          <w:szCs w:val="28"/>
          <w:lang w:val="kk-KZ"/>
        </w:rPr>
        <w:t xml:space="preserve">2 </w:t>
      </w:r>
      <w:r w:rsidR="00E54AC6">
        <w:rPr>
          <w:sz w:val="28"/>
          <w:szCs w:val="28"/>
          <w:lang w:val="kk-KZ"/>
        </w:rPr>
        <w:t>модуль</w:t>
      </w:r>
      <w:r w:rsidR="005448F8">
        <w:rPr>
          <w:sz w:val="28"/>
          <w:szCs w:val="28"/>
          <w:lang w:val="kk-KZ"/>
        </w:rPr>
        <w:t xml:space="preserve"> </w:t>
      </w:r>
      <w:r w:rsidR="005448F8" w:rsidRPr="00313F48">
        <w:rPr>
          <w:sz w:val="28"/>
          <w:szCs w:val="28"/>
          <w:lang w:val="kk-KZ"/>
        </w:rPr>
        <w:t xml:space="preserve">– </w:t>
      </w:r>
      <w:r w:rsidR="003C11CD" w:rsidRPr="00313F48">
        <w:rPr>
          <w:sz w:val="28"/>
          <w:szCs w:val="28"/>
          <w:lang w:val="kk-KZ"/>
        </w:rPr>
        <w:t>Тіршілік әрекетінің қауіпсіздігі</w:t>
      </w:r>
      <w:r w:rsidR="003C11CD">
        <w:rPr>
          <w:sz w:val="28"/>
          <w:szCs w:val="28"/>
          <w:lang w:val="kk-KZ"/>
        </w:rPr>
        <w:t>;</w:t>
      </w:r>
    </w:p>
    <w:p w:rsidR="00313F48" w:rsidRPr="00313F48" w:rsidRDefault="00313F48" w:rsidP="00E36094">
      <w:pPr>
        <w:tabs>
          <w:tab w:val="left" w:pos="4820"/>
        </w:tabs>
        <w:autoSpaceDE/>
        <w:autoSpaceDN/>
        <w:adjustRightInd/>
        <w:ind w:firstLine="709"/>
        <w:rPr>
          <w:sz w:val="28"/>
          <w:szCs w:val="28"/>
          <w:lang w:val="kk-KZ"/>
        </w:rPr>
      </w:pPr>
      <w:r w:rsidRPr="00313F48">
        <w:rPr>
          <w:sz w:val="28"/>
          <w:szCs w:val="28"/>
          <w:lang w:val="kk-KZ"/>
        </w:rPr>
        <w:t xml:space="preserve">3 </w:t>
      </w:r>
      <w:r w:rsidR="00E54AC6">
        <w:rPr>
          <w:sz w:val="28"/>
          <w:szCs w:val="28"/>
          <w:lang w:val="kk-KZ"/>
        </w:rPr>
        <w:t>модуль</w:t>
      </w:r>
      <w:r w:rsidRPr="00313F48">
        <w:rPr>
          <w:sz w:val="28"/>
          <w:szCs w:val="28"/>
          <w:lang w:val="kk-KZ"/>
        </w:rPr>
        <w:t xml:space="preserve"> </w:t>
      </w:r>
      <w:r w:rsidR="005448F8" w:rsidRPr="00313F48">
        <w:rPr>
          <w:sz w:val="28"/>
          <w:szCs w:val="28"/>
          <w:lang w:val="kk-KZ"/>
        </w:rPr>
        <w:t xml:space="preserve">– </w:t>
      </w:r>
      <w:r w:rsidRPr="00313F48">
        <w:rPr>
          <w:sz w:val="28"/>
          <w:szCs w:val="28"/>
          <w:lang w:val="kk-KZ"/>
        </w:rPr>
        <w:t>Өнеркәсіптік қауіпсіздікті техникалық реттеу</w:t>
      </w:r>
      <w:r>
        <w:rPr>
          <w:sz w:val="28"/>
          <w:szCs w:val="28"/>
          <w:lang w:val="kk-KZ"/>
        </w:rPr>
        <w:t>.</w:t>
      </w:r>
    </w:p>
    <w:p w:rsidR="007A3271" w:rsidRDefault="007A3271" w:rsidP="00993544">
      <w:pPr>
        <w:shd w:val="clear" w:color="auto" w:fill="FFFFFF"/>
        <w:ind w:firstLine="709"/>
        <w:contextualSpacing/>
        <w:jc w:val="both"/>
        <w:rPr>
          <w:noProof/>
          <w:sz w:val="28"/>
          <w:szCs w:val="28"/>
          <w:lang w:val="kk-KZ"/>
        </w:rPr>
      </w:pPr>
      <w:r w:rsidRPr="000F75F3">
        <w:rPr>
          <w:noProof/>
          <w:sz w:val="28"/>
          <w:szCs w:val="28"/>
          <w:lang w:val="kk-KZ"/>
        </w:rPr>
        <w:t xml:space="preserve">Кешенді емтихан білімгерлердің обьективтік және пәндік дайындық бағытын және келесі құзыреттілігін анықтайды: </w:t>
      </w:r>
    </w:p>
    <w:p w:rsidR="00AC0B89" w:rsidRDefault="00AC0B89" w:rsidP="00993544">
      <w:pPr>
        <w:numPr>
          <w:ilvl w:val="0"/>
          <w:numId w:val="1"/>
        </w:numPr>
        <w:ind w:firstLine="709"/>
        <w:jc w:val="both"/>
        <w:rPr>
          <w:sz w:val="28"/>
          <w:szCs w:val="28"/>
          <w:lang w:val="kk-KZ"/>
        </w:rPr>
      </w:pPr>
      <w:r w:rsidRPr="00AC0B89">
        <w:rPr>
          <w:noProof/>
          <w:sz w:val="28"/>
          <w:szCs w:val="28"/>
          <w:lang w:val="kk-KZ"/>
        </w:rPr>
        <w:t>Кəсіби қызметтегі өмір қауіпсіздігі мəселелерін талдай алады</w:t>
      </w:r>
      <w:r w:rsidRPr="000F75F3">
        <w:rPr>
          <w:noProof/>
          <w:sz w:val="28"/>
          <w:szCs w:val="28"/>
          <w:lang w:val="kk-KZ"/>
        </w:rPr>
        <w:t>;</w:t>
      </w:r>
      <w:r w:rsidRPr="00AC0B89">
        <w:rPr>
          <w:noProof/>
          <w:sz w:val="28"/>
          <w:szCs w:val="28"/>
          <w:lang w:val="kk-KZ"/>
        </w:rPr>
        <w:t xml:space="preserve"> </w:t>
      </w:r>
    </w:p>
    <w:p w:rsidR="007A3271" w:rsidRPr="000F75F3" w:rsidRDefault="00AC0B89" w:rsidP="00993544">
      <w:pPr>
        <w:numPr>
          <w:ilvl w:val="0"/>
          <w:numId w:val="1"/>
        </w:numPr>
        <w:ind w:firstLine="709"/>
        <w:jc w:val="both"/>
        <w:rPr>
          <w:sz w:val="28"/>
          <w:szCs w:val="28"/>
          <w:lang w:val="kk-KZ"/>
        </w:rPr>
      </w:pPr>
      <w:r>
        <w:rPr>
          <w:noProof/>
          <w:sz w:val="28"/>
          <w:szCs w:val="28"/>
          <w:lang w:val="kk-KZ"/>
        </w:rPr>
        <w:t>Қ</w:t>
      </w:r>
      <w:r w:rsidRPr="00AC0B89">
        <w:rPr>
          <w:noProof/>
          <w:sz w:val="28"/>
          <w:szCs w:val="28"/>
          <w:lang w:val="kk-KZ"/>
        </w:rPr>
        <w:t>оршаған ортаны қорғау қауіптерінен қорғау шараларын біледі</w:t>
      </w:r>
      <w:r w:rsidR="007A3271" w:rsidRPr="000F75F3">
        <w:rPr>
          <w:noProof/>
          <w:sz w:val="28"/>
          <w:szCs w:val="28"/>
          <w:lang w:val="kk-KZ"/>
        </w:rPr>
        <w:t xml:space="preserve">; </w:t>
      </w:r>
    </w:p>
    <w:p w:rsidR="007A3271" w:rsidRPr="000F75F3" w:rsidRDefault="00AC0B89" w:rsidP="00993544">
      <w:pPr>
        <w:numPr>
          <w:ilvl w:val="0"/>
          <w:numId w:val="1"/>
        </w:numPr>
        <w:ind w:firstLine="709"/>
        <w:jc w:val="both"/>
        <w:rPr>
          <w:sz w:val="28"/>
          <w:szCs w:val="28"/>
          <w:lang w:val="kk-KZ"/>
        </w:rPr>
      </w:pPr>
      <w:r w:rsidRPr="00AC0B89">
        <w:rPr>
          <w:noProof/>
          <w:sz w:val="28"/>
          <w:szCs w:val="28"/>
          <w:lang w:val="kk-KZ"/>
        </w:rPr>
        <w:t>Өндiрiстiк қызметтiң қауiпсiздiгi мен экологиясын арттыру жөнiндегi шараларды әзiрлеуде</w:t>
      </w:r>
      <w:r w:rsidR="007A3271" w:rsidRPr="000F75F3">
        <w:rPr>
          <w:noProof/>
          <w:sz w:val="28"/>
          <w:szCs w:val="28"/>
          <w:lang w:val="kk-KZ"/>
        </w:rPr>
        <w:t xml:space="preserve">; </w:t>
      </w:r>
    </w:p>
    <w:p w:rsidR="007A3271" w:rsidRPr="000F75F3" w:rsidRDefault="00AC0B89" w:rsidP="00993544">
      <w:pPr>
        <w:numPr>
          <w:ilvl w:val="0"/>
          <w:numId w:val="1"/>
        </w:numPr>
        <w:shd w:val="clear" w:color="auto" w:fill="FFFFFF"/>
        <w:tabs>
          <w:tab w:val="left" w:pos="1085"/>
        </w:tabs>
        <w:ind w:firstLine="709"/>
        <w:jc w:val="both"/>
        <w:rPr>
          <w:noProof/>
          <w:sz w:val="28"/>
          <w:szCs w:val="28"/>
          <w:lang w:val="kk-KZ"/>
        </w:rPr>
      </w:pPr>
      <w:r>
        <w:rPr>
          <w:sz w:val="28"/>
          <w:szCs w:val="28"/>
          <w:lang w:val="kk-KZ"/>
        </w:rPr>
        <w:t>Т</w:t>
      </w:r>
      <w:r w:rsidR="007A3271" w:rsidRPr="000F75F3">
        <w:rPr>
          <w:noProof/>
          <w:sz w:val="28"/>
          <w:szCs w:val="28"/>
          <w:lang w:val="kk-KZ"/>
        </w:rPr>
        <w:t>іршілік әрекеті қауіпсіздігінің ұйымдастырушы және теориялық негіздерін;</w:t>
      </w:r>
    </w:p>
    <w:p w:rsidR="007A3271" w:rsidRPr="000F75F3" w:rsidRDefault="00AC0B89" w:rsidP="00993544">
      <w:pPr>
        <w:numPr>
          <w:ilvl w:val="0"/>
          <w:numId w:val="1"/>
        </w:numPr>
        <w:shd w:val="clear" w:color="auto" w:fill="FFFFFF"/>
        <w:tabs>
          <w:tab w:val="left" w:pos="1085"/>
        </w:tabs>
        <w:ind w:firstLine="709"/>
        <w:jc w:val="both"/>
        <w:rPr>
          <w:noProof/>
          <w:sz w:val="28"/>
          <w:szCs w:val="28"/>
          <w:lang w:val="kk-KZ"/>
        </w:rPr>
      </w:pPr>
      <w:r>
        <w:rPr>
          <w:sz w:val="28"/>
          <w:szCs w:val="28"/>
          <w:lang w:val="kk-KZ"/>
        </w:rPr>
        <w:t>Ш</w:t>
      </w:r>
      <w:r w:rsidRPr="00AC0B89">
        <w:rPr>
          <w:sz w:val="28"/>
          <w:szCs w:val="28"/>
          <w:lang w:val="kk-KZ"/>
        </w:rPr>
        <w:t>аруашылық объектiлерiнiң өндiрiстiк қызметтiң тұрақтылығын арттыру жөнiндегі  шараларды жоспарлау мен iске асыруда</w:t>
      </w:r>
      <w:r w:rsidR="007A3271" w:rsidRPr="000F75F3">
        <w:rPr>
          <w:sz w:val="28"/>
          <w:szCs w:val="28"/>
          <w:lang w:val="kk-KZ"/>
        </w:rPr>
        <w:t>;</w:t>
      </w:r>
    </w:p>
    <w:p w:rsidR="007A3271" w:rsidRPr="000F75F3" w:rsidRDefault="00AC0B89" w:rsidP="00993544">
      <w:pPr>
        <w:numPr>
          <w:ilvl w:val="0"/>
          <w:numId w:val="1"/>
        </w:numPr>
        <w:shd w:val="clear" w:color="auto" w:fill="FFFFFF"/>
        <w:tabs>
          <w:tab w:val="left" w:pos="1085"/>
        </w:tabs>
        <w:ind w:firstLine="709"/>
        <w:jc w:val="both"/>
        <w:rPr>
          <w:noProof/>
          <w:sz w:val="28"/>
          <w:szCs w:val="28"/>
          <w:lang w:val="kk-KZ"/>
        </w:rPr>
      </w:pPr>
      <w:r>
        <w:rPr>
          <w:sz w:val="28"/>
          <w:szCs w:val="28"/>
          <w:lang w:val="kk-KZ"/>
        </w:rPr>
        <w:t>Т</w:t>
      </w:r>
      <w:r w:rsidR="007A3271" w:rsidRPr="000F75F3">
        <w:rPr>
          <w:sz w:val="28"/>
          <w:szCs w:val="28"/>
          <w:lang w:val="kk-KZ"/>
        </w:rPr>
        <w:t>өтенше жағдайларды, т</w:t>
      </w:r>
      <w:r w:rsidR="007A3271" w:rsidRPr="000F75F3">
        <w:rPr>
          <w:bCs/>
          <w:sz w:val="28"/>
          <w:szCs w:val="28"/>
          <w:lang w:val="kk-KZ"/>
        </w:rPr>
        <w:t>ұрғындарды қорғауды,</w:t>
      </w:r>
      <w:r w:rsidR="007A3271" w:rsidRPr="000F75F3">
        <w:rPr>
          <w:sz w:val="28"/>
          <w:szCs w:val="28"/>
          <w:lang w:val="kk-KZ"/>
        </w:rPr>
        <w:t xml:space="preserve"> тұрғындарды эвакуациялау ерекшеліктерін; </w:t>
      </w:r>
    </w:p>
    <w:p w:rsidR="007A3271" w:rsidRPr="000F75F3" w:rsidRDefault="00AC0B89" w:rsidP="00993544">
      <w:pPr>
        <w:numPr>
          <w:ilvl w:val="0"/>
          <w:numId w:val="1"/>
        </w:numPr>
        <w:ind w:firstLine="709"/>
        <w:jc w:val="both"/>
        <w:rPr>
          <w:sz w:val="28"/>
          <w:szCs w:val="28"/>
          <w:lang w:val="kk-KZ"/>
        </w:rPr>
      </w:pPr>
      <w:r>
        <w:rPr>
          <w:sz w:val="28"/>
          <w:szCs w:val="28"/>
          <w:lang w:val="kk-KZ"/>
        </w:rPr>
        <w:t>Төтенше жағдайлар</w:t>
      </w:r>
      <w:r w:rsidRPr="00AC0B89">
        <w:rPr>
          <w:noProof/>
          <w:sz w:val="28"/>
          <w:szCs w:val="28"/>
          <w:lang w:val="kk-KZ"/>
        </w:rPr>
        <w:t xml:space="preserve"> салдарын жою кезiндегi құтқару және басқа да шұғыл жұмыстарға қатысуда</w:t>
      </w:r>
      <w:r>
        <w:rPr>
          <w:sz w:val="28"/>
          <w:szCs w:val="28"/>
          <w:lang w:val="kk-KZ"/>
        </w:rPr>
        <w:t>.</w:t>
      </w:r>
      <w:r w:rsidR="007A3271" w:rsidRPr="000F75F3">
        <w:rPr>
          <w:sz w:val="28"/>
          <w:szCs w:val="28"/>
          <w:lang w:val="kk-KZ"/>
        </w:rPr>
        <w:t xml:space="preserve"> </w:t>
      </w:r>
    </w:p>
    <w:p w:rsidR="007A3271" w:rsidRDefault="007A3271" w:rsidP="00993544">
      <w:pPr>
        <w:ind w:firstLine="709"/>
        <w:jc w:val="both"/>
        <w:rPr>
          <w:sz w:val="28"/>
          <w:szCs w:val="28"/>
          <w:lang w:val="kk-KZ"/>
        </w:rPr>
      </w:pPr>
    </w:p>
    <w:p w:rsidR="00AC0B89" w:rsidRDefault="00AC0B89" w:rsidP="00993544">
      <w:pPr>
        <w:ind w:firstLine="709"/>
        <w:jc w:val="both"/>
        <w:rPr>
          <w:sz w:val="28"/>
          <w:szCs w:val="28"/>
          <w:lang w:val="kk-KZ"/>
        </w:rPr>
      </w:pPr>
    </w:p>
    <w:p w:rsidR="00AC0B89" w:rsidRDefault="00AC0B89" w:rsidP="007A3271">
      <w:pPr>
        <w:jc w:val="center"/>
        <w:rPr>
          <w:sz w:val="28"/>
          <w:szCs w:val="28"/>
          <w:lang w:val="kk-KZ"/>
        </w:rPr>
      </w:pPr>
    </w:p>
    <w:p w:rsidR="00AC0B89" w:rsidRDefault="00AC0B89" w:rsidP="007A3271">
      <w:pPr>
        <w:jc w:val="center"/>
        <w:rPr>
          <w:sz w:val="28"/>
          <w:szCs w:val="28"/>
          <w:lang w:val="kk-KZ"/>
        </w:rPr>
      </w:pPr>
    </w:p>
    <w:p w:rsidR="00AC0B89" w:rsidRDefault="00AC0B89" w:rsidP="007A3271">
      <w:pPr>
        <w:jc w:val="center"/>
        <w:rPr>
          <w:sz w:val="28"/>
          <w:szCs w:val="28"/>
          <w:lang w:val="kk-KZ"/>
        </w:rPr>
      </w:pPr>
    </w:p>
    <w:p w:rsidR="00AC0B89" w:rsidRDefault="00AC0B89" w:rsidP="007A3271">
      <w:pPr>
        <w:jc w:val="center"/>
        <w:rPr>
          <w:sz w:val="28"/>
          <w:szCs w:val="28"/>
          <w:lang w:val="kk-KZ"/>
        </w:rPr>
      </w:pPr>
    </w:p>
    <w:p w:rsidR="00AC0B89" w:rsidRDefault="00AC0B89" w:rsidP="007A3271">
      <w:pPr>
        <w:jc w:val="center"/>
        <w:rPr>
          <w:sz w:val="28"/>
          <w:szCs w:val="28"/>
          <w:lang w:val="kk-KZ"/>
        </w:rPr>
      </w:pPr>
    </w:p>
    <w:p w:rsidR="00AC0B89" w:rsidRDefault="00AC0B89" w:rsidP="007A3271">
      <w:pPr>
        <w:jc w:val="center"/>
        <w:rPr>
          <w:sz w:val="28"/>
          <w:szCs w:val="28"/>
          <w:lang w:val="kk-KZ"/>
        </w:rPr>
      </w:pPr>
    </w:p>
    <w:p w:rsidR="00AC0B89" w:rsidRDefault="00AC0B89" w:rsidP="007A3271">
      <w:pPr>
        <w:jc w:val="center"/>
        <w:rPr>
          <w:sz w:val="28"/>
          <w:szCs w:val="28"/>
          <w:lang w:val="kk-KZ"/>
        </w:rPr>
      </w:pPr>
    </w:p>
    <w:p w:rsidR="00313F48" w:rsidRDefault="00313F48" w:rsidP="007A3271">
      <w:pPr>
        <w:jc w:val="center"/>
        <w:rPr>
          <w:sz w:val="28"/>
          <w:szCs w:val="28"/>
          <w:lang w:val="kk-KZ"/>
        </w:rPr>
      </w:pPr>
    </w:p>
    <w:p w:rsidR="00AC0B89" w:rsidRDefault="00AC0B89" w:rsidP="007A3271">
      <w:pPr>
        <w:jc w:val="center"/>
        <w:rPr>
          <w:sz w:val="28"/>
          <w:szCs w:val="28"/>
          <w:lang w:val="kk-KZ"/>
        </w:rPr>
      </w:pPr>
    </w:p>
    <w:p w:rsidR="00AC0B89" w:rsidRDefault="00AC0B89" w:rsidP="007A3271">
      <w:pPr>
        <w:jc w:val="center"/>
        <w:rPr>
          <w:sz w:val="28"/>
          <w:szCs w:val="28"/>
          <w:lang w:val="kk-KZ"/>
        </w:rPr>
      </w:pPr>
    </w:p>
    <w:p w:rsidR="00AC0B89" w:rsidRDefault="00AC0B89" w:rsidP="007A3271">
      <w:pPr>
        <w:jc w:val="center"/>
        <w:rPr>
          <w:sz w:val="28"/>
          <w:szCs w:val="28"/>
          <w:lang w:val="kk-KZ"/>
        </w:rPr>
      </w:pPr>
    </w:p>
    <w:p w:rsidR="00993544" w:rsidRDefault="00993544" w:rsidP="007A3271">
      <w:pPr>
        <w:jc w:val="center"/>
        <w:rPr>
          <w:sz w:val="28"/>
          <w:szCs w:val="28"/>
          <w:lang w:val="kk-KZ"/>
        </w:rPr>
      </w:pPr>
    </w:p>
    <w:p w:rsidR="00AC0B89" w:rsidRDefault="00AC0B89" w:rsidP="007A3271">
      <w:pPr>
        <w:jc w:val="center"/>
        <w:rPr>
          <w:sz w:val="28"/>
          <w:szCs w:val="28"/>
          <w:lang w:val="kk-KZ"/>
        </w:rPr>
      </w:pPr>
    </w:p>
    <w:p w:rsidR="00AC0B89" w:rsidRDefault="00AC0B89" w:rsidP="007A3271">
      <w:pPr>
        <w:jc w:val="center"/>
        <w:rPr>
          <w:sz w:val="28"/>
          <w:szCs w:val="28"/>
          <w:lang w:val="kk-KZ"/>
        </w:rPr>
      </w:pPr>
    </w:p>
    <w:p w:rsidR="000F75F3" w:rsidRDefault="00AF78B2" w:rsidP="00E6619E">
      <w:pPr>
        <w:widowControl/>
        <w:tabs>
          <w:tab w:val="left" w:pos="1276"/>
          <w:tab w:val="left" w:pos="1418"/>
        </w:tabs>
        <w:autoSpaceDE/>
        <w:autoSpaceDN/>
        <w:adjustRightInd/>
        <w:ind w:firstLine="709"/>
        <w:contextualSpacing/>
        <w:jc w:val="both"/>
        <w:rPr>
          <w:rFonts w:eastAsiaTheme="minorHAnsi"/>
          <w:b/>
          <w:sz w:val="28"/>
          <w:szCs w:val="28"/>
          <w:lang w:val="kk-KZ" w:eastAsia="en-US"/>
        </w:rPr>
      </w:pPr>
      <w:r>
        <w:rPr>
          <w:rFonts w:eastAsia="Calibri"/>
          <w:b/>
          <w:sz w:val="24"/>
          <w:szCs w:val="24"/>
          <w:lang w:val="kk-KZ" w:eastAsia="en-US"/>
        </w:rPr>
        <w:lastRenderedPageBreak/>
        <w:t xml:space="preserve">1 МОДУЛЬ. </w:t>
      </w:r>
      <w:r w:rsidRPr="00104347">
        <w:rPr>
          <w:rFonts w:eastAsiaTheme="minorHAnsi"/>
          <w:b/>
          <w:sz w:val="28"/>
          <w:szCs w:val="28"/>
          <w:lang w:val="kk-KZ" w:eastAsia="en-US"/>
        </w:rPr>
        <w:t>«ҚОРШАҒАН ОРТАНЫ ҚОРҒАУ ЖӘНЕ ӨМІР ТІРШІЛІГІНІҢ ҚАУІПСІЗДІГІ» МАМАНДЫҒЫНА КІРІСПЕ</w:t>
      </w:r>
    </w:p>
    <w:p w:rsidR="009D2122" w:rsidRPr="00104347" w:rsidRDefault="009D2122" w:rsidP="00E6619E">
      <w:pPr>
        <w:widowControl/>
        <w:tabs>
          <w:tab w:val="left" w:pos="1276"/>
          <w:tab w:val="left" w:pos="1418"/>
        </w:tabs>
        <w:autoSpaceDE/>
        <w:autoSpaceDN/>
        <w:adjustRightInd/>
        <w:ind w:firstLine="709"/>
        <w:contextualSpacing/>
        <w:jc w:val="center"/>
        <w:rPr>
          <w:rFonts w:eastAsia="SimSun"/>
          <w:b/>
          <w:bCs/>
          <w:sz w:val="28"/>
          <w:szCs w:val="28"/>
          <w:lang w:val="kk-KZ" w:eastAsia="zh-CN"/>
        </w:rPr>
      </w:pPr>
    </w:p>
    <w:p w:rsidR="00DC794F" w:rsidRPr="00DC794F" w:rsidRDefault="000F75F3" w:rsidP="00E6619E">
      <w:pPr>
        <w:pStyle w:val="a3"/>
        <w:numPr>
          <w:ilvl w:val="0"/>
          <w:numId w:val="21"/>
        </w:numPr>
        <w:tabs>
          <w:tab w:val="left" w:pos="1134"/>
          <w:tab w:val="left" w:pos="1276"/>
          <w:tab w:val="left" w:pos="1418"/>
          <w:tab w:val="left" w:pos="1560"/>
        </w:tabs>
        <w:ind w:left="0" w:firstLine="709"/>
        <w:jc w:val="both"/>
        <w:rPr>
          <w:rFonts w:ascii="Times New Roman" w:eastAsia="SimSun" w:hAnsi="Times New Roman" w:cs="Times New Roman"/>
          <w:b/>
          <w:bCs/>
          <w:sz w:val="28"/>
          <w:szCs w:val="28"/>
          <w:lang w:val="kk-KZ" w:eastAsia="zh-CN"/>
        </w:rPr>
      </w:pPr>
      <w:r w:rsidRPr="00886C79">
        <w:rPr>
          <w:rFonts w:ascii="Times New Roman" w:eastAsia="SimSun" w:hAnsi="Times New Roman" w:cs="Times New Roman"/>
          <w:b/>
          <w:bCs/>
          <w:sz w:val="28"/>
          <w:szCs w:val="28"/>
          <w:lang w:val="kk-KZ" w:eastAsia="zh-CN"/>
        </w:rPr>
        <w:t xml:space="preserve">Төтенше жағдайларда тіршілік әрекетін қамтамасыз ету. </w:t>
      </w:r>
      <w:r w:rsidRPr="00886C79">
        <w:rPr>
          <w:rFonts w:ascii="Times New Roman" w:eastAsia="SimSun" w:hAnsi="Times New Roman" w:cs="Times New Roman"/>
          <w:bCs/>
          <w:sz w:val="28"/>
          <w:szCs w:val="28"/>
          <w:lang w:val="kk-KZ" w:eastAsia="zh-CN"/>
        </w:rPr>
        <w:t xml:space="preserve">Төтенше жағдайлар. Төтенше жағдайларға дайын болу. </w:t>
      </w:r>
    </w:p>
    <w:p w:rsidR="00DC794F" w:rsidRPr="00DC794F" w:rsidRDefault="000F75F3" w:rsidP="00E6619E">
      <w:pPr>
        <w:pStyle w:val="a3"/>
        <w:numPr>
          <w:ilvl w:val="0"/>
          <w:numId w:val="21"/>
        </w:numPr>
        <w:tabs>
          <w:tab w:val="left" w:pos="1134"/>
          <w:tab w:val="left" w:pos="1276"/>
          <w:tab w:val="left" w:pos="1418"/>
          <w:tab w:val="left" w:pos="1560"/>
        </w:tabs>
        <w:ind w:left="0" w:firstLine="709"/>
        <w:jc w:val="both"/>
        <w:rPr>
          <w:rFonts w:ascii="Times New Roman" w:eastAsia="SimSun" w:hAnsi="Times New Roman" w:cs="Times New Roman"/>
          <w:b/>
          <w:bCs/>
          <w:sz w:val="28"/>
          <w:szCs w:val="28"/>
          <w:lang w:val="kk-KZ" w:eastAsia="zh-CN"/>
        </w:rPr>
      </w:pPr>
      <w:r w:rsidRPr="00DC794F">
        <w:rPr>
          <w:rFonts w:ascii="Times New Roman" w:eastAsia="SimSun" w:hAnsi="Times New Roman" w:cs="Times New Roman"/>
          <w:b/>
          <w:bCs/>
          <w:color w:val="000000"/>
          <w:spacing w:val="1"/>
          <w:sz w:val="28"/>
          <w:szCs w:val="28"/>
          <w:lang w:val="kk-KZ" w:eastAsia="zh-CN"/>
        </w:rPr>
        <w:t xml:space="preserve">Қирау, сел, көшкін және қар көшкіні. </w:t>
      </w:r>
      <w:r w:rsidRPr="00DC794F">
        <w:rPr>
          <w:rFonts w:ascii="Times New Roman" w:eastAsia="SimSun" w:hAnsi="Times New Roman" w:cs="Times New Roman"/>
          <w:bCs/>
          <w:spacing w:val="1"/>
          <w:sz w:val="28"/>
          <w:szCs w:val="28"/>
          <w:lang w:val="kk-KZ" w:eastAsia="zh-CN"/>
        </w:rPr>
        <w:t>Көшкін, сел, құлау, қар көшкіні қаупі бар себептер мен ережелер. Қирау, сел, көшкін және қар көшкіні кезіндегі тұрғындардың әрекеттері.</w:t>
      </w:r>
    </w:p>
    <w:p w:rsidR="00DC794F" w:rsidRPr="00DC794F" w:rsidRDefault="000F75F3" w:rsidP="00E6619E">
      <w:pPr>
        <w:pStyle w:val="a3"/>
        <w:numPr>
          <w:ilvl w:val="0"/>
          <w:numId w:val="21"/>
        </w:numPr>
        <w:tabs>
          <w:tab w:val="left" w:pos="1134"/>
          <w:tab w:val="left" w:pos="1276"/>
          <w:tab w:val="left" w:pos="1418"/>
          <w:tab w:val="left" w:pos="1560"/>
        </w:tabs>
        <w:ind w:left="0" w:firstLine="709"/>
        <w:jc w:val="both"/>
        <w:rPr>
          <w:rFonts w:ascii="Times New Roman" w:eastAsia="SimSun" w:hAnsi="Times New Roman" w:cs="Times New Roman"/>
          <w:b/>
          <w:bCs/>
          <w:sz w:val="28"/>
          <w:szCs w:val="28"/>
          <w:lang w:val="kk-KZ" w:eastAsia="zh-CN"/>
        </w:rPr>
      </w:pPr>
      <w:r w:rsidRPr="00DC794F">
        <w:rPr>
          <w:rFonts w:ascii="Times New Roman" w:eastAsia="SimSun" w:hAnsi="Times New Roman" w:cs="Times New Roman"/>
          <w:b/>
          <w:bCs/>
          <w:spacing w:val="1"/>
          <w:sz w:val="28"/>
          <w:szCs w:val="28"/>
          <w:lang w:val="kk-KZ" w:eastAsia="zh-CN"/>
        </w:rPr>
        <w:t>Қауіп туралы түсінік.</w:t>
      </w:r>
      <w:r w:rsidRPr="00DC794F">
        <w:rPr>
          <w:rFonts w:ascii="Times New Roman" w:eastAsia="SimSun" w:hAnsi="Times New Roman" w:cs="Times New Roman"/>
          <w:bCs/>
          <w:spacing w:val="1"/>
          <w:sz w:val="28"/>
          <w:szCs w:val="28"/>
          <w:lang w:val="kk-KZ" w:eastAsia="zh-CN"/>
        </w:rPr>
        <w:t xml:space="preserve"> Қауіптілік таксономиясы. Қауіпті мөлшерді анықтау.</w:t>
      </w:r>
      <w:r w:rsidRPr="00DC794F">
        <w:rPr>
          <w:rFonts w:ascii="Times New Roman" w:eastAsia="Calibri" w:hAnsi="Times New Roman" w:cs="Times New Roman"/>
          <w:sz w:val="28"/>
          <w:szCs w:val="28"/>
          <w:lang w:val="kk-KZ"/>
        </w:rPr>
        <w:t xml:space="preserve"> </w:t>
      </w:r>
      <w:r w:rsidRPr="00DC794F">
        <w:rPr>
          <w:rFonts w:ascii="Times New Roman" w:eastAsia="Calibri" w:hAnsi="Times New Roman" w:cs="Times New Roman"/>
          <w:sz w:val="28"/>
          <w:szCs w:val="28"/>
        </w:rPr>
        <w:t>Квантификация опасностей.</w:t>
      </w:r>
    </w:p>
    <w:p w:rsidR="00DC794F" w:rsidRPr="00DC794F" w:rsidRDefault="000F75F3" w:rsidP="00E6619E">
      <w:pPr>
        <w:pStyle w:val="a3"/>
        <w:numPr>
          <w:ilvl w:val="0"/>
          <w:numId w:val="21"/>
        </w:numPr>
        <w:tabs>
          <w:tab w:val="left" w:pos="1134"/>
          <w:tab w:val="left" w:pos="1276"/>
          <w:tab w:val="left" w:pos="1418"/>
          <w:tab w:val="left" w:pos="1560"/>
        </w:tabs>
        <w:ind w:left="0" w:firstLine="709"/>
        <w:jc w:val="both"/>
        <w:rPr>
          <w:rFonts w:ascii="Times New Roman" w:eastAsia="SimSun" w:hAnsi="Times New Roman" w:cs="Times New Roman"/>
          <w:b/>
          <w:bCs/>
          <w:sz w:val="28"/>
          <w:szCs w:val="28"/>
          <w:lang w:val="kk-KZ" w:eastAsia="zh-CN"/>
        </w:rPr>
      </w:pPr>
      <w:r w:rsidRPr="00DC794F">
        <w:rPr>
          <w:rFonts w:ascii="Times New Roman" w:eastAsia="Calibri" w:hAnsi="Times New Roman" w:cs="Times New Roman"/>
          <w:b/>
          <w:sz w:val="28"/>
          <w:szCs w:val="28"/>
          <w:lang w:val="kk-KZ"/>
        </w:rPr>
        <w:t>Өндірістік бөлмелердің микроклиматы.</w:t>
      </w:r>
      <w:r w:rsidRPr="00DC794F">
        <w:rPr>
          <w:rFonts w:ascii="Times New Roman" w:eastAsia="Calibri" w:hAnsi="Times New Roman" w:cs="Times New Roman"/>
          <w:sz w:val="28"/>
          <w:szCs w:val="28"/>
          <w:lang w:val="kk-KZ"/>
        </w:rPr>
        <w:t xml:space="preserve"> Микроклимат көрсеткіштері және оларға қойылатын гигиеналық талаптар. </w:t>
      </w:r>
      <w:proofErr w:type="spellStart"/>
      <w:r w:rsidRPr="00DC794F">
        <w:rPr>
          <w:rFonts w:ascii="Times New Roman" w:eastAsia="Calibri" w:hAnsi="Times New Roman" w:cs="Times New Roman"/>
          <w:sz w:val="28"/>
          <w:szCs w:val="28"/>
        </w:rPr>
        <w:t>Микроклиматтық</w:t>
      </w:r>
      <w:proofErr w:type="spellEnd"/>
      <w:r w:rsidRPr="00DC794F">
        <w:rPr>
          <w:rFonts w:ascii="Times New Roman" w:eastAsia="Calibri" w:hAnsi="Times New Roman" w:cs="Times New Roman"/>
          <w:sz w:val="28"/>
          <w:szCs w:val="28"/>
        </w:rPr>
        <w:t xml:space="preserve"> </w:t>
      </w:r>
      <w:proofErr w:type="spellStart"/>
      <w:r w:rsidRPr="00DC794F">
        <w:rPr>
          <w:rFonts w:ascii="Times New Roman" w:eastAsia="Calibri" w:hAnsi="Times New Roman" w:cs="Times New Roman"/>
          <w:sz w:val="28"/>
          <w:szCs w:val="28"/>
        </w:rPr>
        <w:t>факторлардың</w:t>
      </w:r>
      <w:proofErr w:type="spellEnd"/>
      <w:r w:rsidRPr="00DC794F">
        <w:rPr>
          <w:rFonts w:ascii="Times New Roman" w:eastAsia="Calibri" w:hAnsi="Times New Roman" w:cs="Times New Roman"/>
          <w:sz w:val="28"/>
          <w:szCs w:val="28"/>
        </w:rPr>
        <w:t xml:space="preserve"> </w:t>
      </w:r>
      <w:proofErr w:type="spellStart"/>
      <w:proofErr w:type="gramStart"/>
      <w:r w:rsidRPr="00DC794F">
        <w:rPr>
          <w:rFonts w:ascii="Times New Roman" w:eastAsia="Calibri" w:hAnsi="Times New Roman" w:cs="Times New Roman"/>
          <w:sz w:val="28"/>
          <w:szCs w:val="28"/>
        </w:rPr>
        <w:t>адам</w:t>
      </w:r>
      <w:proofErr w:type="spellEnd"/>
      <w:proofErr w:type="gramEnd"/>
      <w:r w:rsidRPr="00DC794F">
        <w:rPr>
          <w:rFonts w:ascii="Times New Roman" w:eastAsia="Calibri" w:hAnsi="Times New Roman" w:cs="Times New Roman"/>
          <w:sz w:val="28"/>
          <w:szCs w:val="28"/>
        </w:rPr>
        <w:t xml:space="preserve"> </w:t>
      </w:r>
      <w:proofErr w:type="spellStart"/>
      <w:r w:rsidRPr="00DC794F">
        <w:rPr>
          <w:rFonts w:ascii="Times New Roman" w:eastAsia="Calibri" w:hAnsi="Times New Roman" w:cs="Times New Roman"/>
          <w:sz w:val="28"/>
          <w:szCs w:val="28"/>
        </w:rPr>
        <w:t>ағзасына</w:t>
      </w:r>
      <w:proofErr w:type="spellEnd"/>
      <w:r w:rsidRPr="00DC794F">
        <w:rPr>
          <w:rFonts w:ascii="Times New Roman" w:eastAsia="Calibri" w:hAnsi="Times New Roman" w:cs="Times New Roman"/>
          <w:sz w:val="28"/>
          <w:szCs w:val="28"/>
        </w:rPr>
        <w:t xml:space="preserve"> </w:t>
      </w:r>
      <w:proofErr w:type="spellStart"/>
      <w:r w:rsidRPr="00DC794F">
        <w:rPr>
          <w:rFonts w:ascii="Times New Roman" w:eastAsia="Calibri" w:hAnsi="Times New Roman" w:cs="Times New Roman"/>
          <w:sz w:val="28"/>
          <w:szCs w:val="28"/>
        </w:rPr>
        <w:t>әсері</w:t>
      </w:r>
      <w:proofErr w:type="spellEnd"/>
      <w:r w:rsidRPr="00DC794F">
        <w:rPr>
          <w:rFonts w:ascii="Times New Roman" w:eastAsia="Calibri" w:hAnsi="Times New Roman" w:cs="Times New Roman"/>
          <w:sz w:val="28"/>
          <w:szCs w:val="28"/>
        </w:rPr>
        <w:t>.</w:t>
      </w:r>
    </w:p>
    <w:p w:rsidR="00DC794F" w:rsidRPr="00DC794F" w:rsidRDefault="000F75F3" w:rsidP="00E6619E">
      <w:pPr>
        <w:pStyle w:val="a3"/>
        <w:numPr>
          <w:ilvl w:val="0"/>
          <w:numId w:val="21"/>
        </w:numPr>
        <w:tabs>
          <w:tab w:val="left" w:pos="1134"/>
          <w:tab w:val="left" w:pos="1276"/>
          <w:tab w:val="left" w:pos="1418"/>
          <w:tab w:val="left" w:pos="1560"/>
        </w:tabs>
        <w:ind w:left="0" w:firstLine="709"/>
        <w:jc w:val="both"/>
        <w:rPr>
          <w:rFonts w:ascii="Times New Roman" w:eastAsia="SimSun" w:hAnsi="Times New Roman" w:cs="Times New Roman"/>
          <w:b/>
          <w:bCs/>
          <w:sz w:val="28"/>
          <w:szCs w:val="28"/>
          <w:lang w:val="kk-KZ" w:eastAsia="zh-CN"/>
        </w:rPr>
      </w:pPr>
      <w:r w:rsidRPr="00DC794F">
        <w:rPr>
          <w:rFonts w:ascii="Times New Roman" w:eastAsia="Calibri" w:hAnsi="Times New Roman" w:cs="Times New Roman"/>
          <w:b/>
          <w:sz w:val="28"/>
          <w:szCs w:val="28"/>
          <w:lang w:val="kk-KZ"/>
        </w:rPr>
        <w:t>Қауіпсіздік техникасы.</w:t>
      </w:r>
      <w:r w:rsidRPr="00DC794F">
        <w:rPr>
          <w:rFonts w:ascii="Times New Roman" w:eastAsia="Calibri" w:hAnsi="Times New Roman" w:cs="Times New Roman"/>
          <w:sz w:val="28"/>
          <w:szCs w:val="28"/>
          <w:lang w:val="kk-KZ"/>
        </w:rPr>
        <w:t xml:space="preserve"> Өнеркәсіптік қауіпсіздік. Кәсіпорындағы қауіпсіздік шаралары.</w:t>
      </w:r>
      <w:r w:rsidR="00886C79" w:rsidRPr="00DC794F">
        <w:rPr>
          <w:rFonts w:ascii="Times New Roman" w:eastAsia="Calibri" w:hAnsi="Times New Roman" w:cs="Times New Roman"/>
          <w:sz w:val="28"/>
          <w:szCs w:val="28"/>
          <w:lang w:val="kk-KZ"/>
        </w:rPr>
        <w:t xml:space="preserve"> </w:t>
      </w:r>
    </w:p>
    <w:p w:rsidR="00DC794F" w:rsidRPr="00DC794F" w:rsidRDefault="000F75F3" w:rsidP="00E6619E">
      <w:pPr>
        <w:pStyle w:val="a3"/>
        <w:numPr>
          <w:ilvl w:val="0"/>
          <w:numId w:val="21"/>
        </w:numPr>
        <w:tabs>
          <w:tab w:val="left" w:pos="1134"/>
          <w:tab w:val="left" w:pos="1276"/>
          <w:tab w:val="left" w:pos="1418"/>
          <w:tab w:val="left" w:pos="1560"/>
        </w:tabs>
        <w:ind w:left="0" w:firstLine="709"/>
        <w:jc w:val="both"/>
        <w:rPr>
          <w:rFonts w:ascii="Times New Roman" w:eastAsia="SimSun" w:hAnsi="Times New Roman" w:cs="Times New Roman"/>
          <w:b/>
          <w:bCs/>
          <w:sz w:val="28"/>
          <w:szCs w:val="28"/>
          <w:lang w:val="kk-KZ" w:eastAsia="zh-CN"/>
        </w:rPr>
      </w:pPr>
      <w:r w:rsidRPr="00DC794F">
        <w:rPr>
          <w:rFonts w:ascii="Times New Roman" w:eastAsia="Calibri" w:hAnsi="Times New Roman" w:cs="Times New Roman"/>
          <w:b/>
          <w:sz w:val="28"/>
          <w:szCs w:val="28"/>
          <w:lang w:val="kk-KZ"/>
        </w:rPr>
        <w:t>Электр қауіпсіздігі.</w:t>
      </w:r>
      <w:r w:rsidRPr="00DC794F">
        <w:rPr>
          <w:rFonts w:ascii="Times New Roman" w:eastAsia="Calibri" w:hAnsi="Times New Roman" w:cs="Times New Roman"/>
          <w:sz w:val="28"/>
          <w:szCs w:val="28"/>
          <w:lang w:val="kk-KZ"/>
        </w:rPr>
        <w:t xml:space="preserve"> Электр қауіпсіздігі туралы жалпы ережелер. Электр қауіпсіздігін қамтамасыз етудегі жұмыс берушінің міндеттері.</w:t>
      </w:r>
    </w:p>
    <w:p w:rsidR="00DC794F" w:rsidRPr="00DC794F" w:rsidRDefault="000F75F3" w:rsidP="00E6619E">
      <w:pPr>
        <w:pStyle w:val="a3"/>
        <w:numPr>
          <w:ilvl w:val="0"/>
          <w:numId w:val="21"/>
        </w:numPr>
        <w:tabs>
          <w:tab w:val="left" w:pos="1134"/>
          <w:tab w:val="left" w:pos="1276"/>
          <w:tab w:val="left" w:pos="1418"/>
          <w:tab w:val="left" w:pos="1560"/>
        </w:tabs>
        <w:ind w:left="0" w:firstLine="709"/>
        <w:jc w:val="both"/>
        <w:rPr>
          <w:rFonts w:ascii="Times New Roman" w:eastAsia="SimSun" w:hAnsi="Times New Roman" w:cs="Times New Roman"/>
          <w:b/>
          <w:bCs/>
          <w:sz w:val="28"/>
          <w:szCs w:val="28"/>
          <w:lang w:val="kk-KZ" w:eastAsia="zh-CN"/>
        </w:rPr>
      </w:pPr>
      <w:r w:rsidRPr="00DC794F">
        <w:rPr>
          <w:rFonts w:ascii="Times New Roman" w:eastAsia="Calibri" w:hAnsi="Times New Roman" w:cs="Times New Roman"/>
          <w:b/>
          <w:sz w:val="28"/>
          <w:szCs w:val="28"/>
          <w:lang w:val="kk-KZ"/>
        </w:rPr>
        <w:t>Қатты әсер етуші улы заттар.</w:t>
      </w:r>
      <w:r w:rsidRPr="00DC794F">
        <w:rPr>
          <w:rFonts w:ascii="Times New Roman" w:eastAsia="Calibri" w:hAnsi="Times New Roman" w:cs="Times New Roman"/>
          <w:sz w:val="28"/>
          <w:szCs w:val="28"/>
          <w:lang w:val="kk-KZ"/>
        </w:rPr>
        <w:t xml:space="preserve"> Уытты заттардың уыттылық дәрежесіне қарай жіктелуі.</w:t>
      </w:r>
      <w:r w:rsidR="004421DA">
        <w:rPr>
          <w:rFonts w:ascii="Times New Roman" w:eastAsia="Calibri" w:hAnsi="Times New Roman" w:cs="Times New Roman"/>
          <w:sz w:val="28"/>
          <w:szCs w:val="28"/>
          <w:lang w:val="kk-KZ"/>
        </w:rPr>
        <w:t xml:space="preserve"> </w:t>
      </w:r>
      <w:r w:rsidRPr="00DC794F">
        <w:rPr>
          <w:rFonts w:ascii="Times New Roman" w:eastAsia="Calibri" w:hAnsi="Times New Roman" w:cs="Times New Roman"/>
          <w:sz w:val="28"/>
          <w:szCs w:val="28"/>
          <w:lang w:val="kk-KZ"/>
        </w:rPr>
        <w:t>Уытты заттарды шығару кезіндегі негізгі ережелер.</w:t>
      </w:r>
    </w:p>
    <w:p w:rsidR="005F466A" w:rsidRPr="005F466A" w:rsidRDefault="000F75F3" w:rsidP="00E6619E">
      <w:pPr>
        <w:pStyle w:val="a3"/>
        <w:numPr>
          <w:ilvl w:val="0"/>
          <w:numId w:val="21"/>
        </w:numPr>
        <w:tabs>
          <w:tab w:val="left" w:pos="1134"/>
          <w:tab w:val="left" w:pos="1276"/>
          <w:tab w:val="left" w:pos="1418"/>
          <w:tab w:val="left" w:pos="1560"/>
        </w:tabs>
        <w:ind w:left="0" w:firstLine="709"/>
        <w:jc w:val="both"/>
        <w:rPr>
          <w:rFonts w:ascii="Times New Roman" w:eastAsia="SimSun" w:hAnsi="Times New Roman" w:cs="Times New Roman"/>
          <w:b/>
          <w:bCs/>
          <w:sz w:val="28"/>
          <w:szCs w:val="28"/>
          <w:lang w:val="kk-KZ" w:eastAsia="zh-CN"/>
        </w:rPr>
      </w:pPr>
      <w:r w:rsidRPr="00DC794F">
        <w:rPr>
          <w:rFonts w:ascii="Times New Roman" w:eastAsia="Calibri" w:hAnsi="Times New Roman" w:cs="Times New Roman"/>
          <w:b/>
          <w:sz w:val="28"/>
          <w:szCs w:val="28"/>
          <w:lang w:val="kk-KZ"/>
        </w:rPr>
        <w:t>Өнеркәсіптік қауіпсіздік белгілері.</w:t>
      </w:r>
      <w:r w:rsidRPr="00DC794F">
        <w:rPr>
          <w:rFonts w:ascii="Times New Roman" w:eastAsia="Calibri" w:hAnsi="Times New Roman" w:cs="Times New Roman"/>
          <w:sz w:val="28"/>
          <w:szCs w:val="28"/>
          <w:lang w:val="kk-KZ"/>
        </w:rPr>
        <w:t xml:space="preserve"> Сигналдық түстер, қауіпсіздік белгілері және белгілер. Сигнал түсіне, қауіпсіздік белгілеріне және сигналдық белгілерге қойылатын талаптар.</w:t>
      </w:r>
    </w:p>
    <w:p w:rsidR="005F466A" w:rsidRPr="005F466A" w:rsidRDefault="000F75F3" w:rsidP="00E6619E">
      <w:pPr>
        <w:pStyle w:val="a3"/>
        <w:numPr>
          <w:ilvl w:val="0"/>
          <w:numId w:val="21"/>
        </w:numPr>
        <w:tabs>
          <w:tab w:val="left" w:pos="1134"/>
          <w:tab w:val="left" w:pos="1276"/>
          <w:tab w:val="left" w:pos="1418"/>
          <w:tab w:val="left" w:pos="1560"/>
        </w:tabs>
        <w:ind w:left="0" w:firstLine="709"/>
        <w:jc w:val="both"/>
        <w:rPr>
          <w:rFonts w:ascii="Times New Roman" w:eastAsia="SimSun" w:hAnsi="Times New Roman" w:cs="Times New Roman"/>
          <w:b/>
          <w:bCs/>
          <w:sz w:val="28"/>
          <w:szCs w:val="28"/>
          <w:lang w:val="kk-KZ" w:eastAsia="zh-CN"/>
        </w:rPr>
      </w:pPr>
      <w:r w:rsidRPr="005F466A">
        <w:rPr>
          <w:rFonts w:ascii="Times New Roman" w:eastAsia="Calibri" w:hAnsi="Times New Roman" w:cs="Times New Roman"/>
          <w:b/>
          <w:sz w:val="28"/>
          <w:szCs w:val="28"/>
          <w:lang w:val="kk-KZ"/>
        </w:rPr>
        <w:t>Қауіпті және зиянды өндірістік фактор</w:t>
      </w:r>
      <w:r w:rsidRPr="005F466A">
        <w:rPr>
          <w:rFonts w:ascii="Times New Roman" w:eastAsia="Calibri" w:hAnsi="Times New Roman" w:cs="Times New Roman"/>
          <w:sz w:val="28"/>
          <w:szCs w:val="28"/>
          <w:lang w:val="kk-KZ"/>
        </w:rPr>
        <w:t>. Қауіпті өндірістік факторлардың жіктелуі. Зиянды өндірістік факторлардың жіктелуі.</w:t>
      </w:r>
    </w:p>
    <w:p w:rsidR="005F466A" w:rsidRPr="005F466A" w:rsidRDefault="005F466A" w:rsidP="00E6619E">
      <w:pPr>
        <w:pStyle w:val="a3"/>
        <w:numPr>
          <w:ilvl w:val="0"/>
          <w:numId w:val="21"/>
        </w:numPr>
        <w:tabs>
          <w:tab w:val="left" w:pos="1134"/>
          <w:tab w:val="left" w:pos="1276"/>
          <w:tab w:val="left" w:pos="1418"/>
          <w:tab w:val="left" w:pos="1560"/>
        </w:tabs>
        <w:ind w:left="0" w:firstLine="709"/>
        <w:jc w:val="both"/>
        <w:rPr>
          <w:rFonts w:ascii="Times New Roman" w:eastAsia="SimSun" w:hAnsi="Times New Roman" w:cs="Times New Roman"/>
          <w:b/>
          <w:bCs/>
          <w:sz w:val="28"/>
          <w:szCs w:val="28"/>
          <w:lang w:val="kk-KZ" w:eastAsia="zh-CN"/>
        </w:rPr>
      </w:pPr>
      <w:r>
        <w:rPr>
          <w:rFonts w:ascii="Times New Roman" w:eastAsia="Calibri" w:hAnsi="Times New Roman" w:cs="Times New Roman"/>
          <w:b/>
          <w:sz w:val="28"/>
          <w:szCs w:val="28"/>
          <w:lang w:val="kk-KZ"/>
        </w:rPr>
        <w:t xml:space="preserve"> </w:t>
      </w:r>
      <w:r w:rsidR="000F75F3" w:rsidRPr="005F466A">
        <w:rPr>
          <w:rFonts w:ascii="Times New Roman" w:eastAsia="Calibri" w:hAnsi="Times New Roman" w:cs="Times New Roman"/>
          <w:b/>
          <w:sz w:val="28"/>
          <w:szCs w:val="28"/>
          <w:lang w:val="kk-KZ"/>
        </w:rPr>
        <w:t>Әлеуметтік сипаттағы төтенше жағдайлар кезіндегі қауіпсіздікті ұйымдастырудың негізгі бағыттары.</w:t>
      </w:r>
      <w:r w:rsidR="000F75F3" w:rsidRPr="005F466A">
        <w:rPr>
          <w:rFonts w:ascii="Times New Roman" w:eastAsia="Calibri" w:hAnsi="Times New Roman" w:cs="Times New Roman"/>
          <w:sz w:val="28"/>
          <w:szCs w:val="28"/>
          <w:lang w:val="kk-KZ"/>
        </w:rPr>
        <w:t xml:space="preserve"> Әлеуметтік сипаттағы төтенше жағдайларды әртүрлі критерийлер бойынша жіктеу. Әлеуметтік сипаттағы төтенше жағдай түрлері.</w:t>
      </w:r>
    </w:p>
    <w:p w:rsidR="005F466A" w:rsidRPr="005F466A" w:rsidRDefault="005F466A" w:rsidP="00E6619E">
      <w:pPr>
        <w:pStyle w:val="a3"/>
        <w:numPr>
          <w:ilvl w:val="0"/>
          <w:numId w:val="21"/>
        </w:numPr>
        <w:tabs>
          <w:tab w:val="left" w:pos="1134"/>
          <w:tab w:val="left" w:pos="1276"/>
          <w:tab w:val="left" w:pos="1418"/>
          <w:tab w:val="left" w:pos="1560"/>
        </w:tabs>
        <w:ind w:left="0" w:firstLine="709"/>
        <w:jc w:val="both"/>
        <w:rPr>
          <w:rFonts w:ascii="Times New Roman" w:eastAsia="SimSun" w:hAnsi="Times New Roman" w:cs="Times New Roman"/>
          <w:b/>
          <w:bCs/>
          <w:sz w:val="28"/>
          <w:szCs w:val="28"/>
          <w:lang w:val="kk-KZ" w:eastAsia="zh-CN"/>
        </w:rPr>
      </w:pPr>
      <w:r>
        <w:rPr>
          <w:rFonts w:ascii="Times New Roman" w:eastAsia="Calibri" w:hAnsi="Times New Roman" w:cs="Times New Roman"/>
          <w:b/>
          <w:sz w:val="28"/>
          <w:szCs w:val="28"/>
          <w:lang w:val="kk-KZ"/>
        </w:rPr>
        <w:t xml:space="preserve"> </w:t>
      </w:r>
      <w:r w:rsidR="000F75F3" w:rsidRPr="005F466A">
        <w:rPr>
          <w:rFonts w:ascii="Times New Roman" w:eastAsia="Calibri" w:hAnsi="Times New Roman" w:cs="Times New Roman"/>
          <w:b/>
          <w:sz w:val="28"/>
          <w:szCs w:val="28"/>
          <w:lang w:val="kk-KZ"/>
        </w:rPr>
        <w:t>Тыныс алу мүшелерін қорғау құралдары.</w:t>
      </w:r>
      <w:r w:rsidR="000F75F3" w:rsidRPr="005F466A">
        <w:rPr>
          <w:rFonts w:ascii="Times New Roman" w:eastAsia="Calibri" w:hAnsi="Times New Roman" w:cs="Times New Roman"/>
          <w:sz w:val="28"/>
          <w:szCs w:val="28"/>
          <w:lang w:val="kk-KZ"/>
        </w:rPr>
        <w:t xml:space="preserve"> Тыныс алу мүшелерін қорғауды қамтамасыз етуді ұйымдастыру және оның тәртібі. </w:t>
      </w:r>
      <w:proofErr w:type="spellStart"/>
      <w:r w:rsidR="000F75F3" w:rsidRPr="005F466A">
        <w:rPr>
          <w:rFonts w:ascii="Times New Roman" w:eastAsia="Calibri" w:hAnsi="Times New Roman" w:cs="Times New Roman"/>
          <w:sz w:val="28"/>
          <w:szCs w:val="28"/>
        </w:rPr>
        <w:t>Респираторлар</w:t>
      </w:r>
      <w:proofErr w:type="spellEnd"/>
      <w:r w:rsidR="000F75F3" w:rsidRPr="005F466A">
        <w:rPr>
          <w:rFonts w:ascii="Times New Roman" w:eastAsia="Calibri" w:hAnsi="Times New Roman" w:cs="Times New Roman"/>
          <w:sz w:val="28"/>
          <w:szCs w:val="28"/>
        </w:rPr>
        <w:t xml:space="preserve">, </w:t>
      </w:r>
      <w:proofErr w:type="spellStart"/>
      <w:r w:rsidR="000F75F3" w:rsidRPr="005F466A">
        <w:rPr>
          <w:rFonts w:ascii="Times New Roman" w:eastAsia="Calibri" w:hAnsi="Times New Roman" w:cs="Times New Roman"/>
          <w:sz w:val="28"/>
          <w:szCs w:val="28"/>
        </w:rPr>
        <w:t>шаңды</w:t>
      </w:r>
      <w:proofErr w:type="spellEnd"/>
      <w:r w:rsidR="000F75F3" w:rsidRPr="005F466A">
        <w:rPr>
          <w:rFonts w:ascii="Times New Roman" w:eastAsia="Calibri" w:hAnsi="Times New Roman" w:cs="Times New Roman"/>
          <w:sz w:val="28"/>
          <w:szCs w:val="28"/>
        </w:rPr>
        <w:t xml:space="preserve"> </w:t>
      </w:r>
      <w:proofErr w:type="spellStart"/>
      <w:r w:rsidR="000F75F3" w:rsidRPr="005F466A">
        <w:rPr>
          <w:rFonts w:ascii="Times New Roman" w:eastAsia="Calibri" w:hAnsi="Times New Roman" w:cs="Times New Roman"/>
          <w:sz w:val="28"/>
          <w:szCs w:val="28"/>
        </w:rPr>
        <w:t>матадан</w:t>
      </w:r>
      <w:proofErr w:type="spellEnd"/>
      <w:r w:rsidR="000F75F3" w:rsidRPr="005F466A">
        <w:rPr>
          <w:rFonts w:ascii="Times New Roman" w:eastAsia="Calibri" w:hAnsi="Times New Roman" w:cs="Times New Roman"/>
          <w:sz w:val="28"/>
          <w:szCs w:val="28"/>
        </w:rPr>
        <w:t xml:space="preserve"> </w:t>
      </w:r>
      <w:proofErr w:type="spellStart"/>
      <w:r w:rsidR="000F75F3" w:rsidRPr="005F466A">
        <w:rPr>
          <w:rFonts w:ascii="Times New Roman" w:eastAsia="Calibri" w:hAnsi="Times New Roman" w:cs="Times New Roman"/>
          <w:sz w:val="28"/>
          <w:szCs w:val="28"/>
        </w:rPr>
        <w:t>жасалған</w:t>
      </w:r>
      <w:proofErr w:type="spellEnd"/>
      <w:r w:rsidR="000F75F3" w:rsidRPr="005F466A">
        <w:rPr>
          <w:rFonts w:ascii="Times New Roman" w:eastAsia="Calibri" w:hAnsi="Times New Roman" w:cs="Times New Roman"/>
          <w:sz w:val="28"/>
          <w:szCs w:val="28"/>
        </w:rPr>
        <w:t xml:space="preserve"> </w:t>
      </w:r>
      <w:proofErr w:type="spellStart"/>
      <w:r w:rsidR="000F75F3" w:rsidRPr="005F466A">
        <w:rPr>
          <w:rFonts w:ascii="Times New Roman" w:eastAsia="Calibri" w:hAnsi="Times New Roman" w:cs="Times New Roman"/>
          <w:sz w:val="28"/>
          <w:szCs w:val="28"/>
        </w:rPr>
        <w:t>маскалар</w:t>
      </w:r>
      <w:proofErr w:type="spellEnd"/>
      <w:r w:rsidR="000F75F3" w:rsidRPr="005F466A">
        <w:rPr>
          <w:rFonts w:ascii="Times New Roman" w:eastAsia="Calibri" w:hAnsi="Times New Roman" w:cs="Times New Roman"/>
          <w:sz w:val="28"/>
          <w:szCs w:val="28"/>
        </w:rPr>
        <w:t xml:space="preserve"> </w:t>
      </w:r>
      <w:proofErr w:type="spellStart"/>
      <w:r w:rsidR="000F75F3" w:rsidRPr="005F466A">
        <w:rPr>
          <w:rFonts w:ascii="Times New Roman" w:eastAsia="Calibri" w:hAnsi="Times New Roman" w:cs="Times New Roman"/>
          <w:sz w:val="28"/>
          <w:szCs w:val="28"/>
        </w:rPr>
        <w:t>және</w:t>
      </w:r>
      <w:proofErr w:type="spellEnd"/>
      <w:r w:rsidR="000F75F3" w:rsidRPr="005F466A">
        <w:rPr>
          <w:rFonts w:ascii="Times New Roman" w:eastAsia="Calibri" w:hAnsi="Times New Roman" w:cs="Times New Roman"/>
          <w:sz w:val="28"/>
          <w:szCs w:val="28"/>
        </w:rPr>
        <w:t xml:space="preserve"> </w:t>
      </w:r>
      <w:proofErr w:type="spellStart"/>
      <w:r w:rsidR="000F75F3" w:rsidRPr="005F466A">
        <w:rPr>
          <w:rFonts w:ascii="Times New Roman" w:eastAsia="Calibri" w:hAnsi="Times New Roman" w:cs="Times New Roman"/>
          <w:sz w:val="28"/>
          <w:szCs w:val="28"/>
        </w:rPr>
        <w:t>мақта-дә</w:t>
      </w:r>
      <w:proofErr w:type="gramStart"/>
      <w:r w:rsidR="000F75F3" w:rsidRPr="005F466A">
        <w:rPr>
          <w:rFonts w:ascii="Times New Roman" w:eastAsia="Calibri" w:hAnsi="Times New Roman" w:cs="Times New Roman"/>
          <w:sz w:val="28"/>
          <w:szCs w:val="28"/>
        </w:rPr>
        <w:t>ке</w:t>
      </w:r>
      <w:proofErr w:type="spellEnd"/>
      <w:r w:rsidR="000F75F3" w:rsidRPr="005F466A">
        <w:rPr>
          <w:rFonts w:ascii="Times New Roman" w:eastAsia="Calibri" w:hAnsi="Times New Roman" w:cs="Times New Roman"/>
          <w:sz w:val="28"/>
          <w:szCs w:val="28"/>
        </w:rPr>
        <w:t xml:space="preserve"> </w:t>
      </w:r>
      <w:proofErr w:type="spellStart"/>
      <w:r w:rsidR="000F75F3" w:rsidRPr="005F466A">
        <w:rPr>
          <w:rFonts w:ascii="Times New Roman" w:eastAsia="Calibri" w:hAnsi="Times New Roman" w:cs="Times New Roman"/>
          <w:sz w:val="28"/>
          <w:szCs w:val="28"/>
        </w:rPr>
        <w:t>та</w:t>
      </w:r>
      <w:proofErr w:type="gramEnd"/>
      <w:r w:rsidR="000F75F3" w:rsidRPr="005F466A">
        <w:rPr>
          <w:rFonts w:ascii="Times New Roman" w:eastAsia="Calibri" w:hAnsi="Times New Roman" w:cs="Times New Roman"/>
          <w:sz w:val="28"/>
          <w:szCs w:val="28"/>
        </w:rPr>
        <w:t>ңғыштары</w:t>
      </w:r>
      <w:proofErr w:type="spellEnd"/>
      <w:r w:rsidR="000F75F3" w:rsidRPr="005F466A">
        <w:rPr>
          <w:rFonts w:ascii="Times New Roman" w:eastAsia="Calibri" w:hAnsi="Times New Roman" w:cs="Times New Roman"/>
          <w:sz w:val="28"/>
          <w:szCs w:val="28"/>
        </w:rPr>
        <w:t>.</w:t>
      </w:r>
    </w:p>
    <w:p w:rsidR="005F466A" w:rsidRPr="005F466A" w:rsidRDefault="005F466A" w:rsidP="00E6619E">
      <w:pPr>
        <w:pStyle w:val="a3"/>
        <w:numPr>
          <w:ilvl w:val="0"/>
          <w:numId w:val="21"/>
        </w:numPr>
        <w:tabs>
          <w:tab w:val="left" w:pos="1134"/>
          <w:tab w:val="left" w:pos="1276"/>
          <w:tab w:val="left" w:pos="1418"/>
          <w:tab w:val="left" w:pos="1560"/>
        </w:tabs>
        <w:ind w:left="0" w:firstLine="709"/>
        <w:jc w:val="both"/>
        <w:rPr>
          <w:rFonts w:ascii="Times New Roman" w:eastAsia="SimSun" w:hAnsi="Times New Roman" w:cs="Times New Roman"/>
          <w:b/>
          <w:bCs/>
          <w:sz w:val="28"/>
          <w:szCs w:val="28"/>
          <w:lang w:val="kk-KZ" w:eastAsia="zh-CN"/>
        </w:rPr>
      </w:pPr>
      <w:r>
        <w:rPr>
          <w:rFonts w:ascii="Times New Roman" w:eastAsia="Calibri" w:hAnsi="Times New Roman" w:cs="Times New Roman"/>
          <w:b/>
          <w:sz w:val="28"/>
          <w:szCs w:val="28"/>
          <w:lang w:val="kk-KZ"/>
        </w:rPr>
        <w:t xml:space="preserve"> </w:t>
      </w:r>
      <w:r w:rsidR="000F75F3" w:rsidRPr="005F466A">
        <w:rPr>
          <w:rFonts w:ascii="Times New Roman" w:eastAsia="Calibri" w:hAnsi="Times New Roman" w:cs="Times New Roman"/>
          <w:b/>
          <w:sz w:val="28"/>
          <w:szCs w:val="28"/>
          <w:lang w:val="kk-KZ"/>
        </w:rPr>
        <w:t>Қоғамдық қауіпсіздік саласындағы мемлекеттік саясаттың негізгі бағыттары.</w:t>
      </w:r>
      <w:r w:rsidR="000F75F3" w:rsidRPr="005F466A">
        <w:rPr>
          <w:rFonts w:ascii="Times New Roman" w:eastAsia="Calibri" w:hAnsi="Times New Roman" w:cs="Times New Roman"/>
          <w:sz w:val="28"/>
          <w:szCs w:val="28"/>
          <w:lang w:val="kk-KZ"/>
        </w:rPr>
        <w:t xml:space="preserve"> Қоғамдық қауіпсіздік саласындағы мемлекеттік саясаттың даму кезеңдері. Төтенше жағдайлардағы халықты қорғаудың негізгі шаралары.</w:t>
      </w:r>
    </w:p>
    <w:p w:rsidR="005F466A" w:rsidRPr="005F466A" w:rsidRDefault="005F466A" w:rsidP="00E6619E">
      <w:pPr>
        <w:pStyle w:val="a3"/>
        <w:numPr>
          <w:ilvl w:val="0"/>
          <w:numId w:val="21"/>
        </w:numPr>
        <w:tabs>
          <w:tab w:val="left" w:pos="1134"/>
          <w:tab w:val="left" w:pos="1276"/>
          <w:tab w:val="left" w:pos="1418"/>
          <w:tab w:val="left" w:pos="1560"/>
        </w:tabs>
        <w:ind w:left="0" w:firstLine="709"/>
        <w:jc w:val="both"/>
        <w:rPr>
          <w:rFonts w:ascii="Times New Roman" w:eastAsia="SimSun" w:hAnsi="Times New Roman" w:cs="Times New Roman"/>
          <w:b/>
          <w:bCs/>
          <w:sz w:val="28"/>
          <w:szCs w:val="28"/>
          <w:lang w:val="kk-KZ" w:eastAsia="zh-CN"/>
        </w:rPr>
      </w:pPr>
      <w:r>
        <w:rPr>
          <w:rFonts w:ascii="Times New Roman" w:eastAsia="Calibri" w:hAnsi="Times New Roman" w:cs="Times New Roman"/>
          <w:b/>
          <w:sz w:val="28"/>
          <w:szCs w:val="28"/>
          <w:lang w:val="kk-KZ"/>
        </w:rPr>
        <w:t xml:space="preserve"> </w:t>
      </w:r>
      <w:r w:rsidR="000F75F3" w:rsidRPr="005F466A">
        <w:rPr>
          <w:rFonts w:ascii="Times New Roman" w:eastAsia="Calibri" w:hAnsi="Times New Roman" w:cs="Times New Roman"/>
          <w:b/>
          <w:sz w:val="28"/>
          <w:szCs w:val="28"/>
          <w:lang w:val="kk-KZ"/>
        </w:rPr>
        <w:t>Қазіргі әлемдегі қауіпсіздік мәселелері.</w:t>
      </w:r>
      <w:r w:rsidR="000F75F3" w:rsidRPr="005F466A">
        <w:rPr>
          <w:rFonts w:ascii="Times New Roman" w:eastAsia="Calibri" w:hAnsi="Times New Roman" w:cs="Times New Roman"/>
          <w:sz w:val="28"/>
          <w:szCs w:val="28"/>
          <w:lang w:val="kk-KZ"/>
        </w:rPr>
        <w:t xml:space="preserve"> «Қауіп» түсінігі және оның сипаттамалары. Тіршілік қауіпсіздігінің негізгі түсініктері мен анықтамалары.</w:t>
      </w:r>
    </w:p>
    <w:p w:rsidR="005F466A" w:rsidRPr="005F466A" w:rsidRDefault="00D809E4" w:rsidP="00E6619E">
      <w:pPr>
        <w:pStyle w:val="a3"/>
        <w:numPr>
          <w:ilvl w:val="0"/>
          <w:numId w:val="21"/>
        </w:numPr>
        <w:tabs>
          <w:tab w:val="left" w:pos="1134"/>
          <w:tab w:val="left" w:pos="1276"/>
          <w:tab w:val="left" w:pos="1418"/>
          <w:tab w:val="left" w:pos="1560"/>
        </w:tabs>
        <w:ind w:left="0" w:firstLine="709"/>
        <w:jc w:val="both"/>
        <w:rPr>
          <w:rFonts w:ascii="Times New Roman" w:eastAsia="SimSun" w:hAnsi="Times New Roman" w:cs="Times New Roman"/>
          <w:b/>
          <w:bCs/>
          <w:sz w:val="28"/>
          <w:szCs w:val="28"/>
          <w:lang w:val="kk-KZ" w:eastAsia="zh-CN"/>
        </w:rPr>
      </w:pPr>
      <w:r>
        <w:rPr>
          <w:rFonts w:ascii="Times New Roman" w:eastAsia="Calibri" w:hAnsi="Times New Roman" w:cs="Times New Roman"/>
          <w:b/>
          <w:sz w:val="28"/>
          <w:szCs w:val="28"/>
          <w:lang w:val="kk-KZ"/>
        </w:rPr>
        <w:t xml:space="preserve"> </w:t>
      </w:r>
      <w:r w:rsidR="000F75F3" w:rsidRPr="005F466A">
        <w:rPr>
          <w:rFonts w:ascii="Times New Roman" w:eastAsia="Calibri" w:hAnsi="Times New Roman" w:cs="Times New Roman"/>
          <w:b/>
          <w:sz w:val="28"/>
          <w:szCs w:val="28"/>
          <w:lang w:val="kk-KZ"/>
        </w:rPr>
        <w:t>Радиациялық қауіпсіздік.</w:t>
      </w:r>
      <w:r w:rsidR="000F75F3" w:rsidRPr="005F466A">
        <w:rPr>
          <w:rFonts w:ascii="Times New Roman" w:eastAsia="Calibri" w:hAnsi="Times New Roman" w:cs="Times New Roman"/>
          <w:sz w:val="28"/>
          <w:szCs w:val="28"/>
          <w:lang w:val="kk-KZ"/>
        </w:rPr>
        <w:t xml:space="preserve"> Радиациялық зақымдану. Халықты радиациядан қорғау.</w:t>
      </w:r>
    </w:p>
    <w:p w:rsidR="00225D3F" w:rsidRPr="00225D3F" w:rsidRDefault="00886C79" w:rsidP="00E6619E">
      <w:pPr>
        <w:pStyle w:val="a3"/>
        <w:numPr>
          <w:ilvl w:val="0"/>
          <w:numId w:val="21"/>
        </w:numPr>
        <w:tabs>
          <w:tab w:val="left" w:pos="1134"/>
          <w:tab w:val="left" w:pos="1276"/>
          <w:tab w:val="left" w:pos="1418"/>
          <w:tab w:val="left" w:pos="1560"/>
        </w:tabs>
        <w:ind w:left="0" w:firstLine="709"/>
        <w:jc w:val="both"/>
        <w:rPr>
          <w:rFonts w:ascii="Times New Roman" w:eastAsia="SimSun" w:hAnsi="Times New Roman" w:cs="Times New Roman"/>
          <w:b/>
          <w:bCs/>
          <w:sz w:val="28"/>
          <w:szCs w:val="28"/>
          <w:lang w:val="kk-KZ" w:eastAsia="zh-CN"/>
        </w:rPr>
      </w:pPr>
      <w:r w:rsidRPr="005F466A">
        <w:rPr>
          <w:rFonts w:ascii="Times New Roman" w:eastAsia="Calibri" w:hAnsi="Times New Roman" w:cs="Times New Roman"/>
          <w:b/>
          <w:sz w:val="28"/>
          <w:szCs w:val="28"/>
          <w:lang w:val="kk-KZ"/>
        </w:rPr>
        <w:t xml:space="preserve"> </w:t>
      </w:r>
      <w:r w:rsidR="000F75F3" w:rsidRPr="005F466A">
        <w:rPr>
          <w:rFonts w:ascii="Times New Roman" w:eastAsia="Calibri" w:hAnsi="Times New Roman" w:cs="Times New Roman"/>
          <w:b/>
          <w:sz w:val="28"/>
          <w:szCs w:val="28"/>
          <w:lang w:val="kk-KZ"/>
        </w:rPr>
        <w:t>Терроризм.</w:t>
      </w:r>
      <w:r w:rsidR="000F75F3" w:rsidRPr="005F466A">
        <w:rPr>
          <w:rFonts w:ascii="Times New Roman" w:eastAsia="Calibri" w:hAnsi="Times New Roman" w:cs="Times New Roman"/>
          <w:sz w:val="28"/>
          <w:szCs w:val="28"/>
          <w:lang w:val="kk-KZ"/>
        </w:rPr>
        <w:t xml:space="preserve"> Қазақстан Республикасында терроризмге қарсы іс-әрекеттерді ұйымдастыру. Террористік актілер кезіндегі халықтың мінез-құлқы мен іс-әрекеті ережелері.</w:t>
      </w:r>
    </w:p>
    <w:p w:rsidR="00225D3F" w:rsidRPr="00225D3F" w:rsidRDefault="00225D3F" w:rsidP="00E6619E">
      <w:pPr>
        <w:pStyle w:val="a3"/>
        <w:numPr>
          <w:ilvl w:val="0"/>
          <w:numId w:val="21"/>
        </w:numPr>
        <w:tabs>
          <w:tab w:val="left" w:pos="1134"/>
          <w:tab w:val="left" w:pos="1276"/>
          <w:tab w:val="left" w:pos="1418"/>
          <w:tab w:val="left" w:pos="1560"/>
        </w:tabs>
        <w:ind w:left="0" w:firstLine="709"/>
        <w:jc w:val="both"/>
        <w:rPr>
          <w:rFonts w:ascii="Times New Roman" w:eastAsia="SimSun" w:hAnsi="Times New Roman" w:cs="Times New Roman"/>
          <w:b/>
          <w:bCs/>
          <w:sz w:val="28"/>
          <w:szCs w:val="28"/>
          <w:lang w:val="kk-KZ" w:eastAsia="zh-CN"/>
        </w:rPr>
      </w:pPr>
      <w:r>
        <w:rPr>
          <w:rFonts w:ascii="Times New Roman" w:eastAsia="Calibri" w:hAnsi="Times New Roman" w:cs="Times New Roman"/>
          <w:b/>
          <w:sz w:val="28"/>
          <w:szCs w:val="28"/>
          <w:lang w:val="kk-KZ"/>
        </w:rPr>
        <w:lastRenderedPageBreak/>
        <w:t xml:space="preserve"> </w:t>
      </w:r>
      <w:r w:rsidR="000F75F3" w:rsidRPr="00225D3F">
        <w:rPr>
          <w:rFonts w:ascii="Times New Roman" w:eastAsia="Calibri" w:hAnsi="Times New Roman" w:cs="Times New Roman"/>
          <w:b/>
          <w:sz w:val="28"/>
          <w:szCs w:val="28"/>
          <w:lang w:val="kk-KZ"/>
        </w:rPr>
        <w:t>Қорғаныс құрылыстарындағы тұрғын үйлер</w:t>
      </w:r>
      <w:r w:rsidR="000F75F3" w:rsidRPr="00225D3F">
        <w:rPr>
          <w:rFonts w:ascii="Times New Roman" w:eastAsia="Calibri" w:hAnsi="Times New Roman" w:cs="Times New Roman"/>
          <w:sz w:val="28"/>
          <w:szCs w:val="28"/>
          <w:lang w:val="kk-KZ"/>
        </w:rPr>
        <w:t xml:space="preserve">. Қорғаныс құрылымдарының түрлері, олардың жіктелуі. </w:t>
      </w:r>
      <w:proofErr w:type="spellStart"/>
      <w:r w:rsidR="000F75F3" w:rsidRPr="00225D3F">
        <w:rPr>
          <w:rFonts w:ascii="Times New Roman" w:eastAsia="Calibri" w:hAnsi="Times New Roman" w:cs="Times New Roman"/>
          <w:sz w:val="28"/>
          <w:szCs w:val="28"/>
        </w:rPr>
        <w:t>Панахана</w:t>
      </w:r>
      <w:proofErr w:type="spellEnd"/>
      <w:r w:rsidR="000F75F3" w:rsidRPr="00225D3F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0F75F3" w:rsidRPr="00225D3F">
        <w:rPr>
          <w:rFonts w:ascii="Times New Roman" w:eastAsia="Calibri" w:hAnsi="Times New Roman" w:cs="Times New Roman"/>
          <w:sz w:val="28"/>
          <w:szCs w:val="28"/>
          <w:lang w:val="kk-KZ"/>
        </w:rPr>
        <w:t>құ</w:t>
      </w:r>
      <w:proofErr w:type="spellStart"/>
      <w:r w:rsidR="000F75F3" w:rsidRPr="00225D3F">
        <w:rPr>
          <w:rFonts w:ascii="Times New Roman" w:eastAsia="Calibri" w:hAnsi="Times New Roman" w:cs="Times New Roman"/>
          <w:sz w:val="28"/>
          <w:szCs w:val="28"/>
        </w:rPr>
        <w:t>рылымы</w:t>
      </w:r>
      <w:proofErr w:type="spellEnd"/>
      <w:r w:rsidR="000F75F3" w:rsidRPr="00225D3F">
        <w:rPr>
          <w:rFonts w:ascii="Times New Roman" w:eastAsia="Calibri" w:hAnsi="Times New Roman" w:cs="Times New Roman"/>
          <w:sz w:val="28"/>
          <w:szCs w:val="28"/>
          <w:lang w:val="kk-KZ"/>
        </w:rPr>
        <w:t xml:space="preserve">,  </w:t>
      </w:r>
      <w:proofErr w:type="spellStart"/>
      <w:proofErr w:type="gramStart"/>
      <w:r w:rsidR="000F75F3" w:rsidRPr="00225D3F">
        <w:rPr>
          <w:rFonts w:ascii="Times New Roman" w:eastAsia="Calibri" w:hAnsi="Times New Roman" w:cs="Times New Roman"/>
          <w:sz w:val="28"/>
          <w:szCs w:val="28"/>
        </w:rPr>
        <w:t>олар</w:t>
      </w:r>
      <w:proofErr w:type="gramEnd"/>
      <w:r w:rsidR="000F75F3" w:rsidRPr="00225D3F">
        <w:rPr>
          <w:rFonts w:ascii="Times New Roman" w:eastAsia="Calibri" w:hAnsi="Times New Roman" w:cs="Times New Roman"/>
          <w:sz w:val="28"/>
          <w:szCs w:val="28"/>
        </w:rPr>
        <w:t>ға</w:t>
      </w:r>
      <w:proofErr w:type="spellEnd"/>
      <w:r w:rsidR="000F75F3" w:rsidRPr="00225D3F">
        <w:rPr>
          <w:rFonts w:ascii="Times New Roman" w:eastAsia="Calibri" w:hAnsi="Times New Roman" w:cs="Times New Roman"/>
          <w:sz w:val="28"/>
          <w:szCs w:val="28"/>
        </w:rPr>
        <w:t xml:space="preserve"> </w:t>
      </w:r>
      <w:proofErr w:type="spellStart"/>
      <w:r w:rsidR="000F75F3" w:rsidRPr="00225D3F">
        <w:rPr>
          <w:rFonts w:ascii="Times New Roman" w:eastAsia="Calibri" w:hAnsi="Times New Roman" w:cs="Times New Roman"/>
          <w:sz w:val="28"/>
          <w:szCs w:val="28"/>
        </w:rPr>
        <w:t>қойылатын</w:t>
      </w:r>
      <w:proofErr w:type="spellEnd"/>
      <w:r w:rsidR="000F75F3" w:rsidRPr="00225D3F">
        <w:rPr>
          <w:rFonts w:ascii="Times New Roman" w:eastAsia="Calibri" w:hAnsi="Times New Roman" w:cs="Times New Roman"/>
          <w:sz w:val="28"/>
          <w:szCs w:val="28"/>
        </w:rPr>
        <w:t xml:space="preserve"> </w:t>
      </w:r>
      <w:proofErr w:type="spellStart"/>
      <w:r w:rsidR="000F75F3" w:rsidRPr="00225D3F">
        <w:rPr>
          <w:rFonts w:ascii="Times New Roman" w:eastAsia="Calibri" w:hAnsi="Times New Roman" w:cs="Times New Roman"/>
          <w:sz w:val="28"/>
          <w:szCs w:val="28"/>
        </w:rPr>
        <w:t>талаптар</w:t>
      </w:r>
      <w:proofErr w:type="spellEnd"/>
      <w:r w:rsidR="000F75F3" w:rsidRPr="00225D3F">
        <w:rPr>
          <w:rFonts w:ascii="Times New Roman" w:eastAsia="Calibri" w:hAnsi="Times New Roman" w:cs="Times New Roman"/>
          <w:sz w:val="28"/>
          <w:szCs w:val="28"/>
        </w:rPr>
        <w:t>.</w:t>
      </w:r>
      <w:r w:rsidR="000F75F3" w:rsidRPr="00225D3F">
        <w:rPr>
          <w:rFonts w:ascii="Times New Roman" w:eastAsia="Calibri" w:hAnsi="Times New Roman" w:cs="Times New Roman"/>
          <w:b/>
          <w:bCs/>
          <w:sz w:val="28"/>
          <w:szCs w:val="28"/>
          <w:lang w:val="kk-KZ"/>
        </w:rPr>
        <w:t xml:space="preserve"> </w:t>
      </w:r>
    </w:p>
    <w:p w:rsidR="00225D3F" w:rsidRPr="00225D3F" w:rsidRDefault="00225D3F" w:rsidP="00E6619E">
      <w:pPr>
        <w:pStyle w:val="a3"/>
        <w:numPr>
          <w:ilvl w:val="0"/>
          <w:numId w:val="21"/>
        </w:numPr>
        <w:tabs>
          <w:tab w:val="left" w:pos="1134"/>
          <w:tab w:val="left" w:pos="1276"/>
          <w:tab w:val="left" w:pos="1418"/>
          <w:tab w:val="left" w:pos="1560"/>
        </w:tabs>
        <w:ind w:left="0" w:firstLine="709"/>
        <w:jc w:val="both"/>
        <w:rPr>
          <w:rFonts w:ascii="Times New Roman" w:eastAsia="SimSun" w:hAnsi="Times New Roman" w:cs="Times New Roman"/>
          <w:b/>
          <w:bCs/>
          <w:sz w:val="28"/>
          <w:szCs w:val="28"/>
          <w:lang w:val="kk-KZ" w:eastAsia="zh-CN"/>
        </w:rPr>
      </w:pPr>
      <w:r>
        <w:rPr>
          <w:rFonts w:ascii="Times New Roman" w:eastAsia="Calibri" w:hAnsi="Times New Roman" w:cs="Times New Roman"/>
          <w:b/>
          <w:sz w:val="28"/>
          <w:szCs w:val="28"/>
          <w:lang w:val="kk-KZ"/>
        </w:rPr>
        <w:t xml:space="preserve"> </w:t>
      </w:r>
      <w:r w:rsidR="000F75F3" w:rsidRPr="00225D3F">
        <w:rPr>
          <w:rFonts w:ascii="Times New Roman" w:hAnsi="Times New Roman" w:cs="Times New Roman"/>
          <w:b/>
          <w:bCs/>
          <w:sz w:val="28"/>
          <w:szCs w:val="28"/>
          <w:lang w:val="kk-KZ"/>
        </w:rPr>
        <w:t>Гидрологиялық стихиялық құбылыстар.</w:t>
      </w:r>
      <w:r w:rsidR="000F75F3" w:rsidRPr="00225D3F">
        <w:rPr>
          <w:rFonts w:ascii="Times New Roman" w:hAnsi="Times New Roman" w:cs="Times New Roman"/>
          <w:bCs/>
          <w:sz w:val="28"/>
          <w:szCs w:val="28"/>
          <w:lang w:val="kk-KZ"/>
        </w:rPr>
        <w:t xml:space="preserve">  </w:t>
      </w:r>
      <w:r w:rsidR="000F75F3" w:rsidRPr="00225D3F">
        <w:rPr>
          <w:rFonts w:ascii="Times New Roman" w:hAnsi="Times New Roman" w:cs="Times New Roman"/>
          <w:sz w:val="28"/>
          <w:szCs w:val="28"/>
          <w:lang w:val="kk-KZ"/>
        </w:rPr>
        <w:t>Су басудан қорғану. Бөгеу  мен  мұз буу, цунами сипатамасы.</w:t>
      </w:r>
    </w:p>
    <w:p w:rsidR="00225D3F" w:rsidRPr="00225D3F" w:rsidRDefault="00225D3F" w:rsidP="00E6619E">
      <w:pPr>
        <w:pStyle w:val="a3"/>
        <w:numPr>
          <w:ilvl w:val="0"/>
          <w:numId w:val="21"/>
        </w:numPr>
        <w:tabs>
          <w:tab w:val="left" w:pos="1134"/>
          <w:tab w:val="left" w:pos="1276"/>
          <w:tab w:val="left" w:pos="1418"/>
          <w:tab w:val="left" w:pos="1560"/>
        </w:tabs>
        <w:ind w:left="0" w:firstLine="709"/>
        <w:jc w:val="both"/>
        <w:rPr>
          <w:rFonts w:ascii="Times New Roman" w:eastAsia="SimSun" w:hAnsi="Times New Roman" w:cs="Times New Roman"/>
          <w:b/>
          <w:bCs/>
          <w:sz w:val="28"/>
          <w:szCs w:val="28"/>
          <w:lang w:val="kk-KZ" w:eastAsia="zh-CN"/>
        </w:rPr>
      </w:pPr>
      <w:r>
        <w:rPr>
          <w:rFonts w:ascii="Times New Roman" w:eastAsia="Calibri" w:hAnsi="Times New Roman" w:cs="Times New Roman"/>
          <w:b/>
          <w:sz w:val="28"/>
          <w:szCs w:val="28"/>
          <w:lang w:val="kk-KZ"/>
        </w:rPr>
        <w:t xml:space="preserve"> </w:t>
      </w:r>
      <w:r w:rsidR="00886C79" w:rsidRPr="00225D3F">
        <w:rPr>
          <w:rFonts w:ascii="Times New Roman" w:hAnsi="Times New Roman" w:cs="Times New Roman"/>
          <w:b/>
          <w:sz w:val="28"/>
          <w:szCs w:val="28"/>
          <w:lang w:val="kk-KZ"/>
        </w:rPr>
        <w:t xml:space="preserve"> </w:t>
      </w:r>
      <w:r w:rsidR="000F75F3" w:rsidRPr="00225D3F">
        <w:rPr>
          <w:rFonts w:ascii="Times New Roman" w:hAnsi="Times New Roman" w:cs="Times New Roman"/>
          <w:b/>
          <w:sz w:val="28"/>
          <w:szCs w:val="28"/>
          <w:lang w:val="kk-KZ"/>
        </w:rPr>
        <w:t xml:space="preserve">Жер сілкінісінің сипаттамасы. </w:t>
      </w:r>
      <w:r w:rsidR="000F75F3" w:rsidRPr="00225D3F">
        <w:rPr>
          <w:rFonts w:ascii="Times New Roman" w:hAnsi="Times New Roman" w:cs="Times New Roman"/>
          <w:sz w:val="28"/>
          <w:szCs w:val="28"/>
          <w:lang w:val="kk-KZ"/>
        </w:rPr>
        <w:t xml:space="preserve">Жер сілкінісінің түрлері және  олардың  қарқындылығын бағалау. Жер сілкіністердің себептері мен зардаптары.  </w:t>
      </w:r>
    </w:p>
    <w:p w:rsidR="00225D3F" w:rsidRPr="00225D3F" w:rsidRDefault="00225D3F" w:rsidP="00E6619E">
      <w:pPr>
        <w:pStyle w:val="a3"/>
        <w:numPr>
          <w:ilvl w:val="0"/>
          <w:numId w:val="21"/>
        </w:numPr>
        <w:tabs>
          <w:tab w:val="left" w:pos="1134"/>
          <w:tab w:val="left" w:pos="1276"/>
          <w:tab w:val="left" w:pos="1418"/>
          <w:tab w:val="left" w:pos="1560"/>
        </w:tabs>
        <w:ind w:left="0" w:firstLine="709"/>
        <w:jc w:val="both"/>
        <w:rPr>
          <w:rFonts w:ascii="Times New Roman" w:eastAsia="SimSun" w:hAnsi="Times New Roman" w:cs="Times New Roman"/>
          <w:b/>
          <w:bCs/>
          <w:sz w:val="28"/>
          <w:szCs w:val="28"/>
          <w:lang w:val="kk-KZ" w:eastAsia="zh-CN"/>
        </w:rPr>
      </w:pPr>
      <w:r>
        <w:rPr>
          <w:rFonts w:ascii="Times New Roman" w:eastAsia="Calibri" w:hAnsi="Times New Roman" w:cs="Times New Roman"/>
          <w:b/>
          <w:sz w:val="28"/>
          <w:szCs w:val="28"/>
          <w:lang w:val="kk-KZ"/>
        </w:rPr>
        <w:t xml:space="preserve"> </w:t>
      </w:r>
      <w:r w:rsidR="000F75F3" w:rsidRPr="00225D3F">
        <w:rPr>
          <w:rFonts w:ascii="Times New Roman" w:eastAsia="Calibri" w:hAnsi="Times New Roman" w:cs="Times New Roman"/>
          <w:b/>
          <w:sz w:val="28"/>
          <w:szCs w:val="28"/>
          <w:lang w:val="kk-KZ"/>
        </w:rPr>
        <w:t>Метеорологиялық стихиялық құбылыстар.</w:t>
      </w:r>
      <w:r w:rsidR="000F75F3" w:rsidRPr="00225D3F">
        <w:rPr>
          <w:rFonts w:ascii="Times New Roman" w:eastAsia="Calibri" w:hAnsi="Times New Roman" w:cs="Times New Roman"/>
          <w:sz w:val="28"/>
          <w:szCs w:val="28"/>
          <w:lang w:val="kk-KZ"/>
        </w:rPr>
        <w:t xml:space="preserve"> Метеорологиялық сипаттағы стихиялық құбылыстар. Құйынды боран, боран, құйын және қарлы  боранның пайда болу себептері.  </w:t>
      </w:r>
    </w:p>
    <w:p w:rsidR="00225D3F" w:rsidRPr="00225D3F" w:rsidRDefault="00225D3F" w:rsidP="00E6619E">
      <w:pPr>
        <w:pStyle w:val="a3"/>
        <w:numPr>
          <w:ilvl w:val="0"/>
          <w:numId w:val="21"/>
        </w:numPr>
        <w:tabs>
          <w:tab w:val="left" w:pos="1134"/>
          <w:tab w:val="left" w:pos="1276"/>
          <w:tab w:val="left" w:pos="1418"/>
          <w:tab w:val="left" w:pos="1560"/>
        </w:tabs>
        <w:ind w:left="0" w:firstLine="709"/>
        <w:jc w:val="both"/>
        <w:rPr>
          <w:rFonts w:ascii="Times New Roman" w:eastAsia="SimSun" w:hAnsi="Times New Roman" w:cs="Times New Roman"/>
          <w:b/>
          <w:bCs/>
          <w:sz w:val="28"/>
          <w:szCs w:val="28"/>
          <w:lang w:val="kk-KZ" w:eastAsia="zh-CN"/>
        </w:rPr>
      </w:pPr>
      <w:r>
        <w:rPr>
          <w:rFonts w:ascii="Times New Roman" w:eastAsia="Calibri" w:hAnsi="Times New Roman" w:cs="Times New Roman"/>
          <w:b/>
          <w:sz w:val="28"/>
          <w:szCs w:val="28"/>
          <w:lang w:val="kk-KZ"/>
        </w:rPr>
        <w:t xml:space="preserve"> </w:t>
      </w:r>
      <w:r w:rsidR="000F75F3" w:rsidRPr="00225D3F">
        <w:rPr>
          <w:rFonts w:ascii="Times New Roman" w:eastAsia="Calibri" w:hAnsi="Times New Roman" w:cs="Times New Roman"/>
          <w:b/>
          <w:sz w:val="28"/>
          <w:szCs w:val="28"/>
          <w:lang w:val="kk-KZ"/>
        </w:rPr>
        <w:t>Табиғи өрттер.</w:t>
      </w:r>
      <w:r w:rsidR="000F75F3" w:rsidRPr="00225D3F">
        <w:rPr>
          <w:rFonts w:ascii="Times New Roman" w:eastAsia="Calibri" w:hAnsi="Times New Roman" w:cs="Times New Roman"/>
          <w:sz w:val="28"/>
          <w:szCs w:val="28"/>
          <w:lang w:val="kk-KZ"/>
        </w:rPr>
        <w:t xml:space="preserve"> Орман өрттерінің класстары. </w:t>
      </w:r>
      <w:r w:rsidR="000F75F3" w:rsidRPr="00225D3F">
        <w:rPr>
          <w:rFonts w:ascii="Times New Roman" w:eastAsia="Calibri" w:hAnsi="Times New Roman" w:cs="Times New Roman"/>
          <w:bCs/>
          <w:iCs/>
          <w:color w:val="000000"/>
          <w:sz w:val="28"/>
          <w:szCs w:val="28"/>
          <w:lang w:val="kk-KZ"/>
        </w:rPr>
        <w:t>Орман өртінің классификациясы.</w:t>
      </w:r>
    </w:p>
    <w:p w:rsidR="00225D3F" w:rsidRPr="00225D3F" w:rsidRDefault="00225D3F" w:rsidP="00E6619E">
      <w:pPr>
        <w:pStyle w:val="a3"/>
        <w:numPr>
          <w:ilvl w:val="0"/>
          <w:numId w:val="21"/>
        </w:numPr>
        <w:tabs>
          <w:tab w:val="left" w:pos="1134"/>
          <w:tab w:val="left" w:pos="1276"/>
          <w:tab w:val="left" w:pos="1418"/>
          <w:tab w:val="left" w:pos="1560"/>
        </w:tabs>
        <w:ind w:left="0" w:firstLine="709"/>
        <w:jc w:val="both"/>
        <w:rPr>
          <w:rFonts w:ascii="Times New Roman" w:eastAsia="SimSun" w:hAnsi="Times New Roman" w:cs="Times New Roman"/>
          <w:b/>
          <w:bCs/>
          <w:sz w:val="28"/>
          <w:szCs w:val="28"/>
          <w:lang w:val="kk-KZ" w:eastAsia="zh-CN"/>
        </w:rPr>
      </w:pPr>
      <w:r>
        <w:rPr>
          <w:rFonts w:ascii="Times New Roman" w:eastAsia="Calibri" w:hAnsi="Times New Roman" w:cs="Times New Roman"/>
          <w:b/>
          <w:sz w:val="28"/>
          <w:szCs w:val="28"/>
          <w:lang w:val="kk-KZ"/>
        </w:rPr>
        <w:t xml:space="preserve"> </w:t>
      </w:r>
      <w:r w:rsidR="000F75F3" w:rsidRPr="00225D3F">
        <w:rPr>
          <w:rFonts w:ascii="Times New Roman" w:eastAsia="Calibri" w:hAnsi="Times New Roman" w:cs="Times New Roman"/>
          <w:b/>
          <w:sz w:val="28"/>
          <w:szCs w:val="28"/>
          <w:lang w:val="kk-KZ"/>
        </w:rPr>
        <w:t xml:space="preserve">Химиялық қауiптi объектiлердi сақтау шаралары. </w:t>
      </w:r>
      <w:r w:rsidR="00914A83">
        <w:rPr>
          <w:rFonts w:ascii="Times New Roman" w:eastAsia="Calibri" w:hAnsi="Times New Roman" w:cs="Times New Roman"/>
          <w:b/>
          <w:sz w:val="28"/>
          <w:szCs w:val="28"/>
          <w:lang w:val="kk-KZ"/>
        </w:rPr>
        <w:t xml:space="preserve"> </w:t>
      </w:r>
      <w:r w:rsidR="000F75F3" w:rsidRPr="00225D3F">
        <w:rPr>
          <w:rFonts w:ascii="Times New Roman" w:eastAsia="Calibri" w:hAnsi="Times New Roman" w:cs="Times New Roman"/>
          <w:sz w:val="28"/>
          <w:szCs w:val="28"/>
          <w:lang w:val="kk-KZ"/>
        </w:rPr>
        <w:t xml:space="preserve">Химиялық қауіпті объекттердегі  авариялар. </w:t>
      </w:r>
      <w:r w:rsidR="000F75F3" w:rsidRPr="00225D3F">
        <w:rPr>
          <w:rFonts w:ascii="Times New Roman" w:eastAsia="Calibri" w:hAnsi="Times New Roman" w:cs="Times New Roman"/>
          <w:bCs/>
          <w:sz w:val="28"/>
          <w:szCs w:val="28"/>
          <w:lang w:val="kk-KZ"/>
        </w:rPr>
        <w:t>Стихиялық   апаттарға  әкелетін  қауіпті өндірістер.</w:t>
      </w:r>
    </w:p>
    <w:p w:rsidR="00225D3F" w:rsidRPr="00225D3F" w:rsidRDefault="00225D3F" w:rsidP="00E6619E">
      <w:pPr>
        <w:pStyle w:val="a3"/>
        <w:numPr>
          <w:ilvl w:val="0"/>
          <w:numId w:val="21"/>
        </w:numPr>
        <w:tabs>
          <w:tab w:val="left" w:pos="1134"/>
          <w:tab w:val="left" w:pos="1276"/>
          <w:tab w:val="left" w:pos="1418"/>
          <w:tab w:val="left" w:pos="1560"/>
        </w:tabs>
        <w:ind w:left="0" w:firstLine="709"/>
        <w:jc w:val="both"/>
        <w:rPr>
          <w:rFonts w:ascii="Times New Roman" w:eastAsia="SimSun" w:hAnsi="Times New Roman" w:cs="Times New Roman"/>
          <w:b/>
          <w:bCs/>
          <w:sz w:val="28"/>
          <w:szCs w:val="28"/>
          <w:lang w:val="kk-KZ" w:eastAsia="zh-CN"/>
        </w:rPr>
      </w:pPr>
      <w:r>
        <w:rPr>
          <w:rFonts w:ascii="Times New Roman" w:eastAsia="Calibri" w:hAnsi="Times New Roman" w:cs="Times New Roman"/>
          <w:b/>
          <w:sz w:val="28"/>
          <w:szCs w:val="28"/>
          <w:lang w:val="kk-KZ"/>
        </w:rPr>
        <w:t xml:space="preserve"> </w:t>
      </w:r>
      <w:r w:rsidR="000F75F3" w:rsidRPr="00225D3F">
        <w:rPr>
          <w:rFonts w:ascii="Times New Roman" w:eastAsia="Calibri" w:hAnsi="Times New Roman" w:cs="Times New Roman"/>
          <w:b/>
          <w:sz w:val="28"/>
          <w:szCs w:val="28"/>
          <w:lang w:val="kk-KZ"/>
        </w:rPr>
        <w:t xml:space="preserve">Шаруашылық объектiлерiнiң радиациялық жағдайын бағалау. </w:t>
      </w:r>
      <w:r w:rsidR="000F75F3" w:rsidRPr="00225D3F">
        <w:rPr>
          <w:rFonts w:ascii="Times New Roman" w:eastAsia="Calibri" w:hAnsi="Times New Roman" w:cs="Times New Roman"/>
          <w:sz w:val="28"/>
          <w:szCs w:val="28"/>
          <w:lang w:val="kk-KZ"/>
        </w:rPr>
        <w:t xml:space="preserve">Радиациялық қауіпті объекттердегі апаттар. Радиациялық қауіпті объекттер айналасында қорғау жұмыстар.  </w:t>
      </w:r>
    </w:p>
    <w:p w:rsidR="00D809E4" w:rsidRPr="00D809E4" w:rsidRDefault="00225D3F" w:rsidP="00E6619E">
      <w:pPr>
        <w:pStyle w:val="a3"/>
        <w:numPr>
          <w:ilvl w:val="0"/>
          <w:numId w:val="21"/>
        </w:numPr>
        <w:tabs>
          <w:tab w:val="left" w:pos="1134"/>
          <w:tab w:val="left" w:pos="1276"/>
          <w:tab w:val="left" w:pos="1418"/>
          <w:tab w:val="left" w:pos="1560"/>
        </w:tabs>
        <w:ind w:left="0" w:firstLine="709"/>
        <w:jc w:val="both"/>
        <w:rPr>
          <w:rFonts w:ascii="Times New Roman" w:eastAsia="SimSun" w:hAnsi="Times New Roman" w:cs="Times New Roman"/>
          <w:b/>
          <w:bCs/>
          <w:sz w:val="28"/>
          <w:szCs w:val="28"/>
          <w:lang w:val="kk-KZ" w:eastAsia="zh-CN"/>
        </w:rPr>
      </w:pPr>
      <w:r>
        <w:rPr>
          <w:rFonts w:ascii="Times New Roman" w:eastAsia="Calibri" w:hAnsi="Times New Roman" w:cs="Times New Roman"/>
          <w:b/>
          <w:sz w:val="28"/>
          <w:szCs w:val="28"/>
          <w:lang w:val="kk-KZ"/>
        </w:rPr>
        <w:t xml:space="preserve"> </w:t>
      </w:r>
      <w:r w:rsidR="002C36C8">
        <w:rPr>
          <w:rFonts w:ascii="Times New Roman" w:eastAsia="Calibri" w:hAnsi="Times New Roman" w:cs="Times New Roman"/>
          <w:b/>
          <w:sz w:val="28"/>
          <w:szCs w:val="28"/>
          <w:lang w:val="kk-KZ"/>
        </w:rPr>
        <w:t xml:space="preserve"> </w:t>
      </w:r>
      <w:r w:rsidR="000F75F3" w:rsidRPr="00225D3F">
        <w:rPr>
          <w:rFonts w:ascii="Times New Roman" w:eastAsia="Calibri" w:hAnsi="Times New Roman" w:cs="Times New Roman"/>
          <w:b/>
          <w:sz w:val="28"/>
          <w:szCs w:val="28"/>
          <w:lang w:val="kk-KZ"/>
        </w:rPr>
        <w:t>Өрт және жарылыс қаупiн тудыратын мекемелер.</w:t>
      </w:r>
      <w:r w:rsidR="000F75F3" w:rsidRPr="00225D3F">
        <w:rPr>
          <w:rFonts w:ascii="Times New Roman" w:eastAsia="Calibri" w:hAnsi="Times New Roman" w:cs="Times New Roman"/>
          <w:sz w:val="28"/>
          <w:szCs w:val="28"/>
          <w:lang w:val="kk-KZ"/>
        </w:rPr>
        <w:t xml:space="preserve"> Өрт және  жарылыс  қаупі  бар  объекттер. Өрт пен жарылысты жоюда қорғау және басқа шұғыл жұмыстарды ұйымдастыру.</w:t>
      </w:r>
    </w:p>
    <w:p w:rsidR="00D809E4" w:rsidRPr="00D809E4" w:rsidRDefault="00D809E4" w:rsidP="00E6619E">
      <w:pPr>
        <w:pStyle w:val="a3"/>
        <w:numPr>
          <w:ilvl w:val="0"/>
          <w:numId w:val="21"/>
        </w:numPr>
        <w:tabs>
          <w:tab w:val="left" w:pos="1134"/>
          <w:tab w:val="left" w:pos="1276"/>
          <w:tab w:val="left" w:pos="1418"/>
          <w:tab w:val="left" w:pos="1560"/>
        </w:tabs>
        <w:ind w:left="0" w:firstLine="709"/>
        <w:jc w:val="both"/>
        <w:rPr>
          <w:rFonts w:ascii="Times New Roman" w:eastAsia="SimSun" w:hAnsi="Times New Roman" w:cs="Times New Roman"/>
          <w:b/>
          <w:bCs/>
          <w:sz w:val="28"/>
          <w:szCs w:val="28"/>
          <w:lang w:val="kk-KZ" w:eastAsia="zh-CN"/>
        </w:rPr>
      </w:pPr>
      <w:r>
        <w:rPr>
          <w:rFonts w:ascii="Times New Roman" w:eastAsia="Calibri" w:hAnsi="Times New Roman" w:cs="Times New Roman"/>
          <w:b/>
          <w:sz w:val="28"/>
          <w:szCs w:val="28"/>
          <w:lang w:val="kk-KZ"/>
        </w:rPr>
        <w:t xml:space="preserve"> </w:t>
      </w:r>
      <w:r w:rsidR="000F75F3" w:rsidRPr="00D809E4">
        <w:rPr>
          <w:rFonts w:ascii="Times New Roman" w:eastAsia="Calibri" w:hAnsi="Times New Roman" w:cs="Times New Roman"/>
          <w:b/>
          <w:bCs/>
          <w:sz w:val="28"/>
          <w:szCs w:val="28"/>
          <w:lang w:val="kk-KZ"/>
        </w:rPr>
        <w:t>Гидродинамикалық қауіпті ғимараттар және олардың сенімділігі бойынша шаралар</w:t>
      </w:r>
      <w:r w:rsidR="000F75F3" w:rsidRPr="00D809E4">
        <w:rPr>
          <w:rFonts w:ascii="Times New Roman" w:eastAsia="Calibri" w:hAnsi="Times New Roman" w:cs="Times New Roman"/>
          <w:bCs/>
          <w:sz w:val="28"/>
          <w:szCs w:val="28"/>
          <w:lang w:val="kk-KZ"/>
        </w:rPr>
        <w:t xml:space="preserve">. </w:t>
      </w:r>
      <w:r w:rsidR="000F75F3" w:rsidRPr="00D809E4">
        <w:rPr>
          <w:rFonts w:ascii="Times New Roman" w:eastAsia="Calibri" w:hAnsi="Times New Roman" w:cs="Times New Roman"/>
          <w:sz w:val="28"/>
          <w:szCs w:val="28"/>
          <w:lang w:val="kk-KZ"/>
        </w:rPr>
        <w:t xml:space="preserve">Гидродинамикалық қауіпті  объекттер. </w:t>
      </w:r>
      <w:r w:rsidR="000F75F3" w:rsidRPr="00D809E4">
        <w:rPr>
          <w:rFonts w:ascii="Times New Roman" w:eastAsia="Calibri" w:hAnsi="Times New Roman" w:cs="Times New Roman"/>
          <w:bCs/>
          <w:sz w:val="28"/>
          <w:szCs w:val="28"/>
          <w:lang w:val="kk-KZ"/>
        </w:rPr>
        <w:t>Гидродинамикалық қауіпті ғимараттарда сенімділігі бойынша шаралар.</w:t>
      </w:r>
      <w:r w:rsidR="000F75F3" w:rsidRPr="00D809E4">
        <w:rPr>
          <w:rFonts w:ascii="Times New Roman" w:eastAsia="Calibri" w:hAnsi="Times New Roman" w:cs="Times New Roman"/>
          <w:sz w:val="28"/>
          <w:szCs w:val="28"/>
          <w:lang w:val="kk-KZ"/>
        </w:rPr>
        <w:t xml:space="preserve"> </w:t>
      </w:r>
      <w:r w:rsidR="000F75F3" w:rsidRPr="00D809E4">
        <w:rPr>
          <w:rFonts w:ascii="Times New Roman" w:eastAsia="Calibri" w:hAnsi="Times New Roman" w:cs="Times New Roman"/>
          <w:bCs/>
          <w:color w:val="000000"/>
          <w:sz w:val="28"/>
          <w:szCs w:val="28"/>
          <w:lang w:val="kk-KZ"/>
        </w:rPr>
        <w:t xml:space="preserve"> </w:t>
      </w:r>
    </w:p>
    <w:p w:rsidR="00907F28" w:rsidRPr="00D809E4" w:rsidRDefault="00D809E4" w:rsidP="00E6619E">
      <w:pPr>
        <w:pStyle w:val="a3"/>
        <w:numPr>
          <w:ilvl w:val="0"/>
          <w:numId w:val="21"/>
        </w:numPr>
        <w:tabs>
          <w:tab w:val="left" w:pos="1134"/>
          <w:tab w:val="left" w:pos="1276"/>
          <w:tab w:val="left" w:pos="1418"/>
          <w:tab w:val="left" w:pos="1560"/>
        </w:tabs>
        <w:ind w:left="0" w:firstLine="709"/>
        <w:jc w:val="both"/>
        <w:rPr>
          <w:rFonts w:ascii="Times New Roman" w:eastAsia="SimSun" w:hAnsi="Times New Roman" w:cs="Times New Roman"/>
          <w:b/>
          <w:bCs/>
          <w:sz w:val="28"/>
          <w:szCs w:val="28"/>
          <w:lang w:val="kk-KZ" w:eastAsia="zh-CN"/>
        </w:rPr>
      </w:pPr>
      <w:r>
        <w:rPr>
          <w:rFonts w:ascii="Times New Roman" w:eastAsia="Calibri" w:hAnsi="Times New Roman" w:cs="Times New Roman"/>
          <w:b/>
          <w:sz w:val="28"/>
          <w:szCs w:val="28"/>
          <w:lang w:val="kk-KZ"/>
        </w:rPr>
        <w:t xml:space="preserve"> </w:t>
      </w:r>
      <w:r w:rsidR="000F75F3" w:rsidRPr="00D809E4">
        <w:rPr>
          <w:rFonts w:ascii="Times New Roman" w:eastAsia="Calibri" w:hAnsi="Times New Roman" w:cs="Times New Roman"/>
          <w:b/>
          <w:bCs/>
          <w:sz w:val="28"/>
          <w:szCs w:val="28"/>
          <w:lang w:val="kk-KZ"/>
        </w:rPr>
        <w:t>Көліктегі және тұрмыстық-энергетикалық тораптардағы апаттар</w:t>
      </w:r>
      <w:r w:rsidR="000F75F3" w:rsidRPr="00D809E4">
        <w:rPr>
          <w:rFonts w:ascii="Times New Roman" w:eastAsia="Calibri" w:hAnsi="Times New Roman" w:cs="Times New Roman"/>
          <w:sz w:val="28"/>
          <w:szCs w:val="28"/>
          <w:lang w:val="kk-KZ"/>
        </w:rPr>
        <w:t>. Стихиялық зардап аймағында</w:t>
      </w:r>
      <w:r w:rsidR="000F75F3" w:rsidRPr="00D809E4">
        <w:rPr>
          <w:rFonts w:ascii="Times New Roman" w:eastAsia="Calibri" w:hAnsi="Times New Roman" w:cs="Times New Roman"/>
          <w:color w:val="000000"/>
          <w:sz w:val="28"/>
          <w:szCs w:val="28"/>
          <w:lang w:val="kk-KZ"/>
        </w:rPr>
        <w:t xml:space="preserve"> аман қалу факторлары. </w:t>
      </w:r>
      <w:r w:rsidR="000F75F3" w:rsidRPr="00D809E4">
        <w:rPr>
          <w:rFonts w:ascii="Times New Roman" w:eastAsia="Calibri" w:hAnsi="Times New Roman" w:cs="Times New Roman"/>
          <w:sz w:val="28"/>
          <w:szCs w:val="28"/>
          <w:lang w:val="kk-KZ"/>
        </w:rPr>
        <w:t xml:space="preserve">Апат аймағында әрекеттер. </w:t>
      </w:r>
      <w:r w:rsidR="000F75F3" w:rsidRPr="00D809E4">
        <w:rPr>
          <w:rFonts w:ascii="Times New Roman" w:eastAsia="Calibri" w:hAnsi="Times New Roman" w:cs="Times New Roman"/>
          <w:bCs/>
          <w:color w:val="000000"/>
          <w:sz w:val="28"/>
          <w:szCs w:val="28"/>
          <w:lang w:val="kk-KZ"/>
        </w:rPr>
        <w:t xml:space="preserve"> </w:t>
      </w:r>
    </w:p>
    <w:p w:rsidR="00907F28" w:rsidRPr="00907F28" w:rsidRDefault="000F75F3" w:rsidP="00E6619E">
      <w:pPr>
        <w:pStyle w:val="a3"/>
        <w:numPr>
          <w:ilvl w:val="0"/>
          <w:numId w:val="21"/>
        </w:numPr>
        <w:tabs>
          <w:tab w:val="left" w:pos="1276"/>
          <w:tab w:val="left" w:pos="1418"/>
          <w:tab w:val="left" w:pos="1560"/>
        </w:tabs>
        <w:ind w:left="0" w:firstLine="709"/>
        <w:jc w:val="both"/>
        <w:rPr>
          <w:rFonts w:ascii="Times New Roman" w:eastAsia="SimSun" w:hAnsi="Times New Roman" w:cs="Times New Roman"/>
          <w:b/>
          <w:bCs/>
          <w:sz w:val="28"/>
          <w:szCs w:val="28"/>
          <w:lang w:val="kk-KZ" w:eastAsia="zh-CN"/>
        </w:rPr>
      </w:pPr>
      <w:r w:rsidRPr="00907F28">
        <w:rPr>
          <w:rFonts w:ascii="Times New Roman" w:eastAsia="Calibri" w:hAnsi="Times New Roman" w:cs="Times New Roman"/>
          <w:b/>
          <w:sz w:val="28"/>
          <w:szCs w:val="28"/>
          <w:lang w:val="kk-KZ"/>
        </w:rPr>
        <w:t>Экологиялық сипаттағы төтенше жағдай.</w:t>
      </w:r>
      <w:r w:rsidRPr="00907F28">
        <w:rPr>
          <w:rFonts w:ascii="Times New Roman" w:eastAsia="Calibri" w:hAnsi="Times New Roman" w:cs="Times New Roman"/>
          <w:sz w:val="28"/>
          <w:szCs w:val="28"/>
          <w:lang w:val="kk-KZ"/>
        </w:rPr>
        <w:t xml:space="preserve"> Қоршаған ортаның сипаттамасы. Ғаламдық экологиялық мәселелер. </w:t>
      </w:r>
    </w:p>
    <w:p w:rsidR="00907F28" w:rsidRPr="00907F28" w:rsidRDefault="000F75F3" w:rsidP="00E6619E">
      <w:pPr>
        <w:pStyle w:val="a3"/>
        <w:numPr>
          <w:ilvl w:val="0"/>
          <w:numId w:val="21"/>
        </w:numPr>
        <w:tabs>
          <w:tab w:val="left" w:pos="1276"/>
          <w:tab w:val="left" w:pos="1418"/>
          <w:tab w:val="left" w:pos="1560"/>
        </w:tabs>
        <w:ind w:left="0" w:firstLine="709"/>
        <w:jc w:val="both"/>
        <w:rPr>
          <w:rFonts w:ascii="Times New Roman" w:eastAsia="SimSun" w:hAnsi="Times New Roman" w:cs="Times New Roman"/>
          <w:b/>
          <w:bCs/>
          <w:sz w:val="28"/>
          <w:szCs w:val="28"/>
          <w:lang w:val="kk-KZ" w:eastAsia="zh-CN"/>
        </w:rPr>
      </w:pPr>
      <w:r w:rsidRPr="00907F28">
        <w:rPr>
          <w:rFonts w:ascii="Times New Roman" w:eastAsia="Calibri" w:hAnsi="Times New Roman" w:cs="Times New Roman"/>
          <w:b/>
          <w:sz w:val="28"/>
          <w:szCs w:val="28"/>
          <w:lang w:val="kk-KZ"/>
        </w:rPr>
        <w:t>Машина жасау кешенінің қоршаған ортаға әсері.</w:t>
      </w:r>
      <w:r w:rsidRPr="00907F28">
        <w:rPr>
          <w:rFonts w:ascii="Times New Roman" w:eastAsia="Calibri" w:hAnsi="Times New Roman" w:cs="Times New Roman"/>
          <w:sz w:val="28"/>
          <w:szCs w:val="28"/>
          <w:lang w:val="kk-KZ"/>
        </w:rPr>
        <w:t xml:space="preserve"> Машина жасау кешенінің экологиялық  мәселелері. Машина жасау кәсіпорындарының</w:t>
      </w:r>
      <w:r w:rsidR="00907F28" w:rsidRPr="00907F28">
        <w:rPr>
          <w:rFonts w:ascii="Times New Roman" w:eastAsia="Calibri" w:hAnsi="Times New Roman" w:cs="Times New Roman"/>
          <w:sz w:val="28"/>
          <w:szCs w:val="28"/>
          <w:lang w:val="kk-KZ"/>
        </w:rPr>
        <w:t xml:space="preserve"> санитарлық-қорғау белдемдері.</w:t>
      </w:r>
    </w:p>
    <w:p w:rsidR="00907F28" w:rsidRPr="00907F28" w:rsidRDefault="000F75F3" w:rsidP="00E6619E">
      <w:pPr>
        <w:pStyle w:val="a3"/>
        <w:numPr>
          <w:ilvl w:val="0"/>
          <w:numId w:val="21"/>
        </w:numPr>
        <w:tabs>
          <w:tab w:val="left" w:pos="1276"/>
          <w:tab w:val="left" w:pos="1418"/>
          <w:tab w:val="left" w:pos="1560"/>
        </w:tabs>
        <w:ind w:left="0" w:firstLine="709"/>
        <w:jc w:val="both"/>
        <w:rPr>
          <w:rFonts w:ascii="Times New Roman" w:eastAsia="SimSun" w:hAnsi="Times New Roman" w:cs="Times New Roman"/>
          <w:b/>
          <w:bCs/>
          <w:sz w:val="28"/>
          <w:szCs w:val="28"/>
          <w:lang w:val="kk-KZ" w:eastAsia="zh-CN"/>
        </w:rPr>
      </w:pPr>
      <w:r w:rsidRPr="00907F28">
        <w:rPr>
          <w:rFonts w:ascii="Times New Roman" w:eastAsia="Calibri" w:hAnsi="Times New Roman" w:cs="Times New Roman"/>
          <w:b/>
          <w:sz w:val="28"/>
          <w:szCs w:val="28"/>
          <w:lang w:val="kk-KZ"/>
        </w:rPr>
        <w:t>Химия өнеркәсібі.</w:t>
      </w:r>
      <w:r w:rsidRPr="00907F28">
        <w:rPr>
          <w:rFonts w:ascii="Times New Roman" w:eastAsia="Calibri" w:hAnsi="Times New Roman" w:cs="Times New Roman"/>
          <w:sz w:val="28"/>
          <w:szCs w:val="28"/>
          <w:lang w:val="kk-KZ"/>
        </w:rPr>
        <w:t xml:space="preserve"> Химия өнеркәсібінің маңызы  мен құрамы. Химиялық  және мұнай-химиялық кешендерінің  қоршаған ортаға әсері.</w:t>
      </w:r>
    </w:p>
    <w:p w:rsidR="00907F28" w:rsidRPr="00907F28" w:rsidRDefault="000F75F3" w:rsidP="00E6619E">
      <w:pPr>
        <w:pStyle w:val="a3"/>
        <w:numPr>
          <w:ilvl w:val="0"/>
          <w:numId w:val="21"/>
        </w:numPr>
        <w:tabs>
          <w:tab w:val="left" w:pos="1276"/>
          <w:tab w:val="left" w:pos="1418"/>
          <w:tab w:val="left" w:pos="1560"/>
        </w:tabs>
        <w:ind w:left="0" w:firstLine="709"/>
        <w:jc w:val="both"/>
        <w:rPr>
          <w:rFonts w:ascii="Times New Roman" w:eastAsia="SimSun" w:hAnsi="Times New Roman" w:cs="Times New Roman"/>
          <w:b/>
          <w:bCs/>
          <w:sz w:val="28"/>
          <w:szCs w:val="28"/>
          <w:lang w:val="kk-KZ" w:eastAsia="zh-CN"/>
        </w:rPr>
      </w:pPr>
      <w:r w:rsidRPr="00907F28">
        <w:rPr>
          <w:rFonts w:ascii="Times New Roman" w:eastAsia="Calibri" w:hAnsi="Times New Roman" w:cs="Times New Roman"/>
          <w:b/>
          <w:sz w:val="28"/>
          <w:szCs w:val="28"/>
          <w:lang w:val="kk-KZ"/>
        </w:rPr>
        <w:t>Құрылыс материалдар өнеркәсібі.</w:t>
      </w:r>
      <w:r w:rsidRPr="00907F28">
        <w:rPr>
          <w:rFonts w:ascii="Times New Roman" w:eastAsia="Calibri" w:hAnsi="Times New Roman" w:cs="Times New Roman"/>
          <w:sz w:val="28"/>
          <w:szCs w:val="28"/>
          <w:lang w:val="kk-KZ"/>
        </w:rPr>
        <w:t xml:space="preserve"> Құрылыс материалдары, оның жеке түрлері. Құрылыс материалдар өнеркәсібінің қоршаған ортаға әсері.</w:t>
      </w:r>
    </w:p>
    <w:p w:rsidR="007A3271" w:rsidRPr="00907F28" w:rsidRDefault="000F75F3" w:rsidP="00E6619E">
      <w:pPr>
        <w:pStyle w:val="a3"/>
        <w:numPr>
          <w:ilvl w:val="0"/>
          <w:numId w:val="21"/>
        </w:numPr>
        <w:tabs>
          <w:tab w:val="left" w:pos="1276"/>
          <w:tab w:val="left" w:pos="1418"/>
          <w:tab w:val="left" w:pos="1560"/>
        </w:tabs>
        <w:ind w:left="0" w:firstLine="709"/>
        <w:jc w:val="both"/>
        <w:rPr>
          <w:rFonts w:ascii="Times New Roman" w:eastAsia="SimSun" w:hAnsi="Times New Roman" w:cs="Times New Roman"/>
          <w:b/>
          <w:bCs/>
          <w:sz w:val="28"/>
          <w:szCs w:val="28"/>
          <w:lang w:val="kk-KZ" w:eastAsia="zh-CN"/>
        </w:rPr>
      </w:pPr>
      <w:r w:rsidRPr="00907F28">
        <w:rPr>
          <w:rFonts w:ascii="Times New Roman" w:eastAsia="Calibri" w:hAnsi="Times New Roman" w:cs="Times New Roman"/>
          <w:b/>
          <w:sz w:val="28"/>
          <w:szCs w:val="28"/>
          <w:lang w:val="kk-KZ"/>
        </w:rPr>
        <w:t>Елді мекендер мен шаруашылық нысандарды сейсмикалық қорғау  әдістері.</w:t>
      </w:r>
      <w:r w:rsidRPr="00907F28">
        <w:rPr>
          <w:rFonts w:ascii="Times New Roman" w:eastAsia="Calibri" w:hAnsi="Times New Roman" w:cs="Times New Roman"/>
          <w:sz w:val="28"/>
          <w:szCs w:val="28"/>
          <w:lang w:val="kk-KZ"/>
        </w:rPr>
        <w:t xml:space="preserve"> Құрылыстарды  сейсмоқорғаудың  ерекшеліктері. Объекттер сейсмотұрақтылығы деңгейінің болжамы.  </w:t>
      </w:r>
    </w:p>
    <w:p w:rsidR="00907F28" w:rsidRDefault="00907F28" w:rsidP="00E6619E">
      <w:pPr>
        <w:pStyle w:val="a3"/>
        <w:tabs>
          <w:tab w:val="left" w:pos="1276"/>
          <w:tab w:val="left" w:pos="1418"/>
          <w:tab w:val="left" w:pos="1560"/>
        </w:tabs>
        <w:ind w:left="567" w:firstLine="709"/>
        <w:jc w:val="both"/>
        <w:rPr>
          <w:rFonts w:ascii="Times New Roman" w:eastAsia="Calibri" w:hAnsi="Times New Roman" w:cs="Times New Roman"/>
          <w:b/>
          <w:sz w:val="28"/>
          <w:szCs w:val="28"/>
          <w:lang w:val="kk-KZ"/>
        </w:rPr>
      </w:pPr>
    </w:p>
    <w:p w:rsidR="00907F28" w:rsidRDefault="00907F28" w:rsidP="00907F28">
      <w:pPr>
        <w:pStyle w:val="a3"/>
        <w:tabs>
          <w:tab w:val="left" w:pos="1276"/>
          <w:tab w:val="left" w:pos="1418"/>
          <w:tab w:val="left" w:pos="1560"/>
        </w:tabs>
        <w:ind w:left="567"/>
        <w:jc w:val="both"/>
        <w:rPr>
          <w:rFonts w:ascii="Times New Roman" w:eastAsia="SimSun" w:hAnsi="Times New Roman" w:cs="Times New Roman"/>
          <w:b/>
          <w:bCs/>
          <w:sz w:val="28"/>
          <w:szCs w:val="28"/>
          <w:lang w:val="kk-KZ" w:eastAsia="zh-CN"/>
        </w:rPr>
      </w:pPr>
    </w:p>
    <w:p w:rsidR="007A3271" w:rsidRPr="00AE722C" w:rsidRDefault="00F12BF9" w:rsidP="0072740B">
      <w:pPr>
        <w:shd w:val="clear" w:color="auto" w:fill="FFFFFF"/>
        <w:tabs>
          <w:tab w:val="left" w:pos="567"/>
          <w:tab w:val="left" w:pos="709"/>
        </w:tabs>
        <w:jc w:val="both"/>
        <w:rPr>
          <w:rFonts w:cs="Arial"/>
          <w:b/>
          <w:sz w:val="28"/>
          <w:szCs w:val="28"/>
          <w:lang w:val="kk-KZ"/>
        </w:rPr>
      </w:pPr>
      <w:r w:rsidRPr="00FE62D0">
        <w:rPr>
          <w:rFonts w:cs="Arial"/>
          <w:b/>
          <w:sz w:val="28"/>
          <w:szCs w:val="28"/>
          <w:lang w:val="kk-KZ"/>
        </w:rPr>
        <w:lastRenderedPageBreak/>
        <w:t xml:space="preserve">        </w:t>
      </w:r>
      <w:r w:rsidR="0072740B">
        <w:rPr>
          <w:rFonts w:cs="Arial"/>
          <w:b/>
          <w:sz w:val="28"/>
          <w:szCs w:val="28"/>
          <w:lang w:val="kk-KZ"/>
        </w:rPr>
        <w:t xml:space="preserve"> </w:t>
      </w:r>
      <w:r w:rsidR="00AE722C" w:rsidRPr="00FE62D0">
        <w:rPr>
          <w:rFonts w:cs="Arial"/>
          <w:b/>
          <w:sz w:val="28"/>
          <w:szCs w:val="28"/>
          <w:lang w:val="kk-KZ"/>
        </w:rPr>
        <w:t>2</w:t>
      </w:r>
      <w:r w:rsidR="00AE722C" w:rsidRPr="00FE62D0">
        <w:rPr>
          <w:rFonts w:eastAsia="Calibri"/>
          <w:b/>
          <w:sz w:val="28"/>
          <w:szCs w:val="28"/>
          <w:lang w:val="kk-KZ" w:eastAsia="en-US"/>
        </w:rPr>
        <w:t xml:space="preserve">  МОДУЛЬ. </w:t>
      </w:r>
      <w:r w:rsidR="00AE722C" w:rsidRPr="00FE62D0">
        <w:rPr>
          <w:b/>
          <w:sz w:val="28"/>
          <w:szCs w:val="28"/>
          <w:lang w:val="kk-KZ"/>
        </w:rPr>
        <w:t>«ТІРШІЛІК ӘРЕКЕТІНІҢ ҚАУІПСІЗДІГІ</w:t>
      </w:r>
      <w:r w:rsidR="00AE722C">
        <w:rPr>
          <w:b/>
          <w:sz w:val="28"/>
          <w:szCs w:val="28"/>
          <w:lang w:val="kk-KZ"/>
        </w:rPr>
        <w:t>»</w:t>
      </w:r>
    </w:p>
    <w:p w:rsidR="0084069F" w:rsidRPr="008211E1" w:rsidRDefault="0084069F" w:rsidP="0084069F">
      <w:pPr>
        <w:tabs>
          <w:tab w:val="left" w:pos="-180"/>
          <w:tab w:val="left" w:pos="0"/>
        </w:tabs>
        <w:jc w:val="center"/>
        <w:rPr>
          <w:sz w:val="28"/>
          <w:szCs w:val="28"/>
          <w:lang w:val="kk-KZ"/>
        </w:rPr>
      </w:pPr>
    </w:p>
    <w:p w:rsidR="003D3695" w:rsidRPr="0019447A" w:rsidRDefault="003D3695" w:rsidP="00FD42C3">
      <w:pPr>
        <w:pStyle w:val="a3"/>
        <w:numPr>
          <w:ilvl w:val="0"/>
          <w:numId w:val="6"/>
        </w:numPr>
        <w:tabs>
          <w:tab w:val="left" w:pos="1134"/>
          <w:tab w:val="left" w:pos="1418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D3695">
        <w:rPr>
          <w:rFonts w:ascii="Times New Roman" w:hAnsi="Times New Roman" w:cs="Times New Roman"/>
          <w:b/>
          <w:sz w:val="28"/>
          <w:szCs w:val="28"/>
          <w:lang w:val="kk-KZ"/>
        </w:rPr>
        <w:t xml:space="preserve">Төтенше жағдайлардың жіктелуі. </w:t>
      </w:r>
      <w:r w:rsidRPr="003D3695">
        <w:rPr>
          <w:rFonts w:ascii="Times New Roman" w:hAnsi="Times New Roman" w:cs="Times New Roman"/>
          <w:sz w:val="28"/>
          <w:szCs w:val="28"/>
          <w:lang w:val="kk-KZ"/>
        </w:rPr>
        <w:t xml:space="preserve">Төтенше жағдайлардың сипаты, оқиғалар мен салдарлардың ауқымы бойынша жіктелуі. </w:t>
      </w:r>
      <w:proofErr w:type="spellStart"/>
      <w:r w:rsidRPr="0019447A">
        <w:rPr>
          <w:rFonts w:ascii="Times New Roman" w:hAnsi="Times New Roman" w:cs="Times New Roman"/>
          <w:sz w:val="28"/>
          <w:szCs w:val="28"/>
        </w:rPr>
        <w:t>Табиғи</w:t>
      </w:r>
      <w:proofErr w:type="spellEnd"/>
      <w:r w:rsidRPr="0019447A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19447A">
        <w:rPr>
          <w:rFonts w:ascii="Times New Roman" w:hAnsi="Times New Roman" w:cs="Times New Roman"/>
          <w:sz w:val="28"/>
          <w:szCs w:val="28"/>
        </w:rPr>
        <w:t>сипаттағы</w:t>
      </w:r>
      <w:proofErr w:type="spellEnd"/>
      <w:r w:rsidRPr="0019447A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19447A">
        <w:rPr>
          <w:rFonts w:ascii="Times New Roman" w:hAnsi="Times New Roman" w:cs="Times New Roman"/>
          <w:sz w:val="28"/>
          <w:szCs w:val="28"/>
        </w:rPr>
        <w:t>төтенше</w:t>
      </w:r>
      <w:proofErr w:type="spellEnd"/>
      <w:r w:rsidRPr="0019447A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19447A">
        <w:rPr>
          <w:rFonts w:ascii="Times New Roman" w:hAnsi="Times New Roman" w:cs="Times New Roman"/>
          <w:sz w:val="28"/>
          <w:szCs w:val="28"/>
        </w:rPr>
        <w:t>жағдайлар</w:t>
      </w:r>
      <w:proofErr w:type="spellEnd"/>
      <w:r w:rsidRPr="0019447A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19447A">
        <w:rPr>
          <w:rFonts w:ascii="Times New Roman" w:hAnsi="Times New Roman" w:cs="Times New Roman"/>
          <w:sz w:val="28"/>
          <w:szCs w:val="28"/>
        </w:rPr>
        <w:t>жалпы</w:t>
      </w:r>
      <w:proofErr w:type="spellEnd"/>
      <w:r w:rsidRPr="0019447A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19447A">
        <w:rPr>
          <w:rFonts w:ascii="Times New Roman" w:hAnsi="Times New Roman" w:cs="Times New Roman"/>
          <w:sz w:val="28"/>
          <w:szCs w:val="28"/>
        </w:rPr>
        <w:t>сипаттама</w:t>
      </w:r>
      <w:proofErr w:type="spellEnd"/>
      <w:r w:rsidRPr="0019447A">
        <w:rPr>
          <w:rFonts w:ascii="Times New Roman" w:hAnsi="Times New Roman" w:cs="Times New Roman"/>
          <w:sz w:val="28"/>
          <w:szCs w:val="28"/>
          <w:lang w:val="kk-KZ"/>
        </w:rPr>
        <w:t>.</w:t>
      </w:r>
    </w:p>
    <w:p w:rsidR="00FC782E" w:rsidRPr="00FC782E" w:rsidRDefault="003D3695" w:rsidP="00FD42C3">
      <w:pPr>
        <w:pStyle w:val="a3"/>
        <w:numPr>
          <w:ilvl w:val="0"/>
          <w:numId w:val="6"/>
        </w:numPr>
        <w:tabs>
          <w:tab w:val="left" w:pos="1134"/>
          <w:tab w:val="left" w:pos="1418"/>
        </w:tabs>
        <w:spacing w:after="0" w:line="240" w:lineRule="auto"/>
        <w:ind w:left="0" w:firstLine="709"/>
        <w:jc w:val="both"/>
        <w:rPr>
          <w:rFonts w:ascii="Times New Roman" w:eastAsia="SimSun" w:hAnsi="Times New Roman" w:cs="Times New Roman"/>
          <w:sz w:val="28"/>
          <w:szCs w:val="28"/>
          <w:lang w:eastAsia="zh-CN"/>
        </w:rPr>
      </w:pPr>
      <w:proofErr w:type="spellStart"/>
      <w:r w:rsidRPr="0019447A">
        <w:rPr>
          <w:rFonts w:ascii="Times New Roman" w:eastAsia="Arial Unicode MS" w:hAnsi="Times New Roman" w:cs="Times New Roman"/>
          <w:b/>
          <w:sz w:val="28"/>
          <w:szCs w:val="28"/>
          <w:lang w:eastAsia="ru-RU"/>
        </w:rPr>
        <w:t>Төтенше</w:t>
      </w:r>
      <w:proofErr w:type="spellEnd"/>
      <w:r w:rsidRPr="0019447A">
        <w:rPr>
          <w:rFonts w:ascii="Times New Roman" w:eastAsia="Arial Unicode MS" w:hAnsi="Times New Roman" w:cs="Times New Roman"/>
          <w:b/>
          <w:sz w:val="28"/>
          <w:szCs w:val="28"/>
          <w:lang w:eastAsia="ru-RU"/>
        </w:rPr>
        <w:t xml:space="preserve"> </w:t>
      </w:r>
      <w:proofErr w:type="spellStart"/>
      <w:r w:rsidRPr="0019447A">
        <w:rPr>
          <w:rFonts w:ascii="Times New Roman" w:eastAsia="Arial Unicode MS" w:hAnsi="Times New Roman" w:cs="Times New Roman"/>
          <w:b/>
          <w:sz w:val="28"/>
          <w:szCs w:val="28"/>
          <w:lang w:eastAsia="ru-RU"/>
        </w:rPr>
        <w:t>жағд</w:t>
      </w:r>
      <w:r w:rsidR="00914A83">
        <w:rPr>
          <w:rFonts w:ascii="Times New Roman" w:eastAsia="Arial Unicode MS" w:hAnsi="Times New Roman" w:cs="Times New Roman"/>
          <w:b/>
          <w:sz w:val="28"/>
          <w:szCs w:val="28"/>
          <w:lang w:eastAsia="ru-RU"/>
        </w:rPr>
        <w:t>айлардың</w:t>
      </w:r>
      <w:proofErr w:type="spellEnd"/>
      <w:r w:rsidR="00914A83">
        <w:rPr>
          <w:rFonts w:ascii="Times New Roman" w:eastAsia="Arial Unicode MS" w:hAnsi="Times New Roman" w:cs="Times New Roman"/>
          <w:b/>
          <w:sz w:val="28"/>
          <w:szCs w:val="28"/>
          <w:lang w:eastAsia="ru-RU"/>
        </w:rPr>
        <w:t xml:space="preserve"> </w:t>
      </w:r>
      <w:proofErr w:type="spellStart"/>
      <w:r w:rsidR="00914A83">
        <w:rPr>
          <w:rFonts w:ascii="Times New Roman" w:eastAsia="Arial Unicode MS" w:hAnsi="Times New Roman" w:cs="Times New Roman"/>
          <w:b/>
          <w:sz w:val="28"/>
          <w:szCs w:val="28"/>
          <w:lang w:eastAsia="ru-RU"/>
        </w:rPr>
        <w:t>пайда</w:t>
      </w:r>
      <w:proofErr w:type="spellEnd"/>
      <w:r w:rsidR="00914A83">
        <w:rPr>
          <w:rFonts w:ascii="Times New Roman" w:eastAsia="Arial Unicode MS" w:hAnsi="Times New Roman" w:cs="Times New Roman"/>
          <w:b/>
          <w:sz w:val="28"/>
          <w:szCs w:val="28"/>
          <w:lang w:eastAsia="ru-RU"/>
        </w:rPr>
        <w:t xml:space="preserve"> болу </w:t>
      </w:r>
      <w:proofErr w:type="spellStart"/>
      <w:r w:rsidR="00914A83">
        <w:rPr>
          <w:rFonts w:ascii="Times New Roman" w:eastAsia="Arial Unicode MS" w:hAnsi="Times New Roman" w:cs="Times New Roman"/>
          <w:b/>
          <w:sz w:val="28"/>
          <w:szCs w:val="28"/>
          <w:lang w:eastAsia="ru-RU"/>
        </w:rPr>
        <w:t>жағдайлары</w:t>
      </w:r>
      <w:proofErr w:type="spellEnd"/>
      <w:r w:rsidR="00914A83">
        <w:rPr>
          <w:rFonts w:ascii="Times New Roman" w:eastAsia="Arial Unicode MS" w:hAnsi="Times New Roman" w:cs="Times New Roman"/>
          <w:b/>
          <w:sz w:val="28"/>
          <w:szCs w:val="28"/>
          <w:lang w:eastAsia="ru-RU"/>
        </w:rPr>
        <w:t xml:space="preserve">. </w:t>
      </w:r>
      <w:proofErr w:type="spellStart"/>
      <w:r w:rsidRPr="0019447A">
        <w:rPr>
          <w:rFonts w:ascii="Times New Roman" w:eastAsia="Arial Unicode MS" w:hAnsi="Times New Roman" w:cs="Times New Roman"/>
          <w:sz w:val="28"/>
          <w:szCs w:val="28"/>
          <w:lang w:eastAsia="ru-RU"/>
        </w:rPr>
        <w:t>Өмі</w:t>
      </w:r>
      <w:proofErr w:type="gramStart"/>
      <w:r w:rsidRPr="0019447A">
        <w:rPr>
          <w:rFonts w:ascii="Times New Roman" w:eastAsia="Arial Unicode MS" w:hAnsi="Times New Roman" w:cs="Times New Roman"/>
          <w:sz w:val="28"/>
          <w:szCs w:val="28"/>
          <w:lang w:eastAsia="ru-RU"/>
        </w:rPr>
        <w:t>р</w:t>
      </w:r>
      <w:proofErr w:type="spellEnd"/>
      <w:proofErr w:type="gramEnd"/>
      <w:r w:rsidRPr="0019447A">
        <w:rPr>
          <w:rFonts w:ascii="Times New Roman" w:eastAsia="Arial Unicode MS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19447A">
        <w:rPr>
          <w:rFonts w:ascii="Times New Roman" w:eastAsia="Arial Unicode MS" w:hAnsi="Times New Roman" w:cs="Times New Roman"/>
          <w:sz w:val="28"/>
          <w:szCs w:val="28"/>
          <w:lang w:eastAsia="ru-RU"/>
        </w:rPr>
        <w:t>тіршілігінің</w:t>
      </w:r>
      <w:proofErr w:type="spellEnd"/>
      <w:r w:rsidRPr="0019447A">
        <w:rPr>
          <w:rFonts w:ascii="Times New Roman" w:eastAsia="Arial Unicode MS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19447A">
        <w:rPr>
          <w:rFonts w:ascii="Times New Roman" w:eastAsia="Arial Unicode MS" w:hAnsi="Times New Roman" w:cs="Times New Roman"/>
          <w:sz w:val="28"/>
          <w:szCs w:val="28"/>
          <w:lang w:eastAsia="ru-RU"/>
        </w:rPr>
        <w:t>қауіпсіздігін</w:t>
      </w:r>
      <w:proofErr w:type="spellEnd"/>
      <w:r w:rsidRPr="0019447A">
        <w:rPr>
          <w:rFonts w:ascii="Times New Roman" w:eastAsia="Arial Unicode MS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19447A">
        <w:rPr>
          <w:rFonts w:ascii="Times New Roman" w:eastAsia="Arial Unicode MS" w:hAnsi="Times New Roman" w:cs="Times New Roman"/>
          <w:sz w:val="28"/>
          <w:szCs w:val="28"/>
          <w:lang w:eastAsia="ru-RU"/>
        </w:rPr>
        <w:t>қамтамасыз</w:t>
      </w:r>
      <w:proofErr w:type="spellEnd"/>
      <w:r w:rsidRPr="0019447A">
        <w:rPr>
          <w:rFonts w:ascii="Times New Roman" w:eastAsia="Arial Unicode MS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19447A">
        <w:rPr>
          <w:rFonts w:ascii="Times New Roman" w:eastAsia="Arial Unicode MS" w:hAnsi="Times New Roman" w:cs="Times New Roman"/>
          <w:sz w:val="28"/>
          <w:szCs w:val="28"/>
          <w:lang w:eastAsia="ru-RU"/>
        </w:rPr>
        <w:t>ету</w:t>
      </w:r>
      <w:proofErr w:type="spellEnd"/>
      <w:r w:rsidRPr="0019447A">
        <w:rPr>
          <w:rFonts w:ascii="Times New Roman" w:eastAsia="Arial Unicode MS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19447A">
        <w:rPr>
          <w:rFonts w:ascii="Times New Roman" w:eastAsia="Arial Unicode MS" w:hAnsi="Times New Roman" w:cs="Times New Roman"/>
          <w:sz w:val="28"/>
          <w:szCs w:val="28"/>
          <w:lang w:eastAsia="ru-RU"/>
        </w:rPr>
        <w:t>принциптері</w:t>
      </w:r>
      <w:proofErr w:type="spellEnd"/>
      <w:r w:rsidRPr="0019447A">
        <w:rPr>
          <w:rFonts w:ascii="Times New Roman" w:eastAsia="Arial Unicode MS" w:hAnsi="Times New Roman" w:cs="Times New Roman"/>
          <w:sz w:val="28"/>
          <w:szCs w:val="28"/>
          <w:lang w:eastAsia="ru-RU"/>
        </w:rPr>
        <w:t xml:space="preserve">. </w:t>
      </w:r>
      <w:proofErr w:type="spellStart"/>
      <w:r w:rsidRPr="0019447A">
        <w:rPr>
          <w:rFonts w:ascii="Times New Roman" w:eastAsia="Arial Unicode MS" w:hAnsi="Times New Roman" w:cs="Times New Roman"/>
          <w:sz w:val="28"/>
          <w:szCs w:val="28"/>
          <w:lang w:eastAsia="ru-RU"/>
        </w:rPr>
        <w:t>Тіршілік</w:t>
      </w:r>
      <w:proofErr w:type="spellEnd"/>
      <w:r w:rsidRPr="0019447A">
        <w:rPr>
          <w:rFonts w:ascii="Times New Roman" w:eastAsia="Arial Unicode MS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19447A">
        <w:rPr>
          <w:rFonts w:ascii="Times New Roman" w:eastAsia="Arial Unicode MS" w:hAnsi="Times New Roman" w:cs="Times New Roman"/>
          <w:sz w:val="28"/>
          <w:szCs w:val="28"/>
          <w:lang w:eastAsia="ru-RU"/>
        </w:rPr>
        <w:t>қауіпсіздігі</w:t>
      </w:r>
      <w:proofErr w:type="spellEnd"/>
      <w:r w:rsidRPr="0019447A">
        <w:rPr>
          <w:rFonts w:ascii="Times New Roman" w:eastAsia="Arial Unicode MS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19447A">
        <w:rPr>
          <w:rFonts w:ascii="Times New Roman" w:eastAsia="Arial Unicode MS" w:hAnsi="Times New Roman" w:cs="Times New Roman"/>
          <w:sz w:val="28"/>
          <w:szCs w:val="28"/>
          <w:lang w:eastAsia="ru-RU"/>
        </w:rPr>
        <w:t>мәселелерін</w:t>
      </w:r>
      <w:proofErr w:type="spellEnd"/>
      <w:r w:rsidRPr="0019447A">
        <w:rPr>
          <w:rFonts w:ascii="Times New Roman" w:eastAsia="Arial Unicode MS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19447A">
        <w:rPr>
          <w:rFonts w:ascii="Times New Roman" w:eastAsia="Arial Unicode MS" w:hAnsi="Times New Roman" w:cs="Times New Roman"/>
          <w:sz w:val="28"/>
          <w:szCs w:val="28"/>
          <w:lang w:eastAsia="ru-RU"/>
        </w:rPr>
        <w:t>шешу</w:t>
      </w:r>
      <w:proofErr w:type="spellEnd"/>
      <w:r w:rsidRPr="0019447A">
        <w:rPr>
          <w:rFonts w:ascii="Times New Roman" w:eastAsia="Arial Unicode MS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19447A">
        <w:rPr>
          <w:rFonts w:ascii="Times New Roman" w:eastAsia="Arial Unicode MS" w:hAnsi="Times New Roman" w:cs="Times New Roman"/>
          <w:sz w:val="28"/>
          <w:szCs w:val="28"/>
          <w:lang w:eastAsia="ru-RU"/>
        </w:rPr>
        <w:t>кезеңдері</w:t>
      </w:r>
      <w:proofErr w:type="spellEnd"/>
      <w:r w:rsidRPr="0019447A">
        <w:rPr>
          <w:rFonts w:ascii="Times New Roman" w:eastAsia="Arial Unicode MS" w:hAnsi="Times New Roman" w:cs="Times New Roman"/>
          <w:sz w:val="28"/>
          <w:szCs w:val="28"/>
          <w:lang w:eastAsia="ru-RU"/>
        </w:rPr>
        <w:t>.</w:t>
      </w:r>
    </w:p>
    <w:p w:rsidR="00FC782E" w:rsidRPr="00FC782E" w:rsidRDefault="003D3695" w:rsidP="00D75C7D">
      <w:pPr>
        <w:pStyle w:val="a3"/>
        <w:numPr>
          <w:ilvl w:val="0"/>
          <w:numId w:val="6"/>
        </w:numPr>
        <w:tabs>
          <w:tab w:val="left" w:pos="1134"/>
          <w:tab w:val="left" w:pos="1418"/>
        </w:tabs>
        <w:spacing w:after="0" w:line="240" w:lineRule="auto"/>
        <w:ind w:left="0" w:firstLine="709"/>
        <w:jc w:val="both"/>
        <w:rPr>
          <w:rFonts w:ascii="Times New Roman" w:eastAsia="SimSun" w:hAnsi="Times New Roman" w:cs="Times New Roman"/>
          <w:sz w:val="28"/>
          <w:szCs w:val="28"/>
          <w:lang w:val="kk-KZ" w:eastAsia="zh-CN"/>
        </w:rPr>
      </w:pPr>
      <w:r w:rsidRPr="00FC782E">
        <w:rPr>
          <w:rFonts w:ascii="Times New Roman" w:eastAsia="SimSun" w:hAnsi="Times New Roman" w:cs="Times New Roman"/>
          <w:b/>
          <w:sz w:val="28"/>
          <w:szCs w:val="28"/>
          <w:lang w:val="kk-KZ" w:eastAsia="zh-CN"/>
        </w:rPr>
        <w:t xml:space="preserve">Төтенше жағдайлардың зақымдаушы факторлары. </w:t>
      </w:r>
      <w:r w:rsidRPr="00FC782E">
        <w:rPr>
          <w:rFonts w:ascii="Times New Roman" w:eastAsia="SimSun" w:hAnsi="Times New Roman" w:cs="Times New Roman"/>
          <w:sz w:val="28"/>
          <w:szCs w:val="28"/>
          <w:lang w:val="kk-KZ" w:eastAsia="zh-CN"/>
        </w:rPr>
        <w:t>Соғыс уақытындағы төтенше жағдайлардың зақымдаушы факторлары. Жаппай қырып-жоятын қарудың түрлері, олардың ерекшеліктері және оны қолданудың салдары.</w:t>
      </w:r>
    </w:p>
    <w:p w:rsidR="00FD42C3" w:rsidRPr="00FD42C3" w:rsidRDefault="003D3695" w:rsidP="00FD42C3">
      <w:pPr>
        <w:pStyle w:val="a3"/>
        <w:numPr>
          <w:ilvl w:val="0"/>
          <w:numId w:val="6"/>
        </w:numPr>
        <w:tabs>
          <w:tab w:val="left" w:pos="1134"/>
          <w:tab w:val="left" w:pos="1418"/>
        </w:tabs>
        <w:spacing w:after="0" w:line="240" w:lineRule="auto"/>
        <w:ind w:left="0" w:firstLine="709"/>
        <w:jc w:val="both"/>
        <w:rPr>
          <w:rFonts w:ascii="Times New Roman" w:eastAsia="SimSun" w:hAnsi="Times New Roman" w:cs="Times New Roman"/>
          <w:sz w:val="28"/>
          <w:szCs w:val="28"/>
          <w:lang w:val="kk-KZ" w:eastAsia="zh-CN"/>
        </w:rPr>
      </w:pPr>
      <w:r w:rsidRPr="00FC782E">
        <w:rPr>
          <w:rFonts w:ascii="Times New Roman" w:eastAsia="SimSun" w:hAnsi="Times New Roman" w:cs="Times New Roman"/>
          <w:b/>
          <w:sz w:val="28"/>
          <w:szCs w:val="28"/>
          <w:lang w:val="kk-KZ" w:eastAsia="zh-CN"/>
        </w:rPr>
        <w:t xml:space="preserve">Өрт және жарылыс қаупі бар объектілер. </w:t>
      </w:r>
      <w:r w:rsidRPr="00FC782E">
        <w:rPr>
          <w:rFonts w:ascii="Times New Roman" w:eastAsia="SimSun" w:hAnsi="Times New Roman" w:cs="Times New Roman"/>
          <w:sz w:val="28"/>
          <w:szCs w:val="28"/>
          <w:lang w:val="kk-KZ" w:eastAsia="zh-CN"/>
        </w:rPr>
        <w:t>Жарылыс пен өрттің зақымдаушы факторлары. Өрттер мен жарылыстардың алдын алу, олардан болатын залалды азайту жөніндегі шаралар</w:t>
      </w:r>
      <w:r w:rsidR="00914A83">
        <w:rPr>
          <w:rFonts w:ascii="Times New Roman" w:eastAsia="SimSun" w:hAnsi="Times New Roman" w:cs="Times New Roman"/>
          <w:sz w:val="28"/>
          <w:szCs w:val="28"/>
          <w:lang w:val="kk-KZ" w:eastAsia="zh-CN"/>
        </w:rPr>
        <w:t>.</w:t>
      </w:r>
    </w:p>
    <w:p w:rsidR="00FD42C3" w:rsidRPr="00914A83" w:rsidRDefault="00914A83" w:rsidP="00FD42C3">
      <w:pPr>
        <w:pStyle w:val="a3"/>
        <w:numPr>
          <w:ilvl w:val="0"/>
          <w:numId w:val="6"/>
        </w:numPr>
        <w:tabs>
          <w:tab w:val="left" w:pos="1134"/>
          <w:tab w:val="left" w:pos="1418"/>
        </w:tabs>
        <w:spacing w:after="0" w:line="240" w:lineRule="auto"/>
        <w:ind w:left="0" w:firstLine="709"/>
        <w:jc w:val="both"/>
        <w:rPr>
          <w:rFonts w:ascii="Times New Roman" w:eastAsia="SimSun" w:hAnsi="Times New Roman" w:cs="Times New Roman"/>
          <w:sz w:val="28"/>
          <w:szCs w:val="28"/>
          <w:lang w:val="kk-KZ" w:eastAsia="zh-CN"/>
        </w:rPr>
      </w:pPr>
      <w:r>
        <w:rPr>
          <w:rFonts w:ascii="Times New Roman" w:eastAsia="Arial Unicode MS" w:hAnsi="Times New Roman" w:cs="Times New Roman"/>
          <w:b/>
          <w:sz w:val="28"/>
          <w:szCs w:val="28"/>
          <w:lang w:val="kk-KZ" w:eastAsia="ru-RU"/>
        </w:rPr>
        <w:t xml:space="preserve">Жану. </w:t>
      </w:r>
      <w:r>
        <w:rPr>
          <w:rFonts w:ascii="Times New Roman" w:eastAsia="Arial Unicode MS" w:hAnsi="Times New Roman" w:cs="Times New Roman"/>
          <w:sz w:val="28"/>
          <w:szCs w:val="28"/>
          <w:lang w:val="kk-KZ" w:eastAsia="ru-RU"/>
        </w:rPr>
        <w:t xml:space="preserve">Жану, жану түрлері, </w:t>
      </w:r>
      <w:r w:rsidR="003D3695" w:rsidRPr="00FD42C3">
        <w:rPr>
          <w:rFonts w:ascii="Times New Roman" w:eastAsia="Arial Unicode MS" w:hAnsi="Times New Roman" w:cs="Times New Roman"/>
          <w:sz w:val="28"/>
          <w:szCs w:val="28"/>
          <w:lang w:val="kk-KZ" w:eastAsia="ru-RU"/>
        </w:rPr>
        <w:t>жанудың пайда болуы (жылу және тізбектік өздігінен тұтану). Жанғыш заттардың параметрлері (газ тәрізді, сұйық, қатты, шаңды).</w:t>
      </w:r>
    </w:p>
    <w:p w:rsidR="00FD42C3" w:rsidRPr="00FD42C3" w:rsidRDefault="003D3695" w:rsidP="00FD42C3">
      <w:pPr>
        <w:pStyle w:val="a3"/>
        <w:numPr>
          <w:ilvl w:val="0"/>
          <w:numId w:val="6"/>
        </w:numPr>
        <w:tabs>
          <w:tab w:val="left" w:pos="1134"/>
          <w:tab w:val="left" w:pos="1418"/>
        </w:tabs>
        <w:spacing w:after="0" w:line="240" w:lineRule="auto"/>
        <w:ind w:left="0" w:firstLine="709"/>
        <w:jc w:val="both"/>
        <w:rPr>
          <w:rFonts w:ascii="Times New Roman" w:eastAsia="SimSun" w:hAnsi="Times New Roman" w:cs="Times New Roman"/>
          <w:sz w:val="28"/>
          <w:szCs w:val="28"/>
          <w:lang w:eastAsia="zh-CN"/>
        </w:rPr>
      </w:pPr>
      <w:proofErr w:type="spellStart"/>
      <w:r w:rsidRPr="00FD42C3">
        <w:rPr>
          <w:rFonts w:ascii="Times New Roman" w:eastAsia="Arial Unicode MS" w:hAnsi="Times New Roman" w:cs="Times New Roman"/>
          <w:b/>
          <w:sz w:val="28"/>
          <w:szCs w:val="28"/>
          <w:lang w:eastAsia="ru-RU"/>
        </w:rPr>
        <w:t>Жануды</w:t>
      </w:r>
      <w:proofErr w:type="spellEnd"/>
      <w:r w:rsidRPr="00FD42C3">
        <w:rPr>
          <w:rFonts w:ascii="Times New Roman" w:eastAsia="Arial Unicode MS" w:hAnsi="Times New Roman" w:cs="Times New Roman"/>
          <w:b/>
          <w:sz w:val="28"/>
          <w:szCs w:val="28"/>
          <w:lang w:eastAsia="ru-RU"/>
        </w:rPr>
        <w:t xml:space="preserve"> </w:t>
      </w:r>
      <w:proofErr w:type="spellStart"/>
      <w:r w:rsidRPr="00FD42C3">
        <w:rPr>
          <w:rFonts w:ascii="Times New Roman" w:eastAsia="Arial Unicode MS" w:hAnsi="Times New Roman" w:cs="Times New Roman"/>
          <w:b/>
          <w:sz w:val="28"/>
          <w:szCs w:val="28"/>
          <w:lang w:eastAsia="ru-RU"/>
        </w:rPr>
        <w:t>тоқтату</w:t>
      </w:r>
      <w:proofErr w:type="spellEnd"/>
      <w:r w:rsidRPr="00FD42C3">
        <w:rPr>
          <w:rFonts w:ascii="Times New Roman" w:eastAsia="Arial Unicode MS" w:hAnsi="Times New Roman" w:cs="Times New Roman"/>
          <w:b/>
          <w:sz w:val="28"/>
          <w:szCs w:val="28"/>
          <w:lang w:eastAsia="ru-RU"/>
        </w:rPr>
        <w:t xml:space="preserve"> </w:t>
      </w:r>
      <w:proofErr w:type="spellStart"/>
      <w:r w:rsidRPr="00FD42C3">
        <w:rPr>
          <w:rFonts w:ascii="Times New Roman" w:eastAsia="Arial Unicode MS" w:hAnsi="Times New Roman" w:cs="Times New Roman"/>
          <w:b/>
          <w:sz w:val="28"/>
          <w:szCs w:val="28"/>
          <w:lang w:eastAsia="ru-RU"/>
        </w:rPr>
        <w:t>принциптері</w:t>
      </w:r>
      <w:proofErr w:type="spellEnd"/>
      <w:r w:rsidRPr="00FD42C3">
        <w:rPr>
          <w:rFonts w:ascii="Times New Roman" w:eastAsia="Arial Unicode MS" w:hAnsi="Times New Roman" w:cs="Times New Roman"/>
          <w:b/>
          <w:sz w:val="28"/>
          <w:szCs w:val="28"/>
          <w:lang w:eastAsia="ru-RU"/>
        </w:rPr>
        <w:t>.</w:t>
      </w:r>
      <w:r w:rsidRPr="00FD42C3">
        <w:rPr>
          <w:rFonts w:ascii="Times New Roman" w:eastAsia="Arial Unicode MS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FD42C3">
        <w:rPr>
          <w:rFonts w:ascii="Times New Roman" w:eastAsia="Arial Unicode MS" w:hAnsi="Times New Roman" w:cs="Times New Roman"/>
          <w:sz w:val="28"/>
          <w:szCs w:val="28"/>
          <w:lang w:eastAsia="ru-RU"/>
        </w:rPr>
        <w:t>Өрттерді</w:t>
      </w:r>
      <w:proofErr w:type="spellEnd"/>
      <w:r w:rsidRPr="00FD42C3">
        <w:rPr>
          <w:rFonts w:ascii="Times New Roman" w:eastAsia="Arial Unicode MS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FD42C3">
        <w:rPr>
          <w:rFonts w:ascii="Times New Roman" w:eastAsia="Arial Unicode MS" w:hAnsi="Times New Roman" w:cs="Times New Roman"/>
          <w:sz w:val="28"/>
          <w:szCs w:val="28"/>
          <w:lang w:eastAsia="ru-RU"/>
        </w:rPr>
        <w:t>сөндіру</w:t>
      </w:r>
      <w:proofErr w:type="spellEnd"/>
      <w:r w:rsidRPr="00FD42C3">
        <w:rPr>
          <w:rFonts w:ascii="Times New Roman" w:eastAsia="Arial Unicode MS" w:hAnsi="Times New Roman" w:cs="Times New Roman"/>
          <w:sz w:val="28"/>
          <w:szCs w:val="28"/>
          <w:lang w:eastAsia="ru-RU"/>
        </w:rPr>
        <w:t xml:space="preserve">. </w:t>
      </w:r>
      <w:proofErr w:type="spellStart"/>
      <w:r w:rsidRPr="00FD42C3">
        <w:rPr>
          <w:rFonts w:ascii="Times New Roman" w:eastAsia="Arial Unicode MS" w:hAnsi="Times New Roman" w:cs="Times New Roman"/>
          <w:sz w:val="28"/>
          <w:szCs w:val="28"/>
          <w:lang w:eastAsia="ru-RU"/>
        </w:rPr>
        <w:t>Өрт</w:t>
      </w:r>
      <w:proofErr w:type="spellEnd"/>
      <w:r w:rsidRPr="00FD42C3">
        <w:rPr>
          <w:rFonts w:ascii="Times New Roman" w:eastAsia="Arial Unicode MS" w:hAnsi="Times New Roman" w:cs="Times New Roman"/>
          <w:sz w:val="28"/>
          <w:szCs w:val="28"/>
          <w:lang w:eastAsia="ru-RU"/>
        </w:rPr>
        <w:t xml:space="preserve"> </w:t>
      </w:r>
      <w:r w:rsidRPr="00FD42C3">
        <w:rPr>
          <w:rFonts w:ascii="Times New Roman" w:eastAsia="Arial Unicode MS" w:hAnsi="Times New Roman" w:cs="Times New Roman"/>
          <w:sz w:val="28"/>
          <w:szCs w:val="28"/>
          <w:lang w:val="kk-KZ" w:eastAsia="ru-RU"/>
        </w:rPr>
        <w:t>тоқтату заттары</w:t>
      </w:r>
      <w:r w:rsidRPr="00FD42C3">
        <w:rPr>
          <w:rFonts w:ascii="Times New Roman" w:eastAsia="Arial Unicode MS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FD42C3">
        <w:rPr>
          <w:rFonts w:ascii="Times New Roman" w:eastAsia="Arial Unicode MS" w:hAnsi="Times New Roman" w:cs="Times New Roman"/>
          <w:sz w:val="28"/>
          <w:szCs w:val="28"/>
          <w:lang w:eastAsia="ru-RU"/>
        </w:rPr>
        <w:t>және</w:t>
      </w:r>
      <w:proofErr w:type="spellEnd"/>
      <w:r w:rsidRPr="00FD42C3">
        <w:rPr>
          <w:rFonts w:ascii="Times New Roman" w:eastAsia="Arial Unicode MS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FD42C3">
        <w:rPr>
          <w:rFonts w:ascii="Times New Roman" w:eastAsia="Arial Unicode MS" w:hAnsi="Times New Roman" w:cs="Times New Roman"/>
          <w:sz w:val="28"/>
          <w:szCs w:val="28"/>
          <w:lang w:eastAsia="ru-RU"/>
        </w:rPr>
        <w:t>оларды</w:t>
      </w:r>
      <w:proofErr w:type="spellEnd"/>
      <w:r w:rsidRPr="00FD42C3">
        <w:rPr>
          <w:rFonts w:ascii="Times New Roman" w:eastAsia="Arial Unicode MS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FD42C3">
        <w:rPr>
          <w:rFonts w:ascii="Times New Roman" w:eastAsia="Arial Unicode MS" w:hAnsi="Times New Roman" w:cs="Times New Roman"/>
          <w:sz w:val="28"/>
          <w:szCs w:val="28"/>
          <w:lang w:eastAsia="ru-RU"/>
        </w:rPr>
        <w:t>пайдалану</w:t>
      </w:r>
      <w:proofErr w:type="spellEnd"/>
      <w:r w:rsidRPr="00FD42C3">
        <w:rPr>
          <w:rFonts w:ascii="Times New Roman" w:eastAsia="Arial Unicode MS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FD42C3">
        <w:rPr>
          <w:rFonts w:ascii="Times New Roman" w:eastAsia="Arial Unicode MS" w:hAnsi="Times New Roman" w:cs="Times New Roman"/>
          <w:sz w:val="28"/>
          <w:szCs w:val="28"/>
          <w:lang w:eastAsia="ru-RU"/>
        </w:rPr>
        <w:t>шарттары</w:t>
      </w:r>
      <w:proofErr w:type="spellEnd"/>
      <w:r w:rsidRPr="00FD42C3">
        <w:rPr>
          <w:rFonts w:ascii="Times New Roman" w:eastAsia="Arial Unicode MS" w:hAnsi="Times New Roman" w:cs="Times New Roman"/>
          <w:sz w:val="28"/>
          <w:szCs w:val="28"/>
          <w:lang w:eastAsia="ru-RU"/>
        </w:rPr>
        <w:t>.</w:t>
      </w:r>
    </w:p>
    <w:p w:rsidR="00FD42C3" w:rsidRPr="00FD42C3" w:rsidRDefault="003D3695" w:rsidP="00FD42C3">
      <w:pPr>
        <w:pStyle w:val="a3"/>
        <w:numPr>
          <w:ilvl w:val="0"/>
          <w:numId w:val="6"/>
        </w:numPr>
        <w:tabs>
          <w:tab w:val="left" w:pos="1134"/>
          <w:tab w:val="left" w:pos="1418"/>
        </w:tabs>
        <w:spacing w:after="0" w:line="240" w:lineRule="auto"/>
        <w:ind w:left="0" w:firstLine="709"/>
        <w:jc w:val="both"/>
        <w:rPr>
          <w:rStyle w:val="a4"/>
          <w:rFonts w:ascii="Times New Roman" w:eastAsia="SimSun" w:hAnsi="Times New Roman" w:cs="Times New Roman"/>
          <w:b w:val="0"/>
          <w:bCs w:val="0"/>
          <w:sz w:val="28"/>
          <w:szCs w:val="28"/>
          <w:lang w:eastAsia="zh-CN"/>
        </w:rPr>
      </w:pPr>
      <w:r w:rsidRPr="00FD42C3">
        <w:rPr>
          <w:rStyle w:val="a4"/>
          <w:rFonts w:ascii="Times New Roman" w:hAnsi="Times New Roman" w:cs="Times New Roman"/>
          <w:sz w:val="28"/>
          <w:szCs w:val="28"/>
          <w:bdr w:val="none" w:sz="0" w:space="0" w:color="auto" w:frame="1"/>
          <w:shd w:val="clear" w:color="auto" w:fill="FFFFFF"/>
          <w:lang w:val="kk-KZ"/>
        </w:rPr>
        <w:t xml:space="preserve">Өрт қауіпсіздігін қамтамасыз етудің жалпы құқықтық, экологиялық және әлеуметтік негіздері. </w:t>
      </w:r>
      <w:r w:rsidRPr="00FD42C3">
        <w:rPr>
          <w:rStyle w:val="a4"/>
          <w:rFonts w:ascii="Times New Roman" w:hAnsi="Times New Roman" w:cs="Times New Roman"/>
          <w:b w:val="0"/>
          <w:sz w:val="28"/>
          <w:szCs w:val="28"/>
          <w:bdr w:val="none" w:sz="0" w:space="0" w:color="auto" w:frame="1"/>
          <w:shd w:val="clear" w:color="auto" w:fill="FFFFFF"/>
          <w:lang w:val="kk-KZ"/>
        </w:rPr>
        <w:t>Өрт қауіпсіздігі ережелері. Бастапқы сөндіру құралы.</w:t>
      </w:r>
    </w:p>
    <w:p w:rsidR="00FD42C3" w:rsidRPr="00FD42C3" w:rsidRDefault="003D3695" w:rsidP="00FD42C3">
      <w:pPr>
        <w:pStyle w:val="a3"/>
        <w:numPr>
          <w:ilvl w:val="0"/>
          <w:numId w:val="6"/>
        </w:numPr>
        <w:tabs>
          <w:tab w:val="left" w:pos="1134"/>
          <w:tab w:val="left" w:pos="1418"/>
        </w:tabs>
        <w:spacing w:after="0" w:line="240" w:lineRule="auto"/>
        <w:ind w:left="0" w:firstLine="709"/>
        <w:jc w:val="both"/>
        <w:rPr>
          <w:rStyle w:val="a4"/>
          <w:rFonts w:ascii="Times New Roman" w:eastAsia="SimSun" w:hAnsi="Times New Roman" w:cs="Times New Roman"/>
          <w:b w:val="0"/>
          <w:bCs w:val="0"/>
          <w:sz w:val="28"/>
          <w:szCs w:val="28"/>
          <w:lang w:val="kk-KZ" w:eastAsia="zh-CN"/>
        </w:rPr>
      </w:pPr>
      <w:r w:rsidRPr="00FD42C3">
        <w:rPr>
          <w:rStyle w:val="a4"/>
          <w:rFonts w:ascii="Times New Roman" w:hAnsi="Times New Roman" w:cs="Times New Roman"/>
          <w:bCs w:val="0"/>
          <w:sz w:val="28"/>
          <w:szCs w:val="28"/>
          <w:lang w:val="kk-KZ"/>
        </w:rPr>
        <w:t>Өртке қарсы жабдықтар және өрт техникасы</w:t>
      </w:r>
      <w:r w:rsidRPr="00FD42C3">
        <w:rPr>
          <w:rStyle w:val="a4"/>
          <w:rFonts w:ascii="Times New Roman" w:hAnsi="Times New Roman" w:cs="Times New Roman"/>
          <w:b w:val="0"/>
          <w:bCs w:val="0"/>
          <w:sz w:val="28"/>
          <w:szCs w:val="28"/>
          <w:lang w:val="kk-KZ"/>
        </w:rPr>
        <w:t>. Төмен және жоғары қысымды құбырлар; автоматты өрт сөндіруге арналған бүріккіш және суасты жүйелері; өрт дабылы және байланыс; өрт сөндіргіштері және құралдары.</w:t>
      </w:r>
    </w:p>
    <w:p w:rsidR="00FD42C3" w:rsidRPr="00FD42C3" w:rsidRDefault="003D3695" w:rsidP="00FD42C3">
      <w:pPr>
        <w:pStyle w:val="a3"/>
        <w:numPr>
          <w:ilvl w:val="0"/>
          <w:numId w:val="6"/>
        </w:numPr>
        <w:tabs>
          <w:tab w:val="left" w:pos="1134"/>
          <w:tab w:val="left" w:pos="1418"/>
        </w:tabs>
        <w:spacing w:after="0" w:line="240" w:lineRule="auto"/>
        <w:ind w:left="0" w:firstLine="709"/>
        <w:jc w:val="both"/>
        <w:rPr>
          <w:rFonts w:ascii="Times New Roman" w:eastAsia="SimSun" w:hAnsi="Times New Roman" w:cs="Times New Roman"/>
          <w:sz w:val="28"/>
          <w:szCs w:val="28"/>
          <w:lang w:eastAsia="zh-CN"/>
        </w:rPr>
      </w:pPr>
      <w:r w:rsidRPr="00FD42C3">
        <w:rPr>
          <w:rFonts w:ascii="Times New Roman" w:eastAsia="Calibri" w:hAnsi="Times New Roman" w:cs="Times New Roman"/>
          <w:b/>
          <w:sz w:val="28"/>
          <w:szCs w:val="28"/>
          <w:lang w:val="kk-KZ" w:eastAsia="ru-RU"/>
        </w:rPr>
        <w:t xml:space="preserve">Тәуекел. </w:t>
      </w:r>
      <w:r w:rsidRPr="00FD42C3">
        <w:rPr>
          <w:rFonts w:ascii="Times New Roman" w:eastAsia="Calibri" w:hAnsi="Times New Roman" w:cs="Times New Roman"/>
          <w:sz w:val="28"/>
          <w:szCs w:val="28"/>
          <w:lang w:val="kk-KZ" w:eastAsia="ru-RU"/>
        </w:rPr>
        <w:t xml:space="preserve">Рұқсат етілетін тәуекел. Жеке тәуекел. </w:t>
      </w:r>
      <w:proofErr w:type="spellStart"/>
      <w:r w:rsidRPr="00FD42C3">
        <w:rPr>
          <w:rFonts w:ascii="Times New Roman" w:eastAsia="Calibri" w:hAnsi="Times New Roman" w:cs="Times New Roman"/>
          <w:sz w:val="28"/>
          <w:szCs w:val="28"/>
          <w:lang w:eastAsia="ru-RU"/>
        </w:rPr>
        <w:t>Әлеуметтік</w:t>
      </w:r>
      <w:proofErr w:type="spellEnd"/>
      <w:r w:rsidRPr="00FD42C3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FD42C3">
        <w:rPr>
          <w:rFonts w:ascii="Times New Roman" w:eastAsia="Calibri" w:hAnsi="Times New Roman" w:cs="Times New Roman"/>
          <w:sz w:val="28"/>
          <w:szCs w:val="28"/>
          <w:lang w:eastAsia="ru-RU"/>
        </w:rPr>
        <w:t>тәуекел</w:t>
      </w:r>
      <w:proofErr w:type="spellEnd"/>
      <w:r w:rsidRPr="00FD42C3">
        <w:rPr>
          <w:rFonts w:ascii="Times New Roman" w:eastAsia="Calibri" w:hAnsi="Times New Roman" w:cs="Times New Roman"/>
          <w:sz w:val="28"/>
          <w:szCs w:val="28"/>
          <w:lang w:eastAsia="ru-RU"/>
        </w:rPr>
        <w:t>.</w:t>
      </w:r>
    </w:p>
    <w:p w:rsidR="00FD42C3" w:rsidRPr="00FD42C3" w:rsidRDefault="00FD42C3" w:rsidP="00FD42C3">
      <w:pPr>
        <w:pStyle w:val="a3"/>
        <w:numPr>
          <w:ilvl w:val="0"/>
          <w:numId w:val="6"/>
        </w:numPr>
        <w:tabs>
          <w:tab w:val="left" w:pos="1134"/>
          <w:tab w:val="left" w:pos="1418"/>
        </w:tabs>
        <w:spacing w:after="0" w:line="240" w:lineRule="auto"/>
        <w:ind w:left="0" w:firstLine="709"/>
        <w:jc w:val="both"/>
        <w:rPr>
          <w:rFonts w:ascii="Times New Roman" w:eastAsia="SimSun" w:hAnsi="Times New Roman" w:cs="Times New Roman"/>
          <w:sz w:val="28"/>
          <w:szCs w:val="28"/>
          <w:lang w:eastAsia="zh-CN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3D3695" w:rsidRPr="00FD42C3">
        <w:rPr>
          <w:rFonts w:ascii="Times New Roman" w:hAnsi="Times New Roman" w:cs="Times New Roman"/>
          <w:b/>
          <w:sz w:val="28"/>
          <w:szCs w:val="28"/>
        </w:rPr>
        <w:t>Қ</w:t>
      </w:r>
      <w:proofErr w:type="gramStart"/>
      <w:r w:rsidR="003D3695" w:rsidRPr="00FD42C3">
        <w:rPr>
          <w:rFonts w:ascii="Times New Roman" w:hAnsi="Times New Roman" w:cs="Times New Roman"/>
          <w:b/>
          <w:sz w:val="28"/>
          <w:szCs w:val="28"/>
        </w:rPr>
        <w:t>Р</w:t>
      </w:r>
      <w:proofErr w:type="gramEnd"/>
      <w:r w:rsidR="003D3695" w:rsidRPr="00FD42C3">
        <w:rPr>
          <w:rFonts w:ascii="Times New Roman" w:hAnsi="Times New Roman" w:cs="Times New Roman"/>
          <w:b/>
          <w:sz w:val="28"/>
          <w:szCs w:val="28"/>
        </w:rPr>
        <w:t xml:space="preserve"> </w:t>
      </w:r>
      <w:proofErr w:type="spellStart"/>
      <w:r w:rsidR="003D3695" w:rsidRPr="00FD42C3">
        <w:rPr>
          <w:rFonts w:ascii="Times New Roman" w:hAnsi="Times New Roman" w:cs="Times New Roman"/>
          <w:b/>
          <w:sz w:val="28"/>
          <w:szCs w:val="28"/>
        </w:rPr>
        <w:t>авариялық-құтқару</w:t>
      </w:r>
      <w:proofErr w:type="spellEnd"/>
      <w:r w:rsidR="003D3695" w:rsidRPr="00FD42C3">
        <w:rPr>
          <w:rFonts w:ascii="Times New Roman" w:hAnsi="Times New Roman" w:cs="Times New Roman"/>
          <w:b/>
          <w:sz w:val="28"/>
          <w:szCs w:val="28"/>
        </w:rPr>
        <w:t xml:space="preserve"> </w:t>
      </w:r>
      <w:proofErr w:type="spellStart"/>
      <w:r w:rsidR="003D3695" w:rsidRPr="00FD42C3">
        <w:rPr>
          <w:rFonts w:ascii="Times New Roman" w:hAnsi="Times New Roman" w:cs="Times New Roman"/>
          <w:b/>
          <w:sz w:val="28"/>
          <w:szCs w:val="28"/>
        </w:rPr>
        <w:t>қызметінің</w:t>
      </w:r>
      <w:proofErr w:type="spellEnd"/>
      <w:r w:rsidR="003D3695" w:rsidRPr="00FD42C3">
        <w:rPr>
          <w:rFonts w:ascii="Times New Roman" w:hAnsi="Times New Roman" w:cs="Times New Roman"/>
          <w:b/>
          <w:sz w:val="28"/>
          <w:szCs w:val="28"/>
        </w:rPr>
        <w:t xml:space="preserve"> </w:t>
      </w:r>
      <w:proofErr w:type="spellStart"/>
      <w:r w:rsidR="003D3695" w:rsidRPr="00FD42C3">
        <w:rPr>
          <w:rFonts w:ascii="Times New Roman" w:hAnsi="Times New Roman" w:cs="Times New Roman"/>
          <w:b/>
          <w:sz w:val="28"/>
          <w:szCs w:val="28"/>
        </w:rPr>
        <w:t>негізгі</w:t>
      </w:r>
      <w:proofErr w:type="spellEnd"/>
      <w:r w:rsidR="003D3695" w:rsidRPr="00FD42C3">
        <w:rPr>
          <w:rFonts w:ascii="Times New Roman" w:hAnsi="Times New Roman" w:cs="Times New Roman"/>
          <w:b/>
          <w:sz w:val="28"/>
          <w:szCs w:val="28"/>
        </w:rPr>
        <w:t xml:space="preserve"> </w:t>
      </w:r>
      <w:proofErr w:type="spellStart"/>
      <w:r w:rsidR="003D3695" w:rsidRPr="00FD42C3">
        <w:rPr>
          <w:rFonts w:ascii="Times New Roman" w:hAnsi="Times New Roman" w:cs="Times New Roman"/>
          <w:b/>
          <w:sz w:val="28"/>
          <w:szCs w:val="28"/>
        </w:rPr>
        <w:t>принциптері</w:t>
      </w:r>
      <w:proofErr w:type="spellEnd"/>
      <w:r w:rsidR="003D3695" w:rsidRPr="00FD42C3">
        <w:rPr>
          <w:rFonts w:ascii="Times New Roman" w:hAnsi="Times New Roman" w:cs="Times New Roman"/>
          <w:b/>
          <w:sz w:val="28"/>
          <w:szCs w:val="28"/>
        </w:rPr>
        <w:t xml:space="preserve"> мен </w:t>
      </w:r>
      <w:proofErr w:type="spellStart"/>
      <w:r w:rsidR="003D3695" w:rsidRPr="00FD42C3">
        <w:rPr>
          <w:rFonts w:ascii="Times New Roman" w:hAnsi="Times New Roman" w:cs="Times New Roman"/>
          <w:b/>
          <w:sz w:val="28"/>
          <w:szCs w:val="28"/>
        </w:rPr>
        <w:t>міндеттері</w:t>
      </w:r>
      <w:proofErr w:type="spellEnd"/>
      <w:r w:rsidR="003D3695" w:rsidRPr="00FD42C3">
        <w:rPr>
          <w:rFonts w:ascii="Times New Roman" w:hAnsi="Times New Roman" w:cs="Times New Roman"/>
          <w:b/>
          <w:sz w:val="28"/>
          <w:szCs w:val="28"/>
        </w:rPr>
        <w:t xml:space="preserve">. </w:t>
      </w:r>
      <w:proofErr w:type="spellStart"/>
      <w:r w:rsidR="003D3695" w:rsidRPr="00FD42C3">
        <w:rPr>
          <w:rFonts w:ascii="Times New Roman" w:hAnsi="Times New Roman" w:cs="Times New Roman"/>
          <w:sz w:val="28"/>
          <w:szCs w:val="28"/>
        </w:rPr>
        <w:t>Құтқару</w:t>
      </w:r>
      <w:proofErr w:type="spellEnd"/>
      <w:r w:rsidR="003D3695" w:rsidRPr="00FD42C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3D3695" w:rsidRPr="00FD42C3">
        <w:rPr>
          <w:rFonts w:ascii="Times New Roman" w:hAnsi="Times New Roman" w:cs="Times New Roman"/>
          <w:sz w:val="28"/>
          <w:szCs w:val="28"/>
        </w:rPr>
        <w:t>жұмыстары</w:t>
      </w:r>
      <w:proofErr w:type="spellEnd"/>
      <w:r w:rsidR="003D3695" w:rsidRPr="00FD42C3">
        <w:rPr>
          <w:rFonts w:ascii="Times New Roman" w:hAnsi="Times New Roman" w:cs="Times New Roman"/>
          <w:sz w:val="28"/>
          <w:szCs w:val="28"/>
        </w:rPr>
        <w:t xml:space="preserve">. </w:t>
      </w:r>
      <w:proofErr w:type="spellStart"/>
      <w:r w:rsidR="003D3695" w:rsidRPr="00FD42C3">
        <w:rPr>
          <w:rFonts w:ascii="Times New Roman" w:hAnsi="Times New Roman" w:cs="Times New Roman"/>
          <w:sz w:val="28"/>
          <w:szCs w:val="28"/>
        </w:rPr>
        <w:t>Төтенше</w:t>
      </w:r>
      <w:proofErr w:type="spellEnd"/>
      <w:r w:rsidR="003D3695" w:rsidRPr="00FD42C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3D3695" w:rsidRPr="00FD42C3">
        <w:rPr>
          <w:rFonts w:ascii="Times New Roman" w:hAnsi="Times New Roman" w:cs="Times New Roman"/>
          <w:sz w:val="28"/>
          <w:szCs w:val="28"/>
        </w:rPr>
        <w:t>жағдайларды</w:t>
      </w:r>
      <w:proofErr w:type="spellEnd"/>
      <w:r w:rsidR="003D3695" w:rsidRPr="00FD42C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proofErr w:type="gramStart"/>
      <w:r w:rsidR="003D3695" w:rsidRPr="00FD42C3">
        <w:rPr>
          <w:rFonts w:ascii="Times New Roman" w:hAnsi="Times New Roman" w:cs="Times New Roman"/>
          <w:sz w:val="28"/>
          <w:szCs w:val="28"/>
        </w:rPr>
        <w:t>жою</w:t>
      </w:r>
      <w:proofErr w:type="gramEnd"/>
      <w:r w:rsidR="003D3695" w:rsidRPr="00FD42C3">
        <w:rPr>
          <w:rFonts w:ascii="Times New Roman" w:hAnsi="Times New Roman" w:cs="Times New Roman"/>
          <w:sz w:val="28"/>
          <w:szCs w:val="28"/>
        </w:rPr>
        <w:t>ға</w:t>
      </w:r>
      <w:proofErr w:type="spellEnd"/>
      <w:r w:rsidR="003D3695" w:rsidRPr="00FD42C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3D3695" w:rsidRPr="00FD42C3">
        <w:rPr>
          <w:rFonts w:ascii="Times New Roman" w:hAnsi="Times New Roman" w:cs="Times New Roman"/>
          <w:sz w:val="28"/>
          <w:szCs w:val="28"/>
        </w:rPr>
        <w:t>авариялық-құтқару</w:t>
      </w:r>
      <w:proofErr w:type="spellEnd"/>
      <w:r w:rsidR="003D3695" w:rsidRPr="00FD42C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3D3695" w:rsidRPr="00FD42C3">
        <w:rPr>
          <w:rFonts w:ascii="Times New Roman" w:hAnsi="Times New Roman" w:cs="Times New Roman"/>
          <w:sz w:val="28"/>
          <w:szCs w:val="28"/>
        </w:rPr>
        <w:t>қызметтері</w:t>
      </w:r>
      <w:proofErr w:type="spellEnd"/>
      <w:r w:rsidR="003D3695" w:rsidRPr="00FD42C3">
        <w:rPr>
          <w:rFonts w:ascii="Times New Roman" w:hAnsi="Times New Roman" w:cs="Times New Roman"/>
          <w:sz w:val="28"/>
          <w:szCs w:val="28"/>
        </w:rPr>
        <w:t xml:space="preserve"> мен </w:t>
      </w:r>
      <w:proofErr w:type="spellStart"/>
      <w:r w:rsidR="003D3695" w:rsidRPr="00FD42C3">
        <w:rPr>
          <w:rFonts w:ascii="Times New Roman" w:hAnsi="Times New Roman" w:cs="Times New Roman"/>
          <w:sz w:val="28"/>
          <w:szCs w:val="28"/>
        </w:rPr>
        <w:t>бөлімшелерін</w:t>
      </w:r>
      <w:proofErr w:type="spellEnd"/>
      <w:r w:rsidR="003D3695" w:rsidRPr="00FD42C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3D3695" w:rsidRPr="00FD42C3">
        <w:rPr>
          <w:rFonts w:ascii="Times New Roman" w:hAnsi="Times New Roman" w:cs="Times New Roman"/>
          <w:sz w:val="28"/>
          <w:szCs w:val="28"/>
        </w:rPr>
        <w:t>тарту</w:t>
      </w:r>
      <w:proofErr w:type="spellEnd"/>
      <w:r w:rsidR="003D3695" w:rsidRPr="00FD42C3">
        <w:rPr>
          <w:rFonts w:ascii="Times New Roman" w:hAnsi="Times New Roman" w:cs="Times New Roman"/>
          <w:sz w:val="28"/>
          <w:szCs w:val="28"/>
        </w:rPr>
        <w:t>.</w:t>
      </w:r>
    </w:p>
    <w:p w:rsidR="00FD42C3" w:rsidRPr="00FD42C3" w:rsidRDefault="00FD42C3" w:rsidP="00FD42C3">
      <w:pPr>
        <w:pStyle w:val="a3"/>
        <w:numPr>
          <w:ilvl w:val="0"/>
          <w:numId w:val="6"/>
        </w:numPr>
        <w:tabs>
          <w:tab w:val="left" w:pos="1134"/>
          <w:tab w:val="left" w:pos="1418"/>
        </w:tabs>
        <w:spacing w:after="0" w:line="240" w:lineRule="auto"/>
        <w:ind w:left="0" w:firstLine="709"/>
        <w:jc w:val="both"/>
        <w:rPr>
          <w:rFonts w:ascii="Times New Roman" w:eastAsia="SimSun" w:hAnsi="Times New Roman" w:cs="Times New Roman"/>
          <w:sz w:val="28"/>
          <w:szCs w:val="28"/>
          <w:lang w:eastAsia="zh-CN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3D3695" w:rsidRPr="00FD42C3">
        <w:rPr>
          <w:rFonts w:ascii="Times New Roman" w:hAnsi="Times New Roman" w:cs="Times New Roman"/>
          <w:b/>
          <w:sz w:val="28"/>
          <w:szCs w:val="28"/>
        </w:rPr>
        <w:t xml:space="preserve">Техника мен технология </w:t>
      </w:r>
      <w:proofErr w:type="spellStart"/>
      <w:r w:rsidR="003D3695" w:rsidRPr="00FD42C3">
        <w:rPr>
          <w:rFonts w:ascii="Times New Roman" w:hAnsi="Times New Roman" w:cs="Times New Roman"/>
          <w:b/>
          <w:sz w:val="28"/>
          <w:szCs w:val="28"/>
        </w:rPr>
        <w:t>қауіпсіздігінің</w:t>
      </w:r>
      <w:proofErr w:type="spellEnd"/>
      <w:r w:rsidR="003D3695" w:rsidRPr="00FD42C3">
        <w:rPr>
          <w:rFonts w:ascii="Times New Roman" w:hAnsi="Times New Roman" w:cs="Times New Roman"/>
          <w:b/>
          <w:sz w:val="28"/>
          <w:szCs w:val="28"/>
        </w:rPr>
        <w:t xml:space="preserve"> </w:t>
      </w:r>
      <w:proofErr w:type="spellStart"/>
      <w:r w:rsidR="003D3695" w:rsidRPr="00FD42C3">
        <w:rPr>
          <w:rFonts w:ascii="Times New Roman" w:hAnsi="Times New Roman" w:cs="Times New Roman"/>
          <w:b/>
          <w:sz w:val="28"/>
          <w:szCs w:val="28"/>
        </w:rPr>
        <w:t>жалпы</w:t>
      </w:r>
      <w:proofErr w:type="spellEnd"/>
      <w:r w:rsidR="003D3695" w:rsidRPr="00FD42C3">
        <w:rPr>
          <w:rFonts w:ascii="Times New Roman" w:hAnsi="Times New Roman" w:cs="Times New Roman"/>
          <w:b/>
          <w:sz w:val="28"/>
          <w:szCs w:val="28"/>
        </w:rPr>
        <w:t xml:space="preserve"> </w:t>
      </w:r>
      <w:proofErr w:type="spellStart"/>
      <w:r w:rsidR="003D3695" w:rsidRPr="00FD42C3">
        <w:rPr>
          <w:rFonts w:ascii="Times New Roman" w:hAnsi="Times New Roman" w:cs="Times New Roman"/>
          <w:b/>
          <w:sz w:val="28"/>
          <w:szCs w:val="28"/>
        </w:rPr>
        <w:t>талаптары</w:t>
      </w:r>
      <w:proofErr w:type="spellEnd"/>
      <w:r w:rsidR="003D3695" w:rsidRPr="00FD42C3">
        <w:rPr>
          <w:rFonts w:ascii="Times New Roman" w:hAnsi="Times New Roman" w:cs="Times New Roman"/>
          <w:b/>
          <w:sz w:val="28"/>
          <w:szCs w:val="28"/>
        </w:rPr>
        <w:t xml:space="preserve">. </w:t>
      </w:r>
      <w:proofErr w:type="spellStart"/>
      <w:r w:rsidR="003D3695" w:rsidRPr="00FD42C3">
        <w:rPr>
          <w:rFonts w:ascii="Times New Roman" w:hAnsi="Times New Roman" w:cs="Times New Roman"/>
          <w:sz w:val="28"/>
          <w:szCs w:val="28"/>
        </w:rPr>
        <w:t>Өнді</w:t>
      </w:r>
      <w:proofErr w:type="gramStart"/>
      <w:r w:rsidR="003D3695" w:rsidRPr="00FD42C3">
        <w:rPr>
          <w:rFonts w:ascii="Times New Roman" w:hAnsi="Times New Roman" w:cs="Times New Roman"/>
          <w:sz w:val="28"/>
          <w:szCs w:val="28"/>
        </w:rPr>
        <w:t>р</w:t>
      </w:r>
      <w:proofErr w:type="gramEnd"/>
      <w:r w:rsidR="003D3695" w:rsidRPr="00FD42C3">
        <w:rPr>
          <w:rFonts w:ascii="Times New Roman" w:hAnsi="Times New Roman" w:cs="Times New Roman"/>
          <w:sz w:val="28"/>
          <w:szCs w:val="28"/>
        </w:rPr>
        <w:t>істік</w:t>
      </w:r>
      <w:proofErr w:type="spellEnd"/>
      <w:r w:rsidR="005557D5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3D3695" w:rsidRPr="00FD42C3">
        <w:rPr>
          <w:rFonts w:ascii="Times New Roman" w:hAnsi="Times New Roman" w:cs="Times New Roman"/>
          <w:sz w:val="28"/>
          <w:szCs w:val="28"/>
        </w:rPr>
        <w:t>жабдықтаудың</w:t>
      </w:r>
      <w:proofErr w:type="spellEnd"/>
      <w:r w:rsidR="003D3695" w:rsidRPr="00FD42C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3D3695" w:rsidRPr="00FD42C3">
        <w:rPr>
          <w:rFonts w:ascii="Times New Roman" w:hAnsi="Times New Roman" w:cs="Times New Roman"/>
          <w:sz w:val="28"/>
          <w:szCs w:val="28"/>
        </w:rPr>
        <w:t>қауіпсіздігі</w:t>
      </w:r>
      <w:proofErr w:type="spellEnd"/>
      <w:r w:rsidR="003D3695" w:rsidRPr="00FD42C3">
        <w:rPr>
          <w:rFonts w:ascii="Times New Roman" w:hAnsi="Times New Roman" w:cs="Times New Roman"/>
          <w:sz w:val="28"/>
          <w:szCs w:val="28"/>
        </w:rPr>
        <w:t xml:space="preserve">. </w:t>
      </w:r>
      <w:proofErr w:type="spellStart"/>
      <w:r w:rsidR="003D3695" w:rsidRPr="00FD42C3">
        <w:rPr>
          <w:rFonts w:ascii="Times New Roman" w:hAnsi="Times New Roman" w:cs="Times New Roman"/>
          <w:sz w:val="28"/>
          <w:szCs w:val="28"/>
        </w:rPr>
        <w:t>Қауіпсіздікті</w:t>
      </w:r>
      <w:proofErr w:type="spellEnd"/>
      <w:r w:rsidR="003D3695" w:rsidRPr="00FD42C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3D3695" w:rsidRPr="00FD42C3">
        <w:rPr>
          <w:rFonts w:ascii="Times New Roman" w:hAnsi="Times New Roman" w:cs="Times New Roman"/>
          <w:sz w:val="28"/>
          <w:szCs w:val="28"/>
        </w:rPr>
        <w:t>қамтамасыз</w:t>
      </w:r>
      <w:proofErr w:type="spellEnd"/>
      <w:r w:rsidR="003D3695" w:rsidRPr="00FD42C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3D3695" w:rsidRPr="00FD42C3">
        <w:rPr>
          <w:rFonts w:ascii="Times New Roman" w:hAnsi="Times New Roman" w:cs="Times New Roman"/>
          <w:sz w:val="28"/>
          <w:szCs w:val="28"/>
        </w:rPr>
        <w:t>ету</w:t>
      </w:r>
      <w:proofErr w:type="spellEnd"/>
      <w:r w:rsidR="003D3695" w:rsidRPr="00FD42C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3D3695" w:rsidRPr="00FD42C3">
        <w:rPr>
          <w:rFonts w:ascii="Times New Roman" w:hAnsi="Times New Roman" w:cs="Times New Roman"/>
          <w:sz w:val="28"/>
          <w:szCs w:val="28"/>
        </w:rPr>
        <w:t>саласындағы</w:t>
      </w:r>
      <w:proofErr w:type="spellEnd"/>
      <w:r w:rsidR="003D3695" w:rsidRPr="00FD42C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3D3695" w:rsidRPr="00FD42C3">
        <w:rPr>
          <w:rFonts w:ascii="Times New Roman" w:hAnsi="Times New Roman" w:cs="Times New Roman"/>
          <w:sz w:val="28"/>
          <w:szCs w:val="28"/>
        </w:rPr>
        <w:t>эксплуатациялық</w:t>
      </w:r>
      <w:proofErr w:type="spellEnd"/>
      <w:r w:rsidR="003D3695" w:rsidRPr="00FD42C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3D3695" w:rsidRPr="00FD42C3">
        <w:rPr>
          <w:rFonts w:ascii="Times New Roman" w:hAnsi="Times New Roman" w:cs="Times New Roman"/>
          <w:sz w:val="28"/>
          <w:szCs w:val="28"/>
        </w:rPr>
        <w:t>құжаттар</w:t>
      </w:r>
      <w:proofErr w:type="spellEnd"/>
      <w:r w:rsidR="005557D5">
        <w:rPr>
          <w:rFonts w:ascii="Times New Roman" w:hAnsi="Times New Roman" w:cs="Times New Roman"/>
          <w:sz w:val="28"/>
          <w:szCs w:val="28"/>
        </w:rPr>
        <w:t>.</w:t>
      </w:r>
      <w:r w:rsidR="003D3695" w:rsidRPr="00FD42C3">
        <w:rPr>
          <w:rFonts w:ascii="Times New Roman" w:hAnsi="Times New Roman" w:cs="Times New Roman"/>
          <w:sz w:val="28"/>
          <w:szCs w:val="28"/>
        </w:rPr>
        <w:t xml:space="preserve"> </w:t>
      </w:r>
    </w:p>
    <w:p w:rsidR="00FD42C3" w:rsidRPr="00FD42C3" w:rsidRDefault="00FD42C3" w:rsidP="00FD42C3">
      <w:pPr>
        <w:pStyle w:val="a3"/>
        <w:numPr>
          <w:ilvl w:val="0"/>
          <w:numId w:val="6"/>
        </w:numPr>
        <w:tabs>
          <w:tab w:val="left" w:pos="1134"/>
          <w:tab w:val="left" w:pos="1418"/>
        </w:tabs>
        <w:spacing w:after="0" w:line="240" w:lineRule="auto"/>
        <w:ind w:left="0" w:firstLine="709"/>
        <w:jc w:val="both"/>
        <w:rPr>
          <w:rFonts w:ascii="Times New Roman" w:eastAsia="SimSun" w:hAnsi="Times New Roman" w:cs="Times New Roman"/>
          <w:sz w:val="28"/>
          <w:szCs w:val="28"/>
          <w:lang w:eastAsia="zh-CN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3D3695" w:rsidRPr="00FD42C3">
        <w:rPr>
          <w:rFonts w:ascii="Times New Roman" w:hAnsi="Times New Roman" w:cs="Times New Roman"/>
          <w:b/>
          <w:sz w:val="28"/>
          <w:szCs w:val="28"/>
        </w:rPr>
        <w:t xml:space="preserve">Машина </w:t>
      </w:r>
      <w:proofErr w:type="spellStart"/>
      <w:r w:rsidR="003D3695" w:rsidRPr="00FD42C3">
        <w:rPr>
          <w:rFonts w:ascii="Times New Roman" w:hAnsi="Times New Roman" w:cs="Times New Roman"/>
          <w:b/>
          <w:sz w:val="28"/>
          <w:szCs w:val="28"/>
        </w:rPr>
        <w:t>жасаудағы</w:t>
      </w:r>
      <w:proofErr w:type="spellEnd"/>
      <w:r w:rsidR="003D3695" w:rsidRPr="00FD42C3">
        <w:rPr>
          <w:rFonts w:ascii="Times New Roman" w:hAnsi="Times New Roman" w:cs="Times New Roman"/>
          <w:b/>
          <w:sz w:val="28"/>
          <w:szCs w:val="28"/>
        </w:rPr>
        <w:t xml:space="preserve"> </w:t>
      </w:r>
      <w:proofErr w:type="spellStart"/>
      <w:r w:rsidR="003D3695" w:rsidRPr="00FD42C3">
        <w:rPr>
          <w:rFonts w:ascii="Times New Roman" w:hAnsi="Times New Roman" w:cs="Times New Roman"/>
          <w:b/>
          <w:sz w:val="28"/>
          <w:szCs w:val="28"/>
        </w:rPr>
        <w:t>еңбек</w:t>
      </w:r>
      <w:proofErr w:type="spellEnd"/>
      <w:r w:rsidR="003D3695" w:rsidRPr="00FD42C3">
        <w:rPr>
          <w:rFonts w:ascii="Times New Roman" w:hAnsi="Times New Roman" w:cs="Times New Roman"/>
          <w:b/>
          <w:sz w:val="28"/>
          <w:szCs w:val="28"/>
        </w:rPr>
        <w:t xml:space="preserve"> </w:t>
      </w:r>
      <w:proofErr w:type="spellStart"/>
      <w:r w:rsidR="003D3695" w:rsidRPr="00FD42C3">
        <w:rPr>
          <w:rFonts w:ascii="Times New Roman" w:hAnsi="Times New Roman" w:cs="Times New Roman"/>
          <w:b/>
          <w:sz w:val="28"/>
          <w:szCs w:val="28"/>
        </w:rPr>
        <w:t>қ</w:t>
      </w:r>
      <w:proofErr w:type="gramStart"/>
      <w:r w:rsidR="003D3695" w:rsidRPr="00FD42C3">
        <w:rPr>
          <w:rFonts w:ascii="Times New Roman" w:hAnsi="Times New Roman" w:cs="Times New Roman"/>
          <w:b/>
          <w:sz w:val="28"/>
          <w:szCs w:val="28"/>
        </w:rPr>
        <w:t>ау</w:t>
      </w:r>
      <w:proofErr w:type="gramEnd"/>
      <w:r w:rsidR="003D3695" w:rsidRPr="00FD42C3">
        <w:rPr>
          <w:rFonts w:ascii="Times New Roman" w:hAnsi="Times New Roman" w:cs="Times New Roman"/>
          <w:b/>
          <w:sz w:val="28"/>
          <w:szCs w:val="28"/>
        </w:rPr>
        <w:t>іпсіздігі</w:t>
      </w:r>
      <w:proofErr w:type="spellEnd"/>
      <w:r w:rsidR="003D3695" w:rsidRPr="00FD42C3">
        <w:rPr>
          <w:rFonts w:ascii="Times New Roman" w:hAnsi="Times New Roman" w:cs="Times New Roman"/>
          <w:b/>
          <w:sz w:val="28"/>
          <w:szCs w:val="28"/>
        </w:rPr>
        <w:t xml:space="preserve">. </w:t>
      </w:r>
      <w:proofErr w:type="spellStart"/>
      <w:r w:rsidR="003D3695" w:rsidRPr="00FD42C3">
        <w:rPr>
          <w:rFonts w:ascii="Times New Roman" w:hAnsi="Times New Roman" w:cs="Times New Roman"/>
          <w:sz w:val="28"/>
          <w:szCs w:val="28"/>
        </w:rPr>
        <w:t>Фотоэлектрлі</w:t>
      </w:r>
      <w:proofErr w:type="spellEnd"/>
      <w:r w:rsidR="003D3695" w:rsidRPr="00FD42C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3D3695" w:rsidRPr="00FD42C3">
        <w:rPr>
          <w:rFonts w:ascii="Times New Roman" w:hAnsi="Times New Roman" w:cs="Times New Roman"/>
          <w:sz w:val="28"/>
          <w:szCs w:val="28"/>
        </w:rPr>
        <w:t>кедергінің</w:t>
      </w:r>
      <w:proofErr w:type="spellEnd"/>
      <w:r w:rsidR="003D3695" w:rsidRPr="00FD42C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3D3695" w:rsidRPr="00FD42C3">
        <w:rPr>
          <w:rFonts w:ascii="Times New Roman" w:hAnsi="Times New Roman" w:cs="Times New Roman"/>
          <w:sz w:val="28"/>
          <w:szCs w:val="28"/>
        </w:rPr>
        <w:t>ерекшеліктері</w:t>
      </w:r>
      <w:proofErr w:type="spellEnd"/>
      <w:r w:rsidR="003D3695" w:rsidRPr="00FD42C3">
        <w:rPr>
          <w:rFonts w:ascii="Times New Roman" w:hAnsi="Times New Roman" w:cs="Times New Roman"/>
          <w:sz w:val="28"/>
          <w:szCs w:val="28"/>
        </w:rPr>
        <w:t xml:space="preserve">. </w:t>
      </w:r>
      <w:proofErr w:type="spellStart"/>
      <w:r w:rsidR="003D3695" w:rsidRPr="00FD42C3">
        <w:rPr>
          <w:rFonts w:ascii="Times New Roman" w:hAnsi="Times New Roman" w:cs="Times New Roman"/>
          <w:sz w:val="28"/>
          <w:szCs w:val="28"/>
        </w:rPr>
        <w:t>Металды</w:t>
      </w:r>
      <w:proofErr w:type="spellEnd"/>
      <w:r w:rsidR="003D3695" w:rsidRPr="00FD42C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3D3695" w:rsidRPr="00FD42C3">
        <w:rPr>
          <w:rFonts w:ascii="Times New Roman" w:hAnsi="Times New Roman" w:cs="Times New Roman"/>
          <w:sz w:val="28"/>
          <w:szCs w:val="28"/>
        </w:rPr>
        <w:t>кесумен</w:t>
      </w:r>
      <w:proofErr w:type="spellEnd"/>
      <w:r w:rsidR="003D3695" w:rsidRPr="00FD42C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3D3695" w:rsidRPr="00FD42C3">
        <w:rPr>
          <w:rFonts w:ascii="Times New Roman" w:hAnsi="Times New Roman" w:cs="Times New Roman"/>
          <w:sz w:val="28"/>
          <w:szCs w:val="28"/>
        </w:rPr>
        <w:t>өндеу</w:t>
      </w:r>
      <w:proofErr w:type="spellEnd"/>
      <w:r w:rsidR="003D3695" w:rsidRPr="00FD42C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3D3695" w:rsidRPr="00FD42C3">
        <w:rPr>
          <w:rFonts w:ascii="Times New Roman" w:hAnsi="Times New Roman" w:cs="Times New Roman"/>
          <w:sz w:val="28"/>
          <w:szCs w:val="28"/>
        </w:rPr>
        <w:t>кезіндегі</w:t>
      </w:r>
      <w:proofErr w:type="spellEnd"/>
      <w:r w:rsidR="003D3695" w:rsidRPr="00FD42C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3D3695" w:rsidRPr="00FD42C3">
        <w:rPr>
          <w:rFonts w:ascii="Times New Roman" w:hAnsi="Times New Roman" w:cs="Times New Roman"/>
          <w:sz w:val="28"/>
          <w:szCs w:val="28"/>
        </w:rPr>
        <w:t>қау</w:t>
      </w:r>
      <w:r>
        <w:rPr>
          <w:rFonts w:ascii="Times New Roman" w:hAnsi="Times New Roman" w:cs="Times New Roman"/>
          <w:sz w:val="28"/>
          <w:szCs w:val="28"/>
        </w:rPr>
        <w:t>іпсіздігінің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 </w:t>
      </w:r>
      <w:proofErr w:type="spellStart"/>
      <w:r>
        <w:rPr>
          <w:rFonts w:ascii="Times New Roman" w:hAnsi="Times New Roman" w:cs="Times New Roman"/>
          <w:sz w:val="28"/>
          <w:szCs w:val="28"/>
        </w:rPr>
        <w:t>жалпы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 w:cs="Times New Roman"/>
          <w:sz w:val="28"/>
          <w:szCs w:val="28"/>
        </w:rPr>
        <w:t>ережелері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. </w:t>
      </w:r>
    </w:p>
    <w:p w:rsidR="00FD42C3" w:rsidRPr="00FD42C3" w:rsidRDefault="00FD42C3" w:rsidP="00FD42C3">
      <w:pPr>
        <w:pStyle w:val="a3"/>
        <w:numPr>
          <w:ilvl w:val="0"/>
          <w:numId w:val="6"/>
        </w:numPr>
        <w:tabs>
          <w:tab w:val="left" w:pos="1134"/>
          <w:tab w:val="left" w:pos="1418"/>
        </w:tabs>
        <w:spacing w:after="0" w:line="240" w:lineRule="auto"/>
        <w:ind w:left="0" w:firstLine="709"/>
        <w:jc w:val="both"/>
        <w:rPr>
          <w:rFonts w:ascii="Times New Roman" w:eastAsia="SimSun" w:hAnsi="Times New Roman" w:cs="Times New Roman"/>
          <w:sz w:val="28"/>
          <w:szCs w:val="28"/>
          <w:lang w:eastAsia="zh-CN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proofErr w:type="spellStart"/>
      <w:r w:rsidR="003D3695" w:rsidRPr="00FD42C3">
        <w:rPr>
          <w:rFonts w:ascii="Times New Roman" w:hAnsi="Times New Roman" w:cs="Times New Roman"/>
          <w:b/>
          <w:sz w:val="28"/>
          <w:szCs w:val="28"/>
        </w:rPr>
        <w:t>Электргазды</w:t>
      </w:r>
      <w:proofErr w:type="spellEnd"/>
      <w:r w:rsidR="003D3695" w:rsidRPr="00FD42C3">
        <w:rPr>
          <w:rFonts w:ascii="Times New Roman" w:hAnsi="Times New Roman" w:cs="Times New Roman"/>
          <w:b/>
          <w:sz w:val="28"/>
          <w:szCs w:val="28"/>
          <w:lang w:val="kk-KZ"/>
        </w:rPr>
        <w:t xml:space="preserve"> </w:t>
      </w:r>
      <w:proofErr w:type="spellStart"/>
      <w:proofErr w:type="gramStart"/>
      <w:r w:rsidR="003D3695" w:rsidRPr="00FD42C3">
        <w:rPr>
          <w:rFonts w:ascii="Times New Roman" w:hAnsi="Times New Roman" w:cs="Times New Roman"/>
          <w:b/>
          <w:sz w:val="28"/>
          <w:szCs w:val="28"/>
        </w:rPr>
        <w:t>п</w:t>
      </w:r>
      <w:proofErr w:type="gramEnd"/>
      <w:r w:rsidR="003D3695" w:rsidRPr="00FD42C3">
        <w:rPr>
          <w:rFonts w:ascii="Times New Roman" w:hAnsi="Times New Roman" w:cs="Times New Roman"/>
          <w:b/>
          <w:sz w:val="28"/>
          <w:szCs w:val="28"/>
        </w:rPr>
        <w:t>ісіру</w:t>
      </w:r>
      <w:proofErr w:type="spellEnd"/>
      <w:r w:rsidR="003D3695" w:rsidRPr="00FD42C3">
        <w:rPr>
          <w:rFonts w:ascii="Times New Roman" w:hAnsi="Times New Roman" w:cs="Times New Roman"/>
          <w:b/>
          <w:sz w:val="28"/>
          <w:szCs w:val="28"/>
        </w:rPr>
        <w:t xml:space="preserve"> </w:t>
      </w:r>
      <w:proofErr w:type="spellStart"/>
      <w:r w:rsidR="003D3695" w:rsidRPr="00FD42C3">
        <w:rPr>
          <w:rFonts w:ascii="Times New Roman" w:hAnsi="Times New Roman" w:cs="Times New Roman"/>
          <w:b/>
          <w:sz w:val="28"/>
          <w:szCs w:val="28"/>
        </w:rPr>
        <w:t>жұмыстарының</w:t>
      </w:r>
      <w:proofErr w:type="spellEnd"/>
      <w:r w:rsidR="003D3695" w:rsidRPr="00FD42C3">
        <w:rPr>
          <w:rFonts w:ascii="Times New Roman" w:hAnsi="Times New Roman" w:cs="Times New Roman"/>
          <w:b/>
          <w:sz w:val="28"/>
          <w:szCs w:val="28"/>
        </w:rPr>
        <w:t xml:space="preserve"> </w:t>
      </w:r>
      <w:proofErr w:type="spellStart"/>
      <w:r w:rsidR="003D3695" w:rsidRPr="00FD42C3">
        <w:rPr>
          <w:rFonts w:ascii="Times New Roman" w:hAnsi="Times New Roman" w:cs="Times New Roman"/>
          <w:b/>
          <w:sz w:val="28"/>
          <w:szCs w:val="28"/>
        </w:rPr>
        <w:t>қауіпсіздігі</w:t>
      </w:r>
      <w:proofErr w:type="spellEnd"/>
      <w:r w:rsidR="003D3695" w:rsidRPr="00FD42C3">
        <w:rPr>
          <w:rFonts w:ascii="Times New Roman" w:hAnsi="Times New Roman" w:cs="Times New Roman"/>
          <w:b/>
          <w:sz w:val="28"/>
          <w:szCs w:val="28"/>
        </w:rPr>
        <w:t xml:space="preserve">. </w:t>
      </w:r>
      <w:proofErr w:type="spellStart"/>
      <w:r w:rsidR="003D3695" w:rsidRPr="00FD42C3">
        <w:rPr>
          <w:rFonts w:ascii="Times New Roman" w:hAnsi="Times New Roman" w:cs="Times New Roman"/>
          <w:sz w:val="28"/>
          <w:szCs w:val="28"/>
        </w:rPr>
        <w:t>Қолды</w:t>
      </w:r>
      <w:proofErr w:type="spellEnd"/>
      <w:r w:rsidR="003D3695" w:rsidRPr="00FD42C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3D3695" w:rsidRPr="00FD42C3">
        <w:rPr>
          <w:rFonts w:ascii="Times New Roman" w:hAnsi="Times New Roman" w:cs="Times New Roman"/>
          <w:sz w:val="28"/>
          <w:szCs w:val="28"/>
        </w:rPr>
        <w:t>догалы</w:t>
      </w:r>
      <w:proofErr w:type="spellEnd"/>
      <w:r w:rsidR="003D3695" w:rsidRPr="00FD42C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3D3695" w:rsidRPr="00FD42C3">
        <w:rPr>
          <w:rFonts w:ascii="Times New Roman" w:hAnsi="Times New Roman" w:cs="Times New Roman"/>
          <w:sz w:val="28"/>
          <w:szCs w:val="28"/>
        </w:rPr>
        <w:t>пісіру</w:t>
      </w:r>
      <w:proofErr w:type="spellEnd"/>
      <w:r w:rsidR="003D3695" w:rsidRPr="00FD42C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3D3695" w:rsidRPr="00FD42C3">
        <w:rPr>
          <w:rFonts w:ascii="Times New Roman" w:hAnsi="Times New Roman" w:cs="Times New Roman"/>
          <w:sz w:val="28"/>
          <w:szCs w:val="28"/>
        </w:rPr>
        <w:t>және</w:t>
      </w:r>
      <w:proofErr w:type="spellEnd"/>
      <w:r w:rsidR="003D3695" w:rsidRPr="00FD42C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3D3695" w:rsidRPr="00FD42C3">
        <w:rPr>
          <w:rFonts w:ascii="Times New Roman" w:hAnsi="Times New Roman" w:cs="Times New Roman"/>
          <w:sz w:val="28"/>
          <w:szCs w:val="28"/>
        </w:rPr>
        <w:t>пісіру</w:t>
      </w:r>
      <w:proofErr w:type="spellEnd"/>
      <w:r w:rsidR="003D3695" w:rsidRPr="00FD42C3">
        <w:rPr>
          <w:rFonts w:ascii="Times New Roman" w:hAnsi="Times New Roman" w:cs="Times New Roman"/>
          <w:sz w:val="28"/>
          <w:szCs w:val="28"/>
        </w:rPr>
        <w:t xml:space="preserve">. </w:t>
      </w:r>
      <w:proofErr w:type="spellStart"/>
      <w:r w:rsidR="003D3695" w:rsidRPr="00FD42C3">
        <w:rPr>
          <w:rFonts w:ascii="Times New Roman" w:hAnsi="Times New Roman" w:cs="Times New Roman"/>
          <w:sz w:val="28"/>
          <w:szCs w:val="28"/>
        </w:rPr>
        <w:t>Электргаздыпісіру</w:t>
      </w:r>
      <w:proofErr w:type="spellEnd"/>
      <w:r w:rsidR="003D3695" w:rsidRPr="00FD42C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3D3695" w:rsidRPr="00FD42C3">
        <w:rPr>
          <w:rFonts w:ascii="Times New Roman" w:hAnsi="Times New Roman" w:cs="Times New Roman"/>
          <w:sz w:val="28"/>
          <w:szCs w:val="28"/>
        </w:rPr>
        <w:t>жұмыстар</w:t>
      </w:r>
      <w:proofErr w:type="spellEnd"/>
      <w:r w:rsidR="003D3695" w:rsidRPr="00FD42C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3D3695" w:rsidRPr="00FD42C3">
        <w:rPr>
          <w:rFonts w:ascii="Times New Roman" w:hAnsi="Times New Roman" w:cs="Times New Roman"/>
          <w:sz w:val="28"/>
          <w:szCs w:val="28"/>
        </w:rPr>
        <w:t>кезіндегі</w:t>
      </w:r>
      <w:proofErr w:type="spellEnd"/>
      <w:r w:rsidR="003D3695" w:rsidRPr="00FD42C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3D3695" w:rsidRPr="00FD42C3">
        <w:rPr>
          <w:rFonts w:ascii="Times New Roman" w:hAnsi="Times New Roman" w:cs="Times New Roman"/>
          <w:sz w:val="28"/>
          <w:szCs w:val="28"/>
        </w:rPr>
        <w:t>қауіпті</w:t>
      </w:r>
      <w:proofErr w:type="spellEnd"/>
      <w:r w:rsidR="003D3695" w:rsidRPr="00FD42C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3D3695" w:rsidRPr="00FD42C3">
        <w:rPr>
          <w:rFonts w:ascii="Times New Roman" w:hAnsi="Times New Roman" w:cs="Times New Roman"/>
          <w:sz w:val="28"/>
          <w:szCs w:val="28"/>
        </w:rPr>
        <w:t>өнді</w:t>
      </w:r>
      <w:proofErr w:type="gramStart"/>
      <w:r w:rsidR="003D3695" w:rsidRPr="00FD42C3">
        <w:rPr>
          <w:rFonts w:ascii="Times New Roman" w:hAnsi="Times New Roman" w:cs="Times New Roman"/>
          <w:sz w:val="28"/>
          <w:szCs w:val="28"/>
        </w:rPr>
        <w:t>р</w:t>
      </w:r>
      <w:proofErr w:type="gramEnd"/>
      <w:r w:rsidR="003D3695" w:rsidRPr="00FD42C3">
        <w:rPr>
          <w:rFonts w:ascii="Times New Roman" w:hAnsi="Times New Roman" w:cs="Times New Roman"/>
          <w:sz w:val="28"/>
          <w:szCs w:val="28"/>
        </w:rPr>
        <w:t>істік</w:t>
      </w:r>
      <w:proofErr w:type="spellEnd"/>
      <w:r w:rsidR="003D3695" w:rsidRPr="00FD42C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3D3695" w:rsidRPr="00FD42C3">
        <w:rPr>
          <w:rFonts w:ascii="Times New Roman" w:hAnsi="Times New Roman" w:cs="Times New Roman"/>
          <w:sz w:val="28"/>
          <w:szCs w:val="28"/>
        </w:rPr>
        <w:t>факторлар</w:t>
      </w:r>
      <w:proofErr w:type="spellEnd"/>
      <w:r w:rsidR="003D3695" w:rsidRPr="00FD42C3">
        <w:rPr>
          <w:rFonts w:ascii="Times New Roman" w:hAnsi="Times New Roman" w:cs="Times New Roman"/>
          <w:sz w:val="28"/>
          <w:szCs w:val="28"/>
        </w:rPr>
        <w:t>.</w:t>
      </w:r>
    </w:p>
    <w:p w:rsidR="00FD42C3" w:rsidRPr="00FD42C3" w:rsidRDefault="00FD42C3" w:rsidP="00FD42C3">
      <w:pPr>
        <w:pStyle w:val="a3"/>
        <w:numPr>
          <w:ilvl w:val="0"/>
          <w:numId w:val="6"/>
        </w:numPr>
        <w:tabs>
          <w:tab w:val="left" w:pos="1134"/>
          <w:tab w:val="left" w:pos="1418"/>
        </w:tabs>
        <w:spacing w:after="0" w:line="240" w:lineRule="auto"/>
        <w:ind w:left="0" w:firstLine="709"/>
        <w:jc w:val="both"/>
        <w:rPr>
          <w:rFonts w:ascii="Times New Roman" w:eastAsia="SimSun" w:hAnsi="Times New Roman" w:cs="Times New Roman"/>
          <w:sz w:val="28"/>
          <w:szCs w:val="28"/>
          <w:lang w:eastAsia="zh-CN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proofErr w:type="spellStart"/>
      <w:r w:rsidR="003D3695" w:rsidRPr="00FD42C3">
        <w:rPr>
          <w:rFonts w:ascii="Times New Roman" w:hAnsi="Times New Roman" w:cs="Times New Roman"/>
          <w:b/>
          <w:sz w:val="28"/>
          <w:szCs w:val="28"/>
        </w:rPr>
        <w:t>Көтерме-көлі</w:t>
      </w:r>
      <w:proofErr w:type="gramStart"/>
      <w:r w:rsidR="003D3695" w:rsidRPr="00FD42C3">
        <w:rPr>
          <w:rFonts w:ascii="Times New Roman" w:hAnsi="Times New Roman" w:cs="Times New Roman"/>
          <w:b/>
          <w:sz w:val="28"/>
          <w:szCs w:val="28"/>
        </w:rPr>
        <w:t>к</w:t>
      </w:r>
      <w:proofErr w:type="spellEnd"/>
      <w:proofErr w:type="gramEnd"/>
      <w:r w:rsidR="003D3695" w:rsidRPr="00FD42C3">
        <w:rPr>
          <w:rFonts w:ascii="Times New Roman" w:hAnsi="Times New Roman" w:cs="Times New Roman"/>
          <w:b/>
          <w:sz w:val="28"/>
          <w:szCs w:val="28"/>
        </w:rPr>
        <w:t xml:space="preserve">  машина  мен  </w:t>
      </w:r>
      <w:proofErr w:type="spellStart"/>
      <w:r w:rsidR="003D3695" w:rsidRPr="00FD42C3">
        <w:rPr>
          <w:rFonts w:ascii="Times New Roman" w:hAnsi="Times New Roman" w:cs="Times New Roman"/>
          <w:b/>
          <w:sz w:val="28"/>
          <w:szCs w:val="28"/>
        </w:rPr>
        <w:t>механизмдерді</w:t>
      </w:r>
      <w:proofErr w:type="spellEnd"/>
      <w:r w:rsidR="003D3695" w:rsidRPr="00FD42C3">
        <w:rPr>
          <w:rFonts w:ascii="Times New Roman" w:hAnsi="Times New Roman" w:cs="Times New Roman"/>
          <w:b/>
          <w:sz w:val="28"/>
          <w:szCs w:val="28"/>
        </w:rPr>
        <w:t xml:space="preserve">  </w:t>
      </w:r>
      <w:proofErr w:type="spellStart"/>
      <w:r w:rsidR="003D3695" w:rsidRPr="00FD42C3">
        <w:rPr>
          <w:rFonts w:ascii="Times New Roman" w:hAnsi="Times New Roman" w:cs="Times New Roman"/>
          <w:b/>
          <w:sz w:val="28"/>
          <w:szCs w:val="28"/>
        </w:rPr>
        <w:t>қауіпсіз</w:t>
      </w:r>
      <w:proofErr w:type="spellEnd"/>
      <w:r w:rsidR="003D3695" w:rsidRPr="00FD42C3">
        <w:rPr>
          <w:rFonts w:ascii="Times New Roman" w:hAnsi="Times New Roman" w:cs="Times New Roman"/>
          <w:b/>
          <w:sz w:val="28"/>
          <w:szCs w:val="28"/>
        </w:rPr>
        <w:t xml:space="preserve">  </w:t>
      </w:r>
      <w:proofErr w:type="spellStart"/>
      <w:r w:rsidR="003D3695" w:rsidRPr="00FD42C3">
        <w:rPr>
          <w:rFonts w:ascii="Times New Roman" w:hAnsi="Times New Roman" w:cs="Times New Roman"/>
          <w:b/>
          <w:sz w:val="28"/>
          <w:szCs w:val="28"/>
        </w:rPr>
        <w:t>пайдалану</w:t>
      </w:r>
      <w:proofErr w:type="spellEnd"/>
      <w:r w:rsidR="003D3695" w:rsidRPr="00FD42C3">
        <w:rPr>
          <w:rFonts w:ascii="Times New Roman" w:hAnsi="Times New Roman" w:cs="Times New Roman"/>
          <w:b/>
          <w:sz w:val="28"/>
          <w:szCs w:val="28"/>
        </w:rPr>
        <w:t xml:space="preserve">. </w:t>
      </w:r>
      <w:proofErr w:type="spellStart"/>
      <w:r w:rsidR="003D3695" w:rsidRPr="00FD42C3">
        <w:rPr>
          <w:rFonts w:ascii="Times New Roman" w:hAnsi="Times New Roman" w:cs="Times New Roman"/>
          <w:sz w:val="28"/>
          <w:szCs w:val="28"/>
        </w:rPr>
        <w:t>Көтерме-көлі</w:t>
      </w:r>
      <w:proofErr w:type="gramStart"/>
      <w:r w:rsidR="003D3695" w:rsidRPr="00FD42C3">
        <w:rPr>
          <w:rFonts w:ascii="Times New Roman" w:hAnsi="Times New Roman" w:cs="Times New Roman"/>
          <w:sz w:val="28"/>
          <w:szCs w:val="28"/>
        </w:rPr>
        <w:t>к</w:t>
      </w:r>
      <w:proofErr w:type="spellEnd"/>
      <w:proofErr w:type="gramEnd"/>
      <w:r w:rsidR="003D3695" w:rsidRPr="00FD42C3">
        <w:rPr>
          <w:rFonts w:ascii="Times New Roman" w:hAnsi="Times New Roman" w:cs="Times New Roman"/>
          <w:sz w:val="28"/>
          <w:szCs w:val="28"/>
        </w:rPr>
        <w:t xml:space="preserve">  машина  мен  </w:t>
      </w:r>
      <w:proofErr w:type="spellStart"/>
      <w:r w:rsidR="003D3695" w:rsidRPr="00FD42C3">
        <w:rPr>
          <w:rFonts w:ascii="Times New Roman" w:hAnsi="Times New Roman" w:cs="Times New Roman"/>
          <w:sz w:val="28"/>
          <w:szCs w:val="28"/>
        </w:rPr>
        <w:t>механизмдердің</w:t>
      </w:r>
      <w:proofErr w:type="spellEnd"/>
      <w:r w:rsidR="003D3695" w:rsidRPr="00FD42C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3D3695" w:rsidRPr="00FD42C3">
        <w:rPr>
          <w:rFonts w:ascii="Times New Roman" w:hAnsi="Times New Roman" w:cs="Times New Roman"/>
          <w:sz w:val="28"/>
          <w:szCs w:val="28"/>
        </w:rPr>
        <w:t>сипаттамасы</w:t>
      </w:r>
      <w:proofErr w:type="spellEnd"/>
      <w:r w:rsidR="003D3695" w:rsidRPr="00FD42C3">
        <w:rPr>
          <w:rFonts w:ascii="Times New Roman" w:hAnsi="Times New Roman" w:cs="Times New Roman"/>
          <w:sz w:val="28"/>
          <w:szCs w:val="28"/>
        </w:rPr>
        <w:t xml:space="preserve">. </w:t>
      </w:r>
      <w:proofErr w:type="spellStart"/>
      <w:r w:rsidR="003D3695" w:rsidRPr="00FD42C3">
        <w:rPr>
          <w:rFonts w:ascii="Times New Roman" w:hAnsi="Times New Roman" w:cs="Times New Roman"/>
          <w:sz w:val="28"/>
          <w:szCs w:val="28"/>
        </w:rPr>
        <w:t>Көтерме-көлі</w:t>
      </w:r>
      <w:proofErr w:type="gramStart"/>
      <w:r w:rsidR="003D3695" w:rsidRPr="00FD42C3">
        <w:rPr>
          <w:rFonts w:ascii="Times New Roman" w:hAnsi="Times New Roman" w:cs="Times New Roman"/>
          <w:sz w:val="28"/>
          <w:szCs w:val="28"/>
        </w:rPr>
        <w:t>к</w:t>
      </w:r>
      <w:proofErr w:type="spellEnd"/>
      <w:proofErr w:type="gramEnd"/>
      <w:r w:rsidR="003D3695" w:rsidRPr="00FD42C3">
        <w:rPr>
          <w:rFonts w:ascii="Times New Roman" w:hAnsi="Times New Roman" w:cs="Times New Roman"/>
          <w:sz w:val="28"/>
          <w:szCs w:val="28"/>
        </w:rPr>
        <w:t xml:space="preserve">  машина  мен  </w:t>
      </w:r>
      <w:proofErr w:type="spellStart"/>
      <w:r w:rsidR="003D3695" w:rsidRPr="00FD42C3">
        <w:rPr>
          <w:rFonts w:ascii="Times New Roman" w:hAnsi="Times New Roman" w:cs="Times New Roman"/>
          <w:sz w:val="28"/>
          <w:szCs w:val="28"/>
        </w:rPr>
        <w:t>механизмдерді</w:t>
      </w:r>
      <w:proofErr w:type="spellEnd"/>
      <w:r w:rsidR="003D3695" w:rsidRPr="00FD42C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3D3695" w:rsidRPr="00FD42C3">
        <w:rPr>
          <w:rFonts w:ascii="Times New Roman" w:hAnsi="Times New Roman" w:cs="Times New Roman"/>
          <w:sz w:val="28"/>
          <w:szCs w:val="28"/>
        </w:rPr>
        <w:t>техникалық</w:t>
      </w:r>
      <w:proofErr w:type="spellEnd"/>
      <w:r w:rsidR="003D3695" w:rsidRPr="00FD42C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3D3695" w:rsidRPr="00FD42C3">
        <w:rPr>
          <w:rFonts w:ascii="Times New Roman" w:hAnsi="Times New Roman" w:cs="Times New Roman"/>
          <w:sz w:val="28"/>
          <w:szCs w:val="28"/>
        </w:rPr>
        <w:t>қарастыру</w:t>
      </w:r>
      <w:proofErr w:type="spellEnd"/>
      <w:r w:rsidR="003D3695" w:rsidRPr="00FD42C3">
        <w:rPr>
          <w:rFonts w:ascii="Times New Roman" w:hAnsi="Times New Roman" w:cs="Times New Roman"/>
          <w:sz w:val="28"/>
          <w:szCs w:val="28"/>
        </w:rPr>
        <w:t>.</w:t>
      </w:r>
    </w:p>
    <w:p w:rsidR="00FD42C3" w:rsidRPr="00FD42C3" w:rsidRDefault="00FD42C3" w:rsidP="00FD42C3">
      <w:pPr>
        <w:pStyle w:val="a3"/>
        <w:numPr>
          <w:ilvl w:val="0"/>
          <w:numId w:val="6"/>
        </w:numPr>
        <w:tabs>
          <w:tab w:val="left" w:pos="1134"/>
          <w:tab w:val="left" w:pos="1418"/>
        </w:tabs>
        <w:spacing w:after="0" w:line="240" w:lineRule="auto"/>
        <w:ind w:left="0" w:firstLine="709"/>
        <w:jc w:val="both"/>
        <w:rPr>
          <w:rFonts w:ascii="Times New Roman" w:eastAsia="SimSun" w:hAnsi="Times New Roman" w:cs="Times New Roman"/>
          <w:sz w:val="28"/>
          <w:szCs w:val="28"/>
          <w:lang w:eastAsia="zh-CN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proofErr w:type="spellStart"/>
      <w:r w:rsidR="003D3695" w:rsidRPr="00FD42C3">
        <w:rPr>
          <w:rFonts w:ascii="Times New Roman" w:hAnsi="Times New Roman" w:cs="Times New Roman"/>
          <w:b/>
          <w:sz w:val="28"/>
          <w:szCs w:val="28"/>
        </w:rPr>
        <w:t>Ұйымдастырылған</w:t>
      </w:r>
      <w:proofErr w:type="spellEnd"/>
      <w:r w:rsidR="003D3695" w:rsidRPr="00FD42C3">
        <w:rPr>
          <w:rFonts w:ascii="Times New Roman" w:hAnsi="Times New Roman" w:cs="Times New Roman"/>
          <w:b/>
          <w:sz w:val="28"/>
          <w:szCs w:val="28"/>
        </w:rPr>
        <w:t xml:space="preserve"> </w:t>
      </w:r>
      <w:proofErr w:type="spellStart"/>
      <w:r w:rsidR="003D3695" w:rsidRPr="00FD42C3">
        <w:rPr>
          <w:rFonts w:ascii="Times New Roman" w:hAnsi="Times New Roman" w:cs="Times New Roman"/>
          <w:b/>
          <w:sz w:val="28"/>
          <w:szCs w:val="28"/>
        </w:rPr>
        <w:t>сұрақтары</w:t>
      </w:r>
      <w:proofErr w:type="spellEnd"/>
      <w:r w:rsidR="003D3695" w:rsidRPr="00FD42C3">
        <w:rPr>
          <w:rFonts w:ascii="Times New Roman" w:hAnsi="Times New Roman" w:cs="Times New Roman"/>
          <w:b/>
          <w:sz w:val="28"/>
          <w:szCs w:val="28"/>
        </w:rPr>
        <w:t xml:space="preserve"> </w:t>
      </w:r>
      <w:proofErr w:type="spellStart"/>
      <w:r w:rsidR="003D3695" w:rsidRPr="00FD42C3">
        <w:rPr>
          <w:rFonts w:ascii="Times New Roman" w:hAnsi="Times New Roman" w:cs="Times New Roman"/>
          <w:b/>
          <w:sz w:val="28"/>
          <w:szCs w:val="28"/>
        </w:rPr>
        <w:t>қауіпсіз</w:t>
      </w:r>
      <w:proofErr w:type="spellEnd"/>
      <w:r w:rsidR="003D3695" w:rsidRPr="00FD42C3">
        <w:rPr>
          <w:rFonts w:ascii="Times New Roman" w:hAnsi="Times New Roman" w:cs="Times New Roman"/>
          <w:b/>
          <w:sz w:val="28"/>
          <w:szCs w:val="28"/>
        </w:rPr>
        <w:t xml:space="preserve"> </w:t>
      </w:r>
      <w:proofErr w:type="spellStart"/>
      <w:r w:rsidR="003D3695" w:rsidRPr="00FD42C3">
        <w:rPr>
          <w:rFonts w:ascii="Times New Roman" w:hAnsi="Times New Roman" w:cs="Times New Roman"/>
          <w:b/>
          <w:sz w:val="28"/>
          <w:szCs w:val="28"/>
        </w:rPr>
        <w:t>жұмыс</w:t>
      </w:r>
      <w:proofErr w:type="spellEnd"/>
      <w:r w:rsidR="003D3695" w:rsidRPr="00FD42C3">
        <w:rPr>
          <w:rFonts w:ascii="Times New Roman" w:hAnsi="Times New Roman" w:cs="Times New Roman"/>
          <w:b/>
          <w:sz w:val="28"/>
          <w:szCs w:val="28"/>
        </w:rPr>
        <w:t xml:space="preserve"> </w:t>
      </w:r>
      <w:proofErr w:type="spellStart"/>
      <w:r w:rsidR="003D3695" w:rsidRPr="00FD42C3">
        <w:rPr>
          <w:rFonts w:ascii="Times New Roman" w:hAnsi="Times New Roman" w:cs="Times New Roman"/>
          <w:b/>
          <w:sz w:val="28"/>
          <w:szCs w:val="28"/>
        </w:rPr>
        <w:t>жабдықтауды</w:t>
      </w:r>
      <w:proofErr w:type="spellEnd"/>
      <w:r w:rsidR="003D3695" w:rsidRPr="00FD42C3">
        <w:rPr>
          <w:rFonts w:ascii="Times New Roman" w:hAnsi="Times New Roman" w:cs="Times New Roman"/>
          <w:b/>
          <w:sz w:val="28"/>
          <w:szCs w:val="28"/>
        </w:rPr>
        <w:t xml:space="preserve"> </w:t>
      </w:r>
      <w:proofErr w:type="spellStart"/>
      <w:r w:rsidR="003D3695" w:rsidRPr="00FD42C3">
        <w:rPr>
          <w:rFonts w:ascii="Times New Roman" w:hAnsi="Times New Roman" w:cs="Times New Roman"/>
          <w:b/>
          <w:sz w:val="28"/>
          <w:szCs w:val="28"/>
        </w:rPr>
        <w:t>өндіру</w:t>
      </w:r>
      <w:proofErr w:type="spellEnd"/>
      <w:r w:rsidR="003D3695" w:rsidRPr="00FD42C3">
        <w:rPr>
          <w:rFonts w:ascii="Times New Roman" w:hAnsi="Times New Roman" w:cs="Times New Roman"/>
          <w:b/>
          <w:sz w:val="28"/>
          <w:szCs w:val="28"/>
        </w:rPr>
        <w:t xml:space="preserve"> </w:t>
      </w:r>
      <w:proofErr w:type="spellStart"/>
      <w:r w:rsidR="003D3695" w:rsidRPr="00FD42C3">
        <w:rPr>
          <w:rFonts w:ascii="Times New Roman" w:hAnsi="Times New Roman" w:cs="Times New Roman"/>
          <w:b/>
          <w:sz w:val="28"/>
          <w:szCs w:val="28"/>
        </w:rPr>
        <w:t>кезінде</w:t>
      </w:r>
      <w:proofErr w:type="spellEnd"/>
      <w:r w:rsidR="003D3695" w:rsidRPr="00FD42C3">
        <w:rPr>
          <w:rFonts w:ascii="Times New Roman" w:hAnsi="Times New Roman" w:cs="Times New Roman"/>
          <w:b/>
          <w:sz w:val="28"/>
          <w:szCs w:val="28"/>
        </w:rPr>
        <w:t xml:space="preserve"> </w:t>
      </w:r>
      <w:proofErr w:type="spellStart"/>
      <w:r w:rsidR="003D3695" w:rsidRPr="00FD42C3">
        <w:rPr>
          <w:rFonts w:ascii="Times New Roman" w:hAnsi="Times New Roman" w:cs="Times New Roman"/>
          <w:b/>
          <w:sz w:val="28"/>
          <w:szCs w:val="28"/>
        </w:rPr>
        <w:t>жасалған</w:t>
      </w:r>
      <w:proofErr w:type="spellEnd"/>
      <w:r w:rsidR="003D3695" w:rsidRPr="00FD42C3">
        <w:rPr>
          <w:rFonts w:ascii="Times New Roman" w:hAnsi="Times New Roman" w:cs="Times New Roman"/>
          <w:b/>
          <w:sz w:val="28"/>
          <w:szCs w:val="28"/>
        </w:rPr>
        <w:t xml:space="preserve"> </w:t>
      </w:r>
      <w:proofErr w:type="spellStart"/>
      <w:r w:rsidR="003D3695" w:rsidRPr="00FD42C3">
        <w:rPr>
          <w:rFonts w:ascii="Times New Roman" w:hAnsi="Times New Roman" w:cs="Times New Roman"/>
          <w:b/>
          <w:sz w:val="28"/>
          <w:szCs w:val="28"/>
        </w:rPr>
        <w:t>жұмыстар</w:t>
      </w:r>
      <w:proofErr w:type="spellEnd"/>
      <w:r w:rsidR="003D3695" w:rsidRPr="00FD42C3">
        <w:rPr>
          <w:rFonts w:ascii="Times New Roman" w:hAnsi="Times New Roman" w:cs="Times New Roman"/>
          <w:b/>
          <w:sz w:val="28"/>
          <w:szCs w:val="28"/>
        </w:rPr>
        <w:t xml:space="preserve">. </w:t>
      </w:r>
      <w:proofErr w:type="spellStart"/>
      <w:r w:rsidR="003D3695" w:rsidRPr="00FD42C3">
        <w:rPr>
          <w:rFonts w:ascii="Times New Roman" w:hAnsi="Times New Roman" w:cs="Times New Roman"/>
          <w:sz w:val="28"/>
          <w:szCs w:val="28"/>
        </w:rPr>
        <w:t>Өнді</w:t>
      </w:r>
      <w:proofErr w:type="gramStart"/>
      <w:r w:rsidR="003D3695" w:rsidRPr="00FD42C3">
        <w:rPr>
          <w:rFonts w:ascii="Times New Roman" w:hAnsi="Times New Roman" w:cs="Times New Roman"/>
          <w:sz w:val="28"/>
          <w:szCs w:val="28"/>
        </w:rPr>
        <w:t>р</w:t>
      </w:r>
      <w:proofErr w:type="gramEnd"/>
      <w:r w:rsidR="003D3695" w:rsidRPr="00FD42C3">
        <w:rPr>
          <w:rFonts w:ascii="Times New Roman" w:hAnsi="Times New Roman" w:cs="Times New Roman"/>
          <w:sz w:val="28"/>
          <w:szCs w:val="28"/>
        </w:rPr>
        <w:t>істік</w:t>
      </w:r>
      <w:proofErr w:type="spellEnd"/>
      <w:r w:rsidR="003D3695" w:rsidRPr="00FD42C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3D3695" w:rsidRPr="00FD42C3">
        <w:rPr>
          <w:rFonts w:ascii="Times New Roman" w:hAnsi="Times New Roman" w:cs="Times New Roman"/>
          <w:sz w:val="28"/>
          <w:szCs w:val="28"/>
        </w:rPr>
        <w:t>жабдықтарда</w:t>
      </w:r>
      <w:proofErr w:type="spellEnd"/>
      <w:r w:rsidR="003D3695" w:rsidRPr="00FD42C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3D3695" w:rsidRPr="00FD42C3">
        <w:rPr>
          <w:rFonts w:ascii="Times New Roman" w:hAnsi="Times New Roman" w:cs="Times New Roman"/>
          <w:sz w:val="28"/>
          <w:szCs w:val="28"/>
        </w:rPr>
        <w:t>жұмыс</w:t>
      </w:r>
      <w:proofErr w:type="spellEnd"/>
      <w:r w:rsidR="003D3695" w:rsidRPr="00FD42C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3D3695" w:rsidRPr="00FD42C3">
        <w:rPr>
          <w:rFonts w:ascii="Times New Roman" w:hAnsi="Times New Roman" w:cs="Times New Roman"/>
          <w:sz w:val="28"/>
          <w:szCs w:val="28"/>
        </w:rPr>
        <w:t>жасау</w:t>
      </w:r>
      <w:proofErr w:type="spellEnd"/>
      <w:r w:rsidR="003D3695" w:rsidRPr="00FD42C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3D3695" w:rsidRPr="00FD42C3">
        <w:rPr>
          <w:rFonts w:ascii="Times New Roman" w:hAnsi="Times New Roman" w:cs="Times New Roman"/>
          <w:sz w:val="28"/>
          <w:szCs w:val="28"/>
        </w:rPr>
        <w:t>барысында</w:t>
      </w:r>
      <w:proofErr w:type="spellEnd"/>
      <w:r w:rsidR="003D3695" w:rsidRPr="00FD42C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3D3695" w:rsidRPr="00FD42C3">
        <w:rPr>
          <w:rFonts w:ascii="Times New Roman" w:hAnsi="Times New Roman" w:cs="Times New Roman"/>
          <w:sz w:val="28"/>
          <w:szCs w:val="28"/>
        </w:rPr>
        <w:t>жұмысшыларды</w:t>
      </w:r>
      <w:proofErr w:type="spellEnd"/>
      <w:r w:rsidR="003D3695" w:rsidRPr="00FD42C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3D3695" w:rsidRPr="00FD42C3">
        <w:rPr>
          <w:rFonts w:ascii="Times New Roman" w:hAnsi="Times New Roman" w:cs="Times New Roman"/>
          <w:sz w:val="28"/>
          <w:szCs w:val="28"/>
        </w:rPr>
        <w:t>ұйымдастыру</w:t>
      </w:r>
      <w:proofErr w:type="spellEnd"/>
      <w:r w:rsidR="003D3695" w:rsidRPr="00FD42C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3D3695" w:rsidRPr="00FD42C3">
        <w:rPr>
          <w:rFonts w:ascii="Times New Roman" w:hAnsi="Times New Roman" w:cs="Times New Roman"/>
          <w:sz w:val="28"/>
          <w:szCs w:val="28"/>
        </w:rPr>
        <w:t>тәртібі</w:t>
      </w:r>
      <w:proofErr w:type="spellEnd"/>
      <w:r w:rsidR="003D3695" w:rsidRPr="00FD42C3">
        <w:rPr>
          <w:rFonts w:ascii="Times New Roman" w:hAnsi="Times New Roman" w:cs="Times New Roman"/>
          <w:sz w:val="28"/>
          <w:szCs w:val="28"/>
        </w:rPr>
        <w:t xml:space="preserve">. </w:t>
      </w:r>
      <w:proofErr w:type="spellStart"/>
      <w:r w:rsidR="003D3695" w:rsidRPr="00FD42C3">
        <w:rPr>
          <w:rFonts w:ascii="Times New Roman" w:hAnsi="Times New Roman" w:cs="Times New Roman"/>
          <w:sz w:val="28"/>
          <w:szCs w:val="28"/>
        </w:rPr>
        <w:t>Қауіпті</w:t>
      </w:r>
      <w:proofErr w:type="spellEnd"/>
      <w:r w:rsidR="003D3695" w:rsidRPr="00FD42C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3D3695" w:rsidRPr="00FD42C3">
        <w:rPr>
          <w:rFonts w:ascii="Times New Roman" w:hAnsi="Times New Roman" w:cs="Times New Roman"/>
          <w:sz w:val="28"/>
          <w:szCs w:val="28"/>
        </w:rPr>
        <w:t>өнеркәсіптік</w:t>
      </w:r>
      <w:proofErr w:type="spellEnd"/>
      <w:r w:rsidR="003D3695" w:rsidRPr="00FD42C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3D3695" w:rsidRPr="00FD42C3">
        <w:rPr>
          <w:rFonts w:ascii="Times New Roman" w:hAnsi="Times New Roman" w:cs="Times New Roman"/>
          <w:sz w:val="28"/>
          <w:szCs w:val="28"/>
        </w:rPr>
        <w:t>объектілердің</w:t>
      </w:r>
      <w:proofErr w:type="spellEnd"/>
      <w:r w:rsidR="003D3695" w:rsidRPr="00FD42C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3D3695" w:rsidRPr="00FD42C3">
        <w:rPr>
          <w:rFonts w:ascii="Times New Roman" w:hAnsi="Times New Roman" w:cs="Times New Roman"/>
          <w:sz w:val="28"/>
          <w:szCs w:val="28"/>
        </w:rPr>
        <w:t>сипаттамасы</w:t>
      </w:r>
      <w:proofErr w:type="spellEnd"/>
      <w:r w:rsidR="003D3695" w:rsidRPr="00FD42C3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FD42C3" w:rsidRPr="00FD42C3" w:rsidRDefault="00D75C7D" w:rsidP="00FD42C3">
      <w:pPr>
        <w:pStyle w:val="a3"/>
        <w:numPr>
          <w:ilvl w:val="0"/>
          <w:numId w:val="6"/>
        </w:numPr>
        <w:tabs>
          <w:tab w:val="left" w:pos="1134"/>
          <w:tab w:val="left" w:pos="1418"/>
        </w:tabs>
        <w:spacing w:after="0" w:line="240" w:lineRule="auto"/>
        <w:ind w:left="0" w:firstLine="709"/>
        <w:jc w:val="both"/>
        <w:rPr>
          <w:rFonts w:ascii="Times New Roman" w:eastAsia="SimSun" w:hAnsi="Times New Roman" w:cs="Times New Roman"/>
          <w:sz w:val="28"/>
          <w:szCs w:val="28"/>
          <w:lang w:eastAsia="zh-CN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 xml:space="preserve"> </w:t>
      </w:r>
      <w:proofErr w:type="spellStart"/>
      <w:r w:rsidR="003D3695" w:rsidRPr="00FD42C3">
        <w:rPr>
          <w:rFonts w:ascii="Times New Roman" w:hAnsi="Times New Roman" w:cs="Times New Roman"/>
          <w:b/>
          <w:sz w:val="28"/>
          <w:szCs w:val="28"/>
        </w:rPr>
        <w:t>Еңбек</w:t>
      </w:r>
      <w:proofErr w:type="spellEnd"/>
      <w:r w:rsidR="003D3695" w:rsidRPr="00FD42C3">
        <w:rPr>
          <w:rFonts w:ascii="Times New Roman" w:hAnsi="Times New Roman" w:cs="Times New Roman"/>
          <w:b/>
          <w:sz w:val="28"/>
          <w:szCs w:val="28"/>
        </w:rPr>
        <w:t xml:space="preserve"> </w:t>
      </w:r>
      <w:proofErr w:type="spellStart"/>
      <w:r w:rsidR="003D3695" w:rsidRPr="00FD42C3">
        <w:rPr>
          <w:rFonts w:ascii="Times New Roman" w:hAnsi="Times New Roman" w:cs="Times New Roman"/>
          <w:b/>
          <w:sz w:val="28"/>
          <w:szCs w:val="28"/>
        </w:rPr>
        <w:t>ортасы</w:t>
      </w:r>
      <w:proofErr w:type="spellEnd"/>
      <w:r w:rsidR="003D3695" w:rsidRPr="00FD42C3">
        <w:rPr>
          <w:rFonts w:ascii="Times New Roman" w:hAnsi="Times New Roman" w:cs="Times New Roman"/>
          <w:b/>
          <w:sz w:val="28"/>
          <w:szCs w:val="28"/>
        </w:rPr>
        <w:t xml:space="preserve"> </w:t>
      </w:r>
      <w:proofErr w:type="spellStart"/>
      <w:r w:rsidR="003D3695" w:rsidRPr="00FD42C3">
        <w:rPr>
          <w:rFonts w:ascii="Times New Roman" w:hAnsi="Times New Roman" w:cs="Times New Roman"/>
          <w:b/>
          <w:sz w:val="28"/>
          <w:szCs w:val="28"/>
        </w:rPr>
        <w:t>бойынша</w:t>
      </w:r>
      <w:proofErr w:type="spellEnd"/>
      <w:r w:rsidR="003D3695" w:rsidRPr="00FD42C3">
        <w:rPr>
          <w:rFonts w:ascii="Times New Roman" w:hAnsi="Times New Roman" w:cs="Times New Roman"/>
          <w:b/>
          <w:sz w:val="28"/>
          <w:szCs w:val="28"/>
        </w:rPr>
        <w:t xml:space="preserve"> </w:t>
      </w:r>
      <w:proofErr w:type="spellStart"/>
      <w:r w:rsidR="003D3695" w:rsidRPr="00FD42C3">
        <w:rPr>
          <w:rFonts w:ascii="Times New Roman" w:hAnsi="Times New Roman" w:cs="Times New Roman"/>
          <w:b/>
          <w:sz w:val="28"/>
          <w:szCs w:val="28"/>
        </w:rPr>
        <w:t>жұмыс</w:t>
      </w:r>
      <w:proofErr w:type="spellEnd"/>
      <w:r w:rsidR="003D3695" w:rsidRPr="00FD42C3">
        <w:rPr>
          <w:rFonts w:ascii="Times New Roman" w:hAnsi="Times New Roman" w:cs="Times New Roman"/>
          <w:b/>
          <w:sz w:val="28"/>
          <w:szCs w:val="28"/>
        </w:rPr>
        <w:t xml:space="preserve"> </w:t>
      </w:r>
      <w:proofErr w:type="spellStart"/>
      <w:r w:rsidR="003D3695" w:rsidRPr="00FD42C3">
        <w:rPr>
          <w:rFonts w:ascii="Times New Roman" w:hAnsi="Times New Roman" w:cs="Times New Roman"/>
          <w:b/>
          <w:sz w:val="28"/>
          <w:szCs w:val="28"/>
        </w:rPr>
        <w:t>орындар</w:t>
      </w:r>
      <w:proofErr w:type="spellEnd"/>
      <w:r w:rsidR="003D3695" w:rsidRPr="00FD42C3">
        <w:rPr>
          <w:rFonts w:ascii="Times New Roman" w:hAnsi="Times New Roman" w:cs="Times New Roman"/>
          <w:b/>
          <w:sz w:val="28"/>
          <w:szCs w:val="28"/>
        </w:rPr>
        <w:t xml:space="preserve"> </w:t>
      </w:r>
      <w:proofErr w:type="gramStart"/>
      <w:r w:rsidR="003D3695" w:rsidRPr="00FD42C3">
        <w:rPr>
          <w:rFonts w:ascii="Times New Roman" w:hAnsi="Times New Roman" w:cs="Times New Roman"/>
          <w:b/>
          <w:sz w:val="28"/>
          <w:szCs w:val="28"/>
        </w:rPr>
        <w:t xml:space="preserve">мен </w:t>
      </w:r>
      <w:proofErr w:type="spellStart"/>
      <w:r w:rsidR="003D3695" w:rsidRPr="00FD42C3">
        <w:rPr>
          <w:rFonts w:ascii="Times New Roman" w:hAnsi="Times New Roman" w:cs="Times New Roman"/>
          <w:b/>
          <w:sz w:val="28"/>
          <w:szCs w:val="28"/>
        </w:rPr>
        <w:t>ж</w:t>
      </w:r>
      <w:proofErr w:type="gramEnd"/>
      <w:r w:rsidR="003D3695" w:rsidRPr="00FD42C3">
        <w:rPr>
          <w:rFonts w:ascii="Times New Roman" w:hAnsi="Times New Roman" w:cs="Times New Roman"/>
          <w:b/>
          <w:sz w:val="28"/>
          <w:szCs w:val="28"/>
        </w:rPr>
        <w:t>ұмысшылар</w:t>
      </w:r>
      <w:proofErr w:type="spellEnd"/>
      <w:r w:rsidR="003D3695" w:rsidRPr="00FD42C3">
        <w:rPr>
          <w:rFonts w:ascii="Times New Roman" w:hAnsi="Times New Roman" w:cs="Times New Roman"/>
          <w:b/>
          <w:sz w:val="28"/>
          <w:szCs w:val="28"/>
        </w:rPr>
        <w:t xml:space="preserve"> </w:t>
      </w:r>
      <w:proofErr w:type="spellStart"/>
      <w:r w:rsidR="003D3695" w:rsidRPr="00FD42C3">
        <w:rPr>
          <w:rFonts w:ascii="Times New Roman" w:hAnsi="Times New Roman" w:cs="Times New Roman"/>
          <w:b/>
          <w:sz w:val="28"/>
          <w:szCs w:val="28"/>
        </w:rPr>
        <w:t>ұжымының</w:t>
      </w:r>
      <w:proofErr w:type="spellEnd"/>
      <w:r w:rsidR="003D3695" w:rsidRPr="00FD42C3">
        <w:rPr>
          <w:rFonts w:ascii="Times New Roman" w:hAnsi="Times New Roman" w:cs="Times New Roman"/>
          <w:b/>
          <w:sz w:val="28"/>
          <w:szCs w:val="28"/>
        </w:rPr>
        <w:t xml:space="preserve"> </w:t>
      </w:r>
      <w:proofErr w:type="spellStart"/>
      <w:r w:rsidR="003D3695" w:rsidRPr="00FD42C3">
        <w:rPr>
          <w:rFonts w:ascii="Times New Roman" w:hAnsi="Times New Roman" w:cs="Times New Roman"/>
          <w:b/>
          <w:sz w:val="28"/>
          <w:szCs w:val="28"/>
        </w:rPr>
        <w:t>аттестациясы</w:t>
      </w:r>
      <w:proofErr w:type="spellEnd"/>
      <w:r w:rsidR="003D3695" w:rsidRPr="00FD42C3">
        <w:rPr>
          <w:rFonts w:ascii="Times New Roman" w:hAnsi="Times New Roman" w:cs="Times New Roman"/>
          <w:b/>
          <w:sz w:val="28"/>
          <w:szCs w:val="28"/>
        </w:rPr>
        <w:t xml:space="preserve">. </w:t>
      </w:r>
      <w:proofErr w:type="spellStart"/>
      <w:r w:rsidR="003D3695" w:rsidRPr="00FD42C3">
        <w:rPr>
          <w:rFonts w:ascii="Times New Roman" w:hAnsi="Times New Roman" w:cs="Times New Roman"/>
          <w:sz w:val="28"/>
          <w:szCs w:val="28"/>
        </w:rPr>
        <w:t>Ұйымның</w:t>
      </w:r>
      <w:proofErr w:type="spellEnd"/>
      <w:r w:rsidR="003D3695" w:rsidRPr="00FD42C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3D3695" w:rsidRPr="00FD42C3">
        <w:rPr>
          <w:rFonts w:ascii="Times New Roman" w:hAnsi="Times New Roman" w:cs="Times New Roman"/>
          <w:sz w:val="28"/>
          <w:szCs w:val="28"/>
        </w:rPr>
        <w:t>аттестациялық</w:t>
      </w:r>
      <w:proofErr w:type="spellEnd"/>
      <w:r w:rsidR="003D3695" w:rsidRPr="00FD42C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3D3695" w:rsidRPr="00FD42C3">
        <w:rPr>
          <w:rFonts w:ascii="Times New Roman" w:hAnsi="Times New Roman" w:cs="Times New Roman"/>
          <w:sz w:val="28"/>
          <w:szCs w:val="28"/>
        </w:rPr>
        <w:t>комиссиясы</w:t>
      </w:r>
      <w:proofErr w:type="spellEnd"/>
      <w:r w:rsidR="003D3695" w:rsidRPr="00FD42C3">
        <w:rPr>
          <w:rFonts w:ascii="Times New Roman" w:hAnsi="Times New Roman" w:cs="Times New Roman"/>
          <w:sz w:val="28"/>
          <w:szCs w:val="28"/>
        </w:rPr>
        <w:t xml:space="preserve">. </w:t>
      </w:r>
      <w:proofErr w:type="spellStart"/>
      <w:r w:rsidR="003D3695" w:rsidRPr="00FD42C3">
        <w:rPr>
          <w:rFonts w:ascii="Times New Roman" w:hAnsi="Times New Roman" w:cs="Times New Roman"/>
          <w:sz w:val="28"/>
          <w:szCs w:val="28"/>
        </w:rPr>
        <w:t>Еңбек</w:t>
      </w:r>
      <w:proofErr w:type="spellEnd"/>
      <w:r w:rsidR="003D3695" w:rsidRPr="00FD42C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3D3695" w:rsidRPr="00FD42C3">
        <w:rPr>
          <w:rFonts w:ascii="Times New Roman" w:hAnsi="Times New Roman" w:cs="Times New Roman"/>
          <w:sz w:val="28"/>
          <w:szCs w:val="28"/>
        </w:rPr>
        <w:t>қорғау</w:t>
      </w:r>
      <w:proofErr w:type="spellEnd"/>
      <w:r w:rsidR="003D3695" w:rsidRPr="00FD42C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3D3695" w:rsidRPr="00FD42C3">
        <w:rPr>
          <w:rFonts w:ascii="Times New Roman" w:hAnsi="Times New Roman" w:cs="Times New Roman"/>
          <w:sz w:val="28"/>
          <w:szCs w:val="28"/>
        </w:rPr>
        <w:t>бойынша</w:t>
      </w:r>
      <w:proofErr w:type="spellEnd"/>
      <w:r w:rsidR="003D3695" w:rsidRPr="00FD42C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3D3695" w:rsidRPr="00FD42C3">
        <w:rPr>
          <w:rFonts w:ascii="Times New Roman" w:hAnsi="Times New Roman" w:cs="Times New Roman"/>
          <w:sz w:val="28"/>
          <w:szCs w:val="28"/>
        </w:rPr>
        <w:t>талаптарға</w:t>
      </w:r>
      <w:proofErr w:type="spellEnd"/>
      <w:r w:rsidR="003D3695" w:rsidRPr="00FD42C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3D3695" w:rsidRPr="00FD42C3">
        <w:rPr>
          <w:rFonts w:ascii="Times New Roman" w:hAnsi="Times New Roman" w:cs="Times New Roman"/>
          <w:sz w:val="28"/>
          <w:szCs w:val="28"/>
        </w:rPr>
        <w:t>өнді</w:t>
      </w:r>
      <w:proofErr w:type="gramStart"/>
      <w:r w:rsidR="003D3695" w:rsidRPr="00FD42C3">
        <w:rPr>
          <w:rFonts w:ascii="Times New Roman" w:hAnsi="Times New Roman" w:cs="Times New Roman"/>
          <w:sz w:val="28"/>
          <w:szCs w:val="28"/>
        </w:rPr>
        <w:t>р</w:t>
      </w:r>
      <w:proofErr w:type="gramEnd"/>
      <w:r w:rsidR="003D3695" w:rsidRPr="00FD42C3">
        <w:rPr>
          <w:rFonts w:ascii="Times New Roman" w:hAnsi="Times New Roman" w:cs="Times New Roman"/>
          <w:sz w:val="28"/>
          <w:szCs w:val="28"/>
        </w:rPr>
        <w:t>істік</w:t>
      </w:r>
      <w:proofErr w:type="spellEnd"/>
      <w:r w:rsidR="003D3695" w:rsidRPr="00FD42C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3D3695" w:rsidRPr="00FD42C3">
        <w:rPr>
          <w:rFonts w:ascii="Times New Roman" w:hAnsi="Times New Roman" w:cs="Times New Roman"/>
          <w:sz w:val="28"/>
          <w:szCs w:val="28"/>
        </w:rPr>
        <w:t>объектілердің</w:t>
      </w:r>
      <w:proofErr w:type="spellEnd"/>
      <w:r w:rsidR="003D3695" w:rsidRPr="00FD42C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3D3695" w:rsidRPr="00FD42C3">
        <w:rPr>
          <w:rFonts w:ascii="Times New Roman" w:hAnsi="Times New Roman" w:cs="Times New Roman"/>
          <w:sz w:val="28"/>
          <w:szCs w:val="28"/>
        </w:rPr>
        <w:t>сәйкестігін</w:t>
      </w:r>
      <w:proofErr w:type="spellEnd"/>
      <w:r w:rsidR="003D3695" w:rsidRPr="00FD42C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3D3695" w:rsidRPr="00FD42C3">
        <w:rPr>
          <w:rFonts w:ascii="Times New Roman" w:hAnsi="Times New Roman" w:cs="Times New Roman"/>
          <w:sz w:val="28"/>
          <w:szCs w:val="28"/>
        </w:rPr>
        <w:t>сертификаттау</w:t>
      </w:r>
      <w:proofErr w:type="spellEnd"/>
      <w:r w:rsidR="003D3695" w:rsidRPr="00FD42C3">
        <w:rPr>
          <w:rFonts w:ascii="Times New Roman" w:hAnsi="Times New Roman" w:cs="Times New Roman"/>
          <w:sz w:val="28"/>
          <w:szCs w:val="28"/>
        </w:rPr>
        <w:t>.</w:t>
      </w:r>
    </w:p>
    <w:p w:rsidR="00D75C7D" w:rsidRPr="00D75C7D" w:rsidRDefault="00FD42C3" w:rsidP="00D75C7D">
      <w:pPr>
        <w:pStyle w:val="a3"/>
        <w:numPr>
          <w:ilvl w:val="0"/>
          <w:numId w:val="6"/>
        </w:numPr>
        <w:tabs>
          <w:tab w:val="left" w:pos="1134"/>
          <w:tab w:val="left" w:pos="1418"/>
        </w:tabs>
        <w:spacing w:after="0" w:line="240" w:lineRule="auto"/>
        <w:ind w:left="0" w:firstLine="709"/>
        <w:jc w:val="both"/>
        <w:rPr>
          <w:rFonts w:ascii="Times New Roman" w:eastAsia="SimSun" w:hAnsi="Times New Roman" w:cs="Times New Roman"/>
          <w:sz w:val="28"/>
          <w:szCs w:val="28"/>
          <w:lang w:eastAsia="zh-CN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proofErr w:type="spellStart"/>
      <w:r w:rsidR="003D3695" w:rsidRPr="00FD42C3">
        <w:rPr>
          <w:rFonts w:ascii="Times New Roman" w:hAnsi="Times New Roman" w:cs="Times New Roman"/>
          <w:b/>
          <w:sz w:val="28"/>
          <w:szCs w:val="28"/>
        </w:rPr>
        <w:t>Өрт</w:t>
      </w:r>
      <w:proofErr w:type="spellEnd"/>
      <w:r w:rsidR="003D3695" w:rsidRPr="00FD42C3">
        <w:rPr>
          <w:rFonts w:ascii="Times New Roman" w:hAnsi="Times New Roman" w:cs="Times New Roman"/>
          <w:b/>
          <w:sz w:val="28"/>
          <w:szCs w:val="28"/>
        </w:rPr>
        <w:t xml:space="preserve"> </w:t>
      </w:r>
      <w:proofErr w:type="spellStart"/>
      <w:r w:rsidR="003D3695" w:rsidRPr="00FD42C3">
        <w:rPr>
          <w:rFonts w:ascii="Times New Roman" w:hAnsi="Times New Roman" w:cs="Times New Roman"/>
          <w:b/>
          <w:sz w:val="28"/>
          <w:szCs w:val="28"/>
        </w:rPr>
        <w:t>қауіпсіздігін</w:t>
      </w:r>
      <w:proofErr w:type="spellEnd"/>
      <w:r w:rsidR="003D3695" w:rsidRPr="00FD42C3">
        <w:rPr>
          <w:rFonts w:ascii="Times New Roman" w:hAnsi="Times New Roman" w:cs="Times New Roman"/>
          <w:b/>
          <w:sz w:val="28"/>
          <w:szCs w:val="28"/>
        </w:rPr>
        <w:t xml:space="preserve"> </w:t>
      </w:r>
      <w:proofErr w:type="spellStart"/>
      <w:r w:rsidR="003D3695" w:rsidRPr="00FD42C3">
        <w:rPr>
          <w:rFonts w:ascii="Times New Roman" w:hAnsi="Times New Roman" w:cs="Times New Roman"/>
          <w:b/>
          <w:sz w:val="28"/>
          <w:szCs w:val="28"/>
        </w:rPr>
        <w:t>қамтамасыз</w:t>
      </w:r>
      <w:proofErr w:type="spellEnd"/>
      <w:r w:rsidR="003D3695" w:rsidRPr="00FD42C3">
        <w:rPr>
          <w:rFonts w:ascii="Times New Roman" w:hAnsi="Times New Roman" w:cs="Times New Roman"/>
          <w:b/>
          <w:sz w:val="28"/>
          <w:szCs w:val="28"/>
        </w:rPr>
        <w:t xml:space="preserve"> </w:t>
      </w:r>
      <w:proofErr w:type="spellStart"/>
      <w:r w:rsidR="003D3695" w:rsidRPr="00FD42C3">
        <w:rPr>
          <w:rFonts w:ascii="Times New Roman" w:hAnsi="Times New Roman" w:cs="Times New Roman"/>
          <w:b/>
          <w:sz w:val="28"/>
          <w:szCs w:val="28"/>
        </w:rPr>
        <w:t>етудің</w:t>
      </w:r>
      <w:proofErr w:type="spellEnd"/>
      <w:r w:rsidR="003D3695" w:rsidRPr="00FD42C3">
        <w:rPr>
          <w:rFonts w:ascii="Times New Roman" w:hAnsi="Times New Roman" w:cs="Times New Roman"/>
          <w:b/>
          <w:sz w:val="28"/>
          <w:szCs w:val="28"/>
        </w:rPr>
        <w:t xml:space="preserve"> </w:t>
      </w:r>
      <w:proofErr w:type="spellStart"/>
      <w:r w:rsidR="003D3695" w:rsidRPr="00FD42C3">
        <w:rPr>
          <w:rFonts w:ascii="Times New Roman" w:hAnsi="Times New Roman" w:cs="Times New Roman"/>
          <w:b/>
          <w:sz w:val="28"/>
          <w:szCs w:val="28"/>
        </w:rPr>
        <w:t>құқықтық</w:t>
      </w:r>
      <w:proofErr w:type="spellEnd"/>
      <w:r w:rsidR="003D3695" w:rsidRPr="00FD42C3">
        <w:rPr>
          <w:rFonts w:ascii="Times New Roman" w:hAnsi="Times New Roman" w:cs="Times New Roman"/>
          <w:b/>
          <w:sz w:val="28"/>
          <w:szCs w:val="28"/>
        </w:rPr>
        <w:t xml:space="preserve"> </w:t>
      </w:r>
      <w:proofErr w:type="spellStart"/>
      <w:r w:rsidR="003D3695" w:rsidRPr="00FD42C3">
        <w:rPr>
          <w:rFonts w:ascii="Times New Roman" w:hAnsi="Times New Roman" w:cs="Times New Roman"/>
          <w:b/>
          <w:sz w:val="28"/>
          <w:szCs w:val="28"/>
        </w:rPr>
        <w:t>және</w:t>
      </w:r>
      <w:proofErr w:type="spellEnd"/>
      <w:r w:rsidR="003D3695" w:rsidRPr="00FD42C3">
        <w:rPr>
          <w:rFonts w:ascii="Times New Roman" w:hAnsi="Times New Roman" w:cs="Times New Roman"/>
          <w:b/>
          <w:sz w:val="28"/>
          <w:szCs w:val="28"/>
        </w:rPr>
        <w:t xml:space="preserve"> </w:t>
      </w:r>
      <w:proofErr w:type="spellStart"/>
      <w:r w:rsidR="003D3695" w:rsidRPr="00FD42C3">
        <w:rPr>
          <w:rFonts w:ascii="Times New Roman" w:hAnsi="Times New Roman" w:cs="Times New Roman"/>
          <w:b/>
          <w:sz w:val="28"/>
          <w:szCs w:val="28"/>
        </w:rPr>
        <w:t>нормативтік</w:t>
      </w:r>
      <w:proofErr w:type="spellEnd"/>
      <w:r w:rsidR="003D3695" w:rsidRPr="00FD42C3">
        <w:rPr>
          <w:rFonts w:ascii="Times New Roman" w:hAnsi="Times New Roman" w:cs="Times New Roman"/>
          <w:b/>
          <w:sz w:val="28"/>
          <w:szCs w:val="28"/>
        </w:rPr>
        <w:t xml:space="preserve"> </w:t>
      </w:r>
      <w:proofErr w:type="spellStart"/>
      <w:r w:rsidR="003D3695" w:rsidRPr="00FD42C3">
        <w:rPr>
          <w:rFonts w:ascii="Times New Roman" w:hAnsi="Times New Roman" w:cs="Times New Roman"/>
          <w:b/>
          <w:sz w:val="28"/>
          <w:szCs w:val="28"/>
        </w:rPr>
        <w:t>негіздері</w:t>
      </w:r>
      <w:proofErr w:type="spellEnd"/>
      <w:r w:rsidR="003D3695" w:rsidRPr="00FD42C3">
        <w:rPr>
          <w:rFonts w:ascii="Times New Roman" w:hAnsi="Times New Roman" w:cs="Times New Roman"/>
          <w:b/>
          <w:sz w:val="28"/>
          <w:szCs w:val="28"/>
        </w:rPr>
        <w:t>.</w:t>
      </w:r>
      <w:r w:rsidR="003D3695" w:rsidRPr="00FD42C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3D3695" w:rsidRPr="00FD42C3">
        <w:rPr>
          <w:rFonts w:ascii="Times New Roman" w:hAnsi="Times New Roman" w:cs="Times New Roman"/>
          <w:sz w:val="28"/>
          <w:szCs w:val="28"/>
        </w:rPr>
        <w:t>Өрт</w:t>
      </w:r>
      <w:proofErr w:type="spellEnd"/>
      <w:r w:rsidR="003D3695" w:rsidRPr="00FD42C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3D3695" w:rsidRPr="00FD42C3">
        <w:rPr>
          <w:rFonts w:ascii="Times New Roman" w:hAnsi="Times New Roman" w:cs="Times New Roman"/>
          <w:sz w:val="28"/>
          <w:szCs w:val="28"/>
        </w:rPr>
        <w:t>сөндіру</w:t>
      </w:r>
      <w:proofErr w:type="spellEnd"/>
      <w:r w:rsidR="003D3695" w:rsidRPr="00FD42C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3D3695" w:rsidRPr="00FD42C3">
        <w:rPr>
          <w:rFonts w:ascii="Times New Roman" w:hAnsi="Times New Roman" w:cs="Times New Roman"/>
          <w:sz w:val="28"/>
          <w:szCs w:val="28"/>
        </w:rPr>
        <w:t>жүйелерін</w:t>
      </w:r>
      <w:proofErr w:type="spellEnd"/>
      <w:r w:rsidR="003D3695" w:rsidRPr="00FD42C3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="003D3695" w:rsidRPr="00FD42C3">
        <w:rPr>
          <w:rFonts w:ascii="Times New Roman" w:hAnsi="Times New Roman" w:cs="Times New Roman"/>
          <w:sz w:val="28"/>
          <w:szCs w:val="28"/>
        </w:rPr>
        <w:t>өрт</w:t>
      </w:r>
      <w:proofErr w:type="spellEnd"/>
      <w:r w:rsidR="003D3695" w:rsidRPr="00FD42C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3D3695" w:rsidRPr="00FD42C3">
        <w:rPr>
          <w:rFonts w:ascii="Times New Roman" w:hAnsi="Times New Roman" w:cs="Times New Roman"/>
          <w:sz w:val="28"/>
          <w:szCs w:val="28"/>
        </w:rPr>
        <w:t>және</w:t>
      </w:r>
      <w:proofErr w:type="spellEnd"/>
      <w:r w:rsidR="003D3695" w:rsidRPr="00FD42C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3D3695" w:rsidRPr="00FD42C3">
        <w:rPr>
          <w:rFonts w:ascii="Times New Roman" w:hAnsi="Times New Roman" w:cs="Times New Roman"/>
          <w:sz w:val="28"/>
          <w:szCs w:val="28"/>
        </w:rPr>
        <w:t>күзе</w:t>
      </w:r>
      <w:proofErr w:type="gramStart"/>
      <w:r w:rsidR="003D3695" w:rsidRPr="00FD42C3">
        <w:rPr>
          <w:rFonts w:ascii="Times New Roman" w:hAnsi="Times New Roman" w:cs="Times New Roman"/>
          <w:sz w:val="28"/>
          <w:szCs w:val="28"/>
        </w:rPr>
        <w:t>т-</w:t>
      </w:r>
      <w:proofErr w:type="gramEnd"/>
      <w:r w:rsidR="003D3695" w:rsidRPr="00FD42C3">
        <w:rPr>
          <w:rFonts w:ascii="Times New Roman" w:hAnsi="Times New Roman" w:cs="Times New Roman"/>
          <w:sz w:val="28"/>
          <w:szCs w:val="28"/>
        </w:rPr>
        <w:t>өрт</w:t>
      </w:r>
      <w:proofErr w:type="spellEnd"/>
      <w:r w:rsidR="003D3695" w:rsidRPr="00FD42C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3D3695" w:rsidRPr="00FD42C3">
        <w:rPr>
          <w:rFonts w:ascii="Times New Roman" w:hAnsi="Times New Roman" w:cs="Times New Roman"/>
          <w:sz w:val="28"/>
          <w:szCs w:val="28"/>
        </w:rPr>
        <w:t>сигнализациясын</w:t>
      </w:r>
      <w:proofErr w:type="spellEnd"/>
      <w:r w:rsidR="003D3695" w:rsidRPr="00FD42C3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="003D3695" w:rsidRPr="00FD42C3">
        <w:rPr>
          <w:rFonts w:ascii="Times New Roman" w:hAnsi="Times New Roman" w:cs="Times New Roman"/>
          <w:sz w:val="28"/>
          <w:szCs w:val="28"/>
        </w:rPr>
        <w:t>өртке</w:t>
      </w:r>
      <w:proofErr w:type="spellEnd"/>
      <w:r w:rsidR="003D3695" w:rsidRPr="00FD42C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3D3695" w:rsidRPr="00FD42C3">
        <w:rPr>
          <w:rFonts w:ascii="Times New Roman" w:hAnsi="Times New Roman" w:cs="Times New Roman"/>
          <w:sz w:val="28"/>
          <w:szCs w:val="28"/>
        </w:rPr>
        <w:t>қарсы</w:t>
      </w:r>
      <w:proofErr w:type="spellEnd"/>
      <w:r w:rsidR="003D3695" w:rsidRPr="00FD42C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3D3695" w:rsidRPr="00FD42C3">
        <w:rPr>
          <w:rFonts w:ascii="Times New Roman" w:hAnsi="Times New Roman" w:cs="Times New Roman"/>
          <w:sz w:val="28"/>
          <w:szCs w:val="28"/>
        </w:rPr>
        <w:t>сумен</w:t>
      </w:r>
      <w:proofErr w:type="spellEnd"/>
      <w:r w:rsidR="003D3695" w:rsidRPr="00FD42C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3D3695" w:rsidRPr="00FD42C3">
        <w:rPr>
          <w:rFonts w:ascii="Times New Roman" w:hAnsi="Times New Roman" w:cs="Times New Roman"/>
          <w:sz w:val="28"/>
          <w:szCs w:val="28"/>
        </w:rPr>
        <w:t>жабдықтауды</w:t>
      </w:r>
      <w:proofErr w:type="spellEnd"/>
      <w:r w:rsidR="003D3695" w:rsidRPr="00FD42C3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="003D3695" w:rsidRPr="00FD42C3">
        <w:rPr>
          <w:rFonts w:ascii="Times New Roman" w:hAnsi="Times New Roman" w:cs="Times New Roman"/>
          <w:sz w:val="28"/>
          <w:szCs w:val="28"/>
        </w:rPr>
        <w:t>хабарлау</w:t>
      </w:r>
      <w:proofErr w:type="spellEnd"/>
      <w:r w:rsidR="003D3695" w:rsidRPr="00FD42C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3D3695" w:rsidRPr="00FD42C3">
        <w:rPr>
          <w:rFonts w:ascii="Times New Roman" w:hAnsi="Times New Roman" w:cs="Times New Roman"/>
          <w:sz w:val="28"/>
          <w:szCs w:val="28"/>
        </w:rPr>
        <w:t>жүйелерін</w:t>
      </w:r>
      <w:proofErr w:type="spellEnd"/>
      <w:r w:rsidR="003D3695" w:rsidRPr="00FD42C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3D3695" w:rsidRPr="00FD42C3">
        <w:rPr>
          <w:rFonts w:ascii="Times New Roman" w:hAnsi="Times New Roman" w:cs="Times New Roman"/>
          <w:sz w:val="28"/>
          <w:szCs w:val="28"/>
        </w:rPr>
        <w:t>жобалау</w:t>
      </w:r>
      <w:proofErr w:type="spellEnd"/>
      <w:r w:rsidR="003D3695" w:rsidRPr="00FD42C3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="003D3695" w:rsidRPr="00FD42C3">
        <w:rPr>
          <w:rFonts w:ascii="Times New Roman" w:hAnsi="Times New Roman" w:cs="Times New Roman"/>
          <w:sz w:val="28"/>
          <w:szCs w:val="28"/>
        </w:rPr>
        <w:t>монтаждау</w:t>
      </w:r>
      <w:proofErr w:type="spellEnd"/>
      <w:r w:rsidR="003D3695" w:rsidRPr="00FD42C3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="003D3695" w:rsidRPr="00FD42C3">
        <w:rPr>
          <w:rFonts w:ascii="Times New Roman" w:hAnsi="Times New Roman" w:cs="Times New Roman"/>
          <w:sz w:val="28"/>
          <w:szCs w:val="28"/>
        </w:rPr>
        <w:t>жөндеу</w:t>
      </w:r>
      <w:proofErr w:type="spellEnd"/>
      <w:r w:rsidR="003D3695" w:rsidRPr="00FD42C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3D3695" w:rsidRPr="00FD42C3">
        <w:rPr>
          <w:rFonts w:ascii="Times New Roman" w:hAnsi="Times New Roman" w:cs="Times New Roman"/>
          <w:sz w:val="28"/>
          <w:szCs w:val="28"/>
        </w:rPr>
        <w:t>және</w:t>
      </w:r>
      <w:proofErr w:type="spellEnd"/>
      <w:r w:rsidR="003D3695" w:rsidRPr="00FD42C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3D3695" w:rsidRPr="00FD42C3">
        <w:rPr>
          <w:rFonts w:ascii="Times New Roman" w:hAnsi="Times New Roman" w:cs="Times New Roman"/>
          <w:sz w:val="28"/>
          <w:szCs w:val="28"/>
        </w:rPr>
        <w:t>қызмет</w:t>
      </w:r>
      <w:proofErr w:type="spellEnd"/>
      <w:r w:rsidR="003D3695" w:rsidRPr="00FD42C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3D3695" w:rsidRPr="00FD42C3">
        <w:rPr>
          <w:rFonts w:ascii="Times New Roman" w:hAnsi="Times New Roman" w:cs="Times New Roman"/>
          <w:sz w:val="28"/>
          <w:szCs w:val="28"/>
        </w:rPr>
        <w:t>көрсету</w:t>
      </w:r>
      <w:proofErr w:type="spellEnd"/>
      <w:r w:rsidR="003D3695" w:rsidRPr="00FD42C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3D3695" w:rsidRPr="00FD42C3">
        <w:rPr>
          <w:rFonts w:ascii="Times New Roman" w:hAnsi="Times New Roman" w:cs="Times New Roman"/>
          <w:sz w:val="28"/>
          <w:szCs w:val="28"/>
        </w:rPr>
        <w:t>негіздері</w:t>
      </w:r>
      <w:proofErr w:type="spellEnd"/>
      <w:r w:rsidR="003D3695" w:rsidRPr="00FD42C3">
        <w:rPr>
          <w:rFonts w:ascii="Times New Roman" w:hAnsi="Times New Roman" w:cs="Times New Roman"/>
          <w:sz w:val="28"/>
          <w:szCs w:val="28"/>
        </w:rPr>
        <w:t xml:space="preserve">. </w:t>
      </w:r>
      <w:proofErr w:type="spellStart"/>
      <w:r w:rsidR="003D3695" w:rsidRPr="00FD42C3">
        <w:rPr>
          <w:rFonts w:ascii="Times New Roman" w:hAnsi="Times New Roman" w:cs="Times New Roman"/>
          <w:sz w:val="28"/>
          <w:szCs w:val="28"/>
        </w:rPr>
        <w:t>Өрт</w:t>
      </w:r>
      <w:proofErr w:type="spellEnd"/>
      <w:r w:rsidR="003D3695" w:rsidRPr="00FD42C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3D3695" w:rsidRPr="00FD42C3">
        <w:rPr>
          <w:rFonts w:ascii="Times New Roman" w:hAnsi="Times New Roman" w:cs="Times New Roman"/>
          <w:sz w:val="28"/>
          <w:szCs w:val="28"/>
        </w:rPr>
        <w:t>кезінде</w:t>
      </w:r>
      <w:proofErr w:type="spellEnd"/>
      <w:r w:rsidR="003D3695" w:rsidRPr="00FD42C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3D3695" w:rsidRPr="00FD42C3">
        <w:rPr>
          <w:rFonts w:ascii="Times New Roman" w:hAnsi="Times New Roman" w:cs="Times New Roman"/>
          <w:sz w:val="28"/>
          <w:szCs w:val="28"/>
        </w:rPr>
        <w:t>адамдарды</w:t>
      </w:r>
      <w:proofErr w:type="spellEnd"/>
      <w:r w:rsidR="003D3695" w:rsidRPr="00FD42C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3D3695" w:rsidRPr="00FD42C3">
        <w:rPr>
          <w:rFonts w:ascii="Times New Roman" w:hAnsi="Times New Roman" w:cs="Times New Roman"/>
          <w:sz w:val="28"/>
          <w:szCs w:val="28"/>
        </w:rPr>
        <w:t>эвакуациялау</w:t>
      </w:r>
      <w:proofErr w:type="spellEnd"/>
      <w:r w:rsidR="003D3695" w:rsidRPr="00FD42C3">
        <w:rPr>
          <w:rFonts w:ascii="Times New Roman" w:hAnsi="Times New Roman" w:cs="Times New Roman"/>
          <w:sz w:val="28"/>
          <w:szCs w:val="28"/>
        </w:rPr>
        <w:t>.</w:t>
      </w:r>
    </w:p>
    <w:p w:rsidR="00FD42C3" w:rsidRPr="00D75C7D" w:rsidRDefault="00D75C7D" w:rsidP="00D75C7D">
      <w:pPr>
        <w:pStyle w:val="a3"/>
        <w:numPr>
          <w:ilvl w:val="0"/>
          <w:numId w:val="6"/>
        </w:numPr>
        <w:tabs>
          <w:tab w:val="left" w:pos="1134"/>
          <w:tab w:val="left" w:pos="1418"/>
        </w:tabs>
        <w:spacing w:after="0" w:line="240" w:lineRule="auto"/>
        <w:ind w:left="0" w:firstLine="709"/>
        <w:jc w:val="both"/>
        <w:rPr>
          <w:rFonts w:ascii="Times New Roman" w:eastAsia="SimSun" w:hAnsi="Times New Roman" w:cs="Times New Roman"/>
          <w:sz w:val="28"/>
          <w:szCs w:val="28"/>
          <w:lang w:eastAsia="zh-CN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proofErr w:type="spellStart"/>
      <w:proofErr w:type="gramStart"/>
      <w:r w:rsidR="003D3695" w:rsidRPr="00D75C7D">
        <w:rPr>
          <w:rFonts w:ascii="Times New Roman" w:hAnsi="Times New Roman" w:cs="Times New Roman"/>
          <w:b/>
          <w:sz w:val="28"/>
          <w:szCs w:val="28"/>
        </w:rPr>
        <w:t>Автоматтандырылған</w:t>
      </w:r>
      <w:proofErr w:type="spellEnd"/>
      <w:r w:rsidR="003D3695" w:rsidRPr="00D75C7D">
        <w:rPr>
          <w:rFonts w:ascii="Times New Roman" w:hAnsi="Times New Roman" w:cs="Times New Roman"/>
          <w:b/>
          <w:sz w:val="28"/>
          <w:szCs w:val="28"/>
        </w:rPr>
        <w:t xml:space="preserve"> </w:t>
      </w:r>
      <w:proofErr w:type="spellStart"/>
      <w:r w:rsidR="003D3695" w:rsidRPr="00D75C7D">
        <w:rPr>
          <w:rFonts w:ascii="Times New Roman" w:hAnsi="Times New Roman" w:cs="Times New Roman"/>
          <w:b/>
          <w:sz w:val="28"/>
          <w:szCs w:val="28"/>
        </w:rPr>
        <w:t>кешенд</w:t>
      </w:r>
      <w:proofErr w:type="spellEnd"/>
      <w:r w:rsidR="003D3695" w:rsidRPr="00D75C7D">
        <w:rPr>
          <w:rFonts w:ascii="Times New Roman" w:hAnsi="Times New Roman" w:cs="Times New Roman"/>
          <w:b/>
          <w:sz w:val="28"/>
          <w:szCs w:val="28"/>
          <w:lang w:val="kk-KZ"/>
        </w:rPr>
        <w:t>і</w:t>
      </w:r>
      <w:r w:rsidR="00191D9E">
        <w:rPr>
          <w:rFonts w:ascii="Times New Roman" w:hAnsi="Times New Roman" w:cs="Times New Roman"/>
          <w:b/>
          <w:sz w:val="28"/>
          <w:szCs w:val="28"/>
        </w:rPr>
        <w:t xml:space="preserve"> </w:t>
      </w:r>
      <w:proofErr w:type="spellStart"/>
      <w:r w:rsidR="00191D9E">
        <w:rPr>
          <w:rFonts w:ascii="Times New Roman" w:hAnsi="Times New Roman" w:cs="Times New Roman"/>
          <w:b/>
          <w:sz w:val="28"/>
          <w:szCs w:val="28"/>
        </w:rPr>
        <w:t>қауіпсіздік</w:t>
      </w:r>
      <w:proofErr w:type="spellEnd"/>
      <w:r w:rsidR="00191D9E">
        <w:rPr>
          <w:rFonts w:ascii="Times New Roman" w:hAnsi="Times New Roman" w:cs="Times New Roman"/>
          <w:b/>
          <w:sz w:val="28"/>
          <w:szCs w:val="28"/>
        </w:rPr>
        <w:t xml:space="preserve"> </w:t>
      </w:r>
      <w:proofErr w:type="spellStart"/>
      <w:r w:rsidR="00191D9E">
        <w:rPr>
          <w:rFonts w:ascii="Times New Roman" w:hAnsi="Times New Roman" w:cs="Times New Roman"/>
          <w:b/>
          <w:sz w:val="28"/>
          <w:szCs w:val="28"/>
        </w:rPr>
        <w:t>жүйесі</w:t>
      </w:r>
      <w:proofErr w:type="spellEnd"/>
      <w:r w:rsidR="00191D9E">
        <w:rPr>
          <w:rFonts w:ascii="Times New Roman" w:hAnsi="Times New Roman" w:cs="Times New Roman"/>
          <w:b/>
          <w:sz w:val="28"/>
          <w:szCs w:val="28"/>
        </w:rPr>
        <w:t xml:space="preserve">. </w:t>
      </w:r>
      <w:proofErr w:type="spellStart"/>
      <w:r w:rsidR="003D3695" w:rsidRPr="00D75C7D">
        <w:rPr>
          <w:rFonts w:ascii="Times New Roman" w:hAnsi="Times New Roman" w:cs="Times New Roman"/>
          <w:sz w:val="28"/>
          <w:szCs w:val="28"/>
        </w:rPr>
        <w:t>Қауіпсіздік</w:t>
      </w:r>
      <w:proofErr w:type="spellEnd"/>
      <w:r w:rsidR="003D3695" w:rsidRPr="00D75C7D">
        <w:rPr>
          <w:rFonts w:ascii="Times New Roman" w:hAnsi="Times New Roman" w:cs="Times New Roman"/>
          <w:sz w:val="28"/>
          <w:szCs w:val="28"/>
          <w:lang w:val="kk-KZ"/>
        </w:rPr>
        <w:t>тің</w:t>
      </w:r>
      <w:r w:rsidR="003D3695" w:rsidRPr="00D75C7D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3D3695" w:rsidRPr="00D75C7D">
        <w:rPr>
          <w:rFonts w:ascii="Times New Roman" w:hAnsi="Times New Roman" w:cs="Times New Roman"/>
          <w:sz w:val="28"/>
          <w:szCs w:val="28"/>
        </w:rPr>
        <w:t>ішкі</w:t>
      </w:r>
      <w:proofErr w:type="spellEnd"/>
      <w:r w:rsidR="003D3695" w:rsidRPr="00D75C7D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3D3695" w:rsidRPr="00D75C7D">
        <w:rPr>
          <w:rFonts w:ascii="Times New Roman" w:hAnsi="Times New Roman" w:cs="Times New Roman"/>
          <w:sz w:val="28"/>
          <w:szCs w:val="28"/>
        </w:rPr>
        <w:t>жүйелері</w:t>
      </w:r>
      <w:proofErr w:type="spellEnd"/>
      <w:r w:rsidR="003D3695" w:rsidRPr="00D75C7D">
        <w:rPr>
          <w:rFonts w:ascii="Times New Roman" w:hAnsi="Times New Roman" w:cs="Times New Roman"/>
          <w:sz w:val="28"/>
          <w:szCs w:val="28"/>
        </w:rPr>
        <w:t xml:space="preserve">. </w:t>
      </w:r>
      <w:proofErr w:type="spellStart"/>
      <w:r w:rsidR="003D3695" w:rsidRPr="00D75C7D">
        <w:rPr>
          <w:rFonts w:ascii="Times New Roman" w:hAnsi="Times New Roman" w:cs="Times New Roman"/>
          <w:sz w:val="28"/>
          <w:szCs w:val="28"/>
        </w:rPr>
        <w:t>Физикалық</w:t>
      </w:r>
      <w:proofErr w:type="spellEnd"/>
      <w:r w:rsidR="003D3695" w:rsidRPr="00D75C7D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3D3695" w:rsidRPr="00D75C7D">
        <w:rPr>
          <w:rFonts w:ascii="Times New Roman" w:hAnsi="Times New Roman" w:cs="Times New Roman"/>
          <w:sz w:val="28"/>
          <w:szCs w:val="28"/>
        </w:rPr>
        <w:t>қауіпсіздік</w:t>
      </w:r>
      <w:proofErr w:type="spellEnd"/>
      <w:r w:rsidR="003D3695" w:rsidRPr="00D75C7D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3D3695" w:rsidRPr="00D75C7D">
        <w:rPr>
          <w:rFonts w:ascii="Times New Roman" w:hAnsi="Times New Roman" w:cs="Times New Roman"/>
          <w:sz w:val="28"/>
          <w:szCs w:val="28"/>
        </w:rPr>
        <w:t>жүйесі</w:t>
      </w:r>
      <w:proofErr w:type="spellEnd"/>
      <w:r w:rsidR="003D3695" w:rsidRPr="00D75C7D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="003D3695" w:rsidRPr="00D75C7D">
        <w:rPr>
          <w:rFonts w:ascii="Times New Roman" w:hAnsi="Times New Roman" w:cs="Times New Roman"/>
          <w:sz w:val="28"/>
          <w:szCs w:val="28"/>
        </w:rPr>
        <w:t>дабыл</w:t>
      </w:r>
      <w:proofErr w:type="spellEnd"/>
      <w:r w:rsidR="003D3695" w:rsidRPr="00D75C7D">
        <w:rPr>
          <w:rFonts w:ascii="Times New Roman" w:hAnsi="Times New Roman" w:cs="Times New Roman"/>
          <w:sz w:val="28"/>
          <w:szCs w:val="28"/>
        </w:rPr>
        <w:t xml:space="preserve"> беру </w:t>
      </w:r>
      <w:proofErr w:type="spellStart"/>
      <w:r w:rsidR="003D3695" w:rsidRPr="00D75C7D">
        <w:rPr>
          <w:rFonts w:ascii="Times New Roman" w:hAnsi="Times New Roman" w:cs="Times New Roman"/>
          <w:sz w:val="28"/>
          <w:szCs w:val="28"/>
        </w:rPr>
        <w:t>жүйесі</w:t>
      </w:r>
      <w:proofErr w:type="spellEnd"/>
      <w:r w:rsidR="003D3695" w:rsidRPr="00D75C7D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="003D3695" w:rsidRPr="00D75C7D">
        <w:rPr>
          <w:rFonts w:ascii="Times New Roman" w:hAnsi="Times New Roman" w:cs="Times New Roman"/>
          <w:sz w:val="28"/>
          <w:szCs w:val="28"/>
        </w:rPr>
        <w:t>басқару</w:t>
      </w:r>
      <w:proofErr w:type="spellEnd"/>
      <w:r w:rsidR="003D3695" w:rsidRPr="00D75C7D">
        <w:rPr>
          <w:rFonts w:ascii="Times New Roman" w:hAnsi="Times New Roman" w:cs="Times New Roman"/>
          <w:sz w:val="28"/>
          <w:szCs w:val="28"/>
          <w:lang w:val="kk-KZ"/>
        </w:rPr>
        <w:t>дың қолжетімді</w:t>
      </w:r>
      <w:r w:rsidR="003D3695" w:rsidRPr="00D75C7D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3D3695" w:rsidRPr="00D75C7D">
        <w:rPr>
          <w:rFonts w:ascii="Times New Roman" w:hAnsi="Times New Roman" w:cs="Times New Roman"/>
          <w:sz w:val="28"/>
          <w:szCs w:val="28"/>
        </w:rPr>
        <w:t>жүйесі</w:t>
      </w:r>
      <w:proofErr w:type="spellEnd"/>
      <w:r w:rsidR="003D3695" w:rsidRPr="00D75C7D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="003D3695" w:rsidRPr="00D75C7D">
        <w:rPr>
          <w:rFonts w:ascii="Times New Roman" w:hAnsi="Times New Roman" w:cs="Times New Roman"/>
          <w:sz w:val="28"/>
          <w:szCs w:val="28"/>
        </w:rPr>
        <w:t>жарықтандыру</w:t>
      </w:r>
      <w:proofErr w:type="spellEnd"/>
      <w:r w:rsidR="003D3695" w:rsidRPr="00D75C7D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3D3695" w:rsidRPr="00D75C7D">
        <w:rPr>
          <w:rFonts w:ascii="Times New Roman" w:hAnsi="Times New Roman" w:cs="Times New Roman"/>
          <w:sz w:val="28"/>
          <w:szCs w:val="28"/>
        </w:rPr>
        <w:t>жүйесі</w:t>
      </w:r>
      <w:proofErr w:type="spellEnd"/>
      <w:r w:rsidR="003D3695" w:rsidRPr="00D75C7D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="003D3695" w:rsidRPr="00D75C7D">
        <w:rPr>
          <w:rFonts w:ascii="Times New Roman" w:hAnsi="Times New Roman" w:cs="Times New Roman"/>
          <w:sz w:val="28"/>
          <w:szCs w:val="28"/>
        </w:rPr>
        <w:t>бейнебақылау</w:t>
      </w:r>
      <w:proofErr w:type="spellEnd"/>
      <w:r w:rsidR="003D3695" w:rsidRPr="00D75C7D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3D3695" w:rsidRPr="00D75C7D">
        <w:rPr>
          <w:rFonts w:ascii="Times New Roman" w:hAnsi="Times New Roman" w:cs="Times New Roman"/>
          <w:sz w:val="28"/>
          <w:szCs w:val="28"/>
        </w:rPr>
        <w:t>жүйесі</w:t>
      </w:r>
      <w:proofErr w:type="spellEnd"/>
      <w:r w:rsidR="003D3695" w:rsidRPr="00D75C7D">
        <w:rPr>
          <w:rFonts w:ascii="Times New Roman" w:hAnsi="Times New Roman" w:cs="Times New Roman"/>
          <w:sz w:val="28"/>
          <w:szCs w:val="28"/>
        </w:rPr>
        <w:t xml:space="preserve">, радио </w:t>
      </w:r>
      <w:proofErr w:type="spellStart"/>
      <w:r w:rsidR="003D3695" w:rsidRPr="00D75C7D">
        <w:rPr>
          <w:rFonts w:ascii="Times New Roman" w:hAnsi="Times New Roman" w:cs="Times New Roman"/>
          <w:sz w:val="28"/>
          <w:szCs w:val="28"/>
        </w:rPr>
        <w:t>және</w:t>
      </w:r>
      <w:proofErr w:type="spellEnd"/>
      <w:r w:rsidR="003D3695" w:rsidRPr="00D75C7D">
        <w:rPr>
          <w:rFonts w:ascii="Times New Roman" w:hAnsi="Times New Roman" w:cs="Times New Roman"/>
          <w:sz w:val="28"/>
          <w:szCs w:val="28"/>
        </w:rPr>
        <w:t xml:space="preserve"> телефон </w:t>
      </w:r>
      <w:proofErr w:type="spellStart"/>
      <w:r w:rsidR="003D3695" w:rsidRPr="00D75C7D">
        <w:rPr>
          <w:rFonts w:ascii="Times New Roman" w:hAnsi="Times New Roman" w:cs="Times New Roman"/>
          <w:sz w:val="28"/>
          <w:szCs w:val="28"/>
        </w:rPr>
        <w:t>байланысы</w:t>
      </w:r>
      <w:proofErr w:type="spellEnd"/>
      <w:r w:rsidR="003D3695" w:rsidRPr="00D75C7D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3D3695" w:rsidRPr="00D75C7D">
        <w:rPr>
          <w:rFonts w:ascii="Times New Roman" w:hAnsi="Times New Roman" w:cs="Times New Roman"/>
          <w:sz w:val="28"/>
          <w:szCs w:val="28"/>
        </w:rPr>
        <w:t>жүйесі</w:t>
      </w:r>
      <w:proofErr w:type="spellEnd"/>
      <w:r w:rsidR="003D3695" w:rsidRPr="00D75C7D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="003D3695" w:rsidRPr="00D75C7D">
        <w:rPr>
          <w:rFonts w:ascii="Times New Roman" w:hAnsi="Times New Roman" w:cs="Times New Roman"/>
          <w:sz w:val="28"/>
          <w:szCs w:val="28"/>
        </w:rPr>
        <w:t>дауыс</w:t>
      </w:r>
      <w:proofErr w:type="spellEnd"/>
      <w:r w:rsidR="003D3695" w:rsidRPr="00D75C7D">
        <w:rPr>
          <w:rFonts w:ascii="Times New Roman" w:hAnsi="Times New Roman" w:cs="Times New Roman"/>
          <w:sz w:val="28"/>
          <w:szCs w:val="28"/>
        </w:rPr>
        <w:t xml:space="preserve"> </w:t>
      </w:r>
      <w:r w:rsidR="003D3695" w:rsidRPr="00D75C7D">
        <w:rPr>
          <w:rFonts w:ascii="Times New Roman" w:hAnsi="Times New Roman" w:cs="Times New Roman"/>
          <w:sz w:val="28"/>
          <w:szCs w:val="28"/>
          <w:lang w:val="kk-KZ"/>
        </w:rPr>
        <w:t>үлкейткіш</w:t>
      </w:r>
      <w:r w:rsidR="003D3695" w:rsidRPr="00D75C7D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3D3695" w:rsidRPr="00D75C7D">
        <w:rPr>
          <w:rFonts w:ascii="Times New Roman" w:hAnsi="Times New Roman" w:cs="Times New Roman"/>
          <w:sz w:val="28"/>
          <w:szCs w:val="28"/>
        </w:rPr>
        <w:t>байланыс</w:t>
      </w:r>
      <w:proofErr w:type="spellEnd"/>
      <w:r w:rsidR="003D3695" w:rsidRPr="00D75C7D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3D3695" w:rsidRPr="00D75C7D">
        <w:rPr>
          <w:rFonts w:ascii="Times New Roman" w:hAnsi="Times New Roman" w:cs="Times New Roman"/>
          <w:sz w:val="28"/>
          <w:szCs w:val="28"/>
        </w:rPr>
        <w:t>жүйесі</w:t>
      </w:r>
      <w:proofErr w:type="spellEnd"/>
      <w:r w:rsidR="003D3695" w:rsidRPr="00D75C7D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3D3695" w:rsidRPr="00D75C7D">
        <w:rPr>
          <w:rFonts w:ascii="Times New Roman" w:hAnsi="Times New Roman" w:cs="Times New Roman"/>
          <w:sz w:val="28"/>
          <w:szCs w:val="28"/>
        </w:rPr>
        <w:t>жүйесі</w:t>
      </w:r>
      <w:proofErr w:type="spellEnd"/>
      <w:r w:rsidR="003D3695" w:rsidRPr="00D75C7D">
        <w:rPr>
          <w:rFonts w:ascii="Times New Roman" w:hAnsi="Times New Roman" w:cs="Times New Roman"/>
          <w:b/>
          <w:sz w:val="28"/>
          <w:szCs w:val="28"/>
        </w:rPr>
        <w:t>.</w:t>
      </w:r>
      <w:proofErr w:type="gramEnd"/>
    </w:p>
    <w:p w:rsidR="00FD42C3" w:rsidRPr="00FD42C3" w:rsidRDefault="003D3695" w:rsidP="00FD42C3">
      <w:pPr>
        <w:pStyle w:val="a3"/>
        <w:numPr>
          <w:ilvl w:val="0"/>
          <w:numId w:val="6"/>
        </w:numPr>
        <w:shd w:val="clear" w:color="auto" w:fill="FFFFFF" w:themeFill="background1"/>
        <w:tabs>
          <w:tab w:val="left" w:pos="1276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proofErr w:type="spellStart"/>
      <w:r w:rsidRPr="00FD42C3">
        <w:rPr>
          <w:rFonts w:ascii="Times New Roman" w:hAnsi="Times New Roman" w:cs="Times New Roman"/>
          <w:b/>
          <w:sz w:val="28"/>
          <w:szCs w:val="28"/>
        </w:rPr>
        <w:t>Жарықтандыру</w:t>
      </w:r>
      <w:proofErr w:type="spellEnd"/>
      <w:r w:rsidRPr="00FD42C3">
        <w:rPr>
          <w:rFonts w:ascii="Times New Roman" w:hAnsi="Times New Roman" w:cs="Times New Roman"/>
          <w:b/>
          <w:sz w:val="28"/>
          <w:szCs w:val="28"/>
        </w:rPr>
        <w:t xml:space="preserve"> </w:t>
      </w:r>
      <w:proofErr w:type="spellStart"/>
      <w:r w:rsidRPr="00FD42C3">
        <w:rPr>
          <w:rFonts w:ascii="Times New Roman" w:hAnsi="Times New Roman" w:cs="Times New Roman"/>
          <w:b/>
          <w:sz w:val="28"/>
          <w:szCs w:val="28"/>
        </w:rPr>
        <w:t>жүйелерін</w:t>
      </w:r>
      <w:proofErr w:type="spellEnd"/>
      <w:r w:rsidRPr="00FD42C3">
        <w:rPr>
          <w:rFonts w:ascii="Times New Roman" w:hAnsi="Times New Roman" w:cs="Times New Roman"/>
          <w:b/>
          <w:sz w:val="28"/>
          <w:szCs w:val="28"/>
        </w:rPr>
        <w:t xml:space="preserve"> </w:t>
      </w:r>
      <w:proofErr w:type="spellStart"/>
      <w:r w:rsidRPr="00FD42C3">
        <w:rPr>
          <w:rFonts w:ascii="Times New Roman" w:hAnsi="Times New Roman" w:cs="Times New Roman"/>
          <w:b/>
          <w:sz w:val="28"/>
          <w:szCs w:val="28"/>
        </w:rPr>
        <w:t>жобалау</w:t>
      </w:r>
      <w:proofErr w:type="spellEnd"/>
      <w:r w:rsidRPr="00FD42C3">
        <w:rPr>
          <w:rFonts w:ascii="Times New Roman" w:hAnsi="Times New Roman" w:cs="Times New Roman"/>
          <w:b/>
          <w:sz w:val="28"/>
          <w:szCs w:val="28"/>
        </w:rPr>
        <w:t xml:space="preserve">. </w:t>
      </w:r>
      <w:proofErr w:type="spellStart"/>
      <w:r w:rsidRPr="00FD42C3">
        <w:rPr>
          <w:rFonts w:ascii="Times New Roman" w:hAnsi="Times New Roman" w:cs="Times New Roman"/>
          <w:sz w:val="28"/>
          <w:szCs w:val="28"/>
        </w:rPr>
        <w:t>Жарықтандыру</w:t>
      </w:r>
      <w:proofErr w:type="spellEnd"/>
      <w:r w:rsidRPr="00FD42C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FD42C3">
        <w:rPr>
          <w:rFonts w:ascii="Times New Roman" w:hAnsi="Times New Roman" w:cs="Times New Roman"/>
          <w:sz w:val="28"/>
          <w:szCs w:val="28"/>
        </w:rPr>
        <w:t>қондырғыларын</w:t>
      </w:r>
      <w:proofErr w:type="spellEnd"/>
      <w:r w:rsidRPr="00FD42C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FD42C3">
        <w:rPr>
          <w:rFonts w:ascii="Times New Roman" w:hAnsi="Times New Roman" w:cs="Times New Roman"/>
          <w:sz w:val="28"/>
          <w:szCs w:val="28"/>
        </w:rPr>
        <w:t>жобалау</w:t>
      </w:r>
      <w:proofErr w:type="spellEnd"/>
      <w:r w:rsidRPr="00FD42C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FD42C3">
        <w:rPr>
          <w:rFonts w:ascii="Times New Roman" w:hAnsi="Times New Roman" w:cs="Times New Roman"/>
          <w:sz w:val="28"/>
          <w:szCs w:val="28"/>
        </w:rPr>
        <w:t>және</w:t>
      </w:r>
      <w:proofErr w:type="spellEnd"/>
      <w:r w:rsidRPr="00FD42C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FD42C3">
        <w:rPr>
          <w:rFonts w:ascii="Times New Roman" w:hAnsi="Times New Roman" w:cs="Times New Roman"/>
          <w:sz w:val="28"/>
          <w:szCs w:val="28"/>
        </w:rPr>
        <w:t>жасанды</w:t>
      </w:r>
      <w:proofErr w:type="spellEnd"/>
      <w:r w:rsidRPr="00FD42C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FD42C3">
        <w:rPr>
          <w:rFonts w:ascii="Times New Roman" w:hAnsi="Times New Roman" w:cs="Times New Roman"/>
          <w:sz w:val="28"/>
          <w:szCs w:val="28"/>
        </w:rPr>
        <w:t>жарықтандыру</w:t>
      </w:r>
      <w:proofErr w:type="spellEnd"/>
      <w:r w:rsidRPr="00FD42C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FD42C3">
        <w:rPr>
          <w:rFonts w:ascii="Times New Roman" w:hAnsi="Times New Roman" w:cs="Times New Roman"/>
          <w:sz w:val="28"/>
          <w:szCs w:val="28"/>
        </w:rPr>
        <w:t>туралы</w:t>
      </w:r>
      <w:proofErr w:type="spellEnd"/>
      <w:r w:rsidRPr="00FD42C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FD42C3">
        <w:rPr>
          <w:rFonts w:ascii="Times New Roman" w:hAnsi="Times New Roman" w:cs="Times New Roman"/>
          <w:sz w:val="28"/>
          <w:szCs w:val="28"/>
        </w:rPr>
        <w:t>жалпы</w:t>
      </w:r>
      <w:proofErr w:type="spellEnd"/>
      <w:r w:rsidRPr="00FD42C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FD42C3">
        <w:rPr>
          <w:rFonts w:ascii="Times New Roman" w:hAnsi="Times New Roman" w:cs="Times New Roman"/>
          <w:sz w:val="28"/>
          <w:szCs w:val="28"/>
        </w:rPr>
        <w:t>мәліметтер</w:t>
      </w:r>
      <w:proofErr w:type="spellEnd"/>
      <w:r w:rsidRPr="00FD42C3">
        <w:rPr>
          <w:rFonts w:ascii="Times New Roman" w:hAnsi="Times New Roman" w:cs="Times New Roman"/>
          <w:sz w:val="28"/>
          <w:szCs w:val="28"/>
        </w:rPr>
        <w:t xml:space="preserve">. </w:t>
      </w:r>
      <w:proofErr w:type="spellStart"/>
      <w:r w:rsidRPr="00FD42C3">
        <w:rPr>
          <w:rFonts w:ascii="Times New Roman" w:hAnsi="Times New Roman" w:cs="Times New Roman"/>
          <w:sz w:val="28"/>
          <w:szCs w:val="28"/>
        </w:rPr>
        <w:t>Жарық</w:t>
      </w:r>
      <w:proofErr w:type="spellEnd"/>
      <w:r w:rsidRPr="00FD42C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FD42C3">
        <w:rPr>
          <w:rFonts w:ascii="Times New Roman" w:hAnsi="Times New Roman" w:cs="Times New Roman"/>
          <w:sz w:val="28"/>
          <w:szCs w:val="28"/>
        </w:rPr>
        <w:t>көзін</w:t>
      </w:r>
      <w:proofErr w:type="spellEnd"/>
      <w:r w:rsidRPr="00FD42C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FD42C3">
        <w:rPr>
          <w:rFonts w:ascii="Times New Roman" w:hAnsi="Times New Roman" w:cs="Times New Roman"/>
          <w:sz w:val="28"/>
          <w:szCs w:val="28"/>
        </w:rPr>
        <w:t>таңдау</w:t>
      </w:r>
      <w:proofErr w:type="spellEnd"/>
      <w:r w:rsidRPr="00FD42C3">
        <w:rPr>
          <w:rFonts w:ascii="Times New Roman" w:hAnsi="Times New Roman" w:cs="Times New Roman"/>
          <w:sz w:val="28"/>
          <w:szCs w:val="28"/>
        </w:rPr>
        <w:t>.</w:t>
      </w:r>
    </w:p>
    <w:p w:rsidR="00FD42C3" w:rsidRPr="00FD42C3" w:rsidRDefault="003D3695" w:rsidP="00FD42C3">
      <w:pPr>
        <w:pStyle w:val="a3"/>
        <w:numPr>
          <w:ilvl w:val="0"/>
          <w:numId w:val="6"/>
        </w:numPr>
        <w:shd w:val="clear" w:color="auto" w:fill="FFFFFF" w:themeFill="background1"/>
        <w:tabs>
          <w:tab w:val="left" w:pos="1276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FD42C3">
        <w:rPr>
          <w:rFonts w:ascii="Times New Roman" w:hAnsi="Times New Roman" w:cs="Times New Roman"/>
          <w:b/>
          <w:sz w:val="28"/>
          <w:szCs w:val="28"/>
          <w:lang w:val="kk-KZ"/>
        </w:rPr>
        <w:t xml:space="preserve">Табиғатта аман қалу негіздері. </w:t>
      </w:r>
      <w:r w:rsidRPr="00FD42C3">
        <w:rPr>
          <w:rFonts w:ascii="Times New Roman" w:hAnsi="Times New Roman" w:cs="Times New Roman"/>
          <w:sz w:val="28"/>
          <w:szCs w:val="28"/>
          <w:lang w:val="kk-KZ"/>
        </w:rPr>
        <w:t xml:space="preserve">Табиғи ортаның сипаттамасы. Аман қалудың ерекшеліктері.  </w:t>
      </w:r>
    </w:p>
    <w:p w:rsidR="00FD42C3" w:rsidRPr="00FD42C3" w:rsidRDefault="003D3695" w:rsidP="00FD42C3">
      <w:pPr>
        <w:pStyle w:val="a3"/>
        <w:numPr>
          <w:ilvl w:val="0"/>
          <w:numId w:val="6"/>
        </w:numPr>
        <w:shd w:val="clear" w:color="auto" w:fill="FFFFFF" w:themeFill="background1"/>
        <w:tabs>
          <w:tab w:val="left" w:pos="1276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FD42C3">
        <w:rPr>
          <w:rFonts w:ascii="Times New Roman" w:hAnsi="Times New Roman" w:cs="Times New Roman"/>
          <w:b/>
          <w:sz w:val="28"/>
          <w:szCs w:val="28"/>
          <w:lang w:val="kk-KZ"/>
        </w:rPr>
        <w:t xml:space="preserve">Тәуекелдік факторлардың ерекшеліктері. </w:t>
      </w:r>
      <w:r w:rsidRPr="00FD42C3">
        <w:rPr>
          <w:rFonts w:ascii="Times New Roman" w:hAnsi="Times New Roman" w:cs="Times New Roman"/>
          <w:sz w:val="28"/>
          <w:szCs w:val="28"/>
          <w:lang w:val="kk-KZ"/>
        </w:rPr>
        <w:t xml:space="preserve">Аштық, ыстық, суықтың сипаттамасы. Қорқыныш, әлсіреу, жалғыздықтың ерекшеліктері.  </w:t>
      </w:r>
    </w:p>
    <w:p w:rsidR="003D3695" w:rsidRPr="00FD42C3" w:rsidRDefault="003D3695" w:rsidP="00FD42C3">
      <w:pPr>
        <w:pStyle w:val="a3"/>
        <w:numPr>
          <w:ilvl w:val="0"/>
          <w:numId w:val="6"/>
        </w:numPr>
        <w:shd w:val="clear" w:color="auto" w:fill="FFFFFF" w:themeFill="background1"/>
        <w:tabs>
          <w:tab w:val="left" w:pos="1276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FD42C3">
        <w:rPr>
          <w:rFonts w:ascii="Times New Roman" w:hAnsi="Times New Roman" w:cs="Times New Roman"/>
          <w:b/>
          <w:sz w:val="28"/>
          <w:szCs w:val="28"/>
          <w:lang w:val="kk-KZ"/>
        </w:rPr>
        <w:t xml:space="preserve">Табиғатта автономды өмір сүру жағдайларында адамның аман қалу тактикасы. </w:t>
      </w:r>
      <w:r w:rsidRPr="00FD42C3">
        <w:rPr>
          <w:rFonts w:ascii="Times New Roman" w:hAnsi="Times New Roman" w:cs="Times New Roman"/>
          <w:sz w:val="28"/>
          <w:szCs w:val="28"/>
          <w:lang w:val="kk-KZ"/>
        </w:rPr>
        <w:t>Табиғатта пассивті аман қалу. Табиғатта активті аман қалу.</w:t>
      </w:r>
    </w:p>
    <w:p w:rsidR="00FD42C3" w:rsidRDefault="00FD42C3" w:rsidP="00FD42C3">
      <w:pPr>
        <w:pStyle w:val="a3"/>
        <w:numPr>
          <w:ilvl w:val="0"/>
          <w:numId w:val="6"/>
        </w:numPr>
        <w:tabs>
          <w:tab w:val="left" w:pos="1134"/>
          <w:tab w:val="left" w:pos="1276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>
        <w:rPr>
          <w:rFonts w:ascii="Times New Roman" w:hAnsi="Times New Roman" w:cs="Times New Roman"/>
          <w:b/>
          <w:sz w:val="28"/>
          <w:szCs w:val="28"/>
          <w:lang w:val="kk-KZ"/>
        </w:rPr>
        <w:t xml:space="preserve"> </w:t>
      </w:r>
      <w:r w:rsidR="003D3695" w:rsidRPr="0019447A">
        <w:rPr>
          <w:rFonts w:ascii="Times New Roman" w:hAnsi="Times New Roman" w:cs="Times New Roman"/>
          <w:b/>
          <w:sz w:val="28"/>
          <w:szCs w:val="28"/>
          <w:lang w:val="kk-KZ"/>
        </w:rPr>
        <w:t xml:space="preserve">Апат жағдайындағы жағымсыз климаттық әсерлерден қорғану. </w:t>
      </w:r>
      <w:r w:rsidR="003D3695" w:rsidRPr="0019447A">
        <w:rPr>
          <w:rFonts w:ascii="Times New Roman" w:hAnsi="Times New Roman" w:cs="Times New Roman"/>
          <w:sz w:val="28"/>
          <w:szCs w:val="28"/>
          <w:lang w:val="kk-KZ"/>
        </w:rPr>
        <w:t>Апаттық панаханалардың түрлері. Капиталды, көпуақытты және қар панаханалары.</w:t>
      </w:r>
    </w:p>
    <w:p w:rsidR="003D3695" w:rsidRPr="00FD42C3" w:rsidRDefault="00FD42C3" w:rsidP="00FD42C3">
      <w:pPr>
        <w:pStyle w:val="a3"/>
        <w:numPr>
          <w:ilvl w:val="0"/>
          <w:numId w:val="6"/>
        </w:numPr>
        <w:tabs>
          <w:tab w:val="left" w:pos="1134"/>
          <w:tab w:val="left" w:pos="1276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>
        <w:rPr>
          <w:rFonts w:ascii="Times New Roman" w:hAnsi="Times New Roman" w:cs="Times New Roman"/>
          <w:b/>
          <w:sz w:val="28"/>
          <w:szCs w:val="28"/>
          <w:lang w:val="kk-KZ"/>
        </w:rPr>
        <w:t xml:space="preserve"> </w:t>
      </w:r>
      <w:r w:rsidR="003D3695" w:rsidRPr="00FD42C3">
        <w:rPr>
          <w:rFonts w:ascii="Times New Roman" w:hAnsi="Times New Roman" w:cs="Times New Roman"/>
          <w:b/>
          <w:sz w:val="28"/>
          <w:szCs w:val="28"/>
          <w:lang w:val="kk-KZ"/>
        </w:rPr>
        <w:t xml:space="preserve">Құтқару және шұғыл жұмыстардың түрлері. </w:t>
      </w:r>
      <w:r w:rsidR="003D3695" w:rsidRPr="00FD42C3">
        <w:rPr>
          <w:rFonts w:ascii="Times New Roman" w:hAnsi="Times New Roman" w:cs="Times New Roman"/>
          <w:sz w:val="28"/>
          <w:szCs w:val="28"/>
          <w:lang w:val="kk-KZ"/>
        </w:rPr>
        <w:t xml:space="preserve">Төтенше жағдайларда күштер мен құралдарды дайындау және қолдану бойынша іс-шараларды жоспарлау. </w:t>
      </w:r>
      <w:proofErr w:type="spellStart"/>
      <w:r w:rsidR="003D3695" w:rsidRPr="00FD42C3">
        <w:rPr>
          <w:rFonts w:ascii="Times New Roman" w:hAnsi="Times New Roman" w:cs="Times New Roman"/>
          <w:sz w:val="28"/>
          <w:szCs w:val="28"/>
        </w:rPr>
        <w:t>Авариялық-құтқару</w:t>
      </w:r>
      <w:proofErr w:type="spellEnd"/>
      <w:r w:rsidR="003D3695" w:rsidRPr="00FD42C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3D3695" w:rsidRPr="00FD42C3">
        <w:rPr>
          <w:rFonts w:ascii="Times New Roman" w:hAnsi="Times New Roman" w:cs="Times New Roman"/>
          <w:sz w:val="28"/>
          <w:szCs w:val="28"/>
        </w:rPr>
        <w:t>қызметтерінің</w:t>
      </w:r>
      <w:proofErr w:type="spellEnd"/>
      <w:r w:rsidR="003D3695" w:rsidRPr="00FD42C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proofErr w:type="gramStart"/>
      <w:r w:rsidR="003D3695" w:rsidRPr="00FD42C3">
        <w:rPr>
          <w:rFonts w:ascii="Times New Roman" w:hAnsi="Times New Roman" w:cs="Times New Roman"/>
          <w:sz w:val="28"/>
          <w:szCs w:val="28"/>
        </w:rPr>
        <w:t>м</w:t>
      </w:r>
      <w:proofErr w:type="gramEnd"/>
      <w:r w:rsidR="003D3695" w:rsidRPr="00FD42C3">
        <w:rPr>
          <w:rFonts w:ascii="Times New Roman" w:hAnsi="Times New Roman" w:cs="Times New Roman"/>
          <w:sz w:val="28"/>
          <w:szCs w:val="28"/>
        </w:rPr>
        <w:t>індеттері</w:t>
      </w:r>
      <w:proofErr w:type="spellEnd"/>
      <w:r w:rsidR="003D3695" w:rsidRPr="00FD42C3">
        <w:rPr>
          <w:rFonts w:ascii="Times New Roman" w:hAnsi="Times New Roman" w:cs="Times New Roman"/>
          <w:sz w:val="28"/>
          <w:szCs w:val="28"/>
        </w:rPr>
        <w:t>.</w:t>
      </w:r>
    </w:p>
    <w:p w:rsidR="003D3695" w:rsidRPr="0019447A" w:rsidRDefault="00FD42C3" w:rsidP="00FD42C3">
      <w:pPr>
        <w:pStyle w:val="a3"/>
        <w:numPr>
          <w:ilvl w:val="0"/>
          <w:numId w:val="6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>
        <w:rPr>
          <w:rFonts w:ascii="Times New Roman" w:hAnsi="Times New Roman" w:cs="Times New Roman"/>
          <w:b/>
          <w:sz w:val="28"/>
          <w:szCs w:val="28"/>
          <w:lang w:val="kk-KZ"/>
        </w:rPr>
        <w:t xml:space="preserve"> </w:t>
      </w:r>
      <w:r w:rsidR="003D3695" w:rsidRPr="0019447A">
        <w:rPr>
          <w:rFonts w:ascii="Times New Roman" w:hAnsi="Times New Roman" w:cs="Times New Roman"/>
          <w:b/>
          <w:sz w:val="28"/>
          <w:szCs w:val="28"/>
          <w:lang w:val="kk-KZ"/>
        </w:rPr>
        <w:t>Құтқарушылардың жұмыс (қызмет) және демалыс режимі.</w:t>
      </w:r>
      <w:r w:rsidR="003D3695" w:rsidRPr="0019447A">
        <w:rPr>
          <w:rFonts w:ascii="Times New Roman" w:hAnsi="Times New Roman" w:cs="Times New Roman"/>
          <w:sz w:val="28"/>
          <w:szCs w:val="28"/>
          <w:lang w:val="kk-KZ"/>
        </w:rPr>
        <w:t xml:space="preserve"> </w:t>
      </w:r>
      <w:r w:rsidR="003D3695" w:rsidRPr="003D3695">
        <w:rPr>
          <w:rFonts w:ascii="Times New Roman" w:hAnsi="Times New Roman" w:cs="Times New Roman"/>
          <w:sz w:val="28"/>
          <w:szCs w:val="28"/>
          <w:lang w:val="kk-KZ"/>
        </w:rPr>
        <w:t xml:space="preserve">Құтқарушылардың </w:t>
      </w:r>
      <w:r w:rsidR="003D3695" w:rsidRPr="0019447A">
        <w:rPr>
          <w:rFonts w:ascii="Times New Roman" w:hAnsi="Times New Roman" w:cs="Times New Roman"/>
          <w:sz w:val="28"/>
          <w:szCs w:val="28"/>
          <w:lang w:val="kk-KZ"/>
        </w:rPr>
        <w:t>ж</w:t>
      </w:r>
      <w:r w:rsidR="003D3695" w:rsidRPr="003D3695">
        <w:rPr>
          <w:rFonts w:ascii="Times New Roman" w:hAnsi="Times New Roman" w:cs="Times New Roman"/>
          <w:sz w:val="28"/>
          <w:szCs w:val="28"/>
          <w:lang w:val="kk-KZ"/>
        </w:rPr>
        <w:t>алақы</w:t>
      </w:r>
      <w:r w:rsidR="003D3695" w:rsidRPr="0019447A">
        <w:rPr>
          <w:rFonts w:ascii="Times New Roman" w:hAnsi="Times New Roman" w:cs="Times New Roman"/>
          <w:sz w:val="28"/>
          <w:szCs w:val="28"/>
          <w:lang w:val="kk-KZ"/>
        </w:rPr>
        <w:t>сының</w:t>
      </w:r>
      <w:r w:rsidR="003D3695" w:rsidRPr="003D3695">
        <w:rPr>
          <w:rFonts w:ascii="Times New Roman" w:hAnsi="Times New Roman" w:cs="Times New Roman"/>
          <w:sz w:val="28"/>
          <w:szCs w:val="28"/>
          <w:lang w:val="kk-KZ"/>
        </w:rPr>
        <w:t xml:space="preserve"> төле</w:t>
      </w:r>
      <w:r w:rsidR="003D3695" w:rsidRPr="0019447A">
        <w:rPr>
          <w:rFonts w:ascii="Times New Roman" w:hAnsi="Times New Roman" w:cs="Times New Roman"/>
          <w:sz w:val="28"/>
          <w:szCs w:val="28"/>
          <w:lang w:val="kk-KZ"/>
        </w:rPr>
        <w:t>нуі</w:t>
      </w:r>
      <w:r w:rsidR="003D3695" w:rsidRPr="003D3695">
        <w:rPr>
          <w:rFonts w:ascii="Times New Roman" w:hAnsi="Times New Roman" w:cs="Times New Roman"/>
          <w:sz w:val="28"/>
          <w:szCs w:val="28"/>
          <w:lang w:val="kk-KZ"/>
        </w:rPr>
        <w:t>. Авариялық-құтқару қызмет</w:t>
      </w:r>
      <w:r w:rsidR="003D3695" w:rsidRPr="0019447A">
        <w:rPr>
          <w:rFonts w:ascii="Times New Roman" w:hAnsi="Times New Roman" w:cs="Times New Roman"/>
          <w:sz w:val="28"/>
          <w:szCs w:val="28"/>
          <w:lang w:val="kk-KZ"/>
        </w:rPr>
        <w:t xml:space="preserve">керлері </w:t>
      </w:r>
      <w:r w:rsidR="003D3695" w:rsidRPr="003D3695">
        <w:rPr>
          <w:rFonts w:ascii="Times New Roman" w:hAnsi="Times New Roman" w:cs="Times New Roman"/>
          <w:sz w:val="28"/>
          <w:szCs w:val="28"/>
          <w:lang w:val="kk-KZ"/>
        </w:rPr>
        <w:t>мен бөлімшелерінің тұрғын үйге құқығы.</w:t>
      </w:r>
    </w:p>
    <w:p w:rsidR="003D3695" w:rsidRPr="0019447A" w:rsidRDefault="00FD42C3" w:rsidP="00FD42C3">
      <w:pPr>
        <w:pStyle w:val="a3"/>
        <w:numPr>
          <w:ilvl w:val="0"/>
          <w:numId w:val="6"/>
        </w:numPr>
        <w:shd w:val="clear" w:color="auto" w:fill="FFFFFF" w:themeFill="background1"/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b/>
          <w:sz w:val="28"/>
          <w:szCs w:val="28"/>
          <w:lang w:val="kk-KZ"/>
        </w:rPr>
      </w:pPr>
      <w:r>
        <w:rPr>
          <w:rFonts w:ascii="Times New Roman" w:hAnsi="Times New Roman" w:cs="Times New Roman"/>
          <w:b/>
          <w:sz w:val="28"/>
          <w:szCs w:val="28"/>
          <w:lang w:val="kk-KZ"/>
        </w:rPr>
        <w:t xml:space="preserve"> </w:t>
      </w:r>
      <w:r w:rsidR="003D3695" w:rsidRPr="0019447A">
        <w:rPr>
          <w:rFonts w:ascii="Times New Roman" w:hAnsi="Times New Roman" w:cs="Times New Roman"/>
          <w:b/>
          <w:sz w:val="28"/>
          <w:szCs w:val="28"/>
          <w:lang w:val="kk-KZ"/>
        </w:rPr>
        <w:t xml:space="preserve">Құтқарушылардың кәсіби дайындық деңгейіне қойылатын талаптар. </w:t>
      </w:r>
      <w:r w:rsidR="003D3695" w:rsidRPr="0019447A">
        <w:rPr>
          <w:rFonts w:ascii="Times New Roman" w:hAnsi="Times New Roman" w:cs="Times New Roman"/>
          <w:sz w:val="28"/>
          <w:szCs w:val="28"/>
          <w:lang w:val="kk-KZ"/>
        </w:rPr>
        <w:t>Құтқарушылардың кәсіби дайындық деңгейін бағалау критерийлері. Авариялық-құтқару қызметтерін, авариялық-құтқару құрылымдарын және құтқарушыларды аттестаттаудың негізгі ережелері</w:t>
      </w:r>
      <w:r w:rsidR="003D3695" w:rsidRPr="0019447A">
        <w:rPr>
          <w:rFonts w:ascii="Times New Roman" w:hAnsi="Times New Roman" w:cs="Times New Roman"/>
          <w:b/>
          <w:sz w:val="28"/>
          <w:szCs w:val="28"/>
          <w:lang w:val="kk-KZ"/>
        </w:rPr>
        <w:t>.</w:t>
      </w:r>
    </w:p>
    <w:p w:rsidR="003D3695" w:rsidRPr="0028187B" w:rsidRDefault="00FD42C3" w:rsidP="00FD42C3">
      <w:pPr>
        <w:pStyle w:val="a3"/>
        <w:numPr>
          <w:ilvl w:val="0"/>
          <w:numId w:val="6"/>
        </w:numPr>
        <w:shd w:val="clear" w:color="auto" w:fill="FFFFFF" w:themeFill="background1"/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b/>
          <w:sz w:val="28"/>
          <w:szCs w:val="28"/>
          <w:lang w:val="kk-KZ"/>
        </w:rPr>
      </w:pPr>
      <w:r>
        <w:rPr>
          <w:rFonts w:ascii="Times New Roman" w:hAnsi="Times New Roman" w:cs="Times New Roman"/>
          <w:b/>
          <w:spacing w:val="2"/>
          <w:sz w:val="28"/>
          <w:szCs w:val="28"/>
          <w:shd w:val="clear" w:color="auto" w:fill="FFFFFF"/>
          <w:lang w:val="kk-KZ"/>
        </w:rPr>
        <w:t xml:space="preserve"> </w:t>
      </w:r>
      <w:r w:rsidR="003D3695" w:rsidRPr="003D3695">
        <w:rPr>
          <w:rFonts w:ascii="Times New Roman" w:hAnsi="Times New Roman" w:cs="Times New Roman"/>
          <w:b/>
          <w:spacing w:val="2"/>
          <w:sz w:val="28"/>
          <w:szCs w:val="28"/>
          <w:shd w:val="clear" w:color="auto" w:fill="FFFFFF"/>
          <w:lang w:val="kk-KZ"/>
        </w:rPr>
        <w:t>Құтқару жұмыстарындағы қауіпсіздік қағидалары.</w:t>
      </w:r>
      <w:r w:rsidR="003D3695" w:rsidRPr="003D3695">
        <w:rPr>
          <w:rFonts w:ascii="Times New Roman" w:hAnsi="Times New Roman" w:cs="Times New Roman"/>
          <w:spacing w:val="2"/>
          <w:sz w:val="28"/>
          <w:szCs w:val="28"/>
          <w:shd w:val="clear" w:color="auto" w:fill="FFFFFF"/>
          <w:lang w:val="kk-KZ"/>
        </w:rPr>
        <w:t xml:space="preserve"> Құтқарушылардың қауіпсіздігінің нормативтік-құқықтық негіздері. </w:t>
      </w:r>
      <w:proofErr w:type="spellStart"/>
      <w:r w:rsidR="003D3695" w:rsidRPr="0028187B">
        <w:rPr>
          <w:rFonts w:ascii="Times New Roman" w:hAnsi="Times New Roman" w:cs="Times New Roman"/>
          <w:spacing w:val="2"/>
          <w:sz w:val="28"/>
          <w:szCs w:val="28"/>
          <w:shd w:val="clear" w:color="auto" w:fill="FFFFFF"/>
        </w:rPr>
        <w:t>Төтенше</w:t>
      </w:r>
      <w:proofErr w:type="spellEnd"/>
      <w:r w:rsidR="003D3695" w:rsidRPr="0028187B">
        <w:rPr>
          <w:rFonts w:ascii="Times New Roman" w:hAnsi="Times New Roman" w:cs="Times New Roman"/>
          <w:spacing w:val="2"/>
          <w:sz w:val="28"/>
          <w:szCs w:val="28"/>
          <w:shd w:val="clear" w:color="auto" w:fill="FFFFFF"/>
        </w:rPr>
        <w:t xml:space="preserve"> </w:t>
      </w:r>
      <w:proofErr w:type="spellStart"/>
      <w:r w:rsidR="003D3695" w:rsidRPr="0028187B">
        <w:rPr>
          <w:rFonts w:ascii="Times New Roman" w:hAnsi="Times New Roman" w:cs="Times New Roman"/>
          <w:spacing w:val="2"/>
          <w:sz w:val="28"/>
          <w:szCs w:val="28"/>
          <w:shd w:val="clear" w:color="auto" w:fill="FFFFFF"/>
        </w:rPr>
        <w:t>жағдайлардың</w:t>
      </w:r>
      <w:proofErr w:type="spellEnd"/>
      <w:r w:rsidR="003D3695" w:rsidRPr="0028187B">
        <w:rPr>
          <w:rFonts w:ascii="Times New Roman" w:hAnsi="Times New Roman" w:cs="Times New Roman"/>
          <w:spacing w:val="2"/>
          <w:sz w:val="28"/>
          <w:szCs w:val="28"/>
          <w:shd w:val="clear" w:color="auto" w:fill="FFFFFF"/>
        </w:rPr>
        <w:t xml:space="preserve"> </w:t>
      </w:r>
      <w:proofErr w:type="spellStart"/>
      <w:r w:rsidR="003D3695" w:rsidRPr="0028187B">
        <w:rPr>
          <w:rFonts w:ascii="Times New Roman" w:hAnsi="Times New Roman" w:cs="Times New Roman"/>
          <w:spacing w:val="2"/>
          <w:sz w:val="28"/>
          <w:szCs w:val="28"/>
          <w:shd w:val="clear" w:color="auto" w:fill="FFFFFF"/>
        </w:rPr>
        <w:t>салдарын</w:t>
      </w:r>
      <w:proofErr w:type="spellEnd"/>
      <w:r w:rsidR="003D3695" w:rsidRPr="0028187B">
        <w:rPr>
          <w:rFonts w:ascii="Times New Roman" w:hAnsi="Times New Roman" w:cs="Times New Roman"/>
          <w:spacing w:val="2"/>
          <w:sz w:val="28"/>
          <w:szCs w:val="28"/>
          <w:shd w:val="clear" w:color="auto" w:fill="FFFFFF"/>
        </w:rPr>
        <w:t xml:space="preserve"> </w:t>
      </w:r>
      <w:proofErr w:type="spellStart"/>
      <w:r w:rsidR="003D3695" w:rsidRPr="0028187B">
        <w:rPr>
          <w:rFonts w:ascii="Times New Roman" w:hAnsi="Times New Roman" w:cs="Times New Roman"/>
          <w:spacing w:val="2"/>
          <w:sz w:val="28"/>
          <w:szCs w:val="28"/>
          <w:shd w:val="clear" w:color="auto" w:fill="FFFFFF"/>
        </w:rPr>
        <w:t>жою</w:t>
      </w:r>
      <w:proofErr w:type="spellEnd"/>
      <w:r w:rsidR="003D3695" w:rsidRPr="0028187B">
        <w:rPr>
          <w:rFonts w:ascii="Times New Roman" w:hAnsi="Times New Roman" w:cs="Times New Roman"/>
          <w:spacing w:val="2"/>
          <w:sz w:val="28"/>
          <w:szCs w:val="28"/>
          <w:shd w:val="clear" w:color="auto" w:fill="FFFFFF"/>
        </w:rPr>
        <w:t xml:space="preserve"> </w:t>
      </w:r>
      <w:proofErr w:type="spellStart"/>
      <w:r w:rsidR="003D3695" w:rsidRPr="0028187B">
        <w:rPr>
          <w:rFonts w:ascii="Times New Roman" w:hAnsi="Times New Roman" w:cs="Times New Roman"/>
          <w:spacing w:val="2"/>
          <w:sz w:val="28"/>
          <w:szCs w:val="28"/>
          <w:shd w:val="clear" w:color="auto" w:fill="FFFFFF"/>
        </w:rPr>
        <w:t>кезіндегі</w:t>
      </w:r>
      <w:proofErr w:type="spellEnd"/>
      <w:r w:rsidR="003D3695" w:rsidRPr="0028187B">
        <w:rPr>
          <w:rFonts w:ascii="Times New Roman" w:hAnsi="Times New Roman" w:cs="Times New Roman"/>
          <w:spacing w:val="2"/>
          <w:sz w:val="28"/>
          <w:szCs w:val="28"/>
          <w:shd w:val="clear" w:color="auto" w:fill="FFFFFF"/>
        </w:rPr>
        <w:t xml:space="preserve"> </w:t>
      </w:r>
      <w:proofErr w:type="spellStart"/>
      <w:r w:rsidR="003D3695" w:rsidRPr="0028187B">
        <w:rPr>
          <w:rFonts w:ascii="Times New Roman" w:hAnsi="Times New Roman" w:cs="Times New Roman"/>
          <w:spacing w:val="2"/>
          <w:sz w:val="28"/>
          <w:szCs w:val="28"/>
          <w:shd w:val="clear" w:color="auto" w:fill="FFFFFF"/>
        </w:rPr>
        <w:t>құтқарушылардың</w:t>
      </w:r>
      <w:proofErr w:type="spellEnd"/>
      <w:r w:rsidR="003D3695" w:rsidRPr="0028187B">
        <w:rPr>
          <w:rFonts w:ascii="Times New Roman" w:hAnsi="Times New Roman" w:cs="Times New Roman"/>
          <w:spacing w:val="2"/>
          <w:sz w:val="28"/>
          <w:szCs w:val="28"/>
          <w:shd w:val="clear" w:color="auto" w:fill="FFFFFF"/>
        </w:rPr>
        <w:t xml:space="preserve"> </w:t>
      </w:r>
      <w:proofErr w:type="spellStart"/>
      <w:r w:rsidR="003D3695" w:rsidRPr="0028187B">
        <w:rPr>
          <w:rFonts w:ascii="Times New Roman" w:hAnsi="Times New Roman" w:cs="Times New Roman"/>
          <w:spacing w:val="2"/>
          <w:sz w:val="28"/>
          <w:szCs w:val="28"/>
          <w:shd w:val="clear" w:color="auto" w:fill="FFFFFF"/>
        </w:rPr>
        <w:t>жұмысы</w:t>
      </w:r>
      <w:proofErr w:type="spellEnd"/>
      <w:r w:rsidR="003D3695" w:rsidRPr="0028187B">
        <w:rPr>
          <w:rFonts w:ascii="Times New Roman" w:hAnsi="Times New Roman" w:cs="Times New Roman"/>
          <w:spacing w:val="2"/>
          <w:sz w:val="28"/>
          <w:szCs w:val="28"/>
          <w:shd w:val="clear" w:color="auto" w:fill="FFFFFF"/>
        </w:rPr>
        <w:t>.</w:t>
      </w:r>
    </w:p>
    <w:p w:rsidR="003D3695" w:rsidRPr="0028187B" w:rsidRDefault="00FD42C3" w:rsidP="00FD42C3">
      <w:pPr>
        <w:pStyle w:val="a3"/>
        <w:numPr>
          <w:ilvl w:val="0"/>
          <w:numId w:val="6"/>
        </w:numPr>
        <w:shd w:val="clear" w:color="auto" w:fill="FFFFFF" w:themeFill="background1"/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b/>
          <w:sz w:val="28"/>
          <w:szCs w:val="28"/>
          <w:lang w:val="kk-KZ"/>
        </w:rPr>
      </w:pPr>
      <w:r>
        <w:rPr>
          <w:rFonts w:ascii="Times New Roman" w:hAnsi="Times New Roman" w:cs="Times New Roman"/>
          <w:b/>
          <w:sz w:val="28"/>
          <w:szCs w:val="28"/>
          <w:lang w:val="kk-KZ"/>
        </w:rPr>
        <w:t xml:space="preserve"> </w:t>
      </w:r>
      <w:r w:rsidR="003D3695" w:rsidRPr="0028187B">
        <w:rPr>
          <w:rFonts w:ascii="Times New Roman" w:hAnsi="Times New Roman" w:cs="Times New Roman"/>
          <w:b/>
          <w:sz w:val="28"/>
          <w:szCs w:val="28"/>
          <w:lang w:val="kk-KZ"/>
        </w:rPr>
        <w:t>Ұжымдық және жеке қорғаныс құралдары.</w:t>
      </w:r>
      <w:r w:rsidR="003D3695" w:rsidRPr="0028187B">
        <w:rPr>
          <w:rFonts w:ascii="Times New Roman" w:hAnsi="Times New Roman" w:cs="Times New Roman"/>
          <w:sz w:val="28"/>
          <w:szCs w:val="28"/>
          <w:lang w:val="kk-KZ"/>
        </w:rPr>
        <w:t xml:space="preserve"> </w:t>
      </w:r>
      <w:r w:rsidR="003D3695" w:rsidRPr="003D3695">
        <w:rPr>
          <w:rFonts w:ascii="Times New Roman" w:hAnsi="Times New Roman" w:cs="Times New Roman"/>
          <w:sz w:val="28"/>
          <w:szCs w:val="28"/>
          <w:lang w:val="kk-KZ"/>
        </w:rPr>
        <w:t xml:space="preserve">Ұжымдық қорғаныс құралдарының жіктелуі. Жеке қорғаныс құралдарының жіктелуі. </w:t>
      </w:r>
      <w:proofErr w:type="spellStart"/>
      <w:r w:rsidR="003D3695" w:rsidRPr="0028187B">
        <w:rPr>
          <w:rFonts w:ascii="Times New Roman" w:hAnsi="Times New Roman" w:cs="Times New Roman"/>
          <w:sz w:val="28"/>
          <w:szCs w:val="28"/>
        </w:rPr>
        <w:t>Ұжымдық</w:t>
      </w:r>
      <w:proofErr w:type="spellEnd"/>
      <w:r w:rsidR="003D3695" w:rsidRPr="0028187B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3D3695" w:rsidRPr="0028187B">
        <w:rPr>
          <w:rFonts w:ascii="Times New Roman" w:hAnsi="Times New Roman" w:cs="Times New Roman"/>
          <w:sz w:val="28"/>
          <w:szCs w:val="28"/>
        </w:rPr>
        <w:t>қорғаныс</w:t>
      </w:r>
      <w:proofErr w:type="spellEnd"/>
      <w:r w:rsidR="003D3695" w:rsidRPr="0028187B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3D3695" w:rsidRPr="0028187B">
        <w:rPr>
          <w:rFonts w:ascii="Times New Roman" w:hAnsi="Times New Roman" w:cs="Times New Roman"/>
          <w:sz w:val="28"/>
          <w:szCs w:val="28"/>
        </w:rPr>
        <w:t>құралдарының</w:t>
      </w:r>
      <w:proofErr w:type="spellEnd"/>
      <w:r w:rsidR="003D3695" w:rsidRPr="0028187B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3D3695" w:rsidRPr="0028187B">
        <w:rPr>
          <w:rFonts w:ascii="Times New Roman" w:hAnsi="Times New Roman" w:cs="Times New Roman"/>
          <w:sz w:val="28"/>
          <w:szCs w:val="28"/>
        </w:rPr>
        <w:t>түрлері</w:t>
      </w:r>
      <w:proofErr w:type="spellEnd"/>
      <w:r w:rsidR="003D3695">
        <w:rPr>
          <w:rFonts w:ascii="Times New Roman" w:hAnsi="Times New Roman" w:cs="Times New Roman"/>
          <w:sz w:val="28"/>
          <w:szCs w:val="28"/>
          <w:lang w:val="kk-KZ"/>
        </w:rPr>
        <w:t>.</w:t>
      </w:r>
    </w:p>
    <w:p w:rsidR="003D3695" w:rsidRDefault="00FD42C3" w:rsidP="00FD42C3">
      <w:pPr>
        <w:pStyle w:val="a3"/>
        <w:numPr>
          <w:ilvl w:val="0"/>
          <w:numId w:val="6"/>
        </w:numPr>
        <w:shd w:val="clear" w:color="auto" w:fill="FFFFFF" w:themeFill="background1"/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>
        <w:rPr>
          <w:rFonts w:ascii="Times New Roman" w:hAnsi="Times New Roman" w:cs="Times New Roman"/>
          <w:b/>
          <w:sz w:val="28"/>
          <w:szCs w:val="28"/>
          <w:lang w:val="kk-KZ"/>
        </w:rPr>
        <w:t xml:space="preserve"> </w:t>
      </w:r>
      <w:r w:rsidR="003D3695" w:rsidRPr="0028187B">
        <w:rPr>
          <w:rFonts w:ascii="Times New Roman" w:hAnsi="Times New Roman" w:cs="Times New Roman"/>
          <w:b/>
          <w:sz w:val="28"/>
          <w:szCs w:val="28"/>
          <w:lang w:val="kk-KZ"/>
        </w:rPr>
        <w:t xml:space="preserve">Ірі өндірістік авариялардың, апаттардың және дүлей зілзалалардың қаупі мен туындауы кезіндегі іс-шаралар. </w:t>
      </w:r>
      <w:r w:rsidR="003D3695" w:rsidRPr="00444D92">
        <w:rPr>
          <w:rFonts w:ascii="Times New Roman" w:hAnsi="Times New Roman" w:cs="Times New Roman"/>
          <w:sz w:val="28"/>
          <w:szCs w:val="28"/>
          <w:lang w:val="kk-KZ"/>
        </w:rPr>
        <w:t>Қирау аймағындағы құтқару жұмыстары. Жұмысқа тартылған органдар мен күштер арасындағы өзара іс-қимылды ұйымдастыру және жүзеге асыру. Төтенше жағдай</w:t>
      </w:r>
      <w:r w:rsidR="003D3695">
        <w:rPr>
          <w:rFonts w:ascii="Times New Roman" w:hAnsi="Times New Roman" w:cs="Times New Roman"/>
          <w:sz w:val="28"/>
          <w:szCs w:val="28"/>
          <w:lang w:val="kk-KZ"/>
        </w:rPr>
        <w:t xml:space="preserve"> кезінде</w:t>
      </w:r>
      <w:r w:rsidR="003D3695" w:rsidRPr="00444D92">
        <w:rPr>
          <w:rFonts w:ascii="Times New Roman" w:hAnsi="Times New Roman" w:cs="Times New Roman"/>
          <w:sz w:val="28"/>
          <w:szCs w:val="28"/>
          <w:lang w:val="kk-KZ"/>
        </w:rPr>
        <w:t xml:space="preserve"> күштер</w:t>
      </w:r>
      <w:r w:rsidR="003D3695">
        <w:rPr>
          <w:rFonts w:ascii="Times New Roman" w:hAnsi="Times New Roman" w:cs="Times New Roman"/>
          <w:sz w:val="28"/>
          <w:szCs w:val="28"/>
          <w:lang w:val="kk-KZ"/>
        </w:rPr>
        <w:t>дің</w:t>
      </w:r>
      <w:r w:rsidR="003D3695" w:rsidRPr="00444D92">
        <w:rPr>
          <w:rFonts w:ascii="Times New Roman" w:hAnsi="Times New Roman" w:cs="Times New Roman"/>
          <w:sz w:val="28"/>
          <w:szCs w:val="28"/>
          <w:lang w:val="kk-KZ"/>
        </w:rPr>
        <w:t xml:space="preserve"> іс-шаралары мен іс-қимылдарын басқару.</w:t>
      </w:r>
    </w:p>
    <w:p w:rsidR="003D3695" w:rsidRDefault="00FD42C3" w:rsidP="00FD42C3">
      <w:pPr>
        <w:pStyle w:val="a3"/>
        <w:numPr>
          <w:ilvl w:val="0"/>
          <w:numId w:val="6"/>
        </w:numPr>
        <w:shd w:val="clear" w:color="auto" w:fill="FFFFFF" w:themeFill="background1"/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>
        <w:rPr>
          <w:rFonts w:ascii="Times New Roman" w:hAnsi="Times New Roman" w:cs="Times New Roman"/>
          <w:b/>
          <w:sz w:val="28"/>
          <w:szCs w:val="28"/>
          <w:lang w:val="kk-KZ"/>
        </w:rPr>
        <w:t xml:space="preserve"> </w:t>
      </w:r>
      <w:r w:rsidR="003D3695" w:rsidRPr="00905B96">
        <w:rPr>
          <w:rFonts w:ascii="Times New Roman" w:hAnsi="Times New Roman" w:cs="Times New Roman"/>
          <w:b/>
          <w:sz w:val="28"/>
          <w:szCs w:val="28"/>
          <w:lang w:val="kk-KZ"/>
        </w:rPr>
        <w:t xml:space="preserve">Төтенше жағдайлардағы халықтың қауіпсіздігі. </w:t>
      </w:r>
      <w:r w:rsidR="003D3695" w:rsidRPr="00905B96">
        <w:rPr>
          <w:rFonts w:ascii="Times New Roman" w:hAnsi="Times New Roman" w:cs="Times New Roman"/>
          <w:sz w:val="28"/>
          <w:szCs w:val="28"/>
          <w:lang w:val="kk-KZ"/>
        </w:rPr>
        <w:t>Төт</w:t>
      </w:r>
      <w:r w:rsidR="00191D9E">
        <w:rPr>
          <w:rFonts w:ascii="Times New Roman" w:hAnsi="Times New Roman" w:cs="Times New Roman"/>
          <w:sz w:val="28"/>
          <w:szCs w:val="28"/>
          <w:lang w:val="kk-KZ"/>
        </w:rPr>
        <w:t>енше жағдайға ден қою деңгейі. Т</w:t>
      </w:r>
      <w:r w:rsidR="003D3695" w:rsidRPr="00905B96">
        <w:rPr>
          <w:rFonts w:ascii="Times New Roman" w:hAnsi="Times New Roman" w:cs="Times New Roman"/>
          <w:sz w:val="28"/>
          <w:szCs w:val="28"/>
          <w:lang w:val="kk-KZ"/>
        </w:rPr>
        <w:t>өтенше жағдайда зардап шеккендерді іздеу</w:t>
      </w:r>
      <w:r w:rsidR="00191D9E">
        <w:rPr>
          <w:rFonts w:ascii="Times New Roman" w:hAnsi="Times New Roman" w:cs="Times New Roman"/>
          <w:sz w:val="28"/>
          <w:szCs w:val="28"/>
          <w:lang w:val="kk-KZ"/>
        </w:rPr>
        <w:t>.</w:t>
      </w:r>
    </w:p>
    <w:p w:rsidR="00C915A7" w:rsidRPr="00F12BF9" w:rsidRDefault="00AE722C" w:rsidP="00B5082F">
      <w:pPr>
        <w:pStyle w:val="a3"/>
        <w:shd w:val="clear" w:color="auto" w:fill="FFFFFF" w:themeFill="background1"/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b/>
          <w:sz w:val="28"/>
          <w:szCs w:val="28"/>
          <w:lang w:val="kk-KZ"/>
        </w:rPr>
      </w:pPr>
      <w:r w:rsidRPr="00F12BF9">
        <w:rPr>
          <w:rFonts w:ascii="Times New Roman" w:hAnsi="Times New Roman" w:cs="Times New Roman"/>
          <w:b/>
          <w:sz w:val="28"/>
          <w:szCs w:val="28"/>
          <w:lang w:val="kk-KZ"/>
        </w:rPr>
        <w:lastRenderedPageBreak/>
        <w:t>3</w:t>
      </w:r>
      <w:r w:rsidR="00EC423F">
        <w:rPr>
          <w:rFonts w:ascii="Times New Roman" w:eastAsia="Times New Roman" w:hAnsi="Times New Roman" w:cs="Times New Roman"/>
          <w:b/>
          <w:bCs/>
          <w:sz w:val="28"/>
          <w:szCs w:val="28"/>
          <w:lang w:val="kk-KZ" w:eastAsia="ru-RU"/>
        </w:rPr>
        <w:t xml:space="preserve"> </w:t>
      </w:r>
      <w:r w:rsidRPr="00F12BF9">
        <w:rPr>
          <w:rFonts w:ascii="Times New Roman" w:hAnsi="Times New Roman" w:cs="Times New Roman"/>
          <w:b/>
          <w:bCs/>
          <w:sz w:val="28"/>
          <w:szCs w:val="28"/>
          <w:lang w:val="kk-KZ"/>
        </w:rPr>
        <w:t xml:space="preserve">МОДУЛЬ. </w:t>
      </w:r>
      <w:r w:rsidRPr="00F12BF9">
        <w:rPr>
          <w:rFonts w:ascii="Times New Roman" w:eastAsia="Times New Roman" w:hAnsi="Times New Roman" w:cs="Times New Roman"/>
          <w:b/>
          <w:sz w:val="28"/>
          <w:szCs w:val="28"/>
          <w:lang w:val="kk-KZ" w:eastAsia="ru-RU"/>
        </w:rPr>
        <w:t>«</w:t>
      </w:r>
      <w:r w:rsidRPr="00F12BF9">
        <w:rPr>
          <w:rFonts w:ascii="Times New Roman" w:hAnsi="Times New Roman" w:cs="Times New Roman"/>
          <w:b/>
          <w:sz w:val="28"/>
          <w:szCs w:val="28"/>
          <w:lang w:val="kk-KZ"/>
        </w:rPr>
        <w:t>ӨНЕРКӘСІПТІК ҚАУІПСІЗДІКТІ ТЕХНИКАЛЫҚ РЕТТЕУ</w:t>
      </w:r>
      <w:r w:rsidRPr="00F12BF9">
        <w:rPr>
          <w:rFonts w:ascii="Times New Roman" w:eastAsia="Times New Roman" w:hAnsi="Times New Roman" w:cs="Times New Roman"/>
          <w:b/>
          <w:sz w:val="28"/>
          <w:szCs w:val="28"/>
          <w:lang w:val="kk-KZ" w:eastAsia="ru-RU"/>
        </w:rPr>
        <w:t>»</w:t>
      </w:r>
    </w:p>
    <w:p w:rsidR="00C915A7" w:rsidRPr="00883767" w:rsidRDefault="00C915A7" w:rsidP="00B5082F">
      <w:pPr>
        <w:pStyle w:val="a3"/>
        <w:shd w:val="clear" w:color="auto" w:fill="FFFFFF" w:themeFill="background1"/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b/>
          <w:sz w:val="28"/>
          <w:szCs w:val="28"/>
          <w:lang w:val="kk-KZ"/>
        </w:rPr>
      </w:pPr>
    </w:p>
    <w:p w:rsidR="00C915A7" w:rsidRPr="00883767" w:rsidRDefault="00C915A7" w:rsidP="00B5082F">
      <w:pPr>
        <w:pStyle w:val="a3"/>
        <w:numPr>
          <w:ilvl w:val="0"/>
          <w:numId w:val="8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b/>
          <w:sz w:val="28"/>
          <w:szCs w:val="28"/>
          <w:lang w:val="kk-KZ"/>
        </w:rPr>
      </w:pPr>
      <w:r w:rsidRPr="00883767">
        <w:rPr>
          <w:rFonts w:ascii="Times New Roman" w:hAnsi="Times New Roman" w:cs="Times New Roman"/>
          <w:b/>
          <w:sz w:val="28"/>
          <w:szCs w:val="28"/>
          <w:lang w:val="kk-KZ"/>
        </w:rPr>
        <w:t>Өнеркәсіптік қауіпсіздік саласындағы ережелерді реттейтін негізгі құжаттар. «</w:t>
      </w:r>
      <w:r w:rsidRPr="00883767">
        <w:rPr>
          <w:rFonts w:ascii="Times New Roman" w:hAnsi="Times New Roman" w:cs="Times New Roman"/>
          <w:sz w:val="28"/>
          <w:szCs w:val="28"/>
          <w:lang w:val="kk-KZ"/>
        </w:rPr>
        <w:t>Азаматтық қорғау туралы» заң. «Азаматтық қорғау туралы» заңда қолданылатын негізгі ұғымдар.</w:t>
      </w:r>
    </w:p>
    <w:p w:rsidR="00C915A7" w:rsidRPr="00883767" w:rsidRDefault="00C915A7" w:rsidP="00B5082F">
      <w:pPr>
        <w:pStyle w:val="a3"/>
        <w:numPr>
          <w:ilvl w:val="0"/>
          <w:numId w:val="8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b/>
          <w:sz w:val="28"/>
          <w:szCs w:val="28"/>
          <w:lang w:val="kk-KZ"/>
        </w:rPr>
      </w:pPr>
      <w:r w:rsidRPr="00883767">
        <w:rPr>
          <w:rFonts w:ascii="Times New Roman" w:hAnsi="Times New Roman" w:cs="Times New Roman"/>
          <w:b/>
          <w:sz w:val="28"/>
          <w:szCs w:val="28"/>
          <w:lang w:val="kk-KZ"/>
        </w:rPr>
        <w:t xml:space="preserve">Азаматтық қорғаудың мемлекеттік жүйесі. </w:t>
      </w:r>
      <w:r w:rsidRPr="00883767">
        <w:rPr>
          <w:rFonts w:ascii="Times New Roman" w:hAnsi="Times New Roman" w:cs="Times New Roman"/>
          <w:sz w:val="28"/>
          <w:szCs w:val="28"/>
          <w:lang w:val="kk-KZ"/>
        </w:rPr>
        <w:t>Азаматтық қорғаудың негізгі міндеттері мен қағидаттары. Азаматтық қорғаныс мемлекеттік жүйесінің кіші жүйелері.</w:t>
      </w:r>
    </w:p>
    <w:p w:rsidR="00C915A7" w:rsidRPr="00883767" w:rsidRDefault="00C915A7" w:rsidP="00B5082F">
      <w:pPr>
        <w:pStyle w:val="a3"/>
        <w:numPr>
          <w:ilvl w:val="0"/>
          <w:numId w:val="8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883767">
        <w:rPr>
          <w:rFonts w:ascii="Times New Roman" w:hAnsi="Times New Roman" w:cs="Times New Roman"/>
          <w:b/>
          <w:sz w:val="28"/>
          <w:szCs w:val="28"/>
          <w:lang w:val="kk-KZ"/>
        </w:rPr>
        <w:t xml:space="preserve">Құтқару жабдықтары мен байланыс. </w:t>
      </w:r>
      <w:r w:rsidRPr="00883767">
        <w:rPr>
          <w:rFonts w:ascii="Times New Roman" w:hAnsi="Times New Roman" w:cs="Times New Roman"/>
          <w:sz w:val="28"/>
          <w:szCs w:val="28"/>
          <w:lang w:val="kk-KZ"/>
        </w:rPr>
        <w:t>Азаматтық қорғаудың құлақтандыру жүйесі. Бірыңғай кезекшілік-диспетчерлік «112» қызметі.</w:t>
      </w:r>
    </w:p>
    <w:p w:rsidR="00C915A7" w:rsidRPr="00883767" w:rsidRDefault="00C915A7" w:rsidP="00B5082F">
      <w:pPr>
        <w:pStyle w:val="a3"/>
        <w:numPr>
          <w:ilvl w:val="0"/>
          <w:numId w:val="8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883767">
        <w:rPr>
          <w:rFonts w:ascii="Times New Roman" w:hAnsi="Times New Roman" w:cs="Times New Roman"/>
          <w:b/>
          <w:sz w:val="28"/>
          <w:szCs w:val="28"/>
          <w:lang w:val="kk-KZ"/>
        </w:rPr>
        <w:t xml:space="preserve">Комиссиялар және азаматтық қорғаныс қызметтері. </w:t>
      </w:r>
      <w:r w:rsidRPr="00883767">
        <w:rPr>
          <w:rFonts w:ascii="Times New Roman" w:hAnsi="Times New Roman" w:cs="Times New Roman"/>
          <w:sz w:val="28"/>
          <w:szCs w:val="28"/>
          <w:lang w:val="kk-KZ"/>
        </w:rPr>
        <w:t>Төтенше жағдайлардың алдын алу және оларды жою жөніндегі комиссиялар. Азаматтық қорғау қызметтері және эвакуациялық органдар.</w:t>
      </w:r>
    </w:p>
    <w:p w:rsidR="00C915A7" w:rsidRPr="00883767" w:rsidRDefault="00C915A7" w:rsidP="00B5082F">
      <w:pPr>
        <w:pStyle w:val="a3"/>
        <w:numPr>
          <w:ilvl w:val="0"/>
          <w:numId w:val="8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883767">
        <w:rPr>
          <w:rFonts w:ascii="Times New Roman" w:hAnsi="Times New Roman" w:cs="Times New Roman"/>
          <w:b/>
          <w:sz w:val="28"/>
          <w:szCs w:val="28"/>
        </w:rPr>
        <w:t>«</w:t>
      </w:r>
      <w:proofErr w:type="spellStart"/>
      <w:r w:rsidRPr="00883767">
        <w:rPr>
          <w:rFonts w:ascii="Times New Roman" w:hAnsi="Times New Roman" w:cs="Times New Roman"/>
          <w:b/>
          <w:sz w:val="28"/>
          <w:szCs w:val="28"/>
        </w:rPr>
        <w:t>Техникалық</w:t>
      </w:r>
      <w:proofErr w:type="spellEnd"/>
      <w:r w:rsidRPr="00883767">
        <w:rPr>
          <w:rFonts w:ascii="Times New Roman" w:hAnsi="Times New Roman" w:cs="Times New Roman"/>
          <w:b/>
          <w:sz w:val="28"/>
          <w:szCs w:val="28"/>
        </w:rPr>
        <w:t xml:space="preserve"> </w:t>
      </w:r>
      <w:proofErr w:type="spellStart"/>
      <w:r w:rsidRPr="00883767">
        <w:rPr>
          <w:rFonts w:ascii="Times New Roman" w:hAnsi="Times New Roman" w:cs="Times New Roman"/>
          <w:b/>
          <w:sz w:val="28"/>
          <w:szCs w:val="28"/>
        </w:rPr>
        <w:t>реттеу</w:t>
      </w:r>
      <w:proofErr w:type="spellEnd"/>
      <w:r w:rsidRPr="00883767">
        <w:rPr>
          <w:rFonts w:ascii="Times New Roman" w:hAnsi="Times New Roman" w:cs="Times New Roman"/>
          <w:b/>
          <w:sz w:val="28"/>
          <w:szCs w:val="28"/>
        </w:rPr>
        <w:t xml:space="preserve"> </w:t>
      </w:r>
      <w:proofErr w:type="spellStart"/>
      <w:r w:rsidRPr="00883767">
        <w:rPr>
          <w:rFonts w:ascii="Times New Roman" w:hAnsi="Times New Roman" w:cs="Times New Roman"/>
          <w:b/>
          <w:sz w:val="28"/>
          <w:szCs w:val="28"/>
        </w:rPr>
        <w:t>туралы</w:t>
      </w:r>
      <w:proofErr w:type="spellEnd"/>
      <w:r w:rsidRPr="00883767">
        <w:rPr>
          <w:rFonts w:ascii="Times New Roman" w:hAnsi="Times New Roman" w:cs="Times New Roman"/>
          <w:b/>
          <w:sz w:val="28"/>
          <w:szCs w:val="28"/>
        </w:rPr>
        <w:t xml:space="preserve">» </w:t>
      </w:r>
      <w:proofErr w:type="spellStart"/>
      <w:r w:rsidRPr="00883767">
        <w:rPr>
          <w:rFonts w:ascii="Times New Roman" w:hAnsi="Times New Roman" w:cs="Times New Roman"/>
          <w:b/>
          <w:sz w:val="28"/>
          <w:szCs w:val="28"/>
        </w:rPr>
        <w:t>Қазақстан</w:t>
      </w:r>
      <w:proofErr w:type="spellEnd"/>
      <w:r w:rsidRPr="00883767">
        <w:rPr>
          <w:rFonts w:ascii="Times New Roman" w:hAnsi="Times New Roman" w:cs="Times New Roman"/>
          <w:b/>
          <w:sz w:val="28"/>
          <w:szCs w:val="28"/>
        </w:rPr>
        <w:t xml:space="preserve"> </w:t>
      </w:r>
      <w:proofErr w:type="spellStart"/>
      <w:r w:rsidRPr="00883767">
        <w:rPr>
          <w:rFonts w:ascii="Times New Roman" w:hAnsi="Times New Roman" w:cs="Times New Roman"/>
          <w:b/>
          <w:sz w:val="28"/>
          <w:szCs w:val="28"/>
        </w:rPr>
        <w:t>Республикасыны</w:t>
      </w:r>
      <w:proofErr w:type="gramStart"/>
      <w:r w:rsidRPr="00883767">
        <w:rPr>
          <w:rFonts w:ascii="Times New Roman" w:hAnsi="Times New Roman" w:cs="Times New Roman"/>
          <w:b/>
          <w:sz w:val="28"/>
          <w:szCs w:val="28"/>
        </w:rPr>
        <w:t>ң</w:t>
      </w:r>
      <w:proofErr w:type="spellEnd"/>
      <w:r w:rsidRPr="00883767">
        <w:rPr>
          <w:rFonts w:ascii="Times New Roman" w:hAnsi="Times New Roman" w:cs="Times New Roman"/>
          <w:b/>
          <w:sz w:val="28"/>
          <w:szCs w:val="28"/>
        </w:rPr>
        <w:t xml:space="preserve"> </w:t>
      </w:r>
      <w:proofErr w:type="spellStart"/>
      <w:r w:rsidRPr="00883767">
        <w:rPr>
          <w:rFonts w:ascii="Times New Roman" w:hAnsi="Times New Roman" w:cs="Times New Roman"/>
          <w:b/>
          <w:sz w:val="28"/>
          <w:szCs w:val="28"/>
        </w:rPr>
        <w:t>З</w:t>
      </w:r>
      <w:proofErr w:type="gramEnd"/>
      <w:r w:rsidRPr="00883767">
        <w:rPr>
          <w:rFonts w:ascii="Times New Roman" w:hAnsi="Times New Roman" w:cs="Times New Roman"/>
          <w:b/>
          <w:sz w:val="28"/>
          <w:szCs w:val="28"/>
        </w:rPr>
        <w:t>аңы</w:t>
      </w:r>
      <w:proofErr w:type="spellEnd"/>
      <w:r w:rsidRPr="00883767">
        <w:rPr>
          <w:rFonts w:ascii="Times New Roman" w:hAnsi="Times New Roman" w:cs="Times New Roman"/>
          <w:b/>
          <w:sz w:val="28"/>
          <w:szCs w:val="28"/>
        </w:rPr>
        <w:t>. «</w:t>
      </w:r>
      <w:proofErr w:type="spellStart"/>
      <w:r w:rsidRPr="00883767">
        <w:rPr>
          <w:rFonts w:ascii="Times New Roman" w:hAnsi="Times New Roman" w:cs="Times New Roman"/>
          <w:sz w:val="28"/>
          <w:szCs w:val="28"/>
        </w:rPr>
        <w:t>Техникалық</w:t>
      </w:r>
      <w:proofErr w:type="spellEnd"/>
      <w:r w:rsidRPr="00883767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883767">
        <w:rPr>
          <w:rFonts w:ascii="Times New Roman" w:hAnsi="Times New Roman" w:cs="Times New Roman"/>
          <w:sz w:val="28"/>
          <w:szCs w:val="28"/>
        </w:rPr>
        <w:t>реттеу</w:t>
      </w:r>
      <w:proofErr w:type="spellEnd"/>
      <w:r w:rsidRPr="00883767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883767">
        <w:rPr>
          <w:rFonts w:ascii="Times New Roman" w:hAnsi="Times New Roman" w:cs="Times New Roman"/>
          <w:sz w:val="28"/>
          <w:szCs w:val="28"/>
        </w:rPr>
        <w:t>туралы</w:t>
      </w:r>
      <w:proofErr w:type="spellEnd"/>
      <w:r w:rsidRPr="00883767">
        <w:rPr>
          <w:rFonts w:ascii="Times New Roman" w:hAnsi="Times New Roman" w:cs="Times New Roman"/>
          <w:sz w:val="28"/>
          <w:szCs w:val="28"/>
        </w:rPr>
        <w:t xml:space="preserve">» </w:t>
      </w:r>
      <w:proofErr w:type="spellStart"/>
      <w:proofErr w:type="gramStart"/>
      <w:r w:rsidRPr="00883767">
        <w:rPr>
          <w:rFonts w:ascii="Times New Roman" w:hAnsi="Times New Roman" w:cs="Times New Roman"/>
          <w:sz w:val="28"/>
          <w:szCs w:val="28"/>
        </w:rPr>
        <w:t>За</w:t>
      </w:r>
      <w:proofErr w:type="gramEnd"/>
      <w:r w:rsidRPr="00883767">
        <w:rPr>
          <w:rFonts w:ascii="Times New Roman" w:hAnsi="Times New Roman" w:cs="Times New Roman"/>
          <w:sz w:val="28"/>
          <w:szCs w:val="28"/>
        </w:rPr>
        <w:t>ңда</w:t>
      </w:r>
      <w:proofErr w:type="spellEnd"/>
      <w:r w:rsidRPr="00883767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883767">
        <w:rPr>
          <w:rFonts w:ascii="Times New Roman" w:hAnsi="Times New Roman" w:cs="Times New Roman"/>
          <w:sz w:val="28"/>
          <w:szCs w:val="28"/>
        </w:rPr>
        <w:t>қолданылатын</w:t>
      </w:r>
      <w:proofErr w:type="spellEnd"/>
      <w:r w:rsidRPr="00883767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883767">
        <w:rPr>
          <w:rFonts w:ascii="Times New Roman" w:hAnsi="Times New Roman" w:cs="Times New Roman"/>
          <w:sz w:val="28"/>
          <w:szCs w:val="28"/>
        </w:rPr>
        <w:t>негізгі</w:t>
      </w:r>
      <w:proofErr w:type="spellEnd"/>
      <w:r w:rsidRPr="00883767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883767">
        <w:rPr>
          <w:rFonts w:ascii="Times New Roman" w:hAnsi="Times New Roman" w:cs="Times New Roman"/>
          <w:sz w:val="28"/>
          <w:szCs w:val="28"/>
        </w:rPr>
        <w:t>ұғымдар</w:t>
      </w:r>
      <w:proofErr w:type="spellEnd"/>
      <w:r w:rsidRPr="00883767">
        <w:rPr>
          <w:rFonts w:ascii="Times New Roman" w:hAnsi="Times New Roman" w:cs="Times New Roman"/>
          <w:sz w:val="28"/>
          <w:szCs w:val="28"/>
        </w:rPr>
        <w:t>. «</w:t>
      </w:r>
      <w:proofErr w:type="spellStart"/>
      <w:r w:rsidRPr="00883767">
        <w:rPr>
          <w:rFonts w:ascii="Times New Roman" w:hAnsi="Times New Roman" w:cs="Times New Roman"/>
          <w:sz w:val="28"/>
          <w:szCs w:val="28"/>
        </w:rPr>
        <w:t>Техникалық</w:t>
      </w:r>
      <w:proofErr w:type="spellEnd"/>
      <w:r w:rsidRPr="00883767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883767">
        <w:rPr>
          <w:rFonts w:ascii="Times New Roman" w:hAnsi="Times New Roman" w:cs="Times New Roman"/>
          <w:sz w:val="28"/>
          <w:szCs w:val="28"/>
        </w:rPr>
        <w:t>реттеу</w:t>
      </w:r>
      <w:proofErr w:type="spellEnd"/>
      <w:r w:rsidRPr="00883767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883767">
        <w:rPr>
          <w:rFonts w:ascii="Times New Roman" w:hAnsi="Times New Roman" w:cs="Times New Roman"/>
          <w:sz w:val="28"/>
          <w:szCs w:val="28"/>
        </w:rPr>
        <w:t>туралы</w:t>
      </w:r>
      <w:proofErr w:type="spellEnd"/>
      <w:r w:rsidRPr="00883767">
        <w:rPr>
          <w:rFonts w:ascii="Times New Roman" w:hAnsi="Times New Roman" w:cs="Times New Roman"/>
          <w:sz w:val="28"/>
          <w:szCs w:val="28"/>
        </w:rPr>
        <w:t xml:space="preserve">» </w:t>
      </w:r>
      <w:proofErr w:type="spellStart"/>
      <w:r w:rsidRPr="00883767">
        <w:rPr>
          <w:rFonts w:ascii="Times New Roman" w:hAnsi="Times New Roman" w:cs="Times New Roman"/>
          <w:sz w:val="28"/>
          <w:szCs w:val="28"/>
        </w:rPr>
        <w:t>Заңның</w:t>
      </w:r>
      <w:proofErr w:type="spellEnd"/>
      <w:r w:rsidRPr="00883767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883767">
        <w:rPr>
          <w:rFonts w:ascii="Times New Roman" w:hAnsi="Times New Roman" w:cs="Times New Roman"/>
          <w:sz w:val="28"/>
          <w:szCs w:val="28"/>
        </w:rPr>
        <w:t>қолданылу</w:t>
      </w:r>
      <w:proofErr w:type="spellEnd"/>
      <w:r w:rsidRPr="00883767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883767">
        <w:rPr>
          <w:rFonts w:ascii="Times New Roman" w:hAnsi="Times New Roman" w:cs="Times New Roman"/>
          <w:sz w:val="28"/>
          <w:szCs w:val="28"/>
        </w:rPr>
        <w:t>аясы</w:t>
      </w:r>
      <w:proofErr w:type="spellEnd"/>
      <w:r w:rsidRPr="00883767">
        <w:rPr>
          <w:rFonts w:ascii="Times New Roman" w:hAnsi="Times New Roman" w:cs="Times New Roman"/>
          <w:sz w:val="28"/>
          <w:szCs w:val="28"/>
        </w:rPr>
        <w:t>.</w:t>
      </w:r>
    </w:p>
    <w:p w:rsidR="00C915A7" w:rsidRPr="00883767" w:rsidRDefault="00C915A7" w:rsidP="00B5082F">
      <w:pPr>
        <w:pStyle w:val="a3"/>
        <w:numPr>
          <w:ilvl w:val="0"/>
          <w:numId w:val="8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proofErr w:type="spellStart"/>
      <w:r w:rsidRPr="00883767">
        <w:rPr>
          <w:rFonts w:ascii="Times New Roman" w:hAnsi="Times New Roman" w:cs="Times New Roman"/>
          <w:b/>
          <w:sz w:val="28"/>
          <w:szCs w:val="28"/>
        </w:rPr>
        <w:t>Техникалық</w:t>
      </w:r>
      <w:proofErr w:type="spellEnd"/>
      <w:r w:rsidRPr="00883767">
        <w:rPr>
          <w:rFonts w:ascii="Times New Roman" w:hAnsi="Times New Roman" w:cs="Times New Roman"/>
          <w:b/>
          <w:sz w:val="28"/>
          <w:szCs w:val="28"/>
        </w:rPr>
        <w:t xml:space="preserve"> </w:t>
      </w:r>
      <w:proofErr w:type="spellStart"/>
      <w:r w:rsidRPr="00883767">
        <w:rPr>
          <w:rFonts w:ascii="Times New Roman" w:hAnsi="Times New Roman" w:cs="Times New Roman"/>
          <w:b/>
          <w:sz w:val="28"/>
          <w:szCs w:val="28"/>
        </w:rPr>
        <w:t>реттеудің</w:t>
      </w:r>
      <w:proofErr w:type="spellEnd"/>
      <w:r w:rsidRPr="00883767">
        <w:rPr>
          <w:rFonts w:ascii="Times New Roman" w:hAnsi="Times New Roman" w:cs="Times New Roman"/>
          <w:b/>
          <w:sz w:val="28"/>
          <w:szCs w:val="28"/>
        </w:rPr>
        <w:t xml:space="preserve"> </w:t>
      </w:r>
      <w:proofErr w:type="spellStart"/>
      <w:r w:rsidRPr="00883767">
        <w:rPr>
          <w:rFonts w:ascii="Times New Roman" w:hAnsi="Times New Roman" w:cs="Times New Roman"/>
          <w:b/>
          <w:sz w:val="28"/>
          <w:szCs w:val="28"/>
        </w:rPr>
        <w:t>негізгі</w:t>
      </w:r>
      <w:proofErr w:type="spellEnd"/>
      <w:r w:rsidRPr="00883767">
        <w:rPr>
          <w:rFonts w:ascii="Times New Roman" w:hAnsi="Times New Roman" w:cs="Times New Roman"/>
          <w:b/>
          <w:sz w:val="28"/>
          <w:szCs w:val="28"/>
        </w:rPr>
        <w:t xml:space="preserve"> </w:t>
      </w:r>
      <w:proofErr w:type="spellStart"/>
      <w:r w:rsidRPr="00883767">
        <w:rPr>
          <w:rFonts w:ascii="Times New Roman" w:hAnsi="Times New Roman" w:cs="Times New Roman"/>
          <w:b/>
          <w:sz w:val="28"/>
          <w:szCs w:val="28"/>
        </w:rPr>
        <w:t>мақсаттары</w:t>
      </w:r>
      <w:proofErr w:type="spellEnd"/>
      <w:r w:rsidRPr="00883767">
        <w:rPr>
          <w:rFonts w:ascii="Times New Roman" w:hAnsi="Times New Roman" w:cs="Times New Roman"/>
          <w:b/>
          <w:sz w:val="28"/>
          <w:szCs w:val="28"/>
        </w:rPr>
        <w:t xml:space="preserve"> мен </w:t>
      </w:r>
      <w:proofErr w:type="spellStart"/>
      <w:r w:rsidRPr="00883767">
        <w:rPr>
          <w:rFonts w:ascii="Times New Roman" w:hAnsi="Times New Roman" w:cs="Times New Roman"/>
          <w:b/>
          <w:sz w:val="28"/>
          <w:szCs w:val="28"/>
        </w:rPr>
        <w:t>принциптері</w:t>
      </w:r>
      <w:proofErr w:type="spellEnd"/>
      <w:r w:rsidRPr="00883767">
        <w:rPr>
          <w:rFonts w:ascii="Times New Roman" w:hAnsi="Times New Roman" w:cs="Times New Roman"/>
          <w:b/>
          <w:sz w:val="28"/>
          <w:szCs w:val="28"/>
        </w:rPr>
        <w:t xml:space="preserve">. </w:t>
      </w:r>
      <w:proofErr w:type="spellStart"/>
      <w:r w:rsidRPr="00883767">
        <w:rPr>
          <w:rFonts w:ascii="Times New Roman" w:hAnsi="Times New Roman" w:cs="Times New Roman"/>
          <w:sz w:val="28"/>
          <w:szCs w:val="28"/>
        </w:rPr>
        <w:t>Техникалық</w:t>
      </w:r>
      <w:proofErr w:type="spellEnd"/>
      <w:r w:rsidRPr="00883767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883767">
        <w:rPr>
          <w:rFonts w:ascii="Times New Roman" w:hAnsi="Times New Roman" w:cs="Times New Roman"/>
          <w:sz w:val="28"/>
          <w:szCs w:val="28"/>
        </w:rPr>
        <w:t>реттеудің</w:t>
      </w:r>
      <w:proofErr w:type="spellEnd"/>
      <w:r w:rsidRPr="00883767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883767">
        <w:rPr>
          <w:rFonts w:ascii="Times New Roman" w:hAnsi="Times New Roman" w:cs="Times New Roman"/>
          <w:sz w:val="28"/>
          <w:szCs w:val="28"/>
        </w:rPr>
        <w:t>мақсаттары</w:t>
      </w:r>
      <w:proofErr w:type="spellEnd"/>
      <w:r w:rsidRPr="00883767">
        <w:rPr>
          <w:rFonts w:ascii="Times New Roman" w:hAnsi="Times New Roman" w:cs="Times New Roman"/>
          <w:sz w:val="28"/>
          <w:szCs w:val="28"/>
        </w:rPr>
        <w:t xml:space="preserve">. </w:t>
      </w:r>
      <w:proofErr w:type="spellStart"/>
      <w:r w:rsidRPr="00883767">
        <w:rPr>
          <w:rFonts w:ascii="Times New Roman" w:hAnsi="Times New Roman" w:cs="Times New Roman"/>
          <w:sz w:val="28"/>
          <w:szCs w:val="28"/>
        </w:rPr>
        <w:t>Техникалық</w:t>
      </w:r>
      <w:proofErr w:type="spellEnd"/>
      <w:r w:rsidRPr="00883767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proofErr w:type="gramStart"/>
      <w:r w:rsidRPr="00883767">
        <w:rPr>
          <w:rFonts w:ascii="Times New Roman" w:hAnsi="Times New Roman" w:cs="Times New Roman"/>
          <w:sz w:val="28"/>
          <w:szCs w:val="28"/>
        </w:rPr>
        <w:t>реттеуд</w:t>
      </w:r>
      <w:proofErr w:type="spellEnd"/>
      <w:proofErr w:type="gramEnd"/>
      <w:r w:rsidRPr="00883767">
        <w:rPr>
          <w:rFonts w:ascii="Times New Roman" w:hAnsi="Times New Roman" w:cs="Times New Roman"/>
          <w:sz w:val="28"/>
          <w:szCs w:val="28"/>
          <w:lang w:val="kk-KZ"/>
        </w:rPr>
        <w:t>ің қағидаттары</w:t>
      </w:r>
      <w:r w:rsidRPr="00883767">
        <w:rPr>
          <w:rFonts w:ascii="Times New Roman" w:hAnsi="Times New Roman" w:cs="Times New Roman"/>
          <w:sz w:val="28"/>
          <w:szCs w:val="28"/>
        </w:rPr>
        <w:t>.</w:t>
      </w:r>
    </w:p>
    <w:p w:rsidR="00C915A7" w:rsidRPr="00883767" w:rsidRDefault="00C915A7" w:rsidP="00B5082F">
      <w:pPr>
        <w:pStyle w:val="a3"/>
        <w:numPr>
          <w:ilvl w:val="0"/>
          <w:numId w:val="8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883767">
        <w:rPr>
          <w:rFonts w:ascii="Times New Roman" w:hAnsi="Times New Roman" w:cs="Times New Roman"/>
          <w:b/>
          <w:sz w:val="28"/>
          <w:szCs w:val="28"/>
          <w:lang w:val="kk-KZ"/>
        </w:rPr>
        <w:t xml:space="preserve">Өнеркәсіптік қауіпсіздікті мемлекеттік реттеу. </w:t>
      </w:r>
      <w:r w:rsidRPr="00883767">
        <w:rPr>
          <w:rFonts w:ascii="Times New Roman" w:hAnsi="Times New Roman" w:cs="Times New Roman"/>
          <w:sz w:val="28"/>
          <w:szCs w:val="28"/>
          <w:lang w:val="kk-KZ"/>
        </w:rPr>
        <w:t>Техникалық реттеудің мемлекеттік жүйесінің құрылымы. Өнеркәсіптік қауіпсіздік мәселелері және оны шешу жолдары.</w:t>
      </w:r>
    </w:p>
    <w:p w:rsidR="00C915A7" w:rsidRPr="00883767" w:rsidRDefault="00C915A7" w:rsidP="00B5082F">
      <w:pPr>
        <w:pStyle w:val="a3"/>
        <w:numPr>
          <w:ilvl w:val="0"/>
          <w:numId w:val="8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proofErr w:type="spellStart"/>
      <w:r w:rsidRPr="00883767">
        <w:rPr>
          <w:rFonts w:ascii="Times New Roman" w:hAnsi="Times New Roman" w:cs="Times New Roman"/>
          <w:b/>
          <w:sz w:val="28"/>
          <w:szCs w:val="28"/>
        </w:rPr>
        <w:t>Техникалық</w:t>
      </w:r>
      <w:proofErr w:type="spellEnd"/>
      <w:r w:rsidRPr="00883767">
        <w:rPr>
          <w:rFonts w:ascii="Times New Roman" w:hAnsi="Times New Roman" w:cs="Times New Roman"/>
          <w:b/>
          <w:sz w:val="28"/>
          <w:szCs w:val="28"/>
        </w:rPr>
        <w:t xml:space="preserve"> </w:t>
      </w:r>
      <w:proofErr w:type="spellStart"/>
      <w:r w:rsidRPr="00883767">
        <w:rPr>
          <w:rFonts w:ascii="Times New Roman" w:hAnsi="Times New Roman" w:cs="Times New Roman"/>
          <w:b/>
          <w:sz w:val="28"/>
          <w:szCs w:val="28"/>
        </w:rPr>
        <w:t>реттеу</w:t>
      </w:r>
      <w:proofErr w:type="spellEnd"/>
      <w:r w:rsidRPr="00883767">
        <w:rPr>
          <w:rFonts w:ascii="Times New Roman" w:hAnsi="Times New Roman" w:cs="Times New Roman"/>
          <w:b/>
          <w:sz w:val="28"/>
          <w:szCs w:val="28"/>
        </w:rPr>
        <w:t xml:space="preserve"> </w:t>
      </w:r>
      <w:proofErr w:type="spellStart"/>
      <w:r w:rsidRPr="00883767">
        <w:rPr>
          <w:rFonts w:ascii="Times New Roman" w:hAnsi="Times New Roman" w:cs="Times New Roman"/>
          <w:b/>
          <w:sz w:val="28"/>
          <w:szCs w:val="28"/>
        </w:rPr>
        <w:t>саласындағы</w:t>
      </w:r>
      <w:proofErr w:type="spellEnd"/>
      <w:r w:rsidRPr="00883767">
        <w:rPr>
          <w:rFonts w:ascii="Times New Roman" w:hAnsi="Times New Roman" w:cs="Times New Roman"/>
          <w:b/>
          <w:sz w:val="28"/>
          <w:szCs w:val="28"/>
        </w:rPr>
        <w:t xml:space="preserve"> </w:t>
      </w:r>
      <w:proofErr w:type="spellStart"/>
      <w:r w:rsidRPr="00883767">
        <w:rPr>
          <w:rFonts w:ascii="Times New Roman" w:hAnsi="Times New Roman" w:cs="Times New Roman"/>
          <w:b/>
          <w:sz w:val="28"/>
          <w:szCs w:val="28"/>
        </w:rPr>
        <w:t>мемлекетті</w:t>
      </w:r>
      <w:proofErr w:type="gramStart"/>
      <w:r w:rsidRPr="00883767">
        <w:rPr>
          <w:rFonts w:ascii="Times New Roman" w:hAnsi="Times New Roman" w:cs="Times New Roman"/>
          <w:b/>
          <w:sz w:val="28"/>
          <w:szCs w:val="28"/>
        </w:rPr>
        <w:t>к</w:t>
      </w:r>
      <w:proofErr w:type="spellEnd"/>
      <w:proofErr w:type="gramEnd"/>
      <w:r w:rsidRPr="00883767">
        <w:rPr>
          <w:rFonts w:ascii="Times New Roman" w:hAnsi="Times New Roman" w:cs="Times New Roman"/>
          <w:b/>
          <w:sz w:val="28"/>
          <w:szCs w:val="28"/>
        </w:rPr>
        <w:t xml:space="preserve"> </w:t>
      </w:r>
      <w:proofErr w:type="spellStart"/>
      <w:r w:rsidRPr="00883767">
        <w:rPr>
          <w:rFonts w:ascii="Times New Roman" w:hAnsi="Times New Roman" w:cs="Times New Roman"/>
          <w:b/>
          <w:sz w:val="28"/>
          <w:szCs w:val="28"/>
        </w:rPr>
        <w:t>бақылау</w:t>
      </w:r>
      <w:proofErr w:type="spellEnd"/>
      <w:r w:rsidRPr="00883767">
        <w:rPr>
          <w:rFonts w:ascii="Times New Roman" w:hAnsi="Times New Roman" w:cs="Times New Roman"/>
          <w:b/>
          <w:sz w:val="28"/>
          <w:szCs w:val="28"/>
        </w:rPr>
        <w:t xml:space="preserve"> </w:t>
      </w:r>
      <w:proofErr w:type="spellStart"/>
      <w:r w:rsidRPr="00883767">
        <w:rPr>
          <w:rFonts w:ascii="Times New Roman" w:hAnsi="Times New Roman" w:cs="Times New Roman"/>
          <w:b/>
          <w:sz w:val="28"/>
          <w:szCs w:val="28"/>
        </w:rPr>
        <w:t>және</w:t>
      </w:r>
      <w:proofErr w:type="spellEnd"/>
      <w:r w:rsidRPr="00883767">
        <w:rPr>
          <w:rFonts w:ascii="Times New Roman" w:hAnsi="Times New Roman" w:cs="Times New Roman"/>
          <w:b/>
          <w:sz w:val="28"/>
          <w:szCs w:val="28"/>
        </w:rPr>
        <w:t xml:space="preserve"> </w:t>
      </w:r>
      <w:proofErr w:type="spellStart"/>
      <w:r w:rsidRPr="00883767">
        <w:rPr>
          <w:rFonts w:ascii="Times New Roman" w:hAnsi="Times New Roman" w:cs="Times New Roman"/>
          <w:b/>
          <w:sz w:val="28"/>
          <w:szCs w:val="28"/>
        </w:rPr>
        <w:t>қадағалау</w:t>
      </w:r>
      <w:proofErr w:type="spellEnd"/>
      <w:r w:rsidRPr="00883767">
        <w:rPr>
          <w:rFonts w:ascii="Times New Roman" w:hAnsi="Times New Roman" w:cs="Times New Roman"/>
          <w:b/>
          <w:sz w:val="28"/>
          <w:szCs w:val="28"/>
        </w:rPr>
        <w:t xml:space="preserve">. </w:t>
      </w:r>
      <w:proofErr w:type="spellStart"/>
      <w:proofErr w:type="gramStart"/>
      <w:r w:rsidRPr="00883767">
        <w:rPr>
          <w:rFonts w:ascii="Times New Roman" w:hAnsi="Times New Roman" w:cs="Times New Roman"/>
          <w:sz w:val="28"/>
          <w:szCs w:val="28"/>
        </w:rPr>
        <w:t>У</w:t>
      </w:r>
      <w:proofErr w:type="gramEnd"/>
      <w:r w:rsidRPr="00883767">
        <w:rPr>
          <w:rFonts w:ascii="Times New Roman" w:hAnsi="Times New Roman" w:cs="Times New Roman"/>
          <w:sz w:val="28"/>
          <w:szCs w:val="28"/>
        </w:rPr>
        <w:t>әкілетті</w:t>
      </w:r>
      <w:proofErr w:type="spellEnd"/>
      <w:r w:rsidRPr="00883767">
        <w:rPr>
          <w:rFonts w:ascii="Times New Roman" w:hAnsi="Times New Roman" w:cs="Times New Roman"/>
          <w:sz w:val="28"/>
          <w:szCs w:val="28"/>
        </w:rPr>
        <w:t xml:space="preserve"> орган </w:t>
      </w:r>
      <w:proofErr w:type="spellStart"/>
      <w:r w:rsidRPr="00883767">
        <w:rPr>
          <w:rFonts w:ascii="Times New Roman" w:hAnsi="Times New Roman" w:cs="Times New Roman"/>
          <w:sz w:val="28"/>
          <w:szCs w:val="28"/>
        </w:rPr>
        <w:t>және</w:t>
      </w:r>
      <w:proofErr w:type="spellEnd"/>
      <w:r w:rsidRPr="00883767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883767">
        <w:rPr>
          <w:rFonts w:ascii="Times New Roman" w:hAnsi="Times New Roman" w:cs="Times New Roman"/>
          <w:sz w:val="28"/>
          <w:szCs w:val="28"/>
        </w:rPr>
        <w:t>оның</w:t>
      </w:r>
      <w:proofErr w:type="spellEnd"/>
      <w:r w:rsidRPr="00883767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883767">
        <w:rPr>
          <w:rFonts w:ascii="Times New Roman" w:hAnsi="Times New Roman" w:cs="Times New Roman"/>
          <w:sz w:val="28"/>
          <w:szCs w:val="28"/>
        </w:rPr>
        <w:t>аумақтық</w:t>
      </w:r>
      <w:proofErr w:type="spellEnd"/>
      <w:r w:rsidRPr="00883767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883767">
        <w:rPr>
          <w:rFonts w:ascii="Times New Roman" w:hAnsi="Times New Roman" w:cs="Times New Roman"/>
          <w:sz w:val="28"/>
          <w:szCs w:val="28"/>
        </w:rPr>
        <w:t>органдары</w:t>
      </w:r>
      <w:proofErr w:type="spellEnd"/>
      <w:r w:rsidRPr="00883767">
        <w:rPr>
          <w:rFonts w:ascii="Times New Roman" w:hAnsi="Times New Roman" w:cs="Times New Roman"/>
          <w:sz w:val="28"/>
          <w:szCs w:val="28"/>
        </w:rPr>
        <w:t xml:space="preserve">. </w:t>
      </w:r>
      <w:proofErr w:type="spellStart"/>
      <w:r w:rsidRPr="00883767">
        <w:rPr>
          <w:rFonts w:ascii="Times New Roman" w:hAnsi="Times New Roman" w:cs="Times New Roman"/>
          <w:sz w:val="28"/>
          <w:szCs w:val="28"/>
        </w:rPr>
        <w:t>Талаптардың</w:t>
      </w:r>
      <w:proofErr w:type="spellEnd"/>
      <w:r w:rsidRPr="00883767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883767">
        <w:rPr>
          <w:rFonts w:ascii="Times New Roman" w:hAnsi="Times New Roman" w:cs="Times New Roman"/>
          <w:sz w:val="28"/>
          <w:szCs w:val="28"/>
        </w:rPr>
        <w:t>сақталуын</w:t>
      </w:r>
      <w:proofErr w:type="spellEnd"/>
      <w:r w:rsidRPr="00883767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883767">
        <w:rPr>
          <w:rFonts w:ascii="Times New Roman" w:hAnsi="Times New Roman" w:cs="Times New Roman"/>
          <w:sz w:val="28"/>
          <w:szCs w:val="28"/>
        </w:rPr>
        <w:t>мемлекетті</w:t>
      </w:r>
      <w:proofErr w:type="gramStart"/>
      <w:r w:rsidRPr="00883767">
        <w:rPr>
          <w:rFonts w:ascii="Times New Roman" w:hAnsi="Times New Roman" w:cs="Times New Roman"/>
          <w:sz w:val="28"/>
          <w:szCs w:val="28"/>
        </w:rPr>
        <w:t>к</w:t>
      </w:r>
      <w:proofErr w:type="spellEnd"/>
      <w:proofErr w:type="gramEnd"/>
      <w:r w:rsidRPr="00883767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883767">
        <w:rPr>
          <w:rFonts w:ascii="Times New Roman" w:hAnsi="Times New Roman" w:cs="Times New Roman"/>
          <w:sz w:val="28"/>
          <w:szCs w:val="28"/>
        </w:rPr>
        <w:t>бақылау</w:t>
      </w:r>
      <w:proofErr w:type="spellEnd"/>
      <w:r w:rsidRPr="00883767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883767">
        <w:rPr>
          <w:rFonts w:ascii="Times New Roman" w:hAnsi="Times New Roman" w:cs="Times New Roman"/>
          <w:sz w:val="28"/>
          <w:szCs w:val="28"/>
        </w:rPr>
        <w:t>және</w:t>
      </w:r>
      <w:proofErr w:type="spellEnd"/>
      <w:r w:rsidRPr="00883767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883767">
        <w:rPr>
          <w:rFonts w:ascii="Times New Roman" w:hAnsi="Times New Roman" w:cs="Times New Roman"/>
          <w:sz w:val="28"/>
          <w:szCs w:val="28"/>
        </w:rPr>
        <w:t>қадағалау</w:t>
      </w:r>
      <w:proofErr w:type="spellEnd"/>
      <w:r w:rsidRPr="00883767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883767">
        <w:rPr>
          <w:rFonts w:ascii="Times New Roman" w:hAnsi="Times New Roman" w:cs="Times New Roman"/>
          <w:sz w:val="28"/>
          <w:szCs w:val="28"/>
        </w:rPr>
        <w:t>объектілері</w:t>
      </w:r>
      <w:proofErr w:type="spellEnd"/>
      <w:r w:rsidRPr="00883767">
        <w:rPr>
          <w:rFonts w:ascii="Times New Roman" w:hAnsi="Times New Roman" w:cs="Times New Roman"/>
          <w:sz w:val="28"/>
          <w:szCs w:val="28"/>
        </w:rPr>
        <w:t>.</w:t>
      </w:r>
    </w:p>
    <w:p w:rsidR="00C915A7" w:rsidRPr="00883767" w:rsidRDefault="00C915A7" w:rsidP="00B5082F">
      <w:pPr>
        <w:pStyle w:val="a3"/>
        <w:numPr>
          <w:ilvl w:val="0"/>
          <w:numId w:val="8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proofErr w:type="gramStart"/>
      <w:r w:rsidRPr="00883767">
        <w:rPr>
          <w:rFonts w:ascii="Times New Roman" w:hAnsi="Times New Roman" w:cs="Times New Roman"/>
          <w:b/>
          <w:sz w:val="28"/>
          <w:szCs w:val="28"/>
        </w:rPr>
        <w:t>У</w:t>
      </w:r>
      <w:proofErr w:type="gramEnd"/>
      <w:r w:rsidRPr="00883767">
        <w:rPr>
          <w:rFonts w:ascii="Times New Roman" w:hAnsi="Times New Roman" w:cs="Times New Roman"/>
          <w:b/>
          <w:sz w:val="28"/>
          <w:szCs w:val="28"/>
        </w:rPr>
        <w:t>әкілетті</w:t>
      </w:r>
      <w:proofErr w:type="spellEnd"/>
      <w:r w:rsidRPr="00883767">
        <w:rPr>
          <w:rFonts w:ascii="Times New Roman" w:hAnsi="Times New Roman" w:cs="Times New Roman"/>
          <w:b/>
          <w:sz w:val="28"/>
          <w:szCs w:val="28"/>
        </w:rPr>
        <w:t xml:space="preserve"> </w:t>
      </w:r>
      <w:proofErr w:type="spellStart"/>
      <w:r w:rsidRPr="00883767">
        <w:rPr>
          <w:rFonts w:ascii="Times New Roman" w:hAnsi="Times New Roman" w:cs="Times New Roman"/>
          <w:b/>
          <w:sz w:val="28"/>
          <w:szCs w:val="28"/>
        </w:rPr>
        <w:t>органның</w:t>
      </w:r>
      <w:proofErr w:type="spellEnd"/>
      <w:r w:rsidRPr="00883767">
        <w:rPr>
          <w:rFonts w:ascii="Times New Roman" w:hAnsi="Times New Roman" w:cs="Times New Roman"/>
          <w:b/>
          <w:sz w:val="28"/>
          <w:szCs w:val="28"/>
        </w:rPr>
        <w:t xml:space="preserve"> </w:t>
      </w:r>
      <w:proofErr w:type="spellStart"/>
      <w:r w:rsidRPr="00883767">
        <w:rPr>
          <w:rFonts w:ascii="Times New Roman" w:hAnsi="Times New Roman" w:cs="Times New Roman"/>
          <w:b/>
          <w:sz w:val="28"/>
          <w:szCs w:val="28"/>
        </w:rPr>
        <w:t>құзыреті</w:t>
      </w:r>
      <w:proofErr w:type="spellEnd"/>
      <w:r w:rsidRPr="00883767">
        <w:rPr>
          <w:rFonts w:ascii="Times New Roman" w:hAnsi="Times New Roman" w:cs="Times New Roman"/>
          <w:b/>
          <w:sz w:val="28"/>
          <w:szCs w:val="28"/>
        </w:rPr>
        <w:t xml:space="preserve">. </w:t>
      </w:r>
      <w:proofErr w:type="spellStart"/>
      <w:r w:rsidRPr="00883767">
        <w:rPr>
          <w:rFonts w:ascii="Times New Roman" w:hAnsi="Times New Roman" w:cs="Times New Roman"/>
          <w:sz w:val="28"/>
          <w:szCs w:val="28"/>
        </w:rPr>
        <w:t>Техникалық</w:t>
      </w:r>
      <w:proofErr w:type="spellEnd"/>
      <w:r w:rsidRPr="00883767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883767">
        <w:rPr>
          <w:rFonts w:ascii="Times New Roman" w:hAnsi="Times New Roman" w:cs="Times New Roman"/>
          <w:sz w:val="28"/>
          <w:szCs w:val="28"/>
        </w:rPr>
        <w:t>реттеу</w:t>
      </w:r>
      <w:proofErr w:type="spellEnd"/>
      <w:r w:rsidRPr="00883767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883767">
        <w:rPr>
          <w:rFonts w:ascii="Times New Roman" w:hAnsi="Times New Roman" w:cs="Times New Roman"/>
          <w:sz w:val="28"/>
          <w:szCs w:val="28"/>
        </w:rPr>
        <w:t>саласындағы</w:t>
      </w:r>
      <w:proofErr w:type="spellEnd"/>
      <w:r w:rsidRPr="00883767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883767">
        <w:rPr>
          <w:rFonts w:ascii="Times New Roman" w:hAnsi="Times New Roman" w:cs="Times New Roman"/>
          <w:sz w:val="28"/>
          <w:szCs w:val="28"/>
        </w:rPr>
        <w:t>мемлекеттік</w:t>
      </w:r>
      <w:proofErr w:type="spellEnd"/>
      <w:r w:rsidRPr="00883767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883767">
        <w:rPr>
          <w:rFonts w:ascii="Times New Roman" w:hAnsi="Times New Roman" w:cs="Times New Roman"/>
          <w:sz w:val="28"/>
          <w:szCs w:val="28"/>
        </w:rPr>
        <w:t>органдардың</w:t>
      </w:r>
      <w:proofErr w:type="spellEnd"/>
      <w:r w:rsidRPr="00883767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883767">
        <w:rPr>
          <w:rFonts w:ascii="Times New Roman" w:hAnsi="Times New Roman" w:cs="Times New Roman"/>
          <w:sz w:val="28"/>
          <w:szCs w:val="28"/>
        </w:rPr>
        <w:t>құзыреті</w:t>
      </w:r>
      <w:proofErr w:type="spellEnd"/>
      <w:r w:rsidRPr="00883767">
        <w:rPr>
          <w:rFonts w:ascii="Times New Roman" w:hAnsi="Times New Roman" w:cs="Times New Roman"/>
          <w:sz w:val="28"/>
          <w:szCs w:val="28"/>
        </w:rPr>
        <w:t xml:space="preserve">. </w:t>
      </w:r>
      <w:proofErr w:type="spellStart"/>
      <w:r w:rsidRPr="00883767">
        <w:rPr>
          <w:rFonts w:ascii="Times New Roman" w:hAnsi="Times New Roman" w:cs="Times New Roman"/>
          <w:sz w:val="28"/>
          <w:szCs w:val="28"/>
        </w:rPr>
        <w:t>Техникалық</w:t>
      </w:r>
      <w:proofErr w:type="spellEnd"/>
      <w:r w:rsidRPr="00883767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883767">
        <w:rPr>
          <w:rFonts w:ascii="Times New Roman" w:hAnsi="Times New Roman" w:cs="Times New Roman"/>
          <w:sz w:val="28"/>
          <w:szCs w:val="28"/>
        </w:rPr>
        <w:t>реттеу</w:t>
      </w:r>
      <w:proofErr w:type="spellEnd"/>
      <w:r w:rsidRPr="00883767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883767">
        <w:rPr>
          <w:rFonts w:ascii="Times New Roman" w:hAnsi="Times New Roman" w:cs="Times New Roman"/>
          <w:sz w:val="28"/>
          <w:szCs w:val="28"/>
        </w:rPr>
        <w:t>саласындағы</w:t>
      </w:r>
      <w:proofErr w:type="spellEnd"/>
      <w:r w:rsidRPr="00883767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883767">
        <w:rPr>
          <w:rFonts w:ascii="Times New Roman" w:hAnsi="Times New Roman" w:cs="Times New Roman"/>
          <w:sz w:val="28"/>
          <w:szCs w:val="28"/>
        </w:rPr>
        <w:t>ұлттық</w:t>
      </w:r>
      <w:proofErr w:type="spellEnd"/>
      <w:r w:rsidRPr="00883767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883767">
        <w:rPr>
          <w:rFonts w:ascii="Times New Roman" w:hAnsi="Times New Roman" w:cs="Times New Roman"/>
          <w:sz w:val="28"/>
          <w:szCs w:val="28"/>
        </w:rPr>
        <w:t>стандарттау</w:t>
      </w:r>
      <w:proofErr w:type="spellEnd"/>
      <w:r w:rsidRPr="00883767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883767">
        <w:rPr>
          <w:rFonts w:ascii="Times New Roman" w:hAnsi="Times New Roman" w:cs="Times New Roman"/>
          <w:sz w:val="28"/>
          <w:szCs w:val="28"/>
        </w:rPr>
        <w:t>органының</w:t>
      </w:r>
      <w:proofErr w:type="spellEnd"/>
      <w:r w:rsidRPr="00883767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883767">
        <w:rPr>
          <w:rFonts w:ascii="Times New Roman" w:hAnsi="Times New Roman" w:cs="Times New Roman"/>
          <w:sz w:val="28"/>
          <w:szCs w:val="28"/>
        </w:rPr>
        <w:t>өкілеттіктері</w:t>
      </w:r>
      <w:proofErr w:type="spellEnd"/>
      <w:r w:rsidRPr="00883767">
        <w:rPr>
          <w:rFonts w:ascii="Times New Roman" w:hAnsi="Times New Roman" w:cs="Times New Roman"/>
          <w:sz w:val="28"/>
          <w:szCs w:val="28"/>
        </w:rPr>
        <w:t>.</w:t>
      </w:r>
      <w:r w:rsidR="0053409D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53409D" w:rsidRPr="0053409D">
        <w:rPr>
          <w:rFonts w:ascii="Times New Roman" w:hAnsi="Times New Roman" w:cs="Times New Roman"/>
          <w:sz w:val="28"/>
          <w:szCs w:val="28"/>
        </w:rPr>
        <w:t>Техникалық</w:t>
      </w:r>
      <w:proofErr w:type="spellEnd"/>
      <w:r w:rsidR="0053409D" w:rsidRPr="0053409D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53409D" w:rsidRPr="0053409D">
        <w:rPr>
          <w:rFonts w:ascii="Times New Roman" w:hAnsi="Times New Roman" w:cs="Times New Roman"/>
          <w:sz w:val="28"/>
          <w:szCs w:val="28"/>
        </w:rPr>
        <w:t>реттеу</w:t>
      </w:r>
      <w:proofErr w:type="spellEnd"/>
      <w:r w:rsidR="0053409D" w:rsidRPr="0053409D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53409D" w:rsidRPr="0053409D">
        <w:rPr>
          <w:rFonts w:ascii="Times New Roman" w:hAnsi="Times New Roman" w:cs="Times New Roman"/>
          <w:sz w:val="28"/>
          <w:szCs w:val="28"/>
        </w:rPr>
        <w:t>объектілері</w:t>
      </w:r>
      <w:proofErr w:type="spellEnd"/>
      <w:r w:rsidR="0053409D" w:rsidRPr="0053409D">
        <w:rPr>
          <w:rFonts w:ascii="Times New Roman" w:hAnsi="Times New Roman" w:cs="Times New Roman"/>
          <w:sz w:val="28"/>
          <w:szCs w:val="28"/>
        </w:rPr>
        <w:t>.</w:t>
      </w:r>
    </w:p>
    <w:p w:rsidR="00C915A7" w:rsidRPr="00883767" w:rsidRDefault="00B5082F" w:rsidP="00B5082F">
      <w:pPr>
        <w:pStyle w:val="a3"/>
        <w:numPr>
          <w:ilvl w:val="0"/>
          <w:numId w:val="8"/>
        </w:numPr>
        <w:shd w:val="clear" w:color="auto" w:fill="FFFFFF" w:themeFill="background1"/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val="kk-KZ" w:eastAsia="ru-RU"/>
        </w:rPr>
      </w:pPr>
      <w:r>
        <w:rPr>
          <w:rFonts w:ascii="Times New Roman" w:hAnsi="Times New Roman" w:cs="Times New Roman"/>
          <w:b/>
          <w:sz w:val="28"/>
          <w:szCs w:val="28"/>
          <w:lang w:val="kk-KZ"/>
        </w:rPr>
        <w:t xml:space="preserve"> </w:t>
      </w:r>
      <w:r w:rsidR="00C915A7" w:rsidRPr="00883767">
        <w:rPr>
          <w:rFonts w:ascii="Times New Roman" w:hAnsi="Times New Roman" w:cs="Times New Roman"/>
          <w:b/>
          <w:sz w:val="28"/>
          <w:szCs w:val="28"/>
          <w:lang w:val="kk-KZ"/>
        </w:rPr>
        <w:t xml:space="preserve">Техникалық реттеу субъектілері. </w:t>
      </w:r>
      <w:r w:rsidR="00C915A7" w:rsidRPr="00883767">
        <w:rPr>
          <w:rFonts w:ascii="Times New Roman" w:hAnsi="Times New Roman" w:cs="Times New Roman"/>
          <w:sz w:val="28"/>
          <w:szCs w:val="28"/>
          <w:lang w:val="kk-KZ"/>
        </w:rPr>
        <w:t>Техникалық реттеудің субъектілері: мемлекеттік органдар, Қазақстан Республикасының аумағында жұмыс істейтін және Қазақстан Республикасының азаматтық заңнамасына сәйкес техникалық реттеу объектілерін пайдалануға құқығы бар жеке және заңды тұлғалар.</w:t>
      </w:r>
      <w:r w:rsidR="00C915A7" w:rsidRPr="00883767">
        <w:rPr>
          <w:rFonts w:ascii="Times New Roman" w:hAnsi="Times New Roman" w:cs="Times New Roman"/>
          <w:b/>
          <w:sz w:val="28"/>
          <w:szCs w:val="28"/>
          <w:lang w:val="kk-KZ"/>
        </w:rPr>
        <w:t xml:space="preserve"> </w:t>
      </w:r>
    </w:p>
    <w:p w:rsidR="00C915A7" w:rsidRPr="00883767" w:rsidRDefault="00B5082F" w:rsidP="00B5082F">
      <w:pPr>
        <w:pStyle w:val="a3"/>
        <w:numPr>
          <w:ilvl w:val="0"/>
          <w:numId w:val="8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>
        <w:rPr>
          <w:rFonts w:ascii="Times New Roman" w:hAnsi="Times New Roman" w:cs="Times New Roman"/>
          <w:b/>
          <w:sz w:val="28"/>
          <w:szCs w:val="28"/>
          <w:lang w:val="kk-KZ"/>
        </w:rPr>
        <w:t xml:space="preserve"> </w:t>
      </w:r>
      <w:r w:rsidR="00C915A7" w:rsidRPr="00883767">
        <w:rPr>
          <w:rFonts w:ascii="Times New Roman" w:hAnsi="Times New Roman" w:cs="Times New Roman"/>
          <w:b/>
          <w:sz w:val="28"/>
          <w:szCs w:val="28"/>
          <w:lang w:val="kk-KZ"/>
        </w:rPr>
        <w:t xml:space="preserve">Сәйкестікті растау. </w:t>
      </w:r>
      <w:r w:rsidR="00C915A7" w:rsidRPr="00883767">
        <w:rPr>
          <w:rFonts w:ascii="Times New Roman" w:hAnsi="Times New Roman" w:cs="Times New Roman"/>
          <w:sz w:val="28"/>
          <w:szCs w:val="28"/>
          <w:lang w:val="kk-KZ"/>
        </w:rPr>
        <w:t>Өнiмнiң және процестердiң белгiленген талаптарға сәйкестігін растау.</w:t>
      </w:r>
      <w:r w:rsidR="00C915A7" w:rsidRPr="00883767">
        <w:rPr>
          <w:rFonts w:ascii="Times New Roman" w:hAnsi="Times New Roman" w:cs="Times New Roman"/>
          <w:b/>
          <w:sz w:val="28"/>
          <w:szCs w:val="28"/>
          <w:lang w:val="kk-KZ"/>
        </w:rPr>
        <w:t xml:space="preserve"> </w:t>
      </w:r>
      <w:r w:rsidR="00C915A7" w:rsidRPr="00883767">
        <w:rPr>
          <w:rFonts w:ascii="Times New Roman" w:hAnsi="Times New Roman" w:cs="Times New Roman"/>
          <w:sz w:val="28"/>
          <w:szCs w:val="28"/>
          <w:lang w:val="kk-KZ"/>
        </w:rPr>
        <w:t xml:space="preserve">Сәйкестікті міндетті растау. </w:t>
      </w:r>
    </w:p>
    <w:p w:rsidR="00C915A7" w:rsidRPr="00883767" w:rsidRDefault="00B5082F" w:rsidP="00B5082F">
      <w:pPr>
        <w:pStyle w:val="a3"/>
        <w:numPr>
          <w:ilvl w:val="0"/>
          <w:numId w:val="8"/>
        </w:numPr>
        <w:shd w:val="clear" w:color="auto" w:fill="FFFFFF" w:themeFill="background1"/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b/>
          <w:sz w:val="28"/>
          <w:szCs w:val="28"/>
          <w:lang w:val="kk-KZ"/>
        </w:rPr>
      </w:pPr>
      <w:r>
        <w:rPr>
          <w:rFonts w:ascii="Times New Roman" w:hAnsi="Times New Roman" w:cs="Times New Roman"/>
          <w:b/>
          <w:sz w:val="28"/>
          <w:szCs w:val="28"/>
          <w:lang w:val="kk-KZ"/>
        </w:rPr>
        <w:t xml:space="preserve"> </w:t>
      </w:r>
      <w:r w:rsidR="00C915A7" w:rsidRPr="00883767">
        <w:rPr>
          <w:rFonts w:ascii="Times New Roman" w:hAnsi="Times New Roman" w:cs="Times New Roman"/>
          <w:b/>
          <w:sz w:val="28"/>
          <w:szCs w:val="28"/>
          <w:lang w:val="kk-KZ"/>
        </w:rPr>
        <w:t xml:space="preserve">Мемлекеттiк органдардың, олардың лауазымды адамдарының, жеке және заңды тұлғалардың қазақстан республикасының техникалық реттеу саласындағы зaңнамасын сақтамағаны үшiн жауаптылығы. </w:t>
      </w:r>
      <w:r w:rsidR="00C915A7" w:rsidRPr="00883767">
        <w:rPr>
          <w:rFonts w:ascii="Times New Roman" w:hAnsi="Times New Roman" w:cs="Times New Roman"/>
          <w:sz w:val="28"/>
          <w:szCs w:val="28"/>
          <w:lang w:val="kk-KZ"/>
        </w:rPr>
        <w:t>Мемлекеттiк органдар мен олардың лауазымды адамдарының мемлекеттiк бақылауды жүзеге асыру кезiндегi жауаптылығы. Жеке және заңды тұлғалардың Қазақстан Республикасының техникалық реттеу саласындағы заңнамасын сақтамағаны үшiн жауаптылығы.</w:t>
      </w:r>
    </w:p>
    <w:p w:rsidR="00C915A7" w:rsidRPr="00883767" w:rsidRDefault="00B5082F" w:rsidP="00B5082F">
      <w:pPr>
        <w:pStyle w:val="a3"/>
        <w:numPr>
          <w:ilvl w:val="0"/>
          <w:numId w:val="8"/>
        </w:numPr>
        <w:shd w:val="clear" w:color="auto" w:fill="FFFFFF" w:themeFill="background1"/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b/>
          <w:sz w:val="28"/>
          <w:szCs w:val="28"/>
          <w:lang w:val="kk-KZ"/>
        </w:rPr>
      </w:pPr>
      <w:r>
        <w:rPr>
          <w:rFonts w:ascii="Times New Roman" w:hAnsi="Times New Roman" w:cs="Times New Roman"/>
          <w:b/>
          <w:sz w:val="28"/>
          <w:szCs w:val="28"/>
          <w:lang w:val="kk-KZ"/>
        </w:rPr>
        <w:t xml:space="preserve"> </w:t>
      </w:r>
      <w:r w:rsidR="00C915A7" w:rsidRPr="00883767">
        <w:rPr>
          <w:rFonts w:ascii="Times New Roman" w:hAnsi="Times New Roman" w:cs="Times New Roman"/>
          <w:b/>
          <w:sz w:val="28"/>
          <w:szCs w:val="28"/>
          <w:lang w:val="kk-KZ"/>
        </w:rPr>
        <w:t xml:space="preserve">Техникалық регламенттердің негізгі құрылымдық элементтері. </w:t>
      </w:r>
      <w:proofErr w:type="spellStart"/>
      <w:r w:rsidR="00C915A7" w:rsidRPr="00883767">
        <w:rPr>
          <w:rFonts w:ascii="Times New Roman" w:hAnsi="Times New Roman" w:cs="Times New Roman"/>
          <w:sz w:val="28"/>
          <w:szCs w:val="28"/>
        </w:rPr>
        <w:t>Процестерге</w:t>
      </w:r>
      <w:proofErr w:type="spellEnd"/>
      <w:r w:rsidR="00C915A7" w:rsidRPr="00883767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C915A7" w:rsidRPr="00883767">
        <w:rPr>
          <w:rFonts w:ascii="Times New Roman" w:hAnsi="Times New Roman" w:cs="Times New Roman"/>
          <w:sz w:val="28"/>
          <w:szCs w:val="28"/>
        </w:rPr>
        <w:t>техникалық</w:t>
      </w:r>
      <w:proofErr w:type="spellEnd"/>
      <w:r w:rsidR="00C915A7" w:rsidRPr="00883767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C915A7" w:rsidRPr="00883767">
        <w:rPr>
          <w:rFonts w:ascii="Times New Roman" w:hAnsi="Times New Roman" w:cs="Times New Roman"/>
          <w:sz w:val="28"/>
          <w:szCs w:val="28"/>
        </w:rPr>
        <w:t>регламенттермен</w:t>
      </w:r>
      <w:proofErr w:type="spellEnd"/>
      <w:r w:rsidR="00C915A7" w:rsidRPr="00883767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C915A7" w:rsidRPr="00883767">
        <w:rPr>
          <w:rFonts w:ascii="Times New Roman" w:hAnsi="Times New Roman" w:cs="Times New Roman"/>
          <w:sz w:val="28"/>
          <w:szCs w:val="28"/>
        </w:rPr>
        <w:t>анықталған</w:t>
      </w:r>
      <w:proofErr w:type="spellEnd"/>
      <w:r w:rsidR="00C915A7" w:rsidRPr="00883767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C915A7" w:rsidRPr="00883767">
        <w:rPr>
          <w:rFonts w:ascii="Times New Roman" w:hAnsi="Times New Roman" w:cs="Times New Roman"/>
          <w:sz w:val="28"/>
          <w:szCs w:val="28"/>
        </w:rPr>
        <w:t>талаптар</w:t>
      </w:r>
      <w:proofErr w:type="spellEnd"/>
      <w:r w:rsidR="00C915A7" w:rsidRPr="00883767">
        <w:rPr>
          <w:rFonts w:ascii="Times New Roman" w:hAnsi="Times New Roman" w:cs="Times New Roman"/>
          <w:sz w:val="28"/>
          <w:szCs w:val="28"/>
        </w:rPr>
        <w:t xml:space="preserve">. </w:t>
      </w:r>
      <w:proofErr w:type="spellStart"/>
      <w:r w:rsidR="00C915A7" w:rsidRPr="00883767">
        <w:rPr>
          <w:rFonts w:ascii="Times New Roman" w:hAnsi="Times New Roman" w:cs="Times New Roman"/>
          <w:sz w:val="28"/>
          <w:szCs w:val="28"/>
        </w:rPr>
        <w:t>Техникалық</w:t>
      </w:r>
      <w:proofErr w:type="spellEnd"/>
      <w:r w:rsidR="00C915A7" w:rsidRPr="00883767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C915A7" w:rsidRPr="00883767">
        <w:rPr>
          <w:rFonts w:ascii="Times New Roman" w:hAnsi="Times New Roman" w:cs="Times New Roman"/>
          <w:sz w:val="28"/>
          <w:szCs w:val="28"/>
        </w:rPr>
        <w:t>регламенттердің</w:t>
      </w:r>
      <w:proofErr w:type="spellEnd"/>
      <w:r w:rsidR="00C915A7" w:rsidRPr="00883767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C915A7" w:rsidRPr="00883767">
        <w:rPr>
          <w:rFonts w:ascii="Times New Roman" w:hAnsi="Times New Roman" w:cs="Times New Roman"/>
          <w:sz w:val="28"/>
          <w:szCs w:val="28"/>
        </w:rPr>
        <w:t>құрылымы</w:t>
      </w:r>
      <w:proofErr w:type="spellEnd"/>
      <w:r w:rsidR="00C915A7" w:rsidRPr="00883767">
        <w:rPr>
          <w:rFonts w:ascii="Times New Roman" w:hAnsi="Times New Roman" w:cs="Times New Roman"/>
          <w:sz w:val="28"/>
          <w:szCs w:val="28"/>
          <w:lang w:val="kk-KZ"/>
        </w:rPr>
        <w:t>.</w:t>
      </w:r>
    </w:p>
    <w:p w:rsidR="00C915A7" w:rsidRPr="00883767" w:rsidRDefault="00B5082F" w:rsidP="00B5082F">
      <w:pPr>
        <w:pStyle w:val="a3"/>
        <w:numPr>
          <w:ilvl w:val="0"/>
          <w:numId w:val="8"/>
        </w:numPr>
        <w:shd w:val="clear" w:color="auto" w:fill="FFFFFF" w:themeFill="background1"/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b/>
          <w:sz w:val="28"/>
          <w:szCs w:val="28"/>
          <w:lang w:val="kk-KZ"/>
        </w:rPr>
      </w:pPr>
      <w:r>
        <w:rPr>
          <w:rFonts w:ascii="Times New Roman" w:hAnsi="Times New Roman" w:cs="Times New Roman"/>
          <w:b/>
          <w:sz w:val="28"/>
          <w:szCs w:val="28"/>
          <w:lang w:val="kk-KZ"/>
        </w:rPr>
        <w:lastRenderedPageBreak/>
        <w:t xml:space="preserve"> </w:t>
      </w:r>
      <w:r w:rsidR="00C915A7" w:rsidRPr="00883767">
        <w:rPr>
          <w:rFonts w:ascii="Times New Roman" w:hAnsi="Times New Roman" w:cs="Times New Roman"/>
          <w:b/>
          <w:sz w:val="28"/>
          <w:szCs w:val="28"/>
          <w:lang w:val="kk-KZ"/>
        </w:rPr>
        <w:t xml:space="preserve">Өнімнің сапасы. </w:t>
      </w:r>
      <w:r w:rsidR="00C915A7" w:rsidRPr="00883767">
        <w:rPr>
          <w:rFonts w:ascii="Times New Roman" w:hAnsi="Times New Roman" w:cs="Times New Roman"/>
          <w:sz w:val="28"/>
          <w:szCs w:val="28"/>
          <w:lang w:val="kk-KZ"/>
        </w:rPr>
        <w:t>Өнім сапасының сәйкестігін растау ережелері. Техникалық регламенттерде белгіленген талаптардың сақталуын мемлекеттік бақылау объектілері.</w:t>
      </w:r>
      <w:r w:rsidR="00C915A7" w:rsidRPr="00883767">
        <w:rPr>
          <w:rFonts w:ascii="Times New Roman" w:hAnsi="Times New Roman" w:cs="Times New Roman"/>
          <w:b/>
          <w:sz w:val="28"/>
          <w:szCs w:val="28"/>
          <w:lang w:val="kk-KZ"/>
        </w:rPr>
        <w:t xml:space="preserve"> </w:t>
      </w:r>
    </w:p>
    <w:p w:rsidR="00C915A7" w:rsidRPr="00883767" w:rsidRDefault="00B5082F" w:rsidP="00B5082F">
      <w:pPr>
        <w:pStyle w:val="a3"/>
        <w:numPr>
          <w:ilvl w:val="0"/>
          <w:numId w:val="8"/>
        </w:numPr>
        <w:shd w:val="clear" w:color="auto" w:fill="FFFFFF" w:themeFill="background1"/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b/>
          <w:sz w:val="28"/>
          <w:szCs w:val="28"/>
          <w:lang w:val="kk-KZ"/>
        </w:rPr>
      </w:pPr>
      <w:r>
        <w:rPr>
          <w:rFonts w:ascii="Times New Roman" w:hAnsi="Times New Roman" w:cs="Times New Roman"/>
          <w:b/>
          <w:sz w:val="28"/>
          <w:szCs w:val="28"/>
          <w:lang w:val="kk-KZ"/>
        </w:rPr>
        <w:t xml:space="preserve"> </w:t>
      </w:r>
      <w:r w:rsidR="00C915A7" w:rsidRPr="00883767">
        <w:rPr>
          <w:rFonts w:ascii="Times New Roman" w:hAnsi="Times New Roman" w:cs="Times New Roman"/>
          <w:b/>
          <w:sz w:val="28"/>
          <w:szCs w:val="28"/>
          <w:lang w:val="kk-KZ"/>
        </w:rPr>
        <w:t xml:space="preserve">Техникалық реттеу. </w:t>
      </w:r>
      <w:r w:rsidR="00C915A7" w:rsidRPr="00883767">
        <w:rPr>
          <w:rFonts w:ascii="Times New Roman" w:hAnsi="Times New Roman" w:cs="Times New Roman"/>
          <w:sz w:val="28"/>
          <w:szCs w:val="28"/>
          <w:lang w:val="kk-KZ"/>
        </w:rPr>
        <w:t xml:space="preserve">Техникалық реттеу саласындағы жеке және заңды тұлғалардың құқықтары мен міндеттері. </w:t>
      </w:r>
    </w:p>
    <w:p w:rsidR="00C915A7" w:rsidRPr="00883767" w:rsidRDefault="00B5082F" w:rsidP="00B5082F">
      <w:pPr>
        <w:pStyle w:val="a3"/>
        <w:numPr>
          <w:ilvl w:val="0"/>
          <w:numId w:val="8"/>
        </w:numPr>
        <w:shd w:val="clear" w:color="auto" w:fill="FFFFFF" w:themeFill="background1"/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>
        <w:rPr>
          <w:rFonts w:ascii="Times New Roman" w:hAnsi="Times New Roman" w:cs="Times New Roman"/>
          <w:b/>
          <w:sz w:val="28"/>
          <w:szCs w:val="28"/>
          <w:lang w:val="kk-KZ"/>
        </w:rPr>
        <w:t xml:space="preserve"> </w:t>
      </w:r>
      <w:r w:rsidR="00C915A7" w:rsidRPr="00883767">
        <w:rPr>
          <w:rFonts w:ascii="Times New Roman" w:hAnsi="Times New Roman" w:cs="Times New Roman"/>
          <w:b/>
          <w:sz w:val="28"/>
          <w:szCs w:val="28"/>
          <w:lang w:val="kk-KZ"/>
        </w:rPr>
        <w:t xml:space="preserve">Техникалық реттеу саласындағы техникалық регламенттер, стандарттар және құқықтық актілер. </w:t>
      </w:r>
      <w:r w:rsidR="00C915A7" w:rsidRPr="00883767">
        <w:rPr>
          <w:rFonts w:ascii="Times New Roman" w:hAnsi="Times New Roman" w:cs="Times New Roman"/>
          <w:sz w:val="28"/>
          <w:szCs w:val="28"/>
          <w:lang w:val="kk-KZ"/>
        </w:rPr>
        <w:t xml:space="preserve">Техникалық регламентті әзiрлеу, сараптау, қабылдау, өзгерту және оның күшiн жою ерекшелiктерi. Стандарттар мен нормативтік құқықтық актілерді әзірлеу, өзгерту, күшін жою. </w:t>
      </w:r>
    </w:p>
    <w:p w:rsidR="00C915A7" w:rsidRPr="00883767" w:rsidRDefault="00B5082F" w:rsidP="00B5082F">
      <w:pPr>
        <w:pStyle w:val="a3"/>
        <w:numPr>
          <w:ilvl w:val="0"/>
          <w:numId w:val="8"/>
        </w:numPr>
        <w:shd w:val="clear" w:color="auto" w:fill="FFFFFF" w:themeFill="background1"/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>
        <w:rPr>
          <w:rFonts w:ascii="Times New Roman" w:hAnsi="Times New Roman" w:cs="Times New Roman"/>
          <w:b/>
          <w:sz w:val="28"/>
          <w:szCs w:val="28"/>
          <w:lang w:val="kk-KZ"/>
        </w:rPr>
        <w:t xml:space="preserve"> </w:t>
      </w:r>
      <w:r w:rsidR="00C915A7" w:rsidRPr="00883767">
        <w:rPr>
          <w:rFonts w:ascii="Times New Roman" w:hAnsi="Times New Roman" w:cs="Times New Roman"/>
          <w:b/>
          <w:sz w:val="28"/>
          <w:szCs w:val="28"/>
          <w:lang w:val="kk-KZ"/>
        </w:rPr>
        <w:t xml:space="preserve">Техникалық регламенттер. </w:t>
      </w:r>
      <w:r w:rsidR="00C915A7" w:rsidRPr="00883767">
        <w:rPr>
          <w:rFonts w:ascii="Times New Roman" w:hAnsi="Times New Roman" w:cs="Times New Roman"/>
          <w:sz w:val="28"/>
          <w:szCs w:val="28"/>
          <w:lang w:val="kk-KZ"/>
        </w:rPr>
        <w:t>Жеңіл өнеркәсіп өнімдерінің қауіпсіздігі туралы техникалық регламенттер. Өнімдерді іріктеу және сынау ережелері.</w:t>
      </w:r>
      <w:r w:rsidR="00C915A7" w:rsidRPr="00883767">
        <w:rPr>
          <w:rFonts w:ascii="Times New Roman" w:hAnsi="Times New Roman" w:cs="Times New Roman"/>
          <w:b/>
          <w:sz w:val="28"/>
          <w:szCs w:val="28"/>
          <w:lang w:val="kk-KZ"/>
        </w:rPr>
        <w:t xml:space="preserve"> </w:t>
      </w:r>
    </w:p>
    <w:p w:rsidR="00C915A7" w:rsidRPr="00883767" w:rsidRDefault="00B5082F" w:rsidP="00B5082F">
      <w:pPr>
        <w:pStyle w:val="a3"/>
        <w:numPr>
          <w:ilvl w:val="0"/>
          <w:numId w:val="8"/>
        </w:numPr>
        <w:shd w:val="clear" w:color="auto" w:fill="FFFFFF" w:themeFill="background1"/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>
        <w:rPr>
          <w:rFonts w:ascii="Times New Roman" w:eastAsia="Calibri" w:hAnsi="Times New Roman" w:cs="Times New Roman"/>
          <w:b/>
          <w:sz w:val="28"/>
          <w:szCs w:val="28"/>
          <w:lang w:val="kk-KZ"/>
        </w:rPr>
        <w:t xml:space="preserve"> </w:t>
      </w:r>
      <w:r w:rsidR="00C915A7" w:rsidRPr="00883767">
        <w:rPr>
          <w:rFonts w:ascii="Times New Roman" w:eastAsia="Calibri" w:hAnsi="Times New Roman" w:cs="Times New Roman"/>
          <w:b/>
          <w:sz w:val="28"/>
          <w:szCs w:val="28"/>
          <w:lang w:val="kk-KZ"/>
        </w:rPr>
        <w:t xml:space="preserve">Қалалардың табиғи ортаға әсері. </w:t>
      </w:r>
      <w:r w:rsidR="00C915A7" w:rsidRPr="00883767">
        <w:rPr>
          <w:rFonts w:ascii="Times New Roman" w:eastAsia="Calibri" w:hAnsi="Times New Roman" w:cs="Times New Roman"/>
          <w:sz w:val="28"/>
          <w:szCs w:val="28"/>
          <w:lang w:val="kk-KZ"/>
        </w:rPr>
        <w:t>Урбанизацияның сипаттамасы. Урбанизацияның қоршаған ортаға әсері.</w:t>
      </w:r>
    </w:p>
    <w:p w:rsidR="00C915A7" w:rsidRPr="00883767" w:rsidRDefault="00B5082F" w:rsidP="00B5082F">
      <w:pPr>
        <w:pStyle w:val="a3"/>
        <w:numPr>
          <w:ilvl w:val="0"/>
          <w:numId w:val="8"/>
        </w:numPr>
        <w:shd w:val="clear" w:color="auto" w:fill="FFFFFF" w:themeFill="background1"/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>
        <w:rPr>
          <w:rFonts w:ascii="Times New Roman" w:eastAsia="Calibri" w:hAnsi="Times New Roman" w:cs="Times New Roman"/>
          <w:b/>
          <w:sz w:val="28"/>
          <w:szCs w:val="28"/>
          <w:lang w:val="kk-KZ"/>
        </w:rPr>
        <w:t xml:space="preserve"> </w:t>
      </w:r>
      <w:r w:rsidR="00C915A7" w:rsidRPr="00883767">
        <w:rPr>
          <w:rFonts w:ascii="Times New Roman" w:eastAsia="Calibri" w:hAnsi="Times New Roman" w:cs="Times New Roman"/>
          <w:b/>
          <w:sz w:val="28"/>
          <w:szCs w:val="28"/>
          <w:lang w:val="kk-KZ"/>
        </w:rPr>
        <w:t xml:space="preserve">Көлік құралдарының қоршаған ортаға әсері. </w:t>
      </w:r>
      <w:r w:rsidR="00C915A7" w:rsidRPr="00883767">
        <w:rPr>
          <w:rFonts w:ascii="Times New Roman" w:eastAsia="Calibri" w:hAnsi="Times New Roman" w:cs="Times New Roman"/>
          <w:sz w:val="28"/>
          <w:szCs w:val="28"/>
          <w:lang w:val="kk-KZ"/>
        </w:rPr>
        <w:t>Көлік түрлері. Көлік құралдарының ластануын бақылау шаралары.</w:t>
      </w:r>
      <w:r w:rsidR="00C915A7" w:rsidRPr="00883767">
        <w:rPr>
          <w:rFonts w:ascii="Times New Roman" w:eastAsia="Calibri" w:hAnsi="Times New Roman" w:cs="Times New Roman"/>
          <w:b/>
          <w:sz w:val="28"/>
          <w:szCs w:val="28"/>
          <w:lang w:val="kk-KZ"/>
        </w:rPr>
        <w:t xml:space="preserve"> </w:t>
      </w:r>
    </w:p>
    <w:p w:rsidR="00C915A7" w:rsidRPr="007304E9" w:rsidRDefault="00B5082F" w:rsidP="00B5082F">
      <w:pPr>
        <w:pStyle w:val="a3"/>
        <w:numPr>
          <w:ilvl w:val="0"/>
          <w:numId w:val="8"/>
        </w:numPr>
        <w:shd w:val="clear" w:color="auto" w:fill="FFFFFF" w:themeFill="background1"/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>
        <w:rPr>
          <w:rFonts w:ascii="Times New Roman" w:eastAsia="Calibri" w:hAnsi="Times New Roman" w:cs="Times New Roman"/>
          <w:b/>
          <w:sz w:val="28"/>
          <w:szCs w:val="28"/>
          <w:lang w:val="kk-KZ"/>
        </w:rPr>
        <w:t xml:space="preserve"> </w:t>
      </w:r>
      <w:r w:rsidR="00C915A7" w:rsidRPr="00883767">
        <w:rPr>
          <w:rFonts w:ascii="Times New Roman" w:eastAsia="Calibri" w:hAnsi="Times New Roman" w:cs="Times New Roman"/>
          <w:b/>
          <w:sz w:val="28"/>
          <w:szCs w:val="28"/>
          <w:lang w:val="kk-KZ"/>
        </w:rPr>
        <w:t xml:space="preserve">Қазақстан Республикасының тіршілік қауіпсіздігі саласындағы заңдары. </w:t>
      </w:r>
      <w:r w:rsidR="00C915A7" w:rsidRPr="00883767">
        <w:rPr>
          <w:rFonts w:ascii="Times New Roman" w:eastAsia="Calibri" w:hAnsi="Times New Roman" w:cs="Times New Roman"/>
          <w:sz w:val="28"/>
          <w:szCs w:val="28"/>
          <w:lang w:val="kk-KZ"/>
        </w:rPr>
        <w:t>Тіршілік қауіпсіздігінің мақсаттары мен міндеттері. Тіршілік қауіпсіздігінің заңнамалық негіздері.</w:t>
      </w:r>
      <w:r w:rsidR="00C915A7" w:rsidRPr="00883767">
        <w:rPr>
          <w:rFonts w:ascii="Times New Roman" w:eastAsia="Calibri" w:hAnsi="Times New Roman" w:cs="Times New Roman"/>
          <w:b/>
          <w:sz w:val="28"/>
          <w:szCs w:val="28"/>
          <w:lang w:val="kk-KZ"/>
        </w:rPr>
        <w:t xml:space="preserve"> </w:t>
      </w:r>
    </w:p>
    <w:p w:rsidR="00C915A7" w:rsidRPr="007304E9" w:rsidRDefault="00B5082F" w:rsidP="00B5082F">
      <w:pPr>
        <w:pStyle w:val="a3"/>
        <w:numPr>
          <w:ilvl w:val="0"/>
          <w:numId w:val="8"/>
        </w:numPr>
        <w:shd w:val="clear" w:color="auto" w:fill="FFFFFF" w:themeFill="background1"/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>
        <w:rPr>
          <w:rFonts w:ascii="Times New Roman" w:hAnsi="Times New Roman" w:cs="Times New Roman"/>
          <w:b/>
          <w:sz w:val="28"/>
          <w:szCs w:val="28"/>
          <w:lang w:val="kk-KZ"/>
        </w:rPr>
        <w:t xml:space="preserve"> </w:t>
      </w:r>
      <w:r w:rsidR="00C915A7" w:rsidRPr="007304E9">
        <w:rPr>
          <w:rFonts w:ascii="Times New Roman" w:hAnsi="Times New Roman" w:cs="Times New Roman"/>
          <w:b/>
          <w:sz w:val="28"/>
          <w:szCs w:val="28"/>
          <w:lang w:val="kk-KZ"/>
        </w:rPr>
        <w:t>Демографияның өсуі және оның қоршаған ортаға әсері.</w:t>
      </w:r>
      <w:r w:rsidR="00C915A7" w:rsidRPr="007304E9">
        <w:rPr>
          <w:rFonts w:ascii="Times New Roman" w:hAnsi="Times New Roman" w:cs="Times New Roman"/>
          <w:sz w:val="28"/>
          <w:szCs w:val="28"/>
          <w:lang w:val="kk-KZ"/>
        </w:rPr>
        <w:t xml:space="preserve"> Демографияның анықтамасы. Планетадағы халық санының өсуі. </w:t>
      </w:r>
    </w:p>
    <w:p w:rsidR="00C915A7" w:rsidRPr="00883767" w:rsidRDefault="00B5082F" w:rsidP="00B5082F">
      <w:pPr>
        <w:pStyle w:val="a3"/>
        <w:numPr>
          <w:ilvl w:val="0"/>
          <w:numId w:val="8"/>
        </w:numPr>
        <w:shd w:val="clear" w:color="auto" w:fill="FFFFFF" w:themeFill="background1"/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>
        <w:rPr>
          <w:rFonts w:ascii="Times New Roman" w:eastAsia="Calibri" w:hAnsi="Times New Roman" w:cs="Times New Roman"/>
          <w:b/>
          <w:sz w:val="28"/>
          <w:szCs w:val="28"/>
          <w:lang w:val="kk-KZ"/>
        </w:rPr>
        <w:t xml:space="preserve"> </w:t>
      </w:r>
      <w:r w:rsidR="00C915A7" w:rsidRPr="00883767">
        <w:rPr>
          <w:rFonts w:ascii="Times New Roman" w:eastAsia="Calibri" w:hAnsi="Times New Roman" w:cs="Times New Roman"/>
          <w:b/>
          <w:sz w:val="28"/>
          <w:szCs w:val="28"/>
          <w:lang w:val="kk-KZ"/>
        </w:rPr>
        <w:t xml:space="preserve">Қазақстан Республикасындағы қоршаған ортаның жағдайы. </w:t>
      </w:r>
      <w:r w:rsidR="00C915A7" w:rsidRPr="00883767">
        <w:rPr>
          <w:rFonts w:ascii="Times New Roman" w:eastAsia="Calibri" w:hAnsi="Times New Roman" w:cs="Times New Roman"/>
          <w:sz w:val="28"/>
          <w:szCs w:val="28"/>
          <w:lang w:val="kk-KZ"/>
        </w:rPr>
        <w:t xml:space="preserve">Қазақстан Республикасындағы экологиялық проблемаларды шешу жолдары. </w:t>
      </w:r>
      <w:r w:rsidR="00515AC0">
        <w:rPr>
          <w:rFonts w:ascii="Times New Roman" w:eastAsia="Calibri" w:hAnsi="Times New Roman" w:cs="Times New Roman"/>
          <w:sz w:val="28"/>
          <w:szCs w:val="28"/>
          <w:lang w:val="kk-KZ"/>
        </w:rPr>
        <w:t>Жетісу</w:t>
      </w:r>
      <w:r w:rsidR="00C915A7" w:rsidRPr="00883767">
        <w:rPr>
          <w:rFonts w:ascii="Times New Roman" w:eastAsia="Calibri" w:hAnsi="Times New Roman" w:cs="Times New Roman"/>
          <w:sz w:val="28"/>
          <w:szCs w:val="28"/>
          <w:lang w:val="kk-KZ"/>
        </w:rPr>
        <w:t xml:space="preserve"> облысындағы қоршаған орта жағдайына сипаттама.</w:t>
      </w:r>
    </w:p>
    <w:p w:rsidR="00C915A7" w:rsidRPr="00883767" w:rsidRDefault="00B5082F" w:rsidP="00B5082F">
      <w:pPr>
        <w:pStyle w:val="a3"/>
        <w:numPr>
          <w:ilvl w:val="0"/>
          <w:numId w:val="8"/>
        </w:numPr>
        <w:shd w:val="clear" w:color="auto" w:fill="FFFFFF" w:themeFill="background1"/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>
        <w:rPr>
          <w:rFonts w:ascii="Times New Roman" w:hAnsi="Times New Roman" w:cs="Times New Roman"/>
          <w:b/>
          <w:sz w:val="28"/>
          <w:szCs w:val="28"/>
          <w:lang w:val="kk-KZ"/>
        </w:rPr>
        <w:t xml:space="preserve"> </w:t>
      </w:r>
      <w:r w:rsidR="00C915A7" w:rsidRPr="00883767">
        <w:rPr>
          <w:rFonts w:ascii="Times New Roman" w:hAnsi="Times New Roman" w:cs="Times New Roman"/>
          <w:b/>
          <w:sz w:val="28"/>
          <w:szCs w:val="28"/>
          <w:lang w:val="kk-KZ"/>
        </w:rPr>
        <w:t>Өндірістік санитарияға сипаттама</w:t>
      </w:r>
      <w:r w:rsidR="00C915A7" w:rsidRPr="00883767">
        <w:rPr>
          <w:rFonts w:ascii="Times New Roman" w:hAnsi="Times New Roman" w:cs="Times New Roman"/>
          <w:sz w:val="28"/>
          <w:szCs w:val="28"/>
          <w:lang w:val="kk-KZ"/>
        </w:rPr>
        <w:t>. Өндірістік санитарияның мақсаттары мен міндеттері. Өндірістік санитарияның ерекшеліктері.</w:t>
      </w:r>
    </w:p>
    <w:p w:rsidR="00C915A7" w:rsidRPr="00883767" w:rsidRDefault="00B5082F" w:rsidP="00B5082F">
      <w:pPr>
        <w:pStyle w:val="a3"/>
        <w:numPr>
          <w:ilvl w:val="0"/>
          <w:numId w:val="8"/>
        </w:numPr>
        <w:shd w:val="clear" w:color="auto" w:fill="FFFFFF" w:themeFill="background1"/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>
        <w:rPr>
          <w:rFonts w:ascii="Times New Roman" w:hAnsi="Times New Roman" w:cs="Times New Roman"/>
          <w:b/>
          <w:sz w:val="28"/>
          <w:szCs w:val="28"/>
          <w:lang w:val="kk-KZ"/>
        </w:rPr>
        <w:t xml:space="preserve"> </w:t>
      </w:r>
      <w:r w:rsidR="00C915A7" w:rsidRPr="00883767">
        <w:rPr>
          <w:rFonts w:ascii="Times New Roman" w:hAnsi="Times New Roman" w:cs="Times New Roman"/>
          <w:b/>
          <w:sz w:val="28"/>
          <w:szCs w:val="28"/>
          <w:lang w:val="kk-KZ"/>
        </w:rPr>
        <w:t>Зиянды заттарды ластау ерекшеліктері.</w:t>
      </w:r>
      <w:r w:rsidR="00C915A7" w:rsidRPr="00883767">
        <w:rPr>
          <w:rFonts w:ascii="Times New Roman" w:hAnsi="Times New Roman" w:cs="Times New Roman"/>
          <w:sz w:val="28"/>
          <w:szCs w:val="28"/>
          <w:lang w:val="kk-KZ"/>
        </w:rPr>
        <w:t xml:space="preserve"> Зиянды ластаушы заттардың жалпы сипаттамасы. Қауіпті және улы заттардың түрлері.</w:t>
      </w:r>
    </w:p>
    <w:p w:rsidR="00C915A7" w:rsidRPr="00883767" w:rsidRDefault="00B5082F" w:rsidP="00B5082F">
      <w:pPr>
        <w:pStyle w:val="a3"/>
        <w:numPr>
          <w:ilvl w:val="0"/>
          <w:numId w:val="8"/>
        </w:numPr>
        <w:shd w:val="clear" w:color="auto" w:fill="FFFFFF" w:themeFill="background1"/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>
        <w:rPr>
          <w:rFonts w:ascii="Times New Roman" w:hAnsi="Times New Roman" w:cs="Times New Roman"/>
          <w:b/>
          <w:sz w:val="28"/>
          <w:szCs w:val="28"/>
          <w:lang w:val="kk-KZ"/>
        </w:rPr>
        <w:t xml:space="preserve"> </w:t>
      </w:r>
      <w:r w:rsidR="00C915A7" w:rsidRPr="00883767">
        <w:rPr>
          <w:rFonts w:ascii="Times New Roman" w:hAnsi="Times New Roman" w:cs="Times New Roman"/>
          <w:b/>
          <w:sz w:val="28"/>
          <w:szCs w:val="28"/>
          <w:lang w:val="kk-KZ"/>
        </w:rPr>
        <w:t>Үй-жайлардың микроклиматын анықтау.</w:t>
      </w:r>
      <w:r w:rsidR="00C915A7" w:rsidRPr="00883767">
        <w:rPr>
          <w:rFonts w:ascii="Times New Roman" w:hAnsi="Times New Roman" w:cs="Times New Roman"/>
          <w:sz w:val="28"/>
          <w:szCs w:val="28"/>
          <w:lang w:val="kk-KZ"/>
        </w:rPr>
        <w:t xml:space="preserve"> Микроклиматтың жіктелуі. Микроклимат параметрлерінің ағзаға әсері.</w:t>
      </w:r>
    </w:p>
    <w:p w:rsidR="00C915A7" w:rsidRPr="00883767" w:rsidRDefault="00B5082F" w:rsidP="00B5082F">
      <w:pPr>
        <w:pStyle w:val="a3"/>
        <w:numPr>
          <w:ilvl w:val="0"/>
          <w:numId w:val="8"/>
        </w:numPr>
        <w:shd w:val="clear" w:color="auto" w:fill="FFFFFF" w:themeFill="background1"/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>
        <w:rPr>
          <w:rFonts w:ascii="Times New Roman" w:hAnsi="Times New Roman" w:cs="Times New Roman"/>
          <w:b/>
          <w:sz w:val="28"/>
          <w:szCs w:val="28"/>
          <w:lang w:val="kk-KZ"/>
        </w:rPr>
        <w:t xml:space="preserve"> </w:t>
      </w:r>
      <w:r w:rsidR="00C915A7" w:rsidRPr="00883767">
        <w:rPr>
          <w:rFonts w:ascii="Times New Roman" w:hAnsi="Times New Roman" w:cs="Times New Roman"/>
          <w:b/>
          <w:sz w:val="28"/>
          <w:szCs w:val="28"/>
          <w:lang w:val="kk-KZ"/>
        </w:rPr>
        <w:t>Өнеркәсіптік микроклиматтың сипаттамасы.</w:t>
      </w:r>
      <w:r w:rsidR="00C915A7" w:rsidRPr="00883767">
        <w:rPr>
          <w:rFonts w:ascii="Times New Roman" w:hAnsi="Times New Roman" w:cs="Times New Roman"/>
          <w:sz w:val="28"/>
          <w:szCs w:val="28"/>
          <w:lang w:val="kk-KZ"/>
        </w:rPr>
        <w:t xml:space="preserve"> Өнеркәсіптік микроклиматтың ерекшеліктері. Жұмыс орындарының микроклимат параметрлері.</w:t>
      </w:r>
    </w:p>
    <w:p w:rsidR="00C915A7" w:rsidRPr="00883767" w:rsidRDefault="00B5082F" w:rsidP="00B5082F">
      <w:pPr>
        <w:pStyle w:val="a3"/>
        <w:numPr>
          <w:ilvl w:val="0"/>
          <w:numId w:val="8"/>
        </w:numPr>
        <w:shd w:val="clear" w:color="auto" w:fill="FFFFFF" w:themeFill="background1"/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>
        <w:rPr>
          <w:rFonts w:ascii="Times New Roman" w:hAnsi="Times New Roman" w:cs="Times New Roman"/>
          <w:b/>
          <w:sz w:val="28"/>
          <w:szCs w:val="28"/>
          <w:lang w:val="kk-KZ"/>
        </w:rPr>
        <w:t xml:space="preserve"> </w:t>
      </w:r>
      <w:r w:rsidR="00C915A7" w:rsidRPr="00883767">
        <w:rPr>
          <w:rFonts w:ascii="Times New Roman" w:hAnsi="Times New Roman" w:cs="Times New Roman"/>
          <w:b/>
          <w:sz w:val="28"/>
          <w:szCs w:val="28"/>
          <w:lang w:val="kk-KZ"/>
        </w:rPr>
        <w:t>Зиянды заттармен уланудың ерекшеліктері мен жолдары.</w:t>
      </w:r>
      <w:r w:rsidR="00C915A7" w:rsidRPr="00883767">
        <w:rPr>
          <w:rFonts w:ascii="Times New Roman" w:hAnsi="Times New Roman" w:cs="Times New Roman"/>
          <w:sz w:val="28"/>
          <w:szCs w:val="28"/>
          <w:lang w:val="kk-KZ"/>
        </w:rPr>
        <w:t xml:space="preserve"> Зиянды заттардың сипаттамасы. Хлормен және аммиакпен уланудың ерекшеліктері.</w:t>
      </w:r>
    </w:p>
    <w:p w:rsidR="00C915A7" w:rsidRDefault="00B5082F" w:rsidP="00B5082F">
      <w:pPr>
        <w:pStyle w:val="a3"/>
        <w:numPr>
          <w:ilvl w:val="0"/>
          <w:numId w:val="8"/>
        </w:numPr>
        <w:shd w:val="clear" w:color="auto" w:fill="FFFFFF" w:themeFill="background1"/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>
        <w:rPr>
          <w:rFonts w:ascii="Times New Roman" w:hAnsi="Times New Roman" w:cs="Times New Roman"/>
          <w:b/>
          <w:sz w:val="28"/>
          <w:szCs w:val="28"/>
          <w:lang w:val="kk-KZ"/>
        </w:rPr>
        <w:t xml:space="preserve"> </w:t>
      </w:r>
      <w:r w:rsidR="00C915A7" w:rsidRPr="00883767">
        <w:rPr>
          <w:rFonts w:ascii="Times New Roman" w:hAnsi="Times New Roman" w:cs="Times New Roman"/>
          <w:b/>
          <w:sz w:val="28"/>
          <w:szCs w:val="28"/>
          <w:lang w:val="kk-KZ"/>
        </w:rPr>
        <w:t>Жарықтандыру сипаттамасы.</w:t>
      </w:r>
      <w:r w:rsidR="00C915A7" w:rsidRPr="00883767">
        <w:rPr>
          <w:rFonts w:ascii="Times New Roman" w:hAnsi="Times New Roman" w:cs="Times New Roman"/>
          <w:sz w:val="28"/>
          <w:szCs w:val="28"/>
          <w:lang w:val="kk-KZ"/>
        </w:rPr>
        <w:t xml:space="preserve"> Табиғи және жасанды жарық көздері. Жарықтандыру ерекшеліктері.</w:t>
      </w:r>
    </w:p>
    <w:p w:rsidR="00C915A7" w:rsidRPr="00883767" w:rsidRDefault="00B5082F" w:rsidP="00B5082F">
      <w:pPr>
        <w:pStyle w:val="a3"/>
        <w:numPr>
          <w:ilvl w:val="0"/>
          <w:numId w:val="8"/>
        </w:numPr>
        <w:shd w:val="clear" w:color="auto" w:fill="FFFFFF" w:themeFill="background1"/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>
        <w:rPr>
          <w:rFonts w:ascii="Times New Roman" w:hAnsi="Times New Roman" w:cs="Times New Roman"/>
          <w:b/>
          <w:sz w:val="28"/>
          <w:szCs w:val="28"/>
          <w:lang w:val="kk-KZ"/>
        </w:rPr>
        <w:t xml:space="preserve"> </w:t>
      </w:r>
      <w:r w:rsidR="00C915A7" w:rsidRPr="00883767">
        <w:rPr>
          <w:rFonts w:ascii="Times New Roman" w:hAnsi="Times New Roman" w:cs="Times New Roman"/>
          <w:b/>
          <w:sz w:val="28"/>
          <w:szCs w:val="28"/>
          <w:lang w:val="kk-KZ"/>
        </w:rPr>
        <w:t>Еңбекті қорғаудың негіздері.</w:t>
      </w:r>
      <w:r w:rsidR="00C915A7" w:rsidRPr="00883767">
        <w:rPr>
          <w:rFonts w:ascii="Times New Roman" w:hAnsi="Times New Roman" w:cs="Times New Roman"/>
          <w:sz w:val="28"/>
          <w:szCs w:val="28"/>
          <w:lang w:val="kk-KZ"/>
        </w:rPr>
        <w:t xml:space="preserve"> Өнеркәсіптік кәсіпорындарда еңбекті қорғауды ұйымдастыру. Еңбекті қорғаудың негізгі принциптері.</w:t>
      </w:r>
    </w:p>
    <w:p w:rsidR="00C915A7" w:rsidRPr="00AC0B89" w:rsidRDefault="00B5082F" w:rsidP="00B5082F">
      <w:pPr>
        <w:pStyle w:val="a3"/>
        <w:numPr>
          <w:ilvl w:val="0"/>
          <w:numId w:val="8"/>
        </w:numPr>
        <w:shd w:val="clear" w:color="auto" w:fill="FFFFFF" w:themeFill="background1"/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>
        <w:rPr>
          <w:rFonts w:ascii="Times New Roman" w:hAnsi="Times New Roman" w:cs="Times New Roman"/>
          <w:b/>
          <w:sz w:val="28"/>
          <w:szCs w:val="28"/>
          <w:lang w:val="kk-KZ"/>
        </w:rPr>
        <w:t xml:space="preserve"> </w:t>
      </w:r>
      <w:r w:rsidR="00C915A7" w:rsidRPr="00AC0B89">
        <w:rPr>
          <w:rFonts w:ascii="Times New Roman" w:hAnsi="Times New Roman" w:cs="Times New Roman"/>
          <w:b/>
          <w:sz w:val="28"/>
          <w:szCs w:val="28"/>
          <w:lang w:val="kk-KZ"/>
        </w:rPr>
        <w:t>Химиялық және биологиялық қауіпсіздік негіздері.</w:t>
      </w:r>
      <w:r w:rsidR="00C915A7" w:rsidRPr="00AC0B89">
        <w:rPr>
          <w:rFonts w:ascii="Times New Roman" w:hAnsi="Times New Roman" w:cs="Times New Roman"/>
          <w:sz w:val="28"/>
          <w:szCs w:val="28"/>
          <w:lang w:val="kk-KZ"/>
        </w:rPr>
        <w:t xml:space="preserve"> Химиялық және биологиялық қауіпсіздікті ұйымдастыру. Химиялық және биологиялық қауіпсіздік қағидалары.</w:t>
      </w:r>
    </w:p>
    <w:p w:rsidR="00C915A7" w:rsidRPr="00883767" w:rsidRDefault="00C915A7" w:rsidP="00B5082F">
      <w:pPr>
        <w:pStyle w:val="a3"/>
        <w:shd w:val="clear" w:color="auto" w:fill="FFFFFF" w:themeFill="background1"/>
        <w:tabs>
          <w:tab w:val="left" w:pos="1134"/>
        </w:tabs>
        <w:spacing w:after="0" w:line="240" w:lineRule="auto"/>
        <w:ind w:left="567" w:firstLine="709"/>
        <w:jc w:val="both"/>
        <w:rPr>
          <w:rFonts w:ascii="Times New Roman" w:hAnsi="Times New Roman" w:cs="Times New Roman"/>
          <w:sz w:val="28"/>
          <w:szCs w:val="28"/>
          <w:lang w:val="kk-KZ"/>
        </w:rPr>
      </w:pPr>
    </w:p>
    <w:p w:rsidR="007A3271" w:rsidRDefault="007A3271" w:rsidP="00D75C7D">
      <w:pPr>
        <w:shd w:val="clear" w:color="auto" w:fill="FFFFFF"/>
        <w:tabs>
          <w:tab w:val="left" w:pos="1276"/>
        </w:tabs>
        <w:spacing w:before="288"/>
        <w:ind w:left="72" w:right="2592" w:firstLine="709"/>
        <w:contextualSpacing/>
        <w:jc w:val="both"/>
        <w:rPr>
          <w:b/>
          <w:bCs/>
          <w:noProof/>
          <w:sz w:val="28"/>
          <w:szCs w:val="28"/>
          <w:lang w:val="kk-KZ"/>
        </w:rPr>
      </w:pPr>
    </w:p>
    <w:p w:rsidR="007A3271" w:rsidRDefault="007A3271" w:rsidP="007A3271">
      <w:pPr>
        <w:shd w:val="clear" w:color="auto" w:fill="FFFFFF"/>
        <w:spacing w:before="288"/>
        <w:ind w:left="72" w:right="2592" w:firstLine="2525"/>
        <w:contextualSpacing/>
        <w:jc w:val="both"/>
        <w:rPr>
          <w:b/>
          <w:bCs/>
          <w:noProof/>
          <w:sz w:val="28"/>
          <w:szCs w:val="28"/>
          <w:lang w:val="kk-KZ"/>
        </w:rPr>
      </w:pPr>
    </w:p>
    <w:p w:rsidR="007A3271" w:rsidRDefault="007A3271" w:rsidP="007A3271">
      <w:pPr>
        <w:shd w:val="clear" w:color="auto" w:fill="FFFFFF"/>
        <w:spacing w:before="288"/>
        <w:ind w:left="72" w:right="2592" w:firstLine="2525"/>
        <w:contextualSpacing/>
        <w:jc w:val="both"/>
        <w:rPr>
          <w:b/>
          <w:bCs/>
          <w:noProof/>
          <w:sz w:val="28"/>
          <w:szCs w:val="28"/>
          <w:lang w:val="kk-KZ"/>
        </w:rPr>
      </w:pPr>
    </w:p>
    <w:p w:rsidR="00AE722C" w:rsidRPr="008D7890" w:rsidRDefault="00AE722C" w:rsidP="00B5082F">
      <w:pPr>
        <w:pStyle w:val="a3"/>
        <w:numPr>
          <w:ilvl w:val="0"/>
          <w:numId w:val="25"/>
        </w:numPr>
        <w:tabs>
          <w:tab w:val="left" w:pos="1276"/>
        </w:tabs>
        <w:ind w:left="0" w:firstLine="709"/>
        <w:jc w:val="both"/>
        <w:rPr>
          <w:rFonts w:ascii="Times New Roman" w:hAnsi="Times New Roman" w:cs="Times New Roman"/>
          <w:b/>
          <w:sz w:val="28"/>
          <w:szCs w:val="28"/>
          <w:lang w:val="kk-KZ"/>
        </w:rPr>
      </w:pPr>
      <w:r w:rsidRPr="008D7890">
        <w:rPr>
          <w:rFonts w:ascii="Times New Roman" w:hAnsi="Times New Roman" w:cs="Times New Roman"/>
          <w:b/>
          <w:sz w:val="28"/>
          <w:szCs w:val="28"/>
          <w:lang w:val="kk-KZ"/>
        </w:rPr>
        <w:lastRenderedPageBreak/>
        <w:t>модуль сұрақтар тізімі</w:t>
      </w:r>
    </w:p>
    <w:p w:rsidR="000F6119" w:rsidRPr="000F6119" w:rsidRDefault="000F6119" w:rsidP="00B5082F">
      <w:pPr>
        <w:pStyle w:val="a3"/>
        <w:tabs>
          <w:tab w:val="left" w:pos="1276"/>
          <w:tab w:val="left" w:pos="1418"/>
        </w:tabs>
        <w:ind w:left="0" w:firstLine="709"/>
        <w:jc w:val="both"/>
        <w:rPr>
          <w:rFonts w:ascii="Times New Roman" w:hAnsi="Times New Roman" w:cs="Times New Roman"/>
          <w:b/>
          <w:sz w:val="28"/>
          <w:szCs w:val="28"/>
          <w:lang w:val="kk-KZ"/>
        </w:rPr>
      </w:pPr>
    </w:p>
    <w:p w:rsidR="00B6734B" w:rsidRDefault="00AC0B89" w:rsidP="00B5082F">
      <w:pPr>
        <w:pStyle w:val="a3"/>
        <w:numPr>
          <w:ilvl w:val="0"/>
          <w:numId w:val="11"/>
        </w:numPr>
        <w:tabs>
          <w:tab w:val="left" w:pos="1276"/>
          <w:tab w:val="left" w:pos="1418"/>
        </w:tabs>
        <w:ind w:left="0" w:firstLine="709"/>
        <w:rPr>
          <w:rFonts w:ascii="Times New Roman" w:hAnsi="Times New Roman" w:cs="Times New Roman"/>
          <w:bCs/>
          <w:noProof/>
          <w:spacing w:val="-3"/>
          <w:sz w:val="28"/>
          <w:szCs w:val="28"/>
          <w:lang w:val="kk-KZ"/>
        </w:rPr>
      </w:pPr>
      <w:r w:rsidRPr="00210834">
        <w:rPr>
          <w:rFonts w:ascii="Times New Roman" w:hAnsi="Times New Roman" w:cs="Times New Roman"/>
          <w:bCs/>
          <w:noProof/>
          <w:spacing w:val="-3"/>
          <w:sz w:val="28"/>
          <w:szCs w:val="28"/>
          <w:lang w:val="kk-KZ"/>
        </w:rPr>
        <w:t xml:space="preserve">Төтенше жағдайларда тіршілік әрекетін қамтамасыз ету. </w:t>
      </w:r>
    </w:p>
    <w:p w:rsidR="00B6734B" w:rsidRDefault="00AC0B89" w:rsidP="00B5082F">
      <w:pPr>
        <w:pStyle w:val="a3"/>
        <w:numPr>
          <w:ilvl w:val="0"/>
          <w:numId w:val="11"/>
        </w:numPr>
        <w:tabs>
          <w:tab w:val="left" w:pos="1276"/>
          <w:tab w:val="left" w:pos="1418"/>
        </w:tabs>
        <w:ind w:left="0" w:firstLine="709"/>
        <w:rPr>
          <w:rFonts w:ascii="Times New Roman" w:hAnsi="Times New Roman" w:cs="Times New Roman"/>
          <w:bCs/>
          <w:noProof/>
          <w:spacing w:val="-3"/>
          <w:sz w:val="28"/>
          <w:szCs w:val="28"/>
          <w:lang w:val="kk-KZ"/>
        </w:rPr>
      </w:pPr>
      <w:r w:rsidRPr="00B6734B">
        <w:rPr>
          <w:rFonts w:ascii="Times New Roman" w:hAnsi="Times New Roman" w:cs="Times New Roman"/>
          <w:bCs/>
          <w:noProof/>
          <w:spacing w:val="-3"/>
          <w:sz w:val="28"/>
          <w:szCs w:val="28"/>
          <w:lang w:val="kk-KZ"/>
        </w:rPr>
        <w:t>Қирау, сел, көшкін және қар көшкіні.</w:t>
      </w:r>
    </w:p>
    <w:p w:rsidR="00B6734B" w:rsidRDefault="00AC0B89" w:rsidP="00B5082F">
      <w:pPr>
        <w:pStyle w:val="a3"/>
        <w:numPr>
          <w:ilvl w:val="0"/>
          <w:numId w:val="11"/>
        </w:numPr>
        <w:tabs>
          <w:tab w:val="left" w:pos="1276"/>
          <w:tab w:val="left" w:pos="1418"/>
        </w:tabs>
        <w:ind w:left="0" w:firstLine="709"/>
        <w:rPr>
          <w:rFonts w:ascii="Times New Roman" w:hAnsi="Times New Roman" w:cs="Times New Roman"/>
          <w:bCs/>
          <w:noProof/>
          <w:spacing w:val="-3"/>
          <w:sz w:val="28"/>
          <w:szCs w:val="28"/>
          <w:lang w:val="kk-KZ"/>
        </w:rPr>
      </w:pPr>
      <w:r w:rsidRPr="00B6734B">
        <w:rPr>
          <w:rFonts w:ascii="Times New Roman" w:hAnsi="Times New Roman" w:cs="Times New Roman"/>
          <w:bCs/>
          <w:noProof/>
          <w:spacing w:val="-3"/>
          <w:sz w:val="28"/>
          <w:szCs w:val="28"/>
          <w:lang w:val="kk-KZ"/>
        </w:rPr>
        <w:t xml:space="preserve">Қауіп туралы түсінік. </w:t>
      </w:r>
    </w:p>
    <w:p w:rsidR="00B6734B" w:rsidRDefault="00AC0B89" w:rsidP="00B5082F">
      <w:pPr>
        <w:pStyle w:val="a3"/>
        <w:numPr>
          <w:ilvl w:val="0"/>
          <w:numId w:val="11"/>
        </w:numPr>
        <w:tabs>
          <w:tab w:val="left" w:pos="1276"/>
          <w:tab w:val="left" w:pos="1418"/>
        </w:tabs>
        <w:ind w:left="0" w:firstLine="709"/>
        <w:rPr>
          <w:rFonts w:ascii="Times New Roman" w:hAnsi="Times New Roman" w:cs="Times New Roman"/>
          <w:bCs/>
          <w:noProof/>
          <w:spacing w:val="-3"/>
          <w:sz w:val="28"/>
          <w:szCs w:val="28"/>
          <w:lang w:val="kk-KZ"/>
        </w:rPr>
      </w:pPr>
      <w:r w:rsidRPr="00B6734B">
        <w:rPr>
          <w:rFonts w:ascii="Times New Roman" w:hAnsi="Times New Roman" w:cs="Times New Roman"/>
          <w:bCs/>
          <w:noProof/>
          <w:spacing w:val="-3"/>
          <w:sz w:val="28"/>
          <w:szCs w:val="28"/>
          <w:lang w:val="kk-KZ"/>
        </w:rPr>
        <w:t xml:space="preserve">Өндірістік бөлмелердің микроклиматы. </w:t>
      </w:r>
    </w:p>
    <w:p w:rsidR="00B6734B" w:rsidRDefault="00AC0B89" w:rsidP="00B5082F">
      <w:pPr>
        <w:pStyle w:val="a3"/>
        <w:numPr>
          <w:ilvl w:val="0"/>
          <w:numId w:val="11"/>
        </w:numPr>
        <w:tabs>
          <w:tab w:val="left" w:pos="1276"/>
          <w:tab w:val="left" w:pos="1418"/>
        </w:tabs>
        <w:ind w:left="0" w:firstLine="709"/>
        <w:rPr>
          <w:rFonts w:ascii="Times New Roman" w:hAnsi="Times New Roman" w:cs="Times New Roman"/>
          <w:bCs/>
          <w:noProof/>
          <w:spacing w:val="-3"/>
          <w:sz w:val="28"/>
          <w:szCs w:val="28"/>
          <w:lang w:val="kk-KZ"/>
        </w:rPr>
      </w:pPr>
      <w:r w:rsidRPr="00B6734B">
        <w:rPr>
          <w:rFonts w:ascii="Times New Roman" w:hAnsi="Times New Roman" w:cs="Times New Roman"/>
          <w:bCs/>
          <w:noProof/>
          <w:spacing w:val="-3"/>
          <w:sz w:val="28"/>
          <w:szCs w:val="28"/>
          <w:lang w:val="kk-KZ"/>
        </w:rPr>
        <w:t xml:space="preserve">Қауіпсіздік техникасы. </w:t>
      </w:r>
    </w:p>
    <w:p w:rsidR="00B6734B" w:rsidRDefault="00AC0B89" w:rsidP="00B5082F">
      <w:pPr>
        <w:pStyle w:val="a3"/>
        <w:numPr>
          <w:ilvl w:val="0"/>
          <w:numId w:val="11"/>
        </w:numPr>
        <w:tabs>
          <w:tab w:val="left" w:pos="1276"/>
          <w:tab w:val="left" w:pos="1418"/>
        </w:tabs>
        <w:ind w:left="0" w:firstLine="709"/>
        <w:rPr>
          <w:rFonts w:ascii="Times New Roman" w:hAnsi="Times New Roman" w:cs="Times New Roman"/>
          <w:bCs/>
          <w:noProof/>
          <w:spacing w:val="-3"/>
          <w:sz w:val="28"/>
          <w:szCs w:val="28"/>
          <w:lang w:val="kk-KZ"/>
        </w:rPr>
      </w:pPr>
      <w:r w:rsidRPr="00B6734B">
        <w:rPr>
          <w:rFonts w:ascii="Times New Roman" w:hAnsi="Times New Roman" w:cs="Times New Roman"/>
          <w:bCs/>
          <w:noProof/>
          <w:spacing w:val="-3"/>
          <w:sz w:val="28"/>
          <w:szCs w:val="28"/>
          <w:lang w:val="kk-KZ"/>
        </w:rPr>
        <w:t xml:space="preserve">Электр қауіпсіздігі. </w:t>
      </w:r>
    </w:p>
    <w:p w:rsidR="00B6734B" w:rsidRDefault="00AC0B89" w:rsidP="00B5082F">
      <w:pPr>
        <w:pStyle w:val="a3"/>
        <w:numPr>
          <w:ilvl w:val="0"/>
          <w:numId w:val="11"/>
        </w:numPr>
        <w:tabs>
          <w:tab w:val="left" w:pos="1276"/>
          <w:tab w:val="left" w:pos="1418"/>
        </w:tabs>
        <w:ind w:left="0" w:firstLine="709"/>
        <w:rPr>
          <w:rFonts w:ascii="Times New Roman" w:hAnsi="Times New Roman" w:cs="Times New Roman"/>
          <w:bCs/>
          <w:noProof/>
          <w:spacing w:val="-3"/>
          <w:sz w:val="28"/>
          <w:szCs w:val="28"/>
          <w:lang w:val="kk-KZ"/>
        </w:rPr>
      </w:pPr>
      <w:r w:rsidRPr="00B6734B">
        <w:rPr>
          <w:rFonts w:ascii="Times New Roman" w:hAnsi="Times New Roman" w:cs="Times New Roman"/>
          <w:bCs/>
          <w:noProof/>
          <w:spacing w:val="-3"/>
          <w:sz w:val="28"/>
          <w:szCs w:val="28"/>
          <w:lang w:val="kk-KZ"/>
        </w:rPr>
        <w:t xml:space="preserve">Қатты әсер етуші улы заттар. </w:t>
      </w:r>
    </w:p>
    <w:p w:rsidR="00B6734B" w:rsidRDefault="00AC0B89" w:rsidP="00B5082F">
      <w:pPr>
        <w:pStyle w:val="a3"/>
        <w:numPr>
          <w:ilvl w:val="0"/>
          <w:numId w:val="11"/>
        </w:numPr>
        <w:tabs>
          <w:tab w:val="left" w:pos="1276"/>
          <w:tab w:val="left" w:pos="1418"/>
        </w:tabs>
        <w:ind w:left="0" w:firstLine="709"/>
        <w:rPr>
          <w:rFonts w:ascii="Times New Roman" w:hAnsi="Times New Roman" w:cs="Times New Roman"/>
          <w:bCs/>
          <w:noProof/>
          <w:spacing w:val="-3"/>
          <w:sz w:val="28"/>
          <w:szCs w:val="28"/>
          <w:lang w:val="kk-KZ"/>
        </w:rPr>
      </w:pPr>
      <w:r w:rsidRPr="00B6734B">
        <w:rPr>
          <w:rFonts w:ascii="Times New Roman" w:hAnsi="Times New Roman" w:cs="Times New Roman"/>
          <w:bCs/>
          <w:noProof/>
          <w:spacing w:val="-3"/>
          <w:sz w:val="28"/>
          <w:szCs w:val="28"/>
          <w:lang w:val="kk-KZ"/>
        </w:rPr>
        <w:t xml:space="preserve">Өнеркәсіптік қауіпсіздік белгілері. </w:t>
      </w:r>
    </w:p>
    <w:p w:rsidR="00B6734B" w:rsidRDefault="00AC0B89" w:rsidP="00B5082F">
      <w:pPr>
        <w:pStyle w:val="a3"/>
        <w:numPr>
          <w:ilvl w:val="0"/>
          <w:numId w:val="11"/>
        </w:numPr>
        <w:tabs>
          <w:tab w:val="left" w:pos="1276"/>
          <w:tab w:val="left" w:pos="1418"/>
        </w:tabs>
        <w:ind w:left="0" w:firstLine="709"/>
        <w:rPr>
          <w:rFonts w:ascii="Times New Roman" w:hAnsi="Times New Roman" w:cs="Times New Roman"/>
          <w:bCs/>
          <w:noProof/>
          <w:spacing w:val="-3"/>
          <w:sz w:val="28"/>
          <w:szCs w:val="28"/>
          <w:lang w:val="kk-KZ"/>
        </w:rPr>
      </w:pPr>
      <w:r w:rsidRPr="00B6734B">
        <w:rPr>
          <w:rFonts w:ascii="Times New Roman" w:hAnsi="Times New Roman" w:cs="Times New Roman"/>
          <w:bCs/>
          <w:noProof/>
          <w:spacing w:val="-3"/>
          <w:sz w:val="28"/>
          <w:szCs w:val="28"/>
          <w:lang w:val="kk-KZ"/>
        </w:rPr>
        <w:t xml:space="preserve">Қауіпті және зиянды өндірістік фактор. </w:t>
      </w:r>
    </w:p>
    <w:p w:rsidR="00B6734B" w:rsidRDefault="00B5082F" w:rsidP="00B5082F">
      <w:pPr>
        <w:pStyle w:val="a3"/>
        <w:numPr>
          <w:ilvl w:val="0"/>
          <w:numId w:val="11"/>
        </w:numPr>
        <w:tabs>
          <w:tab w:val="left" w:pos="1276"/>
          <w:tab w:val="left" w:pos="1418"/>
        </w:tabs>
        <w:ind w:left="0" w:firstLine="709"/>
        <w:rPr>
          <w:rFonts w:ascii="Times New Roman" w:hAnsi="Times New Roman" w:cs="Times New Roman"/>
          <w:bCs/>
          <w:noProof/>
          <w:spacing w:val="-3"/>
          <w:sz w:val="28"/>
          <w:szCs w:val="28"/>
          <w:lang w:val="kk-KZ"/>
        </w:rPr>
      </w:pPr>
      <w:r>
        <w:rPr>
          <w:rFonts w:ascii="Times New Roman" w:hAnsi="Times New Roman" w:cs="Times New Roman"/>
          <w:bCs/>
          <w:noProof/>
          <w:spacing w:val="-3"/>
          <w:sz w:val="28"/>
          <w:szCs w:val="28"/>
          <w:lang w:val="kk-KZ"/>
        </w:rPr>
        <w:t xml:space="preserve"> </w:t>
      </w:r>
      <w:r w:rsidR="00AC0B89" w:rsidRPr="00B6734B">
        <w:rPr>
          <w:rFonts w:ascii="Times New Roman" w:hAnsi="Times New Roman" w:cs="Times New Roman"/>
          <w:bCs/>
          <w:noProof/>
          <w:spacing w:val="-3"/>
          <w:sz w:val="28"/>
          <w:szCs w:val="28"/>
          <w:lang w:val="kk-KZ"/>
        </w:rPr>
        <w:t>Әлеуметтік сипаттағы төтенше жағдайлар кезінде</w:t>
      </w:r>
      <w:r w:rsidR="000526C0">
        <w:rPr>
          <w:rFonts w:ascii="Times New Roman" w:hAnsi="Times New Roman" w:cs="Times New Roman"/>
          <w:bCs/>
          <w:noProof/>
          <w:spacing w:val="-3"/>
          <w:sz w:val="28"/>
          <w:szCs w:val="28"/>
          <w:lang w:val="kk-KZ"/>
        </w:rPr>
        <w:t xml:space="preserve">гі қауіпсіздікті ұйымдастырудың </w:t>
      </w:r>
      <w:r w:rsidR="00AC0B89" w:rsidRPr="00B6734B">
        <w:rPr>
          <w:rFonts w:ascii="Times New Roman" w:hAnsi="Times New Roman" w:cs="Times New Roman"/>
          <w:bCs/>
          <w:noProof/>
          <w:spacing w:val="-3"/>
          <w:sz w:val="28"/>
          <w:szCs w:val="28"/>
          <w:lang w:val="kk-KZ"/>
        </w:rPr>
        <w:t xml:space="preserve">негізгі бағыттары. </w:t>
      </w:r>
    </w:p>
    <w:p w:rsidR="00B6734B" w:rsidRDefault="00AC0B89" w:rsidP="00B5082F">
      <w:pPr>
        <w:pStyle w:val="a3"/>
        <w:numPr>
          <w:ilvl w:val="0"/>
          <w:numId w:val="11"/>
        </w:numPr>
        <w:tabs>
          <w:tab w:val="left" w:pos="1276"/>
          <w:tab w:val="left" w:pos="1418"/>
        </w:tabs>
        <w:ind w:left="0" w:firstLine="709"/>
        <w:rPr>
          <w:rFonts w:ascii="Times New Roman" w:hAnsi="Times New Roman" w:cs="Times New Roman"/>
          <w:bCs/>
          <w:noProof/>
          <w:spacing w:val="-3"/>
          <w:sz w:val="28"/>
          <w:szCs w:val="28"/>
          <w:lang w:val="kk-KZ"/>
        </w:rPr>
      </w:pPr>
      <w:r w:rsidRPr="00B6734B">
        <w:rPr>
          <w:rFonts w:ascii="Times New Roman" w:hAnsi="Times New Roman" w:cs="Times New Roman"/>
          <w:bCs/>
          <w:noProof/>
          <w:spacing w:val="-3"/>
          <w:sz w:val="28"/>
          <w:szCs w:val="28"/>
          <w:lang w:val="kk-KZ"/>
        </w:rPr>
        <w:t xml:space="preserve">Тыныс алу мүшелерін қорғау құралдары. </w:t>
      </w:r>
    </w:p>
    <w:p w:rsidR="00B6734B" w:rsidRDefault="00B5082F" w:rsidP="00B5082F">
      <w:pPr>
        <w:pStyle w:val="a3"/>
        <w:numPr>
          <w:ilvl w:val="0"/>
          <w:numId w:val="11"/>
        </w:numPr>
        <w:tabs>
          <w:tab w:val="left" w:pos="1276"/>
          <w:tab w:val="left" w:pos="1418"/>
        </w:tabs>
        <w:ind w:left="0" w:firstLine="709"/>
        <w:rPr>
          <w:rFonts w:ascii="Times New Roman" w:hAnsi="Times New Roman" w:cs="Times New Roman"/>
          <w:bCs/>
          <w:noProof/>
          <w:spacing w:val="-3"/>
          <w:sz w:val="28"/>
          <w:szCs w:val="28"/>
          <w:lang w:val="kk-KZ"/>
        </w:rPr>
      </w:pPr>
      <w:r>
        <w:rPr>
          <w:rFonts w:ascii="Times New Roman" w:hAnsi="Times New Roman" w:cs="Times New Roman"/>
          <w:bCs/>
          <w:noProof/>
          <w:spacing w:val="-3"/>
          <w:sz w:val="28"/>
          <w:szCs w:val="28"/>
          <w:lang w:val="kk-KZ"/>
        </w:rPr>
        <w:t xml:space="preserve"> </w:t>
      </w:r>
      <w:r w:rsidR="00AC0B89" w:rsidRPr="00B6734B">
        <w:rPr>
          <w:rFonts w:ascii="Times New Roman" w:hAnsi="Times New Roman" w:cs="Times New Roman"/>
          <w:bCs/>
          <w:noProof/>
          <w:spacing w:val="-3"/>
          <w:sz w:val="28"/>
          <w:szCs w:val="28"/>
          <w:lang w:val="kk-KZ"/>
        </w:rPr>
        <w:t xml:space="preserve">Қоғамдық қауіпсіздік саласындағы мемлекеттік саясаттың негізгі бағыттары. </w:t>
      </w:r>
    </w:p>
    <w:p w:rsidR="00B6734B" w:rsidRDefault="00B5082F" w:rsidP="00B5082F">
      <w:pPr>
        <w:pStyle w:val="a3"/>
        <w:numPr>
          <w:ilvl w:val="0"/>
          <w:numId w:val="11"/>
        </w:numPr>
        <w:tabs>
          <w:tab w:val="left" w:pos="1276"/>
          <w:tab w:val="left" w:pos="1418"/>
        </w:tabs>
        <w:ind w:left="0" w:firstLine="709"/>
        <w:rPr>
          <w:rFonts w:ascii="Times New Roman" w:hAnsi="Times New Roman" w:cs="Times New Roman"/>
          <w:bCs/>
          <w:noProof/>
          <w:spacing w:val="-3"/>
          <w:sz w:val="28"/>
          <w:szCs w:val="28"/>
          <w:lang w:val="kk-KZ"/>
        </w:rPr>
      </w:pPr>
      <w:r>
        <w:rPr>
          <w:rFonts w:ascii="Times New Roman" w:hAnsi="Times New Roman" w:cs="Times New Roman"/>
          <w:bCs/>
          <w:noProof/>
          <w:spacing w:val="-3"/>
          <w:sz w:val="28"/>
          <w:szCs w:val="28"/>
          <w:lang w:val="kk-KZ"/>
        </w:rPr>
        <w:t xml:space="preserve"> </w:t>
      </w:r>
      <w:r w:rsidR="00AC0B89" w:rsidRPr="00B6734B">
        <w:rPr>
          <w:rFonts w:ascii="Times New Roman" w:hAnsi="Times New Roman" w:cs="Times New Roman"/>
          <w:bCs/>
          <w:noProof/>
          <w:spacing w:val="-3"/>
          <w:sz w:val="28"/>
          <w:szCs w:val="28"/>
          <w:lang w:val="kk-KZ"/>
        </w:rPr>
        <w:t xml:space="preserve">Қазіргі әлемдегі қауіпсіздік мәселелері. </w:t>
      </w:r>
    </w:p>
    <w:p w:rsidR="00B6734B" w:rsidRDefault="00B5082F" w:rsidP="00B5082F">
      <w:pPr>
        <w:pStyle w:val="a3"/>
        <w:numPr>
          <w:ilvl w:val="0"/>
          <w:numId w:val="11"/>
        </w:numPr>
        <w:tabs>
          <w:tab w:val="left" w:pos="1276"/>
          <w:tab w:val="left" w:pos="1418"/>
        </w:tabs>
        <w:ind w:left="0" w:firstLine="709"/>
        <w:rPr>
          <w:rFonts w:ascii="Times New Roman" w:hAnsi="Times New Roman" w:cs="Times New Roman"/>
          <w:bCs/>
          <w:noProof/>
          <w:spacing w:val="-3"/>
          <w:sz w:val="28"/>
          <w:szCs w:val="28"/>
          <w:lang w:val="kk-KZ"/>
        </w:rPr>
      </w:pPr>
      <w:r>
        <w:rPr>
          <w:rFonts w:ascii="Times New Roman" w:hAnsi="Times New Roman" w:cs="Times New Roman"/>
          <w:bCs/>
          <w:noProof/>
          <w:spacing w:val="-3"/>
          <w:sz w:val="28"/>
          <w:szCs w:val="28"/>
          <w:lang w:val="kk-KZ"/>
        </w:rPr>
        <w:t xml:space="preserve"> </w:t>
      </w:r>
      <w:r w:rsidR="00AC0B89" w:rsidRPr="00B6734B">
        <w:rPr>
          <w:rFonts w:ascii="Times New Roman" w:hAnsi="Times New Roman" w:cs="Times New Roman"/>
          <w:bCs/>
          <w:noProof/>
          <w:spacing w:val="-3"/>
          <w:sz w:val="28"/>
          <w:szCs w:val="28"/>
          <w:lang w:val="kk-KZ"/>
        </w:rPr>
        <w:t xml:space="preserve">Радиациялық қауіпсіздік. </w:t>
      </w:r>
    </w:p>
    <w:p w:rsidR="00B6734B" w:rsidRDefault="00B5082F" w:rsidP="00B5082F">
      <w:pPr>
        <w:pStyle w:val="a3"/>
        <w:numPr>
          <w:ilvl w:val="0"/>
          <w:numId w:val="11"/>
        </w:numPr>
        <w:tabs>
          <w:tab w:val="left" w:pos="1276"/>
          <w:tab w:val="left" w:pos="1418"/>
        </w:tabs>
        <w:ind w:left="0" w:firstLine="709"/>
        <w:rPr>
          <w:rFonts w:ascii="Times New Roman" w:hAnsi="Times New Roman" w:cs="Times New Roman"/>
          <w:bCs/>
          <w:noProof/>
          <w:spacing w:val="-3"/>
          <w:sz w:val="28"/>
          <w:szCs w:val="28"/>
          <w:lang w:val="kk-KZ"/>
        </w:rPr>
      </w:pPr>
      <w:r>
        <w:rPr>
          <w:rFonts w:ascii="Times New Roman" w:hAnsi="Times New Roman" w:cs="Times New Roman"/>
          <w:bCs/>
          <w:noProof/>
          <w:spacing w:val="-3"/>
          <w:sz w:val="28"/>
          <w:szCs w:val="28"/>
          <w:lang w:val="kk-KZ"/>
        </w:rPr>
        <w:t xml:space="preserve"> </w:t>
      </w:r>
      <w:r w:rsidR="00AC0B89" w:rsidRPr="00B6734B">
        <w:rPr>
          <w:rFonts w:ascii="Times New Roman" w:hAnsi="Times New Roman" w:cs="Times New Roman"/>
          <w:bCs/>
          <w:noProof/>
          <w:spacing w:val="-3"/>
          <w:sz w:val="28"/>
          <w:szCs w:val="28"/>
          <w:lang w:val="kk-KZ"/>
        </w:rPr>
        <w:t>Терроризм.</w:t>
      </w:r>
    </w:p>
    <w:p w:rsidR="00B6734B" w:rsidRDefault="00B5082F" w:rsidP="00B5082F">
      <w:pPr>
        <w:pStyle w:val="a3"/>
        <w:numPr>
          <w:ilvl w:val="0"/>
          <w:numId w:val="11"/>
        </w:numPr>
        <w:tabs>
          <w:tab w:val="left" w:pos="1276"/>
          <w:tab w:val="left" w:pos="1418"/>
        </w:tabs>
        <w:ind w:left="0" w:firstLine="709"/>
        <w:rPr>
          <w:rFonts w:ascii="Times New Roman" w:hAnsi="Times New Roman" w:cs="Times New Roman"/>
          <w:bCs/>
          <w:noProof/>
          <w:spacing w:val="-3"/>
          <w:sz w:val="28"/>
          <w:szCs w:val="28"/>
          <w:lang w:val="kk-KZ"/>
        </w:rPr>
      </w:pPr>
      <w:r>
        <w:rPr>
          <w:rFonts w:ascii="Times New Roman" w:hAnsi="Times New Roman" w:cs="Times New Roman"/>
          <w:bCs/>
          <w:noProof/>
          <w:spacing w:val="-3"/>
          <w:sz w:val="28"/>
          <w:szCs w:val="28"/>
          <w:lang w:val="kk-KZ"/>
        </w:rPr>
        <w:t xml:space="preserve"> </w:t>
      </w:r>
      <w:r w:rsidR="00AC0B89" w:rsidRPr="00B6734B">
        <w:rPr>
          <w:rFonts w:ascii="Times New Roman" w:hAnsi="Times New Roman" w:cs="Times New Roman"/>
          <w:bCs/>
          <w:noProof/>
          <w:spacing w:val="-3"/>
          <w:sz w:val="28"/>
          <w:szCs w:val="28"/>
          <w:lang w:val="kk-KZ"/>
        </w:rPr>
        <w:t xml:space="preserve">Гидрологиялық стихиялық құбылыстар.  </w:t>
      </w:r>
    </w:p>
    <w:p w:rsidR="00B6734B" w:rsidRDefault="00B5082F" w:rsidP="00B5082F">
      <w:pPr>
        <w:pStyle w:val="a3"/>
        <w:numPr>
          <w:ilvl w:val="0"/>
          <w:numId w:val="11"/>
        </w:numPr>
        <w:tabs>
          <w:tab w:val="left" w:pos="1276"/>
          <w:tab w:val="left" w:pos="1418"/>
        </w:tabs>
        <w:ind w:left="0" w:firstLine="709"/>
        <w:rPr>
          <w:rFonts w:ascii="Times New Roman" w:hAnsi="Times New Roman" w:cs="Times New Roman"/>
          <w:bCs/>
          <w:noProof/>
          <w:spacing w:val="-3"/>
          <w:sz w:val="28"/>
          <w:szCs w:val="28"/>
          <w:lang w:val="kk-KZ"/>
        </w:rPr>
      </w:pPr>
      <w:r>
        <w:rPr>
          <w:rFonts w:ascii="Times New Roman" w:hAnsi="Times New Roman" w:cs="Times New Roman"/>
          <w:bCs/>
          <w:noProof/>
          <w:spacing w:val="-3"/>
          <w:sz w:val="28"/>
          <w:szCs w:val="28"/>
          <w:lang w:val="kk-KZ"/>
        </w:rPr>
        <w:t xml:space="preserve"> </w:t>
      </w:r>
      <w:r w:rsidR="00AC0B89" w:rsidRPr="00B6734B">
        <w:rPr>
          <w:rFonts w:ascii="Times New Roman" w:hAnsi="Times New Roman" w:cs="Times New Roman"/>
          <w:bCs/>
          <w:noProof/>
          <w:spacing w:val="-3"/>
          <w:sz w:val="28"/>
          <w:szCs w:val="28"/>
          <w:lang w:val="kk-KZ"/>
        </w:rPr>
        <w:t>Қорғаныс құрылыстарындағы тұрғын үйлер.</w:t>
      </w:r>
    </w:p>
    <w:p w:rsidR="00B6734B" w:rsidRDefault="00B5082F" w:rsidP="00B5082F">
      <w:pPr>
        <w:pStyle w:val="a3"/>
        <w:numPr>
          <w:ilvl w:val="0"/>
          <w:numId w:val="11"/>
        </w:numPr>
        <w:tabs>
          <w:tab w:val="left" w:pos="1276"/>
          <w:tab w:val="left" w:pos="1418"/>
        </w:tabs>
        <w:ind w:left="0" w:firstLine="709"/>
        <w:rPr>
          <w:rFonts w:ascii="Times New Roman" w:hAnsi="Times New Roman" w:cs="Times New Roman"/>
          <w:bCs/>
          <w:noProof/>
          <w:spacing w:val="-3"/>
          <w:sz w:val="28"/>
          <w:szCs w:val="28"/>
          <w:lang w:val="kk-KZ"/>
        </w:rPr>
      </w:pPr>
      <w:r>
        <w:rPr>
          <w:rFonts w:ascii="Times New Roman" w:hAnsi="Times New Roman" w:cs="Times New Roman"/>
          <w:bCs/>
          <w:noProof/>
          <w:spacing w:val="-3"/>
          <w:sz w:val="28"/>
          <w:szCs w:val="28"/>
          <w:lang w:val="kk-KZ"/>
        </w:rPr>
        <w:t xml:space="preserve"> </w:t>
      </w:r>
      <w:r w:rsidR="00210834" w:rsidRPr="00B6734B">
        <w:rPr>
          <w:rFonts w:ascii="Times New Roman" w:hAnsi="Times New Roman" w:cs="Times New Roman"/>
          <w:bCs/>
          <w:noProof/>
          <w:spacing w:val="-3"/>
          <w:sz w:val="28"/>
          <w:szCs w:val="28"/>
          <w:lang w:val="kk-KZ"/>
        </w:rPr>
        <w:t xml:space="preserve">Жер сілкінісінің сипаттамасы. </w:t>
      </w:r>
    </w:p>
    <w:p w:rsidR="00B6734B" w:rsidRDefault="00B5082F" w:rsidP="00B5082F">
      <w:pPr>
        <w:pStyle w:val="a3"/>
        <w:numPr>
          <w:ilvl w:val="0"/>
          <w:numId w:val="11"/>
        </w:numPr>
        <w:tabs>
          <w:tab w:val="left" w:pos="1276"/>
          <w:tab w:val="left" w:pos="1418"/>
        </w:tabs>
        <w:ind w:left="0" w:firstLine="709"/>
        <w:rPr>
          <w:rFonts w:ascii="Times New Roman" w:hAnsi="Times New Roman" w:cs="Times New Roman"/>
          <w:bCs/>
          <w:noProof/>
          <w:spacing w:val="-3"/>
          <w:sz w:val="28"/>
          <w:szCs w:val="28"/>
          <w:lang w:val="kk-KZ"/>
        </w:rPr>
      </w:pPr>
      <w:r>
        <w:rPr>
          <w:rFonts w:ascii="Times New Roman" w:hAnsi="Times New Roman" w:cs="Times New Roman"/>
          <w:bCs/>
          <w:noProof/>
          <w:spacing w:val="-3"/>
          <w:sz w:val="28"/>
          <w:szCs w:val="28"/>
          <w:lang w:val="kk-KZ"/>
        </w:rPr>
        <w:t xml:space="preserve"> </w:t>
      </w:r>
      <w:r w:rsidR="00210834" w:rsidRPr="00B6734B">
        <w:rPr>
          <w:rFonts w:ascii="Times New Roman" w:hAnsi="Times New Roman" w:cs="Times New Roman"/>
          <w:bCs/>
          <w:noProof/>
          <w:spacing w:val="-3"/>
          <w:sz w:val="28"/>
          <w:szCs w:val="28"/>
          <w:lang w:val="kk-KZ"/>
        </w:rPr>
        <w:t xml:space="preserve">Метеорологиялық стихиялық құбылыстар. </w:t>
      </w:r>
    </w:p>
    <w:p w:rsidR="00B6734B" w:rsidRDefault="00B5082F" w:rsidP="00B5082F">
      <w:pPr>
        <w:pStyle w:val="a3"/>
        <w:numPr>
          <w:ilvl w:val="0"/>
          <w:numId w:val="11"/>
        </w:numPr>
        <w:tabs>
          <w:tab w:val="left" w:pos="1276"/>
          <w:tab w:val="left" w:pos="1418"/>
        </w:tabs>
        <w:ind w:left="0" w:firstLine="709"/>
        <w:rPr>
          <w:rFonts w:ascii="Times New Roman" w:hAnsi="Times New Roman" w:cs="Times New Roman"/>
          <w:bCs/>
          <w:noProof/>
          <w:spacing w:val="-3"/>
          <w:sz w:val="28"/>
          <w:szCs w:val="28"/>
          <w:lang w:val="kk-KZ"/>
        </w:rPr>
      </w:pPr>
      <w:r>
        <w:rPr>
          <w:rFonts w:ascii="Times New Roman" w:hAnsi="Times New Roman" w:cs="Times New Roman"/>
          <w:bCs/>
          <w:noProof/>
          <w:spacing w:val="-3"/>
          <w:sz w:val="28"/>
          <w:szCs w:val="28"/>
          <w:lang w:val="kk-KZ"/>
        </w:rPr>
        <w:t xml:space="preserve"> </w:t>
      </w:r>
      <w:r w:rsidR="00210834" w:rsidRPr="00B6734B">
        <w:rPr>
          <w:rFonts w:ascii="Times New Roman" w:hAnsi="Times New Roman" w:cs="Times New Roman"/>
          <w:bCs/>
          <w:noProof/>
          <w:spacing w:val="-3"/>
          <w:sz w:val="28"/>
          <w:szCs w:val="28"/>
          <w:lang w:val="kk-KZ"/>
        </w:rPr>
        <w:t xml:space="preserve">Табиғи өрттер. </w:t>
      </w:r>
    </w:p>
    <w:p w:rsidR="00B6734B" w:rsidRDefault="00B5082F" w:rsidP="00B5082F">
      <w:pPr>
        <w:pStyle w:val="a3"/>
        <w:numPr>
          <w:ilvl w:val="0"/>
          <w:numId w:val="11"/>
        </w:numPr>
        <w:tabs>
          <w:tab w:val="left" w:pos="1276"/>
          <w:tab w:val="left" w:pos="1418"/>
        </w:tabs>
        <w:ind w:left="0" w:firstLine="709"/>
        <w:rPr>
          <w:rFonts w:ascii="Times New Roman" w:hAnsi="Times New Roman" w:cs="Times New Roman"/>
          <w:bCs/>
          <w:noProof/>
          <w:spacing w:val="-3"/>
          <w:sz w:val="28"/>
          <w:szCs w:val="28"/>
          <w:lang w:val="kk-KZ"/>
        </w:rPr>
      </w:pPr>
      <w:r>
        <w:rPr>
          <w:rFonts w:ascii="Times New Roman" w:hAnsi="Times New Roman" w:cs="Times New Roman"/>
          <w:bCs/>
          <w:noProof/>
          <w:spacing w:val="-3"/>
          <w:sz w:val="28"/>
          <w:szCs w:val="28"/>
          <w:lang w:val="kk-KZ"/>
        </w:rPr>
        <w:t xml:space="preserve"> </w:t>
      </w:r>
      <w:r w:rsidR="00210834" w:rsidRPr="00B6734B">
        <w:rPr>
          <w:rFonts w:ascii="Times New Roman" w:hAnsi="Times New Roman" w:cs="Times New Roman"/>
          <w:bCs/>
          <w:noProof/>
          <w:spacing w:val="-3"/>
          <w:sz w:val="28"/>
          <w:szCs w:val="28"/>
          <w:lang w:val="kk-KZ"/>
        </w:rPr>
        <w:t xml:space="preserve">Химиялық қауiптi объектiлердi сақтау шаралары. </w:t>
      </w:r>
    </w:p>
    <w:p w:rsidR="00B6734B" w:rsidRDefault="00B5082F" w:rsidP="00B5082F">
      <w:pPr>
        <w:pStyle w:val="a3"/>
        <w:numPr>
          <w:ilvl w:val="0"/>
          <w:numId w:val="11"/>
        </w:numPr>
        <w:tabs>
          <w:tab w:val="left" w:pos="1276"/>
          <w:tab w:val="left" w:pos="1418"/>
        </w:tabs>
        <w:ind w:left="0" w:firstLine="709"/>
        <w:rPr>
          <w:rFonts w:ascii="Times New Roman" w:hAnsi="Times New Roman" w:cs="Times New Roman"/>
          <w:bCs/>
          <w:noProof/>
          <w:spacing w:val="-3"/>
          <w:sz w:val="28"/>
          <w:szCs w:val="28"/>
          <w:lang w:val="kk-KZ"/>
        </w:rPr>
      </w:pPr>
      <w:r>
        <w:rPr>
          <w:rFonts w:ascii="Times New Roman" w:hAnsi="Times New Roman" w:cs="Times New Roman"/>
          <w:bCs/>
          <w:noProof/>
          <w:spacing w:val="-3"/>
          <w:sz w:val="28"/>
          <w:szCs w:val="28"/>
          <w:lang w:val="kk-KZ"/>
        </w:rPr>
        <w:t xml:space="preserve"> </w:t>
      </w:r>
      <w:r w:rsidR="00210834" w:rsidRPr="00B6734B">
        <w:rPr>
          <w:rFonts w:ascii="Times New Roman" w:hAnsi="Times New Roman" w:cs="Times New Roman"/>
          <w:bCs/>
          <w:noProof/>
          <w:spacing w:val="-3"/>
          <w:sz w:val="28"/>
          <w:szCs w:val="28"/>
          <w:lang w:val="kk-KZ"/>
        </w:rPr>
        <w:t xml:space="preserve">Шаруашылық объектiлерiнiң радиациялық жағдайын бағалау. </w:t>
      </w:r>
    </w:p>
    <w:p w:rsidR="00B6734B" w:rsidRDefault="00B5082F" w:rsidP="00B5082F">
      <w:pPr>
        <w:pStyle w:val="a3"/>
        <w:numPr>
          <w:ilvl w:val="0"/>
          <w:numId w:val="11"/>
        </w:numPr>
        <w:tabs>
          <w:tab w:val="left" w:pos="1276"/>
          <w:tab w:val="left" w:pos="1418"/>
        </w:tabs>
        <w:ind w:left="0" w:firstLine="709"/>
        <w:rPr>
          <w:rFonts w:ascii="Times New Roman" w:hAnsi="Times New Roman" w:cs="Times New Roman"/>
          <w:bCs/>
          <w:noProof/>
          <w:spacing w:val="-3"/>
          <w:sz w:val="28"/>
          <w:szCs w:val="28"/>
          <w:lang w:val="kk-KZ"/>
        </w:rPr>
      </w:pPr>
      <w:r>
        <w:rPr>
          <w:rFonts w:ascii="Times New Roman" w:hAnsi="Times New Roman" w:cs="Times New Roman"/>
          <w:bCs/>
          <w:noProof/>
          <w:spacing w:val="-3"/>
          <w:sz w:val="28"/>
          <w:szCs w:val="28"/>
          <w:lang w:val="kk-KZ"/>
        </w:rPr>
        <w:t xml:space="preserve"> </w:t>
      </w:r>
      <w:r w:rsidR="00210834" w:rsidRPr="00B6734B">
        <w:rPr>
          <w:rFonts w:ascii="Times New Roman" w:hAnsi="Times New Roman" w:cs="Times New Roman"/>
          <w:bCs/>
          <w:noProof/>
          <w:spacing w:val="-3"/>
          <w:sz w:val="28"/>
          <w:szCs w:val="28"/>
          <w:lang w:val="kk-KZ"/>
        </w:rPr>
        <w:t>Өрт және жарылыс қаупiн тудыратын мекемелер.</w:t>
      </w:r>
    </w:p>
    <w:p w:rsidR="00B6734B" w:rsidRDefault="00B5082F" w:rsidP="00B5082F">
      <w:pPr>
        <w:pStyle w:val="a3"/>
        <w:numPr>
          <w:ilvl w:val="0"/>
          <w:numId w:val="11"/>
        </w:numPr>
        <w:tabs>
          <w:tab w:val="left" w:pos="1276"/>
          <w:tab w:val="left" w:pos="1418"/>
        </w:tabs>
        <w:ind w:left="0" w:firstLine="709"/>
        <w:rPr>
          <w:rFonts w:ascii="Times New Roman" w:hAnsi="Times New Roman" w:cs="Times New Roman"/>
          <w:bCs/>
          <w:noProof/>
          <w:spacing w:val="-3"/>
          <w:sz w:val="28"/>
          <w:szCs w:val="28"/>
          <w:lang w:val="kk-KZ"/>
        </w:rPr>
      </w:pPr>
      <w:r>
        <w:rPr>
          <w:rFonts w:ascii="Times New Roman" w:hAnsi="Times New Roman" w:cs="Times New Roman"/>
          <w:bCs/>
          <w:noProof/>
          <w:spacing w:val="-3"/>
          <w:sz w:val="28"/>
          <w:szCs w:val="28"/>
          <w:lang w:val="kk-KZ"/>
        </w:rPr>
        <w:t xml:space="preserve"> </w:t>
      </w:r>
      <w:r w:rsidR="00210834" w:rsidRPr="00B6734B">
        <w:rPr>
          <w:rFonts w:ascii="Times New Roman" w:hAnsi="Times New Roman" w:cs="Times New Roman"/>
          <w:bCs/>
          <w:noProof/>
          <w:spacing w:val="-3"/>
          <w:sz w:val="28"/>
          <w:szCs w:val="28"/>
          <w:lang w:val="kk-KZ"/>
        </w:rPr>
        <w:t xml:space="preserve">Гидродинамикалық қауіпті ғимараттар және олардың сенімділігі бойынша шаралар. </w:t>
      </w:r>
    </w:p>
    <w:p w:rsidR="00B6734B" w:rsidRDefault="00B5082F" w:rsidP="00B5082F">
      <w:pPr>
        <w:pStyle w:val="a3"/>
        <w:numPr>
          <w:ilvl w:val="0"/>
          <w:numId w:val="11"/>
        </w:numPr>
        <w:tabs>
          <w:tab w:val="left" w:pos="1276"/>
          <w:tab w:val="left" w:pos="1418"/>
        </w:tabs>
        <w:ind w:left="0" w:firstLine="709"/>
        <w:rPr>
          <w:rFonts w:ascii="Times New Roman" w:hAnsi="Times New Roman" w:cs="Times New Roman"/>
          <w:bCs/>
          <w:noProof/>
          <w:spacing w:val="-3"/>
          <w:sz w:val="28"/>
          <w:szCs w:val="28"/>
          <w:lang w:val="kk-KZ"/>
        </w:rPr>
      </w:pPr>
      <w:r>
        <w:rPr>
          <w:rFonts w:ascii="Times New Roman" w:hAnsi="Times New Roman" w:cs="Times New Roman"/>
          <w:bCs/>
          <w:noProof/>
          <w:spacing w:val="-3"/>
          <w:sz w:val="28"/>
          <w:szCs w:val="28"/>
          <w:lang w:val="kk-KZ"/>
        </w:rPr>
        <w:t xml:space="preserve"> </w:t>
      </w:r>
      <w:r w:rsidR="00210834" w:rsidRPr="00B6734B">
        <w:rPr>
          <w:rFonts w:ascii="Times New Roman" w:hAnsi="Times New Roman" w:cs="Times New Roman"/>
          <w:bCs/>
          <w:noProof/>
          <w:spacing w:val="-3"/>
          <w:sz w:val="28"/>
          <w:szCs w:val="28"/>
          <w:lang w:val="kk-KZ"/>
        </w:rPr>
        <w:t xml:space="preserve">Көліктегі және тұрмыстық-энергетикалық тораптардағы апаттар. </w:t>
      </w:r>
    </w:p>
    <w:p w:rsidR="00B6734B" w:rsidRDefault="00B5082F" w:rsidP="00B5082F">
      <w:pPr>
        <w:pStyle w:val="a3"/>
        <w:numPr>
          <w:ilvl w:val="0"/>
          <w:numId w:val="11"/>
        </w:numPr>
        <w:tabs>
          <w:tab w:val="left" w:pos="1276"/>
          <w:tab w:val="left" w:pos="1418"/>
        </w:tabs>
        <w:ind w:left="0" w:firstLine="709"/>
        <w:rPr>
          <w:rFonts w:ascii="Times New Roman" w:hAnsi="Times New Roman" w:cs="Times New Roman"/>
          <w:bCs/>
          <w:noProof/>
          <w:spacing w:val="-3"/>
          <w:sz w:val="28"/>
          <w:szCs w:val="28"/>
          <w:lang w:val="kk-KZ"/>
        </w:rPr>
      </w:pPr>
      <w:r>
        <w:rPr>
          <w:rFonts w:ascii="Times New Roman" w:hAnsi="Times New Roman" w:cs="Times New Roman"/>
          <w:bCs/>
          <w:noProof/>
          <w:spacing w:val="-3"/>
          <w:sz w:val="28"/>
          <w:szCs w:val="28"/>
          <w:lang w:val="kk-KZ"/>
        </w:rPr>
        <w:t xml:space="preserve"> </w:t>
      </w:r>
      <w:r w:rsidR="00210834" w:rsidRPr="00B6734B">
        <w:rPr>
          <w:rFonts w:ascii="Times New Roman" w:hAnsi="Times New Roman" w:cs="Times New Roman"/>
          <w:bCs/>
          <w:noProof/>
          <w:spacing w:val="-3"/>
          <w:sz w:val="28"/>
          <w:szCs w:val="28"/>
          <w:lang w:val="kk-KZ"/>
        </w:rPr>
        <w:t xml:space="preserve">Экологиялық сипаттағы төтенше жағдай. </w:t>
      </w:r>
    </w:p>
    <w:p w:rsidR="00B6734B" w:rsidRDefault="00B5082F" w:rsidP="00B5082F">
      <w:pPr>
        <w:pStyle w:val="a3"/>
        <w:numPr>
          <w:ilvl w:val="0"/>
          <w:numId w:val="11"/>
        </w:numPr>
        <w:tabs>
          <w:tab w:val="left" w:pos="1276"/>
          <w:tab w:val="left" w:pos="1418"/>
        </w:tabs>
        <w:ind w:left="0" w:firstLine="709"/>
        <w:rPr>
          <w:rFonts w:ascii="Times New Roman" w:hAnsi="Times New Roman" w:cs="Times New Roman"/>
          <w:bCs/>
          <w:noProof/>
          <w:spacing w:val="-3"/>
          <w:sz w:val="28"/>
          <w:szCs w:val="28"/>
          <w:lang w:val="kk-KZ"/>
        </w:rPr>
      </w:pPr>
      <w:r>
        <w:rPr>
          <w:rFonts w:ascii="Times New Roman" w:hAnsi="Times New Roman" w:cs="Times New Roman"/>
          <w:bCs/>
          <w:noProof/>
          <w:spacing w:val="-3"/>
          <w:sz w:val="28"/>
          <w:szCs w:val="28"/>
          <w:lang w:val="kk-KZ"/>
        </w:rPr>
        <w:t xml:space="preserve"> </w:t>
      </w:r>
      <w:r w:rsidR="00210834" w:rsidRPr="00B6734B">
        <w:rPr>
          <w:rFonts w:ascii="Times New Roman" w:hAnsi="Times New Roman" w:cs="Times New Roman"/>
          <w:bCs/>
          <w:noProof/>
          <w:spacing w:val="-3"/>
          <w:sz w:val="28"/>
          <w:szCs w:val="28"/>
          <w:lang w:val="kk-KZ"/>
        </w:rPr>
        <w:t xml:space="preserve">Машина жасау кешенінің қоршаған ортаға әсері. </w:t>
      </w:r>
    </w:p>
    <w:p w:rsidR="00B6734B" w:rsidRDefault="00B5082F" w:rsidP="00B5082F">
      <w:pPr>
        <w:pStyle w:val="a3"/>
        <w:numPr>
          <w:ilvl w:val="0"/>
          <w:numId w:val="11"/>
        </w:numPr>
        <w:tabs>
          <w:tab w:val="left" w:pos="1276"/>
          <w:tab w:val="left" w:pos="1418"/>
        </w:tabs>
        <w:ind w:left="0" w:firstLine="709"/>
        <w:rPr>
          <w:rFonts w:ascii="Times New Roman" w:hAnsi="Times New Roman" w:cs="Times New Roman"/>
          <w:bCs/>
          <w:noProof/>
          <w:spacing w:val="-3"/>
          <w:sz w:val="28"/>
          <w:szCs w:val="28"/>
          <w:lang w:val="kk-KZ"/>
        </w:rPr>
      </w:pPr>
      <w:r>
        <w:rPr>
          <w:rFonts w:ascii="Times New Roman" w:hAnsi="Times New Roman" w:cs="Times New Roman"/>
          <w:bCs/>
          <w:noProof/>
          <w:spacing w:val="-3"/>
          <w:sz w:val="28"/>
          <w:szCs w:val="28"/>
          <w:lang w:val="kk-KZ"/>
        </w:rPr>
        <w:t xml:space="preserve"> </w:t>
      </w:r>
      <w:r w:rsidR="00210834" w:rsidRPr="00B6734B">
        <w:rPr>
          <w:rFonts w:ascii="Times New Roman" w:hAnsi="Times New Roman" w:cs="Times New Roman"/>
          <w:bCs/>
          <w:noProof/>
          <w:spacing w:val="-3"/>
          <w:sz w:val="28"/>
          <w:szCs w:val="28"/>
          <w:lang w:val="kk-KZ"/>
        </w:rPr>
        <w:t xml:space="preserve">Химия өнеркәсібі. </w:t>
      </w:r>
    </w:p>
    <w:p w:rsidR="00B6734B" w:rsidRDefault="00B5082F" w:rsidP="00B5082F">
      <w:pPr>
        <w:pStyle w:val="a3"/>
        <w:numPr>
          <w:ilvl w:val="0"/>
          <w:numId w:val="11"/>
        </w:numPr>
        <w:tabs>
          <w:tab w:val="left" w:pos="1276"/>
          <w:tab w:val="left" w:pos="1418"/>
        </w:tabs>
        <w:ind w:left="0" w:firstLine="709"/>
        <w:rPr>
          <w:rFonts w:ascii="Times New Roman" w:hAnsi="Times New Roman" w:cs="Times New Roman"/>
          <w:bCs/>
          <w:noProof/>
          <w:spacing w:val="-3"/>
          <w:sz w:val="28"/>
          <w:szCs w:val="28"/>
          <w:lang w:val="kk-KZ"/>
        </w:rPr>
      </w:pPr>
      <w:r>
        <w:rPr>
          <w:rFonts w:ascii="Times New Roman" w:hAnsi="Times New Roman" w:cs="Times New Roman"/>
          <w:bCs/>
          <w:noProof/>
          <w:spacing w:val="-3"/>
          <w:sz w:val="28"/>
          <w:szCs w:val="28"/>
          <w:lang w:val="kk-KZ"/>
        </w:rPr>
        <w:t xml:space="preserve"> </w:t>
      </w:r>
      <w:r w:rsidR="00210834" w:rsidRPr="00B6734B">
        <w:rPr>
          <w:rFonts w:ascii="Times New Roman" w:hAnsi="Times New Roman" w:cs="Times New Roman"/>
          <w:bCs/>
          <w:noProof/>
          <w:spacing w:val="-3"/>
          <w:sz w:val="28"/>
          <w:szCs w:val="28"/>
          <w:lang w:val="kk-KZ"/>
        </w:rPr>
        <w:t xml:space="preserve">Құрылыс материалдар өнеркәсібі. </w:t>
      </w:r>
    </w:p>
    <w:p w:rsidR="00AC0B89" w:rsidRPr="00B6734B" w:rsidRDefault="00B5082F" w:rsidP="00B5082F">
      <w:pPr>
        <w:pStyle w:val="a3"/>
        <w:numPr>
          <w:ilvl w:val="0"/>
          <w:numId w:val="11"/>
        </w:numPr>
        <w:tabs>
          <w:tab w:val="left" w:pos="1276"/>
          <w:tab w:val="left" w:pos="1418"/>
        </w:tabs>
        <w:ind w:left="0" w:firstLine="709"/>
        <w:rPr>
          <w:rFonts w:ascii="Times New Roman" w:hAnsi="Times New Roman" w:cs="Times New Roman"/>
          <w:bCs/>
          <w:noProof/>
          <w:spacing w:val="-3"/>
          <w:sz w:val="28"/>
          <w:szCs w:val="28"/>
          <w:lang w:val="kk-KZ"/>
        </w:rPr>
      </w:pPr>
      <w:r>
        <w:rPr>
          <w:rFonts w:ascii="Times New Roman" w:hAnsi="Times New Roman" w:cs="Times New Roman"/>
          <w:bCs/>
          <w:noProof/>
          <w:spacing w:val="-3"/>
          <w:sz w:val="28"/>
          <w:szCs w:val="28"/>
          <w:lang w:val="kk-KZ"/>
        </w:rPr>
        <w:t xml:space="preserve"> </w:t>
      </w:r>
      <w:r w:rsidR="00210834" w:rsidRPr="00B6734B">
        <w:rPr>
          <w:rFonts w:ascii="Times New Roman" w:hAnsi="Times New Roman" w:cs="Times New Roman"/>
          <w:bCs/>
          <w:noProof/>
          <w:spacing w:val="-3"/>
          <w:sz w:val="28"/>
          <w:szCs w:val="28"/>
          <w:lang w:val="kk-KZ"/>
        </w:rPr>
        <w:t>Елді мекендер мен шаруашылық нысандарды сейсмикалық қорғау  әдістері.</w:t>
      </w:r>
    </w:p>
    <w:p w:rsidR="007A3271" w:rsidRPr="008211E1" w:rsidRDefault="007A3271" w:rsidP="00B5082F">
      <w:pPr>
        <w:tabs>
          <w:tab w:val="left" w:pos="993"/>
          <w:tab w:val="left" w:pos="1418"/>
        </w:tabs>
        <w:ind w:firstLine="585"/>
        <w:jc w:val="center"/>
        <w:rPr>
          <w:bCs/>
          <w:noProof/>
          <w:spacing w:val="-1"/>
          <w:sz w:val="28"/>
          <w:szCs w:val="28"/>
          <w:lang w:val="kk-KZ"/>
        </w:rPr>
      </w:pPr>
    </w:p>
    <w:p w:rsidR="00210834" w:rsidRDefault="00210834" w:rsidP="00B5082F">
      <w:pPr>
        <w:shd w:val="clear" w:color="auto" w:fill="FFFFFF"/>
        <w:tabs>
          <w:tab w:val="left" w:pos="993"/>
        </w:tabs>
        <w:spacing w:line="322" w:lineRule="exact"/>
        <w:ind w:firstLine="585"/>
        <w:rPr>
          <w:noProof/>
          <w:spacing w:val="10"/>
          <w:sz w:val="32"/>
          <w:szCs w:val="28"/>
          <w:lang w:val="kk-KZ"/>
        </w:rPr>
      </w:pPr>
    </w:p>
    <w:p w:rsidR="00B6734B" w:rsidRDefault="00B6734B" w:rsidP="00B5082F">
      <w:pPr>
        <w:shd w:val="clear" w:color="auto" w:fill="FFFFFF"/>
        <w:tabs>
          <w:tab w:val="left" w:pos="993"/>
        </w:tabs>
        <w:spacing w:line="322" w:lineRule="exact"/>
        <w:ind w:firstLine="585"/>
        <w:rPr>
          <w:noProof/>
          <w:spacing w:val="10"/>
          <w:sz w:val="32"/>
          <w:szCs w:val="28"/>
          <w:lang w:val="kk-KZ"/>
        </w:rPr>
      </w:pPr>
    </w:p>
    <w:p w:rsidR="00210834" w:rsidRDefault="00210834" w:rsidP="007A3271">
      <w:pPr>
        <w:shd w:val="clear" w:color="auto" w:fill="FFFFFF"/>
        <w:spacing w:line="322" w:lineRule="exact"/>
        <w:ind w:left="9"/>
        <w:rPr>
          <w:noProof/>
          <w:spacing w:val="10"/>
          <w:sz w:val="32"/>
          <w:szCs w:val="28"/>
          <w:lang w:val="kk-KZ"/>
        </w:rPr>
      </w:pPr>
    </w:p>
    <w:p w:rsidR="00AE722C" w:rsidRPr="00F74B26" w:rsidRDefault="00AE722C" w:rsidP="00B5082F">
      <w:pPr>
        <w:pStyle w:val="a3"/>
        <w:numPr>
          <w:ilvl w:val="0"/>
          <w:numId w:val="25"/>
        </w:numPr>
        <w:shd w:val="clear" w:color="auto" w:fill="FFFFFF"/>
        <w:tabs>
          <w:tab w:val="left" w:pos="1276"/>
          <w:tab w:val="left" w:pos="1418"/>
        </w:tabs>
        <w:ind w:left="0" w:firstLine="709"/>
        <w:rPr>
          <w:rFonts w:ascii="Times New Roman" w:hAnsi="Times New Roman" w:cs="Times New Roman"/>
          <w:b/>
          <w:noProof/>
          <w:spacing w:val="-3"/>
          <w:sz w:val="28"/>
          <w:szCs w:val="28"/>
          <w:lang w:val="kk-KZ"/>
        </w:rPr>
      </w:pPr>
      <w:r w:rsidRPr="00F74B26">
        <w:rPr>
          <w:rFonts w:ascii="Times New Roman" w:hAnsi="Times New Roman" w:cs="Times New Roman"/>
          <w:b/>
          <w:noProof/>
          <w:spacing w:val="-3"/>
          <w:sz w:val="28"/>
          <w:szCs w:val="28"/>
          <w:lang w:val="kk-KZ"/>
        </w:rPr>
        <w:lastRenderedPageBreak/>
        <w:t>модуль сұрақтар тізімі</w:t>
      </w:r>
    </w:p>
    <w:p w:rsidR="00F74B26" w:rsidRPr="00F74B26" w:rsidRDefault="00F74B26" w:rsidP="00B5082F">
      <w:pPr>
        <w:pStyle w:val="a3"/>
        <w:shd w:val="clear" w:color="auto" w:fill="FFFFFF"/>
        <w:tabs>
          <w:tab w:val="left" w:pos="1276"/>
          <w:tab w:val="left" w:pos="1418"/>
        </w:tabs>
        <w:ind w:left="0" w:firstLine="709"/>
        <w:rPr>
          <w:rFonts w:ascii="Times New Roman" w:hAnsi="Times New Roman" w:cs="Times New Roman"/>
          <w:b/>
          <w:noProof/>
          <w:spacing w:val="-3"/>
          <w:sz w:val="28"/>
          <w:szCs w:val="28"/>
          <w:lang w:val="kk-KZ"/>
        </w:rPr>
      </w:pPr>
    </w:p>
    <w:p w:rsidR="00F74B26" w:rsidRPr="00F74B26" w:rsidRDefault="004B3098" w:rsidP="00B5082F">
      <w:pPr>
        <w:pStyle w:val="a3"/>
        <w:numPr>
          <w:ilvl w:val="0"/>
          <w:numId w:val="15"/>
        </w:numPr>
        <w:tabs>
          <w:tab w:val="left" w:pos="284"/>
          <w:tab w:val="left" w:pos="567"/>
          <w:tab w:val="left" w:pos="1276"/>
          <w:tab w:val="left" w:pos="1418"/>
        </w:tabs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74B26">
        <w:rPr>
          <w:rFonts w:ascii="Times New Roman" w:hAnsi="Times New Roman" w:cs="Times New Roman"/>
          <w:sz w:val="28"/>
          <w:szCs w:val="28"/>
          <w:lang w:val="kk-KZ"/>
        </w:rPr>
        <w:t xml:space="preserve">Төтенше жағдайлардың жіктелуі. </w:t>
      </w:r>
    </w:p>
    <w:p w:rsidR="00F74B26" w:rsidRPr="00F74B26" w:rsidRDefault="004B3098" w:rsidP="00B5082F">
      <w:pPr>
        <w:pStyle w:val="a3"/>
        <w:numPr>
          <w:ilvl w:val="0"/>
          <w:numId w:val="15"/>
        </w:numPr>
        <w:tabs>
          <w:tab w:val="left" w:pos="284"/>
          <w:tab w:val="left" w:pos="567"/>
          <w:tab w:val="left" w:pos="1276"/>
          <w:tab w:val="left" w:pos="1418"/>
        </w:tabs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F74B26">
        <w:rPr>
          <w:rFonts w:ascii="Times New Roman" w:eastAsia="Arial Unicode MS" w:hAnsi="Times New Roman" w:cs="Times New Roman"/>
          <w:sz w:val="28"/>
          <w:szCs w:val="28"/>
          <w:lang w:eastAsia="ru-RU"/>
        </w:rPr>
        <w:t>Төтенше</w:t>
      </w:r>
      <w:proofErr w:type="spellEnd"/>
      <w:r w:rsidRPr="00F74B26">
        <w:rPr>
          <w:rFonts w:ascii="Times New Roman" w:eastAsia="Arial Unicode MS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F74B26">
        <w:rPr>
          <w:rFonts w:ascii="Times New Roman" w:eastAsia="Arial Unicode MS" w:hAnsi="Times New Roman" w:cs="Times New Roman"/>
          <w:sz w:val="28"/>
          <w:szCs w:val="28"/>
          <w:lang w:eastAsia="ru-RU"/>
        </w:rPr>
        <w:t>жағдайлардың</w:t>
      </w:r>
      <w:proofErr w:type="spellEnd"/>
      <w:r w:rsidRPr="00F74B26">
        <w:rPr>
          <w:rFonts w:ascii="Times New Roman" w:eastAsia="Arial Unicode MS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F74B26">
        <w:rPr>
          <w:rFonts w:ascii="Times New Roman" w:eastAsia="Arial Unicode MS" w:hAnsi="Times New Roman" w:cs="Times New Roman"/>
          <w:sz w:val="28"/>
          <w:szCs w:val="28"/>
          <w:lang w:eastAsia="ru-RU"/>
        </w:rPr>
        <w:t>пайда</w:t>
      </w:r>
      <w:proofErr w:type="spellEnd"/>
      <w:r w:rsidRPr="00F74B26">
        <w:rPr>
          <w:rFonts w:ascii="Times New Roman" w:eastAsia="Arial Unicode MS" w:hAnsi="Times New Roman" w:cs="Times New Roman"/>
          <w:sz w:val="28"/>
          <w:szCs w:val="28"/>
          <w:lang w:eastAsia="ru-RU"/>
        </w:rPr>
        <w:t xml:space="preserve"> болу </w:t>
      </w:r>
      <w:proofErr w:type="spellStart"/>
      <w:r w:rsidRPr="00F74B26">
        <w:rPr>
          <w:rFonts w:ascii="Times New Roman" w:eastAsia="Arial Unicode MS" w:hAnsi="Times New Roman" w:cs="Times New Roman"/>
          <w:sz w:val="28"/>
          <w:szCs w:val="28"/>
          <w:lang w:eastAsia="ru-RU"/>
        </w:rPr>
        <w:t>жағдайлары</w:t>
      </w:r>
      <w:proofErr w:type="spellEnd"/>
      <w:r w:rsidRPr="00F74B26">
        <w:rPr>
          <w:rFonts w:ascii="Times New Roman" w:eastAsia="Arial Unicode MS" w:hAnsi="Times New Roman" w:cs="Times New Roman"/>
          <w:sz w:val="28"/>
          <w:szCs w:val="28"/>
          <w:lang w:eastAsia="ru-RU"/>
        </w:rPr>
        <w:t xml:space="preserve">. </w:t>
      </w:r>
    </w:p>
    <w:p w:rsidR="00F74B26" w:rsidRPr="00F74B26" w:rsidRDefault="004B3098" w:rsidP="00B5082F">
      <w:pPr>
        <w:pStyle w:val="a3"/>
        <w:numPr>
          <w:ilvl w:val="0"/>
          <w:numId w:val="15"/>
        </w:numPr>
        <w:tabs>
          <w:tab w:val="left" w:pos="284"/>
          <w:tab w:val="left" w:pos="567"/>
          <w:tab w:val="left" w:pos="1276"/>
          <w:tab w:val="left" w:pos="1418"/>
        </w:tabs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74B26">
        <w:rPr>
          <w:rFonts w:ascii="Times New Roman" w:eastAsia="SimSun" w:hAnsi="Times New Roman" w:cs="Times New Roman"/>
          <w:sz w:val="28"/>
          <w:szCs w:val="28"/>
          <w:lang w:val="kk-KZ" w:eastAsia="zh-CN"/>
        </w:rPr>
        <w:t xml:space="preserve">Төтенше жағдайлардың зақымдаушы факторлары. </w:t>
      </w:r>
    </w:p>
    <w:p w:rsidR="00F74B26" w:rsidRPr="00F74B26" w:rsidRDefault="004B3098" w:rsidP="00B5082F">
      <w:pPr>
        <w:pStyle w:val="a3"/>
        <w:numPr>
          <w:ilvl w:val="0"/>
          <w:numId w:val="15"/>
        </w:numPr>
        <w:tabs>
          <w:tab w:val="left" w:pos="284"/>
          <w:tab w:val="left" w:pos="567"/>
          <w:tab w:val="left" w:pos="1276"/>
          <w:tab w:val="left" w:pos="1418"/>
        </w:tabs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74B26">
        <w:rPr>
          <w:rFonts w:ascii="Times New Roman" w:eastAsia="SimSun" w:hAnsi="Times New Roman" w:cs="Times New Roman"/>
          <w:sz w:val="28"/>
          <w:szCs w:val="28"/>
          <w:lang w:val="kk-KZ" w:eastAsia="zh-CN"/>
        </w:rPr>
        <w:t xml:space="preserve">Өрт және жарылыс қаупі бар объектілер. </w:t>
      </w:r>
    </w:p>
    <w:p w:rsidR="00F74B26" w:rsidRPr="00F74B26" w:rsidRDefault="004B3098" w:rsidP="00B5082F">
      <w:pPr>
        <w:pStyle w:val="a3"/>
        <w:numPr>
          <w:ilvl w:val="0"/>
          <w:numId w:val="15"/>
        </w:numPr>
        <w:tabs>
          <w:tab w:val="left" w:pos="284"/>
          <w:tab w:val="left" w:pos="567"/>
          <w:tab w:val="left" w:pos="1276"/>
          <w:tab w:val="left" w:pos="1418"/>
        </w:tabs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74B26">
        <w:rPr>
          <w:rFonts w:ascii="Times New Roman" w:eastAsia="Arial Unicode MS" w:hAnsi="Times New Roman" w:cs="Times New Roman"/>
          <w:sz w:val="28"/>
          <w:szCs w:val="28"/>
          <w:lang w:val="kk-KZ" w:eastAsia="ru-RU"/>
        </w:rPr>
        <w:t xml:space="preserve">Жану. </w:t>
      </w:r>
    </w:p>
    <w:p w:rsidR="00F74B26" w:rsidRPr="00F74B26" w:rsidRDefault="004B3098" w:rsidP="00B5082F">
      <w:pPr>
        <w:pStyle w:val="a3"/>
        <w:numPr>
          <w:ilvl w:val="0"/>
          <w:numId w:val="15"/>
        </w:numPr>
        <w:tabs>
          <w:tab w:val="left" w:pos="284"/>
          <w:tab w:val="left" w:pos="567"/>
          <w:tab w:val="left" w:pos="1276"/>
          <w:tab w:val="left" w:pos="1418"/>
        </w:tabs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F74B26">
        <w:rPr>
          <w:rFonts w:ascii="Times New Roman" w:eastAsia="Arial Unicode MS" w:hAnsi="Times New Roman" w:cs="Times New Roman"/>
          <w:sz w:val="28"/>
          <w:szCs w:val="28"/>
          <w:lang w:eastAsia="ru-RU"/>
        </w:rPr>
        <w:t>Жануды</w:t>
      </w:r>
      <w:proofErr w:type="spellEnd"/>
      <w:r w:rsidRPr="00F74B26">
        <w:rPr>
          <w:rFonts w:ascii="Times New Roman" w:eastAsia="Arial Unicode MS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F74B26">
        <w:rPr>
          <w:rFonts w:ascii="Times New Roman" w:eastAsia="Arial Unicode MS" w:hAnsi="Times New Roman" w:cs="Times New Roman"/>
          <w:sz w:val="28"/>
          <w:szCs w:val="28"/>
          <w:lang w:eastAsia="ru-RU"/>
        </w:rPr>
        <w:t>тоқтату</w:t>
      </w:r>
      <w:proofErr w:type="spellEnd"/>
      <w:r w:rsidRPr="00F74B26">
        <w:rPr>
          <w:rFonts w:ascii="Times New Roman" w:eastAsia="Arial Unicode MS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F74B26">
        <w:rPr>
          <w:rFonts w:ascii="Times New Roman" w:eastAsia="Arial Unicode MS" w:hAnsi="Times New Roman" w:cs="Times New Roman"/>
          <w:sz w:val="28"/>
          <w:szCs w:val="28"/>
          <w:lang w:eastAsia="ru-RU"/>
        </w:rPr>
        <w:t>принциптері</w:t>
      </w:r>
      <w:proofErr w:type="spellEnd"/>
      <w:r w:rsidRPr="00F74B26">
        <w:rPr>
          <w:rFonts w:ascii="Times New Roman" w:eastAsia="Arial Unicode MS" w:hAnsi="Times New Roman" w:cs="Times New Roman"/>
          <w:sz w:val="28"/>
          <w:szCs w:val="28"/>
          <w:lang w:eastAsia="ru-RU"/>
        </w:rPr>
        <w:t xml:space="preserve">. </w:t>
      </w:r>
    </w:p>
    <w:p w:rsidR="00F74B26" w:rsidRPr="00F74B26" w:rsidRDefault="004B3098" w:rsidP="00B5082F">
      <w:pPr>
        <w:pStyle w:val="a3"/>
        <w:numPr>
          <w:ilvl w:val="0"/>
          <w:numId w:val="15"/>
        </w:numPr>
        <w:tabs>
          <w:tab w:val="left" w:pos="284"/>
          <w:tab w:val="left" w:pos="567"/>
          <w:tab w:val="left" w:pos="1276"/>
          <w:tab w:val="left" w:pos="1418"/>
        </w:tabs>
        <w:ind w:left="0" w:firstLine="709"/>
        <w:jc w:val="both"/>
        <w:rPr>
          <w:rStyle w:val="a4"/>
          <w:rFonts w:ascii="Times New Roman" w:hAnsi="Times New Roman" w:cs="Times New Roman"/>
          <w:b w:val="0"/>
          <w:bCs w:val="0"/>
          <w:sz w:val="28"/>
          <w:szCs w:val="28"/>
        </w:rPr>
      </w:pPr>
      <w:r w:rsidRPr="00F74B26">
        <w:rPr>
          <w:rStyle w:val="a4"/>
          <w:rFonts w:ascii="Times New Roman" w:hAnsi="Times New Roman" w:cs="Times New Roman"/>
          <w:b w:val="0"/>
          <w:sz w:val="28"/>
          <w:szCs w:val="28"/>
          <w:bdr w:val="none" w:sz="0" w:space="0" w:color="auto" w:frame="1"/>
          <w:shd w:val="clear" w:color="auto" w:fill="FFFFFF"/>
          <w:lang w:val="kk-KZ"/>
        </w:rPr>
        <w:t xml:space="preserve">Өрт қауіпсіздігін қамтамасыз етудің жалпы құқықтық, экологиялық және әлеуметтік негіздері. </w:t>
      </w:r>
    </w:p>
    <w:p w:rsidR="00F74B26" w:rsidRPr="00F74B26" w:rsidRDefault="004B3098" w:rsidP="00B5082F">
      <w:pPr>
        <w:pStyle w:val="a3"/>
        <w:numPr>
          <w:ilvl w:val="0"/>
          <w:numId w:val="15"/>
        </w:numPr>
        <w:tabs>
          <w:tab w:val="left" w:pos="284"/>
          <w:tab w:val="left" w:pos="567"/>
          <w:tab w:val="left" w:pos="1276"/>
          <w:tab w:val="left" w:pos="1418"/>
        </w:tabs>
        <w:ind w:left="0" w:firstLine="709"/>
        <w:jc w:val="both"/>
        <w:rPr>
          <w:rStyle w:val="a4"/>
          <w:rFonts w:ascii="Times New Roman" w:hAnsi="Times New Roman" w:cs="Times New Roman"/>
          <w:b w:val="0"/>
          <w:bCs w:val="0"/>
          <w:sz w:val="28"/>
          <w:szCs w:val="28"/>
        </w:rPr>
      </w:pPr>
      <w:r w:rsidRPr="00F74B26">
        <w:rPr>
          <w:rStyle w:val="a4"/>
          <w:rFonts w:ascii="Times New Roman" w:hAnsi="Times New Roman" w:cs="Times New Roman"/>
          <w:b w:val="0"/>
          <w:bCs w:val="0"/>
          <w:sz w:val="28"/>
          <w:szCs w:val="28"/>
          <w:lang w:val="kk-KZ"/>
        </w:rPr>
        <w:t xml:space="preserve">Өртке қарсы жабдықтар және өрт техникасы. </w:t>
      </w:r>
    </w:p>
    <w:p w:rsidR="00F74B26" w:rsidRPr="00F74B26" w:rsidRDefault="004B3098" w:rsidP="00B5082F">
      <w:pPr>
        <w:pStyle w:val="a3"/>
        <w:numPr>
          <w:ilvl w:val="0"/>
          <w:numId w:val="15"/>
        </w:numPr>
        <w:tabs>
          <w:tab w:val="left" w:pos="284"/>
          <w:tab w:val="left" w:pos="567"/>
          <w:tab w:val="left" w:pos="1276"/>
          <w:tab w:val="left" w:pos="1418"/>
        </w:tabs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74B26">
        <w:rPr>
          <w:rFonts w:ascii="Times New Roman" w:eastAsia="Calibri" w:hAnsi="Times New Roman" w:cs="Times New Roman"/>
          <w:sz w:val="28"/>
          <w:szCs w:val="28"/>
          <w:lang w:val="kk-KZ" w:eastAsia="ru-RU"/>
        </w:rPr>
        <w:t xml:space="preserve">Тәуекел. </w:t>
      </w:r>
    </w:p>
    <w:p w:rsidR="00F74B26" w:rsidRPr="00F74B26" w:rsidRDefault="004B3098" w:rsidP="00B5082F">
      <w:pPr>
        <w:pStyle w:val="a3"/>
        <w:numPr>
          <w:ilvl w:val="0"/>
          <w:numId w:val="15"/>
        </w:numPr>
        <w:tabs>
          <w:tab w:val="left" w:pos="284"/>
          <w:tab w:val="left" w:pos="567"/>
          <w:tab w:val="left" w:pos="1276"/>
          <w:tab w:val="left" w:pos="1418"/>
        </w:tabs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74B26">
        <w:rPr>
          <w:rFonts w:ascii="Times New Roman" w:hAnsi="Times New Roman" w:cs="Times New Roman"/>
          <w:sz w:val="28"/>
          <w:szCs w:val="28"/>
        </w:rPr>
        <w:t>Қ</w:t>
      </w:r>
      <w:proofErr w:type="gramStart"/>
      <w:r w:rsidRPr="00F74B26">
        <w:rPr>
          <w:rFonts w:ascii="Times New Roman" w:hAnsi="Times New Roman" w:cs="Times New Roman"/>
          <w:sz w:val="28"/>
          <w:szCs w:val="28"/>
        </w:rPr>
        <w:t>Р</w:t>
      </w:r>
      <w:proofErr w:type="gramEnd"/>
      <w:r w:rsidRPr="00F74B26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F74B26">
        <w:rPr>
          <w:rFonts w:ascii="Times New Roman" w:hAnsi="Times New Roman" w:cs="Times New Roman"/>
          <w:sz w:val="28"/>
          <w:szCs w:val="28"/>
        </w:rPr>
        <w:t>авариялық-құтқару</w:t>
      </w:r>
      <w:proofErr w:type="spellEnd"/>
      <w:r w:rsidRPr="00F74B26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F74B26">
        <w:rPr>
          <w:rFonts w:ascii="Times New Roman" w:hAnsi="Times New Roman" w:cs="Times New Roman"/>
          <w:sz w:val="28"/>
          <w:szCs w:val="28"/>
        </w:rPr>
        <w:t>қызметінің</w:t>
      </w:r>
      <w:proofErr w:type="spellEnd"/>
      <w:r w:rsidRPr="00F74B26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F74B26">
        <w:rPr>
          <w:rFonts w:ascii="Times New Roman" w:hAnsi="Times New Roman" w:cs="Times New Roman"/>
          <w:sz w:val="28"/>
          <w:szCs w:val="28"/>
        </w:rPr>
        <w:t>негізгі</w:t>
      </w:r>
      <w:proofErr w:type="spellEnd"/>
      <w:r w:rsidRPr="00F74B26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F74B26">
        <w:rPr>
          <w:rFonts w:ascii="Times New Roman" w:hAnsi="Times New Roman" w:cs="Times New Roman"/>
          <w:sz w:val="28"/>
          <w:szCs w:val="28"/>
        </w:rPr>
        <w:t>принциптері</w:t>
      </w:r>
      <w:proofErr w:type="spellEnd"/>
      <w:r w:rsidRPr="00F74B26">
        <w:rPr>
          <w:rFonts w:ascii="Times New Roman" w:hAnsi="Times New Roman" w:cs="Times New Roman"/>
          <w:sz w:val="28"/>
          <w:szCs w:val="28"/>
        </w:rPr>
        <w:t xml:space="preserve"> мен </w:t>
      </w:r>
      <w:proofErr w:type="spellStart"/>
      <w:r w:rsidRPr="00F74B26">
        <w:rPr>
          <w:rFonts w:ascii="Times New Roman" w:hAnsi="Times New Roman" w:cs="Times New Roman"/>
          <w:sz w:val="28"/>
          <w:szCs w:val="28"/>
        </w:rPr>
        <w:t>міндеттері</w:t>
      </w:r>
      <w:proofErr w:type="spellEnd"/>
      <w:r w:rsidRPr="00F74B26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F74B26" w:rsidRPr="00F74B26" w:rsidRDefault="004B3098" w:rsidP="00B5082F">
      <w:pPr>
        <w:pStyle w:val="a3"/>
        <w:numPr>
          <w:ilvl w:val="0"/>
          <w:numId w:val="15"/>
        </w:numPr>
        <w:tabs>
          <w:tab w:val="left" w:pos="284"/>
          <w:tab w:val="left" w:pos="567"/>
          <w:tab w:val="left" w:pos="1276"/>
          <w:tab w:val="left" w:pos="1418"/>
        </w:tabs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74B26">
        <w:rPr>
          <w:rFonts w:ascii="Times New Roman" w:hAnsi="Times New Roman" w:cs="Times New Roman"/>
          <w:sz w:val="28"/>
          <w:szCs w:val="28"/>
        </w:rPr>
        <w:t xml:space="preserve">Техника мен технология </w:t>
      </w:r>
      <w:proofErr w:type="spellStart"/>
      <w:r w:rsidRPr="00F74B26">
        <w:rPr>
          <w:rFonts w:ascii="Times New Roman" w:hAnsi="Times New Roman" w:cs="Times New Roman"/>
          <w:sz w:val="28"/>
          <w:szCs w:val="28"/>
        </w:rPr>
        <w:t>қ</w:t>
      </w:r>
      <w:proofErr w:type="gramStart"/>
      <w:r w:rsidRPr="00F74B26">
        <w:rPr>
          <w:rFonts w:ascii="Times New Roman" w:hAnsi="Times New Roman" w:cs="Times New Roman"/>
          <w:sz w:val="28"/>
          <w:szCs w:val="28"/>
        </w:rPr>
        <w:t>ау</w:t>
      </w:r>
      <w:proofErr w:type="gramEnd"/>
      <w:r w:rsidRPr="00F74B26">
        <w:rPr>
          <w:rFonts w:ascii="Times New Roman" w:hAnsi="Times New Roman" w:cs="Times New Roman"/>
          <w:sz w:val="28"/>
          <w:szCs w:val="28"/>
        </w:rPr>
        <w:t>іпсіздігінің</w:t>
      </w:r>
      <w:proofErr w:type="spellEnd"/>
      <w:r w:rsidRPr="00F74B26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F74B26">
        <w:rPr>
          <w:rFonts w:ascii="Times New Roman" w:hAnsi="Times New Roman" w:cs="Times New Roman"/>
          <w:sz w:val="28"/>
          <w:szCs w:val="28"/>
        </w:rPr>
        <w:t>жалпы</w:t>
      </w:r>
      <w:proofErr w:type="spellEnd"/>
      <w:r w:rsidRPr="00F74B26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F74B26">
        <w:rPr>
          <w:rFonts w:ascii="Times New Roman" w:hAnsi="Times New Roman" w:cs="Times New Roman"/>
          <w:sz w:val="28"/>
          <w:szCs w:val="28"/>
        </w:rPr>
        <w:t>талаптары</w:t>
      </w:r>
      <w:proofErr w:type="spellEnd"/>
      <w:r w:rsidRPr="00F74B26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F74B26" w:rsidRPr="00F74B26" w:rsidRDefault="004B3098" w:rsidP="00B5082F">
      <w:pPr>
        <w:pStyle w:val="a3"/>
        <w:numPr>
          <w:ilvl w:val="0"/>
          <w:numId w:val="15"/>
        </w:numPr>
        <w:tabs>
          <w:tab w:val="left" w:pos="284"/>
          <w:tab w:val="left" w:pos="567"/>
          <w:tab w:val="left" w:pos="1276"/>
          <w:tab w:val="left" w:pos="1418"/>
        </w:tabs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74B26">
        <w:rPr>
          <w:rFonts w:ascii="Times New Roman" w:hAnsi="Times New Roman" w:cs="Times New Roman"/>
          <w:sz w:val="28"/>
          <w:szCs w:val="28"/>
        </w:rPr>
        <w:t>Машин</w:t>
      </w:r>
      <w:r w:rsidR="00F74B26" w:rsidRPr="00F74B26">
        <w:rPr>
          <w:rFonts w:ascii="Times New Roman" w:hAnsi="Times New Roman" w:cs="Times New Roman"/>
          <w:sz w:val="28"/>
          <w:szCs w:val="28"/>
        </w:rPr>
        <w:t xml:space="preserve">а </w:t>
      </w:r>
      <w:proofErr w:type="spellStart"/>
      <w:r w:rsidR="00F74B26" w:rsidRPr="00F74B26">
        <w:rPr>
          <w:rFonts w:ascii="Times New Roman" w:hAnsi="Times New Roman" w:cs="Times New Roman"/>
          <w:sz w:val="28"/>
          <w:szCs w:val="28"/>
        </w:rPr>
        <w:t>жасаудағы</w:t>
      </w:r>
      <w:proofErr w:type="spellEnd"/>
      <w:r w:rsidR="00F74B26" w:rsidRPr="00F74B26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F74B26" w:rsidRPr="00F74B26">
        <w:rPr>
          <w:rFonts w:ascii="Times New Roman" w:hAnsi="Times New Roman" w:cs="Times New Roman"/>
          <w:sz w:val="28"/>
          <w:szCs w:val="28"/>
        </w:rPr>
        <w:t>еңбек</w:t>
      </w:r>
      <w:proofErr w:type="spellEnd"/>
      <w:r w:rsidR="00F74B26" w:rsidRPr="00F74B26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F74B26" w:rsidRPr="00F74B26">
        <w:rPr>
          <w:rFonts w:ascii="Times New Roman" w:hAnsi="Times New Roman" w:cs="Times New Roman"/>
          <w:sz w:val="28"/>
          <w:szCs w:val="28"/>
        </w:rPr>
        <w:t>қ</w:t>
      </w:r>
      <w:proofErr w:type="gramStart"/>
      <w:r w:rsidR="00F74B26" w:rsidRPr="00F74B26">
        <w:rPr>
          <w:rFonts w:ascii="Times New Roman" w:hAnsi="Times New Roman" w:cs="Times New Roman"/>
          <w:sz w:val="28"/>
          <w:szCs w:val="28"/>
        </w:rPr>
        <w:t>ау</w:t>
      </w:r>
      <w:proofErr w:type="gramEnd"/>
      <w:r w:rsidR="00F74B26" w:rsidRPr="00F74B26">
        <w:rPr>
          <w:rFonts w:ascii="Times New Roman" w:hAnsi="Times New Roman" w:cs="Times New Roman"/>
          <w:sz w:val="28"/>
          <w:szCs w:val="28"/>
        </w:rPr>
        <w:t>іпсіздігі</w:t>
      </w:r>
      <w:proofErr w:type="spellEnd"/>
      <w:r w:rsidR="00F74B26" w:rsidRPr="00F74B26">
        <w:rPr>
          <w:rFonts w:ascii="Times New Roman" w:hAnsi="Times New Roman" w:cs="Times New Roman"/>
          <w:sz w:val="28"/>
          <w:szCs w:val="28"/>
        </w:rPr>
        <w:t>.</w:t>
      </w:r>
    </w:p>
    <w:p w:rsidR="00F74B26" w:rsidRPr="00F74B26" w:rsidRDefault="004B3098" w:rsidP="00B5082F">
      <w:pPr>
        <w:pStyle w:val="a3"/>
        <w:numPr>
          <w:ilvl w:val="0"/>
          <w:numId w:val="15"/>
        </w:numPr>
        <w:tabs>
          <w:tab w:val="left" w:pos="284"/>
          <w:tab w:val="left" w:pos="567"/>
          <w:tab w:val="left" w:pos="1276"/>
          <w:tab w:val="left" w:pos="1418"/>
        </w:tabs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F74B26">
        <w:rPr>
          <w:rFonts w:ascii="Times New Roman" w:hAnsi="Times New Roman" w:cs="Times New Roman"/>
          <w:sz w:val="28"/>
          <w:szCs w:val="28"/>
        </w:rPr>
        <w:t>Электргазды</w:t>
      </w:r>
      <w:proofErr w:type="spellEnd"/>
      <w:r w:rsidRPr="00F74B26">
        <w:rPr>
          <w:rFonts w:ascii="Times New Roman" w:hAnsi="Times New Roman" w:cs="Times New Roman"/>
          <w:sz w:val="28"/>
          <w:szCs w:val="28"/>
          <w:lang w:val="kk-KZ"/>
        </w:rPr>
        <w:t xml:space="preserve"> </w:t>
      </w:r>
      <w:proofErr w:type="spellStart"/>
      <w:proofErr w:type="gramStart"/>
      <w:r w:rsidRPr="00F74B26">
        <w:rPr>
          <w:rFonts w:ascii="Times New Roman" w:hAnsi="Times New Roman" w:cs="Times New Roman"/>
          <w:sz w:val="28"/>
          <w:szCs w:val="28"/>
        </w:rPr>
        <w:t>п</w:t>
      </w:r>
      <w:proofErr w:type="gramEnd"/>
      <w:r w:rsidRPr="00F74B26">
        <w:rPr>
          <w:rFonts w:ascii="Times New Roman" w:hAnsi="Times New Roman" w:cs="Times New Roman"/>
          <w:sz w:val="28"/>
          <w:szCs w:val="28"/>
        </w:rPr>
        <w:t>ісіру</w:t>
      </w:r>
      <w:proofErr w:type="spellEnd"/>
      <w:r w:rsidRPr="00F74B26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F74B26">
        <w:rPr>
          <w:rFonts w:ascii="Times New Roman" w:hAnsi="Times New Roman" w:cs="Times New Roman"/>
          <w:sz w:val="28"/>
          <w:szCs w:val="28"/>
        </w:rPr>
        <w:t>жұмыстарының</w:t>
      </w:r>
      <w:proofErr w:type="spellEnd"/>
      <w:r w:rsidRPr="00F74B26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F74B26">
        <w:rPr>
          <w:rFonts w:ascii="Times New Roman" w:hAnsi="Times New Roman" w:cs="Times New Roman"/>
          <w:sz w:val="28"/>
          <w:szCs w:val="28"/>
        </w:rPr>
        <w:t>қауіпсіздігі</w:t>
      </w:r>
      <w:proofErr w:type="spellEnd"/>
      <w:r w:rsidRPr="00F74B26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F74B26" w:rsidRPr="00F74B26" w:rsidRDefault="004B3098" w:rsidP="00B5082F">
      <w:pPr>
        <w:pStyle w:val="a3"/>
        <w:numPr>
          <w:ilvl w:val="0"/>
          <w:numId w:val="15"/>
        </w:numPr>
        <w:tabs>
          <w:tab w:val="left" w:pos="284"/>
          <w:tab w:val="left" w:pos="567"/>
          <w:tab w:val="left" w:pos="1276"/>
          <w:tab w:val="left" w:pos="1418"/>
        </w:tabs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F74B26">
        <w:rPr>
          <w:rFonts w:ascii="Times New Roman" w:hAnsi="Times New Roman" w:cs="Times New Roman"/>
          <w:sz w:val="28"/>
          <w:szCs w:val="28"/>
        </w:rPr>
        <w:t>Көтерме-көлі</w:t>
      </w:r>
      <w:proofErr w:type="gramStart"/>
      <w:r w:rsidRPr="00F74B26">
        <w:rPr>
          <w:rFonts w:ascii="Times New Roman" w:hAnsi="Times New Roman" w:cs="Times New Roman"/>
          <w:sz w:val="28"/>
          <w:szCs w:val="28"/>
        </w:rPr>
        <w:t>к</w:t>
      </w:r>
      <w:proofErr w:type="spellEnd"/>
      <w:proofErr w:type="gramEnd"/>
      <w:r w:rsidRPr="00F74B26">
        <w:rPr>
          <w:rFonts w:ascii="Times New Roman" w:hAnsi="Times New Roman" w:cs="Times New Roman"/>
          <w:sz w:val="28"/>
          <w:szCs w:val="28"/>
        </w:rPr>
        <w:t xml:space="preserve">  машина  мен  </w:t>
      </w:r>
      <w:proofErr w:type="spellStart"/>
      <w:r w:rsidRPr="00F74B26">
        <w:rPr>
          <w:rFonts w:ascii="Times New Roman" w:hAnsi="Times New Roman" w:cs="Times New Roman"/>
          <w:sz w:val="28"/>
          <w:szCs w:val="28"/>
        </w:rPr>
        <w:t>механизмдерді</w:t>
      </w:r>
      <w:proofErr w:type="spellEnd"/>
      <w:r w:rsidRPr="00F74B26">
        <w:rPr>
          <w:rFonts w:ascii="Times New Roman" w:hAnsi="Times New Roman" w:cs="Times New Roman"/>
          <w:sz w:val="28"/>
          <w:szCs w:val="28"/>
        </w:rPr>
        <w:t xml:space="preserve">  </w:t>
      </w:r>
      <w:proofErr w:type="spellStart"/>
      <w:r w:rsidRPr="00F74B26">
        <w:rPr>
          <w:rFonts w:ascii="Times New Roman" w:hAnsi="Times New Roman" w:cs="Times New Roman"/>
          <w:sz w:val="28"/>
          <w:szCs w:val="28"/>
        </w:rPr>
        <w:t>қауіпсіз</w:t>
      </w:r>
      <w:proofErr w:type="spellEnd"/>
      <w:r w:rsidRPr="00F74B26">
        <w:rPr>
          <w:rFonts w:ascii="Times New Roman" w:hAnsi="Times New Roman" w:cs="Times New Roman"/>
          <w:sz w:val="28"/>
          <w:szCs w:val="28"/>
        </w:rPr>
        <w:t xml:space="preserve">  </w:t>
      </w:r>
      <w:proofErr w:type="spellStart"/>
      <w:r w:rsidRPr="00F74B26">
        <w:rPr>
          <w:rFonts w:ascii="Times New Roman" w:hAnsi="Times New Roman" w:cs="Times New Roman"/>
          <w:sz w:val="28"/>
          <w:szCs w:val="28"/>
        </w:rPr>
        <w:t>пайдалану</w:t>
      </w:r>
      <w:proofErr w:type="spellEnd"/>
      <w:r w:rsidRPr="00F74B26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F74B26" w:rsidRPr="00F74B26" w:rsidRDefault="004B3098" w:rsidP="00B5082F">
      <w:pPr>
        <w:pStyle w:val="a3"/>
        <w:numPr>
          <w:ilvl w:val="0"/>
          <w:numId w:val="15"/>
        </w:numPr>
        <w:tabs>
          <w:tab w:val="left" w:pos="284"/>
          <w:tab w:val="left" w:pos="567"/>
          <w:tab w:val="left" w:pos="1276"/>
          <w:tab w:val="left" w:pos="1418"/>
        </w:tabs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F74B26">
        <w:rPr>
          <w:rFonts w:ascii="Times New Roman" w:hAnsi="Times New Roman" w:cs="Times New Roman"/>
          <w:sz w:val="28"/>
          <w:szCs w:val="28"/>
        </w:rPr>
        <w:t>Ұйымдастырылған</w:t>
      </w:r>
      <w:proofErr w:type="spellEnd"/>
      <w:r w:rsidRPr="00F74B26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F74B26">
        <w:rPr>
          <w:rFonts w:ascii="Times New Roman" w:hAnsi="Times New Roman" w:cs="Times New Roman"/>
          <w:sz w:val="28"/>
          <w:szCs w:val="28"/>
        </w:rPr>
        <w:t>сұрақтары</w:t>
      </w:r>
      <w:proofErr w:type="spellEnd"/>
      <w:r w:rsidRPr="00F74B26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F74B26">
        <w:rPr>
          <w:rFonts w:ascii="Times New Roman" w:hAnsi="Times New Roman" w:cs="Times New Roman"/>
          <w:sz w:val="28"/>
          <w:szCs w:val="28"/>
        </w:rPr>
        <w:t>қауіпсіз</w:t>
      </w:r>
      <w:proofErr w:type="spellEnd"/>
      <w:r w:rsidRPr="00F74B26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F74B26">
        <w:rPr>
          <w:rFonts w:ascii="Times New Roman" w:hAnsi="Times New Roman" w:cs="Times New Roman"/>
          <w:sz w:val="28"/>
          <w:szCs w:val="28"/>
        </w:rPr>
        <w:t>жұмыс</w:t>
      </w:r>
      <w:proofErr w:type="spellEnd"/>
      <w:r w:rsidRPr="00F74B26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F74B26">
        <w:rPr>
          <w:rFonts w:ascii="Times New Roman" w:hAnsi="Times New Roman" w:cs="Times New Roman"/>
          <w:sz w:val="28"/>
          <w:szCs w:val="28"/>
        </w:rPr>
        <w:t>жабдықтауды</w:t>
      </w:r>
      <w:proofErr w:type="spellEnd"/>
      <w:r w:rsidRPr="00F74B26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F74B26">
        <w:rPr>
          <w:rFonts w:ascii="Times New Roman" w:hAnsi="Times New Roman" w:cs="Times New Roman"/>
          <w:sz w:val="28"/>
          <w:szCs w:val="28"/>
        </w:rPr>
        <w:t>өндіру</w:t>
      </w:r>
      <w:proofErr w:type="spellEnd"/>
      <w:r w:rsidRPr="00F74B26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F74B26">
        <w:rPr>
          <w:rFonts w:ascii="Times New Roman" w:hAnsi="Times New Roman" w:cs="Times New Roman"/>
          <w:sz w:val="28"/>
          <w:szCs w:val="28"/>
        </w:rPr>
        <w:t>кезінде</w:t>
      </w:r>
      <w:proofErr w:type="spellEnd"/>
      <w:r w:rsidRPr="00F74B26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F74B26">
        <w:rPr>
          <w:rFonts w:ascii="Times New Roman" w:hAnsi="Times New Roman" w:cs="Times New Roman"/>
          <w:sz w:val="28"/>
          <w:szCs w:val="28"/>
        </w:rPr>
        <w:t>жасалғ</w:t>
      </w:r>
      <w:proofErr w:type="gramStart"/>
      <w:r w:rsidRPr="00F74B26">
        <w:rPr>
          <w:rFonts w:ascii="Times New Roman" w:hAnsi="Times New Roman" w:cs="Times New Roman"/>
          <w:sz w:val="28"/>
          <w:szCs w:val="28"/>
        </w:rPr>
        <w:t>ан</w:t>
      </w:r>
      <w:proofErr w:type="spellEnd"/>
      <w:r w:rsidRPr="00F74B26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F74B26">
        <w:rPr>
          <w:rFonts w:ascii="Times New Roman" w:hAnsi="Times New Roman" w:cs="Times New Roman"/>
          <w:sz w:val="28"/>
          <w:szCs w:val="28"/>
        </w:rPr>
        <w:t>ж</w:t>
      </w:r>
      <w:proofErr w:type="gramEnd"/>
      <w:r w:rsidRPr="00F74B26">
        <w:rPr>
          <w:rFonts w:ascii="Times New Roman" w:hAnsi="Times New Roman" w:cs="Times New Roman"/>
          <w:sz w:val="28"/>
          <w:szCs w:val="28"/>
        </w:rPr>
        <w:t>ұмыстар</w:t>
      </w:r>
      <w:proofErr w:type="spellEnd"/>
      <w:r w:rsidRPr="00F74B26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F74B26" w:rsidRPr="00F74B26" w:rsidRDefault="004B3098" w:rsidP="00B5082F">
      <w:pPr>
        <w:pStyle w:val="a3"/>
        <w:numPr>
          <w:ilvl w:val="0"/>
          <w:numId w:val="15"/>
        </w:numPr>
        <w:tabs>
          <w:tab w:val="left" w:pos="284"/>
          <w:tab w:val="left" w:pos="567"/>
          <w:tab w:val="left" w:pos="1276"/>
          <w:tab w:val="left" w:pos="1418"/>
        </w:tabs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F74B26">
        <w:rPr>
          <w:rFonts w:ascii="Times New Roman" w:hAnsi="Times New Roman" w:cs="Times New Roman"/>
          <w:sz w:val="28"/>
          <w:szCs w:val="28"/>
        </w:rPr>
        <w:t>Еңбек</w:t>
      </w:r>
      <w:proofErr w:type="spellEnd"/>
      <w:r w:rsidRPr="00F74B26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F74B26">
        <w:rPr>
          <w:rFonts w:ascii="Times New Roman" w:hAnsi="Times New Roman" w:cs="Times New Roman"/>
          <w:sz w:val="28"/>
          <w:szCs w:val="28"/>
        </w:rPr>
        <w:t>ортасы</w:t>
      </w:r>
      <w:proofErr w:type="spellEnd"/>
      <w:r w:rsidRPr="00F74B26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F74B26">
        <w:rPr>
          <w:rFonts w:ascii="Times New Roman" w:hAnsi="Times New Roman" w:cs="Times New Roman"/>
          <w:sz w:val="28"/>
          <w:szCs w:val="28"/>
        </w:rPr>
        <w:t>бойынша</w:t>
      </w:r>
      <w:proofErr w:type="spellEnd"/>
      <w:r w:rsidRPr="00F74B26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F74B26">
        <w:rPr>
          <w:rFonts w:ascii="Times New Roman" w:hAnsi="Times New Roman" w:cs="Times New Roman"/>
          <w:sz w:val="28"/>
          <w:szCs w:val="28"/>
        </w:rPr>
        <w:t>жұмыс</w:t>
      </w:r>
      <w:proofErr w:type="spellEnd"/>
      <w:r w:rsidRPr="00F74B26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F74B26">
        <w:rPr>
          <w:rFonts w:ascii="Times New Roman" w:hAnsi="Times New Roman" w:cs="Times New Roman"/>
          <w:sz w:val="28"/>
          <w:szCs w:val="28"/>
        </w:rPr>
        <w:t>орындар</w:t>
      </w:r>
      <w:proofErr w:type="spellEnd"/>
      <w:r w:rsidRPr="00F74B26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F74B26">
        <w:rPr>
          <w:rFonts w:ascii="Times New Roman" w:hAnsi="Times New Roman" w:cs="Times New Roman"/>
          <w:sz w:val="28"/>
          <w:szCs w:val="28"/>
        </w:rPr>
        <w:t xml:space="preserve">мен </w:t>
      </w:r>
      <w:proofErr w:type="spellStart"/>
      <w:r w:rsidRPr="00F74B26">
        <w:rPr>
          <w:rFonts w:ascii="Times New Roman" w:hAnsi="Times New Roman" w:cs="Times New Roman"/>
          <w:sz w:val="28"/>
          <w:szCs w:val="28"/>
        </w:rPr>
        <w:t>ж</w:t>
      </w:r>
      <w:proofErr w:type="gramEnd"/>
      <w:r w:rsidRPr="00F74B26">
        <w:rPr>
          <w:rFonts w:ascii="Times New Roman" w:hAnsi="Times New Roman" w:cs="Times New Roman"/>
          <w:sz w:val="28"/>
          <w:szCs w:val="28"/>
        </w:rPr>
        <w:t>ұмысшылар</w:t>
      </w:r>
      <w:proofErr w:type="spellEnd"/>
      <w:r w:rsidRPr="00F74B26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F74B26">
        <w:rPr>
          <w:rFonts w:ascii="Times New Roman" w:hAnsi="Times New Roman" w:cs="Times New Roman"/>
          <w:sz w:val="28"/>
          <w:szCs w:val="28"/>
        </w:rPr>
        <w:t>ұжымының</w:t>
      </w:r>
      <w:proofErr w:type="spellEnd"/>
      <w:r w:rsidRPr="00F74B26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F74B26">
        <w:rPr>
          <w:rFonts w:ascii="Times New Roman" w:hAnsi="Times New Roman" w:cs="Times New Roman"/>
          <w:sz w:val="28"/>
          <w:szCs w:val="28"/>
        </w:rPr>
        <w:t>аттестациясы</w:t>
      </w:r>
      <w:proofErr w:type="spellEnd"/>
      <w:r w:rsidRPr="00F74B26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F74B26" w:rsidRPr="00F74B26" w:rsidRDefault="004B3098" w:rsidP="00B5082F">
      <w:pPr>
        <w:pStyle w:val="a3"/>
        <w:numPr>
          <w:ilvl w:val="0"/>
          <w:numId w:val="15"/>
        </w:numPr>
        <w:tabs>
          <w:tab w:val="left" w:pos="284"/>
          <w:tab w:val="left" w:pos="567"/>
          <w:tab w:val="left" w:pos="1276"/>
          <w:tab w:val="left" w:pos="1418"/>
        </w:tabs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F74B26">
        <w:rPr>
          <w:rFonts w:ascii="Times New Roman" w:hAnsi="Times New Roman" w:cs="Times New Roman"/>
          <w:sz w:val="28"/>
          <w:szCs w:val="28"/>
        </w:rPr>
        <w:t>Өрт</w:t>
      </w:r>
      <w:proofErr w:type="spellEnd"/>
      <w:r w:rsidRPr="00F74B26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F74B26">
        <w:rPr>
          <w:rFonts w:ascii="Times New Roman" w:hAnsi="Times New Roman" w:cs="Times New Roman"/>
          <w:sz w:val="28"/>
          <w:szCs w:val="28"/>
        </w:rPr>
        <w:t>қауіпсіздігін</w:t>
      </w:r>
      <w:proofErr w:type="spellEnd"/>
      <w:r w:rsidRPr="00F74B26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F74B26">
        <w:rPr>
          <w:rFonts w:ascii="Times New Roman" w:hAnsi="Times New Roman" w:cs="Times New Roman"/>
          <w:sz w:val="28"/>
          <w:szCs w:val="28"/>
        </w:rPr>
        <w:t>қамтамасыз</w:t>
      </w:r>
      <w:proofErr w:type="spellEnd"/>
      <w:r w:rsidRPr="00F74B26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F74B26">
        <w:rPr>
          <w:rFonts w:ascii="Times New Roman" w:hAnsi="Times New Roman" w:cs="Times New Roman"/>
          <w:sz w:val="28"/>
          <w:szCs w:val="28"/>
        </w:rPr>
        <w:t>етудің</w:t>
      </w:r>
      <w:proofErr w:type="spellEnd"/>
      <w:r w:rsidRPr="00F74B26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F74B26">
        <w:rPr>
          <w:rFonts w:ascii="Times New Roman" w:hAnsi="Times New Roman" w:cs="Times New Roman"/>
          <w:sz w:val="28"/>
          <w:szCs w:val="28"/>
        </w:rPr>
        <w:t>құқықтық</w:t>
      </w:r>
      <w:proofErr w:type="spellEnd"/>
      <w:r w:rsidRPr="00F74B26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F74B26">
        <w:rPr>
          <w:rFonts w:ascii="Times New Roman" w:hAnsi="Times New Roman" w:cs="Times New Roman"/>
          <w:sz w:val="28"/>
          <w:szCs w:val="28"/>
        </w:rPr>
        <w:t>және</w:t>
      </w:r>
      <w:proofErr w:type="spellEnd"/>
      <w:r w:rsidRPr="00F74B26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F74B26">
        <w:rPr>
          <w:rFonts w:ascii="Times New Roman" w:hAnsi="Times New Roman" w:cs="Times New Roman"/>
          <w:sz w:val="28"/>
          <w:szCs w:val="28"/>
        </w:rPr>
        <w:t>нормативті</w:t>
      </w:r>
      <w:proofErr w:type="gramStart"/>
      <w:r w:rsidRPr="00F74B26">
        <w:rPr>
          <w:rFonts w:ascii="Times New Roman" w:hAnsi="Times New Roman" w:cs="Times New Roman"/>
          <w:sz w:val="28"/>
          <w:szCs w:val="28"/>
        </w:rPr>
        <w:t>к</w:t>
      </w:r>
      <w:proofErr w:type="spellEnd"/>
      <w:proofErr w:type="gramEnd"/>
      <w:r w:rsidRPr="00F74B26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F74B26">
        <w:rPr>
          <w:rFonts w:ascii="Times New Roman" w:hAnsi="Times New Roman" w:cs="Times New Roman"/>
          <w:sz w:val="28"/>
          <w:szCs w:val="28"/>
        </w:rPr>
        <w:t>негіздері</w:t>
      </w:r>
      <w:proofErr w:type="spellEnd"/>
      <w:r w:rsidRPr="00F74B26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F74B26" w:rsidRPr="00F74B26" w:rsidRDefault="004B3098" w:rsidP="00B5082F">
      <w:pPr>
        <w:pStyle w:val="a3"/>
        <w:numPr>
          <w:ilvl w:val="0"/>
          <w:numId w:val="15"/>
        </w:numPr>
        <w:tabs>
          <w:tab w:val="left" w:pos="284"/>
          <w:tab w:val="left" w:pos="567"/>
          <w:tab w:val="left" w:pos="1276"/>
          <w:tab w:val="left" w:pos="1418"/>
        </w:tabs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F74B26">
        <w:rPr>
          <w:rFonts w:ascii="Times New Roman" w:hAnsi="Times New Roman" w:cs="Times New Roman"/>
          <w:sz w:val="28"/>
          <w:szCs w:val="28"/>
        </w:rPr>
        <w:t>Автоматтандырылған</w:t>
      </w:r>
      <w:proofErr w:type="spellEnd"/>
      <w:r w:rsidRPr="00F74B26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F74B26">
        <w:rPr>
          <w:rFonts w:ascii="Times New Roman" w:hAnsi="Times New Roman" w:cs="Times New Roman"/>
          <w:sz w:val="28"/>
          <w:szCs w:val="28"/>
        </w:rPr>
        <w:t>кешенд</w:t>
      </w:r>
      <w:proofErr w:type="spellEnd"/>
      <w:r w:rsidRPr="00F74B26">
        <w:rPr>
          <w:rFonts w:ascii="Times New Roman" w:hAnsi="Times New Roman" w:cs="Times New Roman"/>
          <w:sz w:val="28"/>
          <w:szCs w:val="28"/>
          <w:lang w:val="kk-KZ"/>
        </w:rPr>
        <w:t>і</w:t>
      </w:r>
      <w:r w:rsidRPr="00F74B26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F74B26">
        <w:rPr>
          <w:rFonts w:ascii="Times New Roman" w:hAnsi="Times New Roman" w:cs="Times New Roman"/>
          <w:sz w:val="28"/>
          <w:szCs w:val="28"/>
        </w:rPr>
        <w:t>қауіпсізді</w:t>
      </w:r>
      <w:proofErr w:type="gramStart"/>
      <w:r w:rsidRPr="00F74B26">
        <w:rPr>
          <w:rFonts w:ascii="Times New Roman" w:hAnsi="Times New Roman" w:cs="Times New Roman"/>
          <w:sz w:val="28"/>
          <w:szCs w:val="28"/>
        </w:rPr>
        <w:t>к</w:t>
      </w:r>
      <w:proofErr w:type="spellEnd"/>
      <w:r w:rsidRPr="00F74B26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F74B26">
        <w:rPr>
          <w:rFonts w:ascii="Times New Roman" w:hAnsi="Times New Roman" w:cs="Times New Roman"/>
          <w:sz w:val="28"/>
          <w:szCs w:val="28"/>
        </w:rPr>
        <w:t>ж</w:t>
      </w:r>
      <w:proofErr w:type="gramEnd"/>
      <w:r w:rsidRPr="00F74B26">
        <w:rPr>
          <w:rFonts w:ascii="Times New Roman" w:hAnsi="Times New Roman" w:cs="Times New Roman"/>
          <w:sz w:val="28"/>
          <w:szCs w:val="28"/>
        </w:rPr>
        <w:t>үйесі</w:t>
      </w:r>
      <w:proofErr w:type="spellEnd"/>
      <w:r w:rsidRPr="00F74B26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F74B26" w:rsidRPr="00F74B26" w:rsidRDefault="004B3098" w:rsidP="00B5082F">
      <w:pPr>
        <w:pStyle w:val="a3"/>
        <w:numPr>
          <w:ilvl w:val="0"/>
          <w:numId w:val="15"/>
        </w:numPr>
        <w:tabs>
          <w:tab w:val="left" w:pos="284"/>
          <w:tab w:val="left" w:pos="567"/>
          <w:tab w:val="left" w:pos="1276"/>
          <w:tab w:val="left" w:pos="1418"/>
        </w:tabs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F74B26">
        <w:rPr>
          <w:rFonts w:ascii="Times New Roman" w:hAnsi="Times New Roman" w:cs="Times New Roman"/>
          <w:sz w:val="28"/>
          <w:szCs w:val="28"/>
        </w:rPr>
        <w:t>Жарықтандыру</w:t>
      </w:r>
      <w:proofErr w:type="spellEnd"/>
      <w:r w:rsidRPr="00F74B26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F74B26">
        <w:rPr>
          <w:rFonts w:ascii="Times New Roman" w:hAnsi="Times New Roman" w:cs="Times New Roman"/>
          <w:sz w:val="28"/>
          <w:szCs w:val="28"/>
        </w:rPr>
        <w:t>жүйелерін</w:t>
      </w:r>
      <w:proofErr w:type="spellEnd"/>
      <w:r w:rsidRPr="00F74B26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F74B26">
        <w:rPr>
          <w:rFonts w:ascii="Times New Roman" w:hAnsi="Times New Roman" w:cs="Times New Roman"/>
          <w:sz w:val="28"/>
          <w:szCs w:val="28"/>
        </w:rPr>
        <w:t>жобалау</w:t>
      </w:r>
      <w:proofErr w:type="spellEnd"/>
      <w:r w:rsidRPr="00F74B26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F74B26" w:rsidRPr="00F74B26" w:rsidRDefault="004B3098" w:rsidP="00B5082F">
      <w:pPr>
        <w:pStyle w:val="a3"/>
        <w:numPr>
          <w:ilvl w:val="0"/>
          <w:numId w:val="15"/>
        </w:numPr>
        <w:tabs>
          <w:tab w:val="left" w:pos="284"/>
          <w:tab w:val="left" w:pos="567"/>
          <w:tab w:val="left" w:pos="1276"/>
          <w:tab w:val="left" w:pos="1418"/>
        </w:tabs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74B26">
        <w:rPr>
          <w:rFonts w:ascii="Times New Roman" w:hAnsi="Times New Roman" w:cs="Times New Roman"/>
          <w:sz w:val="28"/>
          <w:szCs w:val="28"/>
          <w:lang w:val="kk-KZ"/>
        </w:rPr>
        <w:t xml:space="preserve">Табиғатта аман қалу негіздері. </w:t>
      </w:r>
    </w:p>
    <w:p w:rsidR="00F74B26" w:rsidRPr="00F74B26" w:rsidRDefault="004B3098" w:rsidP="00B5082F">
      <w:pPr>
        <w:pStyle w:val="a3"/>
        <w:numPr>
          <w:ilvl w:val="0"/>
          <w:numId w:val="15"/>
        </w:numPr>
        <w:tabs>
          <w:tab w:val="left" w:pos="284"/>
          <w:tab w:val="left" w:pos="567"/>
          <w:tab w:val="left" w:pos="1276"/>
          <w:tab w:val="left" w:pos="1418"/>
        </w:tabs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74B26">
        <w:rPr>
          <w:rFonts w:ascii="Times New Roman" w:hAnsi="Times New Roman" w:cs="Times New Roman"/>
          <w:sz w:val="28"/>
          <w:szCs w:val="28"/>
          <w:lang w:val="kk-KZ"/>
        </w:rPr>
        <w:t xml:space="preserve">Тәуекелдік факторлардың ерекшеліктері. </w:t>
      </w:r>
    </w:p>
    <w:p w:rsidR="00F74B26" w:rsidRPr="00F74B26" w:rsidRDefault="004B3098" w:rsidP="00B5082F">
      <w:pPr>
        <w:pStyle w:val="a3"/>
        <w:numPr>
          <w:ilvl w:val="0"/>
          <w:numId w:val="15"/>
        </w:numPr>
        <w:tabs>
          <w:tab w:val="left" w:pos="284"/>
          <w:tab w:val="left" w:pos="567"/>
          <w:tab w:val="left" w:pos="1276"/>
          <w:tab w:val="left" w:pos="1418"/>
        </w:tabs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74B26">
        <w:rPr>
          <w:rFonts w:ascii="Times New Roman" w:hAnsi="Times New Roman" w:cs="Times New Roman"/>
          <w:sz w:val="28"/>
          <w:szCs w:val="28"/>
          <w:lang w:val="kk-KZ"/>
        </w:rPr>
        <w:t>Табиғатта автономды өмір сүру жағдайларын</w:t>
      </w:r>
      <w:r w:rsidR="00F74B26" w:rsidRPr="00F74B26">
        <w:rPr>
          <w:rFonts w:ascii="Times New Roman" w:hAnsi="Times New Roman" w:cs="Times New Roman"/>
          <w:sz w:val="28"/>
          <w:szCs w:val="28"/>
          <w:lang w:val="kk-KZ"/>
        </w:rPr>
        <w:t>да адамның аман қалу тактикасы.</w:t>
      </w:r>
    </w:p>
    <w:p w:rsidR="00F74B26" w:rsidRPr="00F74B26" w:rsidRDefault="004B3098" w:rsidP="00B5082F">
      <w:pPr>
        <w:pStyle w:val="a3"/>
        <w:numPr>
          <w:ilvl w:val="0"/>
          <w:numId w:val="15"/>
        </w:numPr>
        <w:tabs>
          <w:tab w:val="left" w:pos="284"/>
          <w:tab w:val="left" w:pos="567"/>
          <w:tab w:val="left" w:pos="1276"/>
          <w:tab w:val="left" w:pos="1418"/>
        </w:tabs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74B26">
        <w:rPr>
          <w:rFonts w:ascii="Times New Roman" w:hAnsi="Times New Roman" w:cs="Times New Roman"/>
          <w:sz w:val="28"/>
          <w:szCs w:val="28"/>
          <w:lang w:val="kk-KZ"/>
        </w:rPr>
        <w:t xml:space="preserve">Апат жағдайындағы жағымсыз климаттық әсерлерден қорғану. </w:t>
      </w:r>
    </w:p>
    <w:p w:rsidR="00F74B26" w:rsidRPr="00F74B26" w:rsidRDefault="004B3098" w:rsidP="00B5082F">
      <w:pPr>
        <w:pStyle w:val="a3"/>
        <w:numPr>
          <w:ilvl w:val="0"/>
          <w:numId w:val="15"/>
        </w:numPr>
        <w:tabs>
          <w:tab w:val="left" w:pos="284"/>
          <w:tab w:val="left" w:pos="567"/>
          <w:tab w:val="left" w:pos="1276"/>
          <w:tab w:val="left" w:pos="1418"/>
        </w:tabs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74B26">
        <w:rPr>
          <w:rFonts w:ascii="Times New Roman" w:hAnsi="Times New Roman" w:cs="Times New Roman"/>
          <w:sz w:val="28"/>
          <w:szCs w:val="28"/>
          <w:lang w:val="kk-KZ"/>
        </w:rPr>
        <w:t xml:space="preserve">Құтқару және шұғыл жұмыстардың түрлері. </w:t>
      </w:r>
    </w:p>
    <w:p w:rsidR="00F74B26" w:rsidRPr="00F74B26" w:rsidRDefault="004B3098" w:rsidP="00B5082F">
      <w:pPr>
        <w:pStyle w:val="a3"/>
        <w:numPr>
          <w:ilvl w:val="0"/>
          <w:numId w:val="15"/>
        </w:numPr>
        <w:tabs>
          <w:tab w:val="left" w:pos="284"/>
          <w:tab w:val="left" w:pos="567"/>
          <w:tab w:val="left" w:pos="1276"/>
          <w:tab w:val="left" w:pos="1418"/>
        </w:tabs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74B26">
        <w:rPr>
          <w:rFonts w:ascii="Times New Roman" w:hAnsi="Times New Roman" w:cs="Times New Roman"/>
          <w:sz w:val="28"/>
          <w:szCs w:val="28"/>
          <w:lang w:val="kk-KZ"/>
        </w:rPr>
        <w:t>Құтқарушылардың жұмы</w:t>
      </w:r>
      <w:r w:rsidR="00F74B26" w:rsidRPr="00F74B26">
        <w:rPr>
          <w:rFonts w:ascii="Times New Roman" w:hAnsi="Times New Roman" w:cs="Times New Roman"/>
          <w:sz w:val="28"/>
          <w:szCs w:val="28"/>
          <w:lang w:val="kk-KZ"/>
        </w:rPr>
        <w:t>с (қызмет) және демалыс режимі.</w:t>
      </w:r>
    </w:p>
    <w:p w:rsidR="00F74B26" w:rsidRPr="00F74B26" w:rsidRDefault="004B3098" w:rsidP="00B5082F">
      <w:pPr>
        <w:pStyle w:val="a3"/>
        <w:numPr>
          <w:ilvl w:val="0"/>
          <w:numId w:val="15"/>
        </w:numPr>
        <w:tabs>
          <w:tab w:val="left" w:pos="284"/>
          <w:tab w:val="left" w:pos="567"/>
          <w:tab w:val="left" w:pos="1276"/>
          <w:tab w:val="left" w:pos="1418"/>
        </w:tabs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74B26">
        <w:rPr>
          <w:rFonts w:ascii="Times New Roman" w:hAnsi="Times New Roman" w:cs="Times New Roman"/>
          <w:sz w:val="28"/>
          <w:szCs w:val="28"/>
          <w:lang w:val="kk-KZ"/>
        </w:rPr>
        <w:t>Құтқарушылардың кәсіби дайындық</w:t>
      </w:r>
      <w:r w:rsidR="00F74B26" w:rsidRPr="00F74B26">
        <w:rPr>
          <w:rFonts w:ascii="Times New Roman" w:hAnsi="Times New Roman" w:cs="Times New Roman"/>
          <w:sz w:val="28"/>
          <w:szCs w:val="28"/>
          <w:lang w:val="kk-KZ"/>
        </w:rPr>
        <w:t xml:space="preserve"> деңгейіне қойылатын талаптар.</w:t>
      </w:r>
    </w:p>
    <w:p w:rsidR="00F74B26" w:rsidRPr="00F74B26" w:rsidRDefault="004B3098" w:rsidP="00B5082F">
      <w:pPr>
        <w:pStyle w:val="a3"/>
        <w:numPr>
          <w:ilvl w:val="0"/>
          <w:numId w:val="15"/>
        </w:numPr>
        <w:tabs>
          <w:tab w:val="left" w:pos="284"/>
          <w:tab w:val="left" w:pos="567"/>
          <w:tab w:val="left" w:pos="1276"/>
          <w:tab w:val="left" w:pos="1418"/>
        </w:tabs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74B26">
        <w:rPr>
          <w:rFonts w:ascii="Times New Roman" w:hAnsi="Times New Roman" w:cs="Times New Roman"/>
          <w:spacing w:val="2"/>
          <w:sz w:val="28"/>
          <w:szCs w:val="28"/>
          <w:shd w:val="clear" w:color="auto" w:fill="FFFFFF"/>
          <w:lang w:val="kk-KZ"/>
        </w:rPr>
        <w:t xml:space="preserve">Құтқару жұмыстарындағы қауіпсіздік қағидалары. </w:t>
      </w:r>
    </w:p>
    <w:p w:rsidR="00F74B26" w:rsidRPr="00F74B26" w:rsidRDefault="004B3098" w:rsidP="00B5082F">
      <w:pPr>
        <w:pStyle w:val="a3"/>
        <w:numPr>
          <w:ilvl w:val="0"/>
          <w:numId w:val="15"/>
        </w:numPr>
        <w:tabs>
          <w:tab w:val="left" w:pos="284"/>
          <w:tab w:val="left" w:pos="567"/>
          <w:tab w:val="left" w:pos="1276"/>
          <w:tab w:val="left" w:pos="1418"/>
        </w:tabs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74B26">
        <w:rPr>
          <w:rFonts w:ascii="Times New Roman" w:hAnsi="Times New Roman" w:cs="Times New Roman"/>
          <w:sz w:val="28"/>
          <w:szCs w:val="28"/>
          <w:lang w:val="kk-KZ"/>
        </w:rPr>
        <w:t xml:space="preserve">Ұжымдық және жеке қорғаныс құралдары. </w:t>
      </w:r>
    </w:p>
    <w:p w:rsidR="00F74B26" w:rsidRPr="00F74B26" w:rsidRDefault="004B3098" w:rsidP="00B5082F">
      <w:pPr>
        <w:pStyle w:val="a3"/>
        <w:numPr>
          <w:ilvl w:val="0"/>
          <w:numId w:val="15"/>
        </w:numPr>
        <w:tabs>
          <w:tab w:val="left" w:pos="284"/>
          <w:tab w:val="left" w:pos="567"/>
          <w:tab w:val="left" w:pos="1276"/>
          <w:tab w:val="left" w:pos="1418"/>
        </w:tabs>
        <w:ind w:left="0" w:firstLine="709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F74B26">
        <w:rPr>
          <w:rFonts w:ascii="Times New Roman" w:hAnsi="Times New Roman" w:cs="Times New Roman"/>
          <w:sz w:val="28"/>
          <w:szCs w:val="28"/>
          <w:lang w:val="kk-KZ"/>
        </w:rPr>
        <w:t xml:space="preserve">Ірі өндірістік авариялардың, апаттардың және дүлей зілзалалардың қаупі мен туындауы кезіндегі іс-шаралар. </w:t>
      </w:r>
    </w:p>
    <w:p w:rsidR="00615850" w:rsidRPr="00F74B26" w:rsidRDefault="004B3098" w:rsidP="00B5082F">
      <w:pPr>
        <w:pStyle w:val="a3"/>
        <w:numPr>
          <w:ilvl w:val="0"/>
          <w:numId w:val="15"/>
        </w:numPr>
        <w:tabs>
          <w:tab w:val="left" w:pos="284"/>
          <w:tab w:val="left" w:pos="567"/>
          <w:tab w:val="left" w:pos="1276"/>
          <w:tab w:val="left" w:pos="1418"/>
        </w:tabs>
        <w:ind w:left="0" w:firstLine="709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F74B26">
        <w:rPr>
          <w:rFonts w:ascii="Times New Roman" w:hAnsi="Times New Roman" w:cs="Times New Roman"/>
          <w:sz w:val="28"/>
          <w:szCs w:val="28"/>
          <w:lang w:val="kk-KZ"/>
        </w:rPr>
        <w:t xml:space="preserve">Төтенше жағдайлардағы халықтың қауіпсіздігі. </w:t>
      </w:r>
    </w:p>
    <w:p w:rsidR="007A3271" w:rsidRPr="00F74B26" w:rsidRDefault="007A3271" w:rsidP="00B5082F">
      <w:pPr>
        <w:shd w:val="clear" w:color="auto" w:fill="FFFFFF"/>
        <w:tabs>
          <w:tab w:val="left" w:pos="715"/>
          <w:tab w:val="left" w:pos="1276"/>
          <w:tab w:val="left" w:pos="1418"/>
        </w:tabs>
        <w:spacing w:before="10" w:line="322" w:lineRule="exact"/>
        <w:ind w:firstLine="709"/>
        <w:jc w:val="both"/>
        <w:rPr>
          <w:sz w:val="28"/>
          <w:szCs w:val="28"/>
          <w:lang w:val="kk-KZ"/>
        </w:rPr>
      </w:pPr>
    </w:p>
    <w:p w:rsidR="00031A3B" w:rsidRDefault="00031A3B" w:rsidP="005F703B">
      <w:pPr>
        <w:shd w:val="clear" w:color="auto" w:fill="FFFFFF"/>
        <w:tabs>
          <w:tab w:val="left" w:pos="715"/>
        </w:tabs>
        <w:spacing w:before="10" w:line="322" w:lineRule="exact"/>
        <w:ind w:firstLine="709"/>
        <w:jc w:val="center"/>
        <w:rPr>
          <w:sz w:val="28"/>
          <w:szCs w:val="28"/>
          <w:lang w:val="kk-KZ"/>
        </w:rPr>
      </w:pPr>
    </w:p>
    <w:p w:rsidR="00AE722C" w:rsidRPr="006A6CDD" w:rsidRDefault="00EC423F" w:rsidP="00EC423F">
      <w:pPr>
        <w:tabs>
          <w:tab w:val="left" w:pos="567"/>
          <w:tab w:val="left" w:pos="709"/>
          <w:tab w:val="left" w:pos="993"/>
          <w:tab w:val="left" w:pos="1276"/>
          <w:tab w:val="left" w:pos="1418"/>
        </w:tabs>
        <w:jc w:val="both"/>
        <w:rPr>
          <w:b/>
          <w:sz w:val="28"/>
          <w:szCs w:val="28"/>
          <w:lang w:val="kk-KZ"/>
        </w:rPr>
      </w:pPr>
      <w:r>
        <w:rPr>
          <w:b/>
          <w:sz w:val="28"/>
          <w:szCs w:val="28"/>
          <w:lang w:val="kk-KZ"/>
        </w:rPr>
        <w:lastRenderedPageBreak/>
        <w:t xml:space="preserve">        </w:t>
      </w:r>
      <w:r w:rsidR="006A6CDD">
        <w:rPr>
          <w:b/>
          <w:sz w:val="28"/>
          <w:szCs w:val="28"/>
          <w:lang w:val="kk-KZ"/>
        </w:rPr>
        <w:t xml:space="preserve"> </w:t>
      </w:r>
      <w:r w:rsidR="006A6CDD" w:rsidRPr="006A6CDD">
        <w:rPr>
          <w:b/>
          <w:sz w:val="28"/>
          <w:szCs w:val="28"/>
          <w:lang w:val="kk-KZ"/>
        </w:rPr>
        <w:t xml:space="preserve">3 </w:t>
      </w:r>
      <w:r w:rsidR="00AE722C" w:rsidRPr="006A6CDD">
        <w:rPr>
          <w:b/>
          <w:sz w:val="28"/>
          <w:szCs w:val="28"/>
          <w:lang w:val="kk-KZ"/>
        </w:rPr>
        <w:t>модуль сұрақтар тізімі</w:t>
      </w:r>
    </w:p>
    <w:p w:rsidR="004C3CB9" w:rsidRPr="00AA5750" w:rsidRDefault="004C3CB9" w:rsidP="00B5082F">
      <w:pPr>
        <w:pStyle w:val="a3"/>
        <w:shd w:val="clear" w:color="auto" w:fill="FFFFFF" w:themeFill="background1"/>
        <w:tabs>
          <w:tab w:val="left" w:pos="1276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  <w:lang w:val="kk-KZ"/>
        </w:rPr>
      </w:pPr>
    </w:p>
    <w:p w:rsidR="004C3CB9" w:rsidRPr="00AA5750" w:rsidRDefault="004C3CB9" w:rsidP="00B5082F">
      <w:pPr>
        <w:pStyle w:val="a3"/>
        <w:numPr>
          <w:ilvl w:val="0"/>
          <w:numId w:val="9"/>
        </w:numPr>
        <w:tabs>
          <w:tab w:val="left" w:pos="1276"/>
          <w:tab w:val="left" w:pos="1418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AA5750">
        <w:rPr>
          <w:rFonts w:ascii="Times New Roman" w:hAnsi="Times New Roman" w:cs="Times New Roman"/>
          <w:sz w:val="28"/>
          <w:szCs w:val="28"/>
          <w:lang w:val="kk-KZ"/>
        </w:rPr>
        <w:t xml:space="preserve">Өнеркәсіптік қауіпсіздік саласындағы ережелерді реттейтін негізгі құжаттар. </w:t>
      </w:r>
    </w:p>
    <w:p w:rsidR="004C3CB9" w:rsidRPr="00AA5750" w:rsidRDefault="004C3CB9" w:rsidP="00B5082F">
      <w:pPr>
        <w:pStyle w:val="a3"/>
        <w:numPr>
          <w:ilvl w:val="0"/>
          <w:numId w:val="9"/>
        </w:numPr>
        <w:tabs>
          <w:tab w:val="left" w:pos="1276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AA5750">
        <w:rPr>
          <w:rFonts w:ascii="Times New Roman" w:hAnsi="Times New Roman" w:cs="Times New Roman"/>
          <w:sz w:val="28"/>
          <w:szCs w:val="28"/>
          <w:lang w:val="kk-KZ"/>
        </w:rPr>
        <w:t xml:space="preserve">Азаматтық қорғаудың мемлекеттік жүйесі. </w:t>
      </w:r>
    </w:p>
    <w:p w:rsidR="004C3CB9" w:rsidRPr="00AA5750" w:rsidRDefault="004C3CB9" w:rsidP="00B5082F">
      <w:pPr>
        <w:pStyle w:val="a3"/>
        <w:numPr>
          <w:ilvl w:val="0"/>
          <w:numId w:val="9"/>
        </w:numPr>
        <w:tabs>
          <w:tab w:val="left" w:pos="1276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AA5750">
        <w:rPr>
          <w:rFonts w:ascii="Times New Roman" w:hAnsi="Times New Roman" w:cs="Times New Roman"/>
          <w:sz w:val="28"/>
          <w:szCs w:val="28"/>
          <w:lang w:val="kk-KZ"/>
        </w:rPr>
        <w:t xml:space="preserve">Құтқару жабдықтары мен байланыс. </w:t>
      </w:r>
    </w:p>
    <w:p w:rsidR="004C3CB9" w:rsidRPr="00AA5750" w:rsidRDefault="004C3CB9" w:rsidP="00B5082F">
      <w:pPr>
        <w:pStyle w:val="a3"/>
        <w:numPr>
          <w:ilvl w:val="0"/>
          <w:numId w:val="9"/>
        </w:numPr>
        <w:tabs>
          <w:tab w:val="left" w:pos="1276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AA5750">
        <w:rPr>
          <w:rFonts w:ascii="Times New Roman" w:hAnsi="Times New Roman" w:cs="Times New Roman"/>
          <w:sz w:val="28"/>
          <w:szCs w:val="28"/>
          <w:lang w:val="kk-KZ"/>
        </w:rPr>
        <w:t xml:space="preserve">Комиссиялар және азаматтық қорғаныс қызметтері. </w:t>
      </w:r>
    </w:p>
    <w:p w:rsidR="004C3CB9" w:rsidRPr="00AA5750" w:rsidRDefault="004C3CB9" w:rsidP="00B5082F">
      <w:pPr>
        <w:pStyle w:val="a3"/>
        <w:numPr>
          <w:ilvl w:val="0"/>
          <w:numId w:val="9"/>
        </w:numPr>
        <w:tabs>
          <w:tab w:val="left" w:pos="1276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A5750">
        <w:rPr>
          <w:rFonts w:ascii="Times New Roman" w:hAnsi="Times New Roman" w:cs="Times New Roman"/>
          <w:sz w:val="28"/>
          <w:szCs w:val="28"/>
        </w:rPr>
        <w:t>«</w:t>
      </w:r>
      <w:proofErr w:type="spellStart"/>
      <w:r w:rsidRPr="00AA5750">
        <w:rPr>
          <w:rFonts w:ascii="Times New Roman" w:hAnsi="Times New Roman" w:cs="Times New Roman"/>
          <w:sz w:val="28"/>
          <w:szCs w:val="28"/>
        </w:rPr>
        <w:t>Техникалық</w:t>
      </w:r>
      <w:proofErr w:type="spellEnd"/>
      <w:r w:rsidRPr="00AA5750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AA5750">
        <w:rPr>
          <w:rFonts w:ascii="Times New Roman" w:hAnsi="Times New Roman" w:cs="Times New Roman"/>
          <w:sz w:val="28"/>
          <w:szCs w:val="28"/>
        </w:rPr>
        <w:t>реттеу</w:t>
      </w:r>
      <w:proofErr w:type="spellEnd"/>
      <w:r w:rsidRPr="00AA5750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AA5750">
        <w:rPr>
          <w:rFonts w:ascii="Times New Roman" w:hAnsi="Times New Roman" w:cs="Times New Roman"/>
          <w:sz w:val="28"/>
          <w:szCs w:val="28"/>
        </w:rPr>
        <w:t>туралы</w:t>
      </w:r>
      <w:proofErr w:type="spellEnd"/>
      <w:r w:rsidRPr="00AA5750">
        <w:rPr>
          <w:rFonts w:ascii="Times New Roman" w:hAnsi="Times New Roman" w:cs="Times New Roman"/>
          <w:sz w:val="28"/>
          <w:szCs w:val="28"/>
        </w:rPr>
        <w:t xml:space="preserve">» </w:t>
      </w:r>
      <w:proofErr w:type="spellStart"/>
      <w:r w:rsidRPr="00AA5750">
        <w:rPr>
          <w:rFonts w:ascii="Times New Roman" w:hAnsi="Times New Roman" w:cs="Times New Roman"/>
          <w:sz w:val="28"/>
          <w:szCs w:val="28"/>
        </w:rPr>
        <w:t>Қазақстан</w:t>
      </w:r>
      <w:proofErr w:type="spellEnd"/>
      <w:r w:rsidRPr="00AA5750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AA5750">
        <w:rPr>
          <w:rFonts w:ascii="Times New Roman" w:hAnsi="Times New Roman" w:cs="Times New Roman"/>
          <w:sz w:val="28"/>
          <w:szCs w:val="28"/>
        </w:rPr>
        <w:t>Республикасыны</w:t>
      </w:r>
      <w:proofErr w:type="gramStart"/>
      <w:r w:rsidRPr="00AA5750">
        <w:rPr>
          <w:rFonts w:ascii="Times New Roman" w:hAnsi="Times New Roman" w:cs="Times New Roman"/>
          <w:sz w:val="28"/>
          <w:szCs w:val="28"/>
        </w:rPr>
        <w:t>ң</w:t>
      </w:r>
      <w:proofErr w:type="spellEnd"/>
      <w:r w:rsidRPr="00AA5750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AA5750">
        <w:rPr>
          <w:rFonts w:ascii="Times New Roman" w:hAnsi="Times New Roman" w:cs="Times New Roman"/>
          <w:sz w:val="28"/>
          <w:szCs w:val="28"/>
        </w:rPr>
        <w:t>З</w:t>
      </w:r>
      <w:proofErr w:type="gramEnd"/>
      <w:r w:rsidRPr="00AA5750">
        <w:rPr>
          <w:rFonts w:ascii="Times New Roman" w:hAnsi="Times New Roman" w:cs="Times New Roman"/>
          <w:sz w:val="28"/>
          <w:szCs w:val="28"/>
        </w:rPr>
        <w:t>аңы</w:t>
      </w:r>
      <w:proofErr w:type="spellEnd"/>
      <w:r w:rsidRPr="00AA5750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4C3CB9" w:rsidRPr="00AA5750" w:rsidRDefault="004C3CB9" w:rsidP="00B5082F">
      <w:pPr>
        <w:pStyle w:val="a3"/>
        <w:numPr>
          <w:ilvl w:val="0"/>
          <w:numId w:val="9"/>
        </w:numPr>
        <w:tabs>
          <w:tab w:val="left" w:pos="1276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AA5750">
        <w:rPr>
          <w:rFonts w:ascii="Times New Roman" w:hAnsi="Times New Roman" w:cs="Times New Roman"/>
          <w:sz w:val="28"/>
          <w:szCs w:val="28"/>
        </w:rPr>
        <w:t>Техникалық</w:t>
      </w:r>
      <w:proofErr w:type="spellEnd"/>
      <w:r w:rsidRPr="00AA5750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AA5750">
        <w:rPr>
          <w:rFonts w:ascii="Times New Roman" w:hAnsi="Times New Roman" w:cs="Times New Roman"/>
          <w:sz w:val="28"/>
          <w:szCs w:val="28"/>
        </w:rPr>
        <w:t>реттеудің</w:t>
      </w:r>
      <w:proofErr w:type="spellEnd"/>
      <w:r w:rsidRPr="00AA5750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AA5750">
        <w:rPr>
          <w:rFonts w:ascii="Times New Roman" w:hAnsi="Times New Roman" w:cs="Times New Roman"/>
          <w:sz w:val="28"/>
          <w:szCs w:val="28"/>
        </w:rPr>
        <w:t>негізгі</w:t>
      </w:r>
      <w:proofErr w:type="spellEnd"/>
      <w:r w:rsidRPr="00AA5750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AA5750">
        <w:rPr>
          <w:rFonts w:ascii="Times New Roman" w:hAnsi="Times New Roman" w:cs="Times New Roman"/>
          <w:sz w:val="28"/>
          <w:szCs w:val="28"/>
        </w:rPr>
        <w:t>мақсаттары</w:t>
      </w:r>
      <w:proofErr w:type="spellEnd"/>
      <w:r w:rsidRPr="00AA5750">
        <w:rPr>
          <w:rFonts w:ascii="Times New Roman" w:hAnsi="Times New Roman" w:cs="Times New Roman"/>
          <w:sz w:val="28"/>
          <w:szCs w:val="28"/>
        </w:rPr>
        <w:t xml:space="preserve"> мен </w:t>
      </w:r>
      <w:proofErr w:type="spellStart"/>
      <w:r w:rsidRPr="00AA5750">
        <w:rPr>
          <w:rFonts w:ascii="Times New Roman" w:hAnsi="Times New Roman" w:cs="Times New Roman"/>
          <w:sz w:val="28"/>
          <w:szCs w:val="28"/>
        </w:rPr>
        <w:t>принциптері</w:t>
      </w:r>
      <w:proofErr w:type="spellEnd"/>
      <w:r w:rsidRPr="00AA5750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4C3CB9" w:rsidRPr="00AA5750" w:rsidRDefault="004C3CB9" w:rsidP="00B5082F">
      <w:pPr>
        <w:pStyle w:val="a3"/>
        <w:numPr>
          <w:ilvl w:val="0"/>
          <w:numId w:val="9"/>
        </w:numPr>
        <w:tabs>
          <w:tab w:val="left" w:pos="1276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A5750">
        <w:rPr>
          <w:rFonts w:ascii="Times New Roman" w:hAnsi="Times New Roman" w:cs="Times New Roman"/>
          <w:sz w:val="28"/>
          <w:szCs w:val="28"/>
          <w:lang w:val="kk-KZ"/>
        </w:rPr>
        <w:t xml:space="preserve">Өнеркәсіптік қауіпсіздікті мемлекеттік реттеу. </w:t>
      </w:r>
    </w:p>
    <w:p w:rsidR="004C3CB9" w:rsidRPr="00AA5750" w:rsidRDefault="004C3CB9" w:rsidP="00B5082F">
      <w:pPr>
        <w:pStyle w:val="a3"/>
        <w:numPr>
          <w:ilvl w:val="0"/>
          <w:numId w:val="9"/>
        </w:numPr>
        <w:tabs>
          <w:tab w:val="left" w:pos="1276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AA5750">
        <w:rPr>
          <w:rFonts w:ascii="Times New Roman" w:hAnsi="Times New Roman" w:cs="Times New Roman"/>
          <w:sz w:val="28"/>
          <w:szCs w:val="28"/>
        </w:rPr>
        <w:t>Техникалық</w:t>
      </w:r>
      <w:proofErr w:type="spellEnd"/>
      <w:r w:rsidRPr="00AA5750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AA5750">
        <w:rPr>
          <w:rFonts w:ascii="Times New Roman" w:hAnsi="Times New Roman" w:cs="Times New Roman"/>
          <w:sz w:val="28"/>
          <w:szCs w:val="28"/>
        </w:rPr>
        <w:t>реттеу</w:t>
      </w:r>
      <w:proofErr w:type="spellEnd"/>
      <w:r w:rsidRPr="00AA5750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AA5750">
        <w:rPr>
          <w:rFonts w:ascii="Times New Roman" w:hAnsi="Times New Roman" w:cs="Times New Roman"/>
          <w:sz w:val="28"/>
          <w:szCs w:val="28"/>
        </w:rPr>
        <w:t>саласындағы</w:t>
      </w:r>
      <w:proofErr w:type="spellEnd"/>
      <w:r w:rsidRPr="00AA5750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AA5750">
        <w:rPr>
          <w:rFonts w:ascii="Times New Roman" w:hAnsi="Times New Roman" w:cs="Times New Roman"/>
          <w:sz w:val="28"/>
          <w:szCs w:val="28"/>
        </w:rPr>
        <w:t>мемлекетті</w:t>
      </w:r>
      <w:proofErr w:type="gramStart"/>
      <w:r w:rsidRPr="00AA5750">
        <w:rPr>
          <w:rFonts w:ascii="Times New Roman" w:hAnsi="Times New Roman" w:cs="Times New Roman"/>
          <w:sz w:val="28"/>
          <w:szCs w:val="28"/>
        </w:rPr>
        <w:t>к</w:t>
      </w:r>
      <w:proofErr w:type="spellEnd"/>
      <w:proofErr w:type="gramEnd"/>
      <w:r w:rsidRPr="00AA5750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AA5750">
        <w:rPr>
          <w:rFonts w:ascii="Times New Roman" w:hAnsi="Times New Roman" w:cs="Times New Roman"/>
          <w:sz w:val="28"/>
          <w:szCs w:val="28"/>
        </w:rPr>
        <w:t>бақылау</w:t>
      </w:r>
      <w:proofErr w:type="spellEnd"/>
      <w:r w:rsidRPr="00AA5750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AA5750">
        <w:rPr>
          <w:rFonts w:ascii="Times New Roman" w:hAnsi="Times New Roman" w:cs="Times New Roman"/>
          <w:sz w:val="28"/>
          <w:szCs w:val="28"/>
        </w:rPr>
        <w:t>және</w:t>
      </w:r>
      <w:proofErr w:type="spellEnd"/>
      <w:r w:rsidRPr="00AA5750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AA5750">
        <w:rPr>
          <w:rFonts w:ascii="Times New Roman" w:hAnsi="Times New Roman" w:cs="Times New Roman"/>
          <w:sz w:val="28"/>
          <w:szCs w:val="28"/>
        </w:rPr>
        <w:t>қадағалау</w:t>
      </w:r>
      <w:proofErr w:type="spellEnd"/>
      <w:r w:rsidRPr="00AA5750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4C3CB9" w:rsidRPr="00AA5750" w:rsidRDefault="004C3CB9" w:rsidP="00B5082F">
      <w:pPr>
        <w:pStyle w:val="a3"/>
        <w:numPr>
          <w:ilvl w:val="0"/>
          <w:numId w:val="9"/>
        </w:numPr>
        <w:tabs>
          <w:tab w:val="left" w:pos="1276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AA5750">
        <w:rPr>
          <w:rFonts w:ascii="Times New Roman" w:hAnsi="Times New Roman" w:cs="Times New Roman"/>
          <w:sz w:val="28"/>
          <w:szCs w:val="28"/>
        </w:rPr>
        <w:t>Уәкілетті</w:t>
      </w:r>
      <w:proofErr w:type="spellEnd"/>
      <w:r w:rsidRPr="00AA5750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AA5750">
        <w:rPr>
          <w:rFonts w:ascii="Times New Roman" w:hAnsi="Times New Roman" w:cs="Times New Roman"/>
          <w:sz w:val="28"/>
          <w:szCs w:val="28"/>
        </w:rPr>
        <w:t>органның</w:t>
      </w:r>
      <w:proofErr w:type="spellEnd"/>
      <w:r w:rsidRPr="00AA5750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AA5750">
        <w:rPr>
          <w:rFonts w:ascii="Times New Roman" w:hAnsi="Times New Roman" w:cs="Times New Roman"/>
          <w:sz w:val="28"/>
          <w:szCs w:val="28"/>
        </w:rPr>
        <w:t>құзыреті</w:t>
      </w:r>
      <w:proofErr w:type="spellEnd"/>
      <w:r w:rsidRPr="00AA5750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4C3CB9" w:rsidRPr="00AA5750" w:rsidRDefault="004C3CB9" w:rsidP="00B5082F">
      <w:pPr>
        <w:pStyle w:val="a3"/>
        <w:numPr>
          <w:ilvl w:val="0"/>
          <w:numId w:val="9"/>
        </w:numPr>
        <w:shd w:val="clear" w:color="auto" w:fill="FFFFFF" w:themeFill="background1"/>
        <w:tabs>
          <w:tab w:val="left" w:pos="1276"/>
        </w:tabs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val="kk-KZ" w:eastAsia="ru-RU"/>
        </w:rPr>
      </w:pPr>
      <w:r w:rsidRPr="00AA5750">
        <w:rPr>
          <w:rFonts w:ascii="Times New Roman" w:hAnsi="Times New Roman" w:cs="Times New Roman"/>
          <w:sz w:val="28"/>
          <w:szCs w:val="28"/>
          <w:lang w:val="kk-KZ"/>
        </w:rPr>
        <w:t xml:space="preserve">Техникалық реттеу субъектілері. </w:t>
      </w:r>
    </w:p>
    <w:p w:rsidR="004C3CB9" w:rsidRPr="00AA5750" w:rsidRDefault="004C3CB9" w:rsidP="00B5082F">
      <w:pPr>
        <w:pStyle w:val="a3"/>
        <w:numPr>
          <w:ilvl w:val="0"/>
          <w:numId w:val="9"/>
        </w:numPr>
        <w:tabs>
          <w:tab w:val="left" w:pos="1276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AA5750">
        <w:rPr>
          <w:rFonts w:ascii="Times New Roman" w:hAnsi="Times New Roman" w:cs="Times New Roman"/>
          <w:sz w:val="28"/>
          <w:szCs w:val="28"/>
          <w:lang w:val="kk-KZ"/>
        </w:rPr>
        <w:t xml:space="preserve">Сәйкестікті растау. </w:t>
      </w:r>
    </w:p>
    <w:p w:rsidR="004C3CB9" w:rsidRPr="00AA5750" w:rsidRDefault="004C3CB9" w:rsidP="00B5082F">
      <w:pPr>
        <w:pStyle w:val="a3"/>
        <w:numPr>
          <w:ilvl w:val="0"/>
          <w:numId w:val="9"/>
        </w:numPr>
        <w:shd w:val="clear" w:color="auto" w:fill="FFFFFF" w:themeFill="background1"/>
        <w:tabs>
          <w:tab w:val="left" w:pos="1276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AA5750">
        <w:rPr>
          <w:rFonts w:ascii="Times New Roman" w:hAnsi="Times New Roman" w:cs="Times New Roman"/>
          <w:sz w:val="28"/>
          <w:szCs w:val="28"/>
          <w:lang w:val="kk-KZ"/>
        </w:rPr>
        <w:t xml:space="preserve">Мемлекеттiк органдардың, олардың лауазымды адамдарының, жеке және заңды тұлғалардың қазақстан республикасының техникалық реттеу саласындағы зaңнамасын сақтамағаны үшiн жауаптылығы. </w:t>
      </w:r>
    </w:p>
    <w:p w:rsidR="004C3CB9" w:rsidRPr="00AA5750" w:rsidRDefault="004C3CB9" w:rsidP="00B5082F">
      <w:pPr>
        <w:pStyle w:val="a3"/>
        <w:numPr>
          <w:ilvl w:val="0"/>
          <w:numId w:val="9"/>
        </w:numPr>
        <w:shd w:val="clear" w:color="auto" w:fill="FFFFFF" w:themeFill="background1"/>
        <w:tabs>
          <w:tab w:val="left" w:pos="1276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AA5750">
        <w:rPr>
          <w:rFonts w:ascii="Times New Roman" w:hAnsi="Times New Roman" w:cs="Times New Roman"/>
          <w:sz w:val="28"/>
          <w:szCs w:val="28"/>
          <w:lang w:val="kk-KZ"/>
        </w:rPr>
        <w:t xml:space="preserve">Техникалық регламенттердің негізгі құрылымдық элементтері. </w:t>
      </w:r>
    </w:p>
    <w:p w:rsidR="004C3CB9" w:rsidRPr="00AA5750" w:rsidRDefault="004C3CB9" w:rsidP="00B5082F">
      <w:pPr>
        <w:pStyle w:val="a3"/>
        <w:numPr>
          <w:ilvl w:val="0"/>
          <w:numId w:val="9"/>
        </w:numPr>
        <w:shd w:val="clear" w:color="auto" w:fill="FFFFFF" w:themeFill="background1"/>
        <w:tabs>
          <w:tab w:val="left" w:pos="1276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AA5750">
        <w:rPr>
          <w:rFonts w:ascii="Times New Roman" w:hAnsi="Times New Roman" w:cs="Times New Roman"/>
          <w:sz w:val="28"/>
          <w:szCs w:val="28"/>
          <w:lang w:val="kk-KZ"/>
        </w:rPr>
        <w:t xml:space="preserve">Өнімнің сапасы. </w:t>
      </w:r>
    </w:p>
    <w:p w:rsidR="004C3CB9" w:rsidRPr="00AA5750" w:rsidRDefault="004C3CB9" w:rsidP="00B5082F">
      <w:pPr>
        <w:pStyle w:val="a3"/>
        <w:numPr>
          <w:ilvl w:val="0"/>
          <w:numId w:val="9"/>
        </w:numPr>
        <w:shd w:val="clear" w:color="auto" w:fill="FFFFFF" w:themeFill="background1"/>
        <w:tabs>
          <w:tab w:val="left" w:pos="1276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AA5750">
        <w:rPr>
          <w:rFonts w:ascii="Times New Roman" w:hAnsi="Times New Roman" w:cs="Times New Roman"/>
          <w:sz w:val="28"/>
          <w:szCs w:val="28"/>
          <w:lang w:val="kk-KZ"/>
        </w:rPr>
        <w:t xml:space="preserve">Техникалық реттеу. </w:t>
      </w:r>
    </w:p>
    <w:p w:rsidR="004C3CB9" w:rsidRPr="00AA5750" w:rsidRDefault="004C3CB9" w:rsidP="00B5082F">
      <w:pPr>
        <w:pStyle w:val="a3"/>
        <w:numPr>
          <w:ilvl w:val="0"/>
          <w:numId w:val="9"/>
        </w:numPr>
        <w:shd w:val="clear" w:color="auto" w:fill="FFFFFF" w:themeFill="background1"/>
        <w:tabs>
          <w:tab w:val="left" w:pos="1276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AA5750">
        <w:rPr>
          <w:rFonts w:ascii="Times New Roman" w:hAnsi="Times New Roman" w:cs="Times New Roman"/>
          <w:sz w:val="28"/>
          <w:szCs w:val="28"/>
          <w:lang w:val="kk-KZ"/>
        </w:rPr>
        <w:t xml:space="preserve">Техникалық реттеу саласындағы техникалық регламенттер, стандарттар және құқықтық актілер. </w:t>
      </w:r>
    </w:p>
    <w:p w:rsidR="004C3CB9" w:rsidRPr="00AA5750" w:rsidRDefault="004C3CB9" w:rsidP="00B5082F">
      <w:pPr>
        <w:pStyle w:val="a3"/>
        <w:numPr>
          <w:ilvl w:val="0"/>
          <w:numId w:val="9"/>
        </w:numPr>
        <w:shd w:val="clear" w:color="auto" w:fill="FFFFFF" w:themeFill="background1"/>
        <w:tabs>
          <w:tab w:val="left" w:pos="1276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AA5750">
        <w:rPr>
          <w:rFonts w:ascii="Times New Roman" w:hAnsi="Times New Roman" w:cs="Times New Roman"/>
          <w:sz w:val="28"/>
          <w:szCs w:val="28"/>
          <w:lang w:val="kk-KZ"/>
        </w:rPr>
        <w:t xml:space="preserve">Техникалық регламенттер. </w:t>
      </w:r>
    </w:p>
    <w:p w:rsidR="004C3CB9" w:rsidRPr="00AA5750" w:rsidRDefault="004C3CB9" w:rsidP="00B5082F">
      <w:pPr>
        <w:pStyle w:val="a3"/>
        <w:numPr>
          <w:ilvl w:val="0"/>
          <w:numId w:val="9"/>
        </w:numPr>
        <w:shd w:val="clear" w:color="auto" w:fill="FFFFFF" w:themeFill="background1"/>
        <w:tabs>
          <w:tab w:val="left" w:pos="1276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AA5750">
        <w:rPr>
          <w:rFonts w:ascii="Times New Roman" w:eastAsia="Calibri" w:hAnsi="Times New Roman" w:cs="Times New Roman"/>
          <w:sz w:val="28"/>
          <w:szCs w:val="28"/>
          <w:lang w:val="kk-KZ"/>
        </w:rPr>
        <w:t>Қалалардың табиғи ортаға әсері. Урбанизацияның сипаттамасы. Урбанизацияның қоршаған ортаға әсері.</w:t>
      </w:r>
    </w:p>
    <w:p w:rsidR="004C3CB9" w:rsidRPr="00AA5750" w:rsidRDefault="004C3CB9" w:rsidP="00B5082F">
      <w:pPr>
        <w:pStyle w:val="a3"/>
        <w:numPr>
          <w:ilvl w:val="0"/>
          <w:numId w:val="9"/>
        </w:numPr>
        <w:shd w:val="clear" w:color="auto" w:fill="FFFFFF" w:themeFill="background1"/>
        <w:tabs>
          <w:tab w:val="left" w:pos="1276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AA5750">
        <w:rPr>
          <w:rFonts w:ascii="Times New Roman" w:eastAsia="Calibri" w:hAnsi="Times New Roman" w:cs="Times New Roman"/>
          <w:sz w:val="28"/>
          <w:szCs w:val="28"/>
          <w:lang w:val="kk-KZ"/>
        </w:rPr>
        <w:t xml:space="preserve">Көлік құралдарының қоршаған ортаға әсері. </w:t>
      </w:r>
    </w:p>
    <w:p w:rsidR="004C3CB9" w:rsidRPr="00AA5750" w:rsidRDefault="004C3CB9" w:rsidP="00B5082F">
      <w:pPr>
        <w:pStyle w:val="a3"/>
        <w:numPr>
          <w:ilvl w:val="0"/>
          <w:numId w:val="9"/>
        </w:numPr>
        <w:shd w:val="clear" w:color="auto" w:fill="FFFFFF" w:themeFill="background1"/>
        <w:tabs>
          <w:tab w:val="left" w:pos="1276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AA5750">
        <w:rPr>
          <w:rFonts w:ascii="Times New Roman" w:eastAsia="Calibri" w:hAnsi="Times New Roman" w:cs="Times New Roman"/>
          <w:sz w:val="28"/>
          <w:szCs w:val="28"/>
          <w:lang w:val="kk-KZ"/>
        </w:rPr>
        <w:t xml:space="preserve">Қазақстан Республикасының тіршілік қауіпсіздігі саласындағы заңдары. </w:t>
      </w:r>
    </w:p>
    <w:p w:rsidR="004C3CB9" w:rsidRPr="00AA5750" w:rsidRDefault="004C3CB9" w:rsidP="00B5082F">
      <w:pPr>
        <w:pStyle w:val="a3"/>
        <w:numPr>
          <w:ilvl w:val="0"/>
          <w:numId w:val="9"/>
        </w:numPr>
        <w:shd w:val="clear" w:color="auto" w:fill="FFFFFF" w:themeFill="background1"/>
        <w:tabs>
          <w:tab w:val="left" w:pos="1276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AA5750">
        <w:rPr>
          <w:rFonts w:ascii="Times New Roman" w:hAnsi="Times New Roman" w:cs="Times New Roman"/>
          <w:sz w:val="28"/>
          <w:szCs w:val="28"/>
          <w:lang w:val="kk-KZ"/>
        </w:rPr>
        <w:t>Демографияның өсуі және оның қоршаған ортаға әсері.</w:t>
      </w:r>
    </w:p>
    <w:p w:rsidR="004C3CB9" w:rsidRPr="00AA5750" w:rsidRDefault="004C3CB9" w:rsidP="00B5082F">
      <w:pPr>
        <w:pStyle w:val="a3"/>
        <w:numPr>
          <w:ilvl w:val="0"/>
          <w:numId w:val="9"/>
        </w:numPr>
        <w:shd w:val="clear" w:color="auto" w:fill="FFFFFF" w:themeFill="background1"/>
        <w:tabs>
          <w:tab w:val="left" w:pos="1276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AA5750">
        <w:rPr>
          <w:rFonts w:ascii="Times New Roman" w:eastAsia="Calibri" w:hAnsi="Times New Roman" w:cs="Times New Roman"/>
          <w:sz w:val="28"/>
          <w:szCs w:val="28"/>
          <w:lang w:val="kk-KZ"/>
        </w:rPr>
        <w:t xml:space="preserve">Қазақстан Республикасындағы қоршаған ортаның жағдайы. </w:t>
      </w:r>
    </w:p>
    <w:p w:rsidR="004C3CB9" w:rsidRPr="00AA5750" w:rsidRDefault="004C3CB9" w:rsidP="00B5082F">
      <w:pPr>
        <w:pStyle w:val="a3"/>
        <w:numPr>
          <w:ilvl w:val="0"/>
          <w:numId w:val="9"/>
        </w:numPr>
        <w:shd w:val="clear" w:color="auto" w:fill="FFFFFF" w:themeFill="background1"/>
        <w:tabs>
          <w:tab w:val="left" w:pos="1276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AA5750">
        <w:rPr>
          <w:rFonts w:ascii="Times New Roman" w:hAnsi="Times New Roman" w:cs="Times New Roman"/>
          <w:sz w:val="28"/>
          <w:szCs w:val="28"/>
          <w:lang w:val="kk-KZ"/>
        </w:rPr>
        <w:t xml:space="preserve">Өндірістік санитарияға сипаттама. </w:t>
      </w:r>
    </w:p>
    <w:p w:rsidR="004C3CB9" w:rsidRPr="00AA5750" w:rsidRDefault="004C3CB9" w:rsidP="00B5082F">
      <w:pPr>
        <w:pStyle w:val="a3"/>
        <w:numPr>
          <w:ilvl w:val="0"/>
          <w:numId w:val="9"/>
        </w:numPr>
        <w:shd w:val="clear" w:color="auto" w:fill="FFFFFF" w:themeFill="background1"/>
        <w:tabs>
          <w:tab w:val="left" w:pos="1276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AA5750">
        <w:rPr>
          <w:rFonts w:ascii="Times New Roman" w:hAnsi="Times New Roman" w:cs="Times New Roman"/>
          <w:sz w:val="28"/>
          <w:szCs w:val="28"/>
          <w:lang w:val="kk-KZ"/>
        </w:rPr>
        <w:t xml:space="preserve">Зиянды заттарды ластау ерекшеліктері. </w:t>
      </w:r>
    </w:p>
    <w:p w:rsidR="004C3CB9" w:rsidRPr="00AA5750" w:rsidRDefault="004C3CB9" w:rsidP="00B5082F">
      <w:pPr>
        <w:pStyle w:val="a3"/>
        <w:numPr>
          <w:ilvl w:val="0"/>
          <w:numId w:val="9"/>
        </w:numPr>
        <w:shd w:val="clear" w:color="auto" w:fill="FFFFFF" w:themeFill="background1"/>
        <w:tabs>
          <w:tab w:val="left" w:pos="1276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AA5750">
        <w:rPr>
          <w:rFonts w:ascii="Times New Roman" w:hAnsi="Times New Roman" w:cs="Times New Roman"/>
          <w:sz w:val="28"/>
          <w:szCs w:val="28"/>
          <w:lang w:val="kk-KZ"/>
        </w:rPr>
        <w:t xml:space="preserve">Үй-жайлардың микроклиматын анықтау. </w:t>
      </w:r>
    </w:p>
    <w:p w:rsidR="004C3CB9" w:rsidRPr="00AA5750" w:rsidRDefault="004C3CB9" w:rsidP="00B5082F">
      <w:pPr>
        <w:pStyle w:val="a3"/>
        <w:numPr>
          <w:ilvl w:val="0"/>
          <w:numId w:val="9"/>
        </w:numPr>
        <w:shd w:val="clear" w:color="auto" w:fill="FFFFFF" w:themeFill="background1"/>
        <w:tabs>
          <w:tab w:val="left" w:pos="1276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AA5750">
        <w:rPr>
          <w:rFonts w:ascii="Times New Roman" w:hAnsi="Times New Roman" w:cs="Times New Roman"/>
          <w:sz w:val="28"/>
          <w:szCs w:val="28"/>
          <w:lang w:val="kk-KZ"/>
        </w:rPr>
        <w:t xml:space="preserve">Өнеркәсіптік микроклиматтың сипаттамасы. </w:t>
      </w:r>
    </w:p>
    <w:p w:rsidR="004C3CB9" w:rsidRPr="00AA5750" w:rsidRDefault="004C3CB9" w:rsidP="00B5082F">
      <w:pPr>
        <w:pStyle w:val="a3"/>
        <w:numPr>
          <w:ilvl w:val="0"/>
          <w:numId w:val="9"/>
        </w:numPr>
        <w:shd w:val="clear" w:color="auto" w:fill="FFFFFF" w:themeFill="background1"/>
        <w:tabs>
          <w:tab w:val="left" w:pos="1276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AA5750">
        <w:rPr>
          <w:rFonts w:ascii="Times New Roman" w:hAnsi="Times New Roman" w:cs="Times New Roman"/>
          <w:sz w:val="28"/>
          <w:szCs w:val="28"/>
          <w:lang w:val="kk-KZ"/>
        </w:rPr>
        <w:t xml:space="preserve">Зиянды заттармен уланудың ерекшеліктері мен жолдары. </w:t>
      </w:r>
    </w:p>
    <w:p w:rsidR="004C3CB9" w:rsidRPr="00AA5750" w:rsidRDefault="004C3CB9" w:rsidP="00B5082F">
      <w:pPr>
        <w:pStyle w:val="a3"/>
        <w:numPr>
          <w:ilvl w:val="0"/>
          <w:numId w:val="9"/>
        </w:numPr>
        <w:shd w:val="clear" w:color="auto" w:fill="FFFFFF" w:themeFill="background1"/>
        <w:tabs>
          <w:tab w:val="left" w:pos="1276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AA5750">
        <w:rPr>
          <w:rFonts w:ascii="Times New Roman" w:hAnsi="Times New Roman" w:cs="Times New Roman"/>
          <w:sz w:val="28"/>
          <w:szCs w:val="28"/>
          <w:lang w:val="kk-KZ"/>
        </w:rPr>
        <w:t xml:space="preserve">Жарықтандыру сипаттамасы. </w:t>
      </w:r>
    </w:p>
    <w:p w:rsidR="004C3CB9" w:rsidRPr="00AA5750" w:rsidRDefault="004C3CB9" w:rsidP="00B5082F">
      <w:pPr>
        <w:pStyle w:val="a3"/>
        <w:numPr>
          <w:ilvl w:val="0"/>
          <w:numId w:val="9"/>
        </w:numPr>
        <w:shd w:val="clear" w:color="auto" w:fill="FFFFFF" w:themeFill="background1"/>
        <w:tabs>
          <w:tab w:val="left" w:pos="1276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AA5750">
        <w:rPr>
          <w:rFonts w:ascii="Times New Roman" w:hAnsi="Times New Roman" w:cs="Times New Roman"/>
          <w:sz w:val="28"/>
          <w:szCs w:val="28"/>
          <w:lang w:val="kk-KZ"/>
        </w:rPr>
        <w:t xml:space="preserve">Еңбекті қорғаудың негіздері. </w:t>
      </w:r>
    </w:p>
    <w:p w:rsidR="004C3CB9" w:rsidRPr="00210834" w:rsidRDefault="004C3CB9" w:rsidP="00B5082F">
      <w:pPr>
        <w:pStyle w:val="a3"/>
        <w:numPr>
          <w:ilvl w:val="0"/>
          <w:numId w:val="9"/>
        </w:numPr>
        <w:shd w:val="clear" w:color="auto" w:fill="FFFFFF" w:themeFill="background1"/>
        <w:tabs>
          <w:tab w:val="left" w:pos="1276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210834">
        <w:rPr>
          <w:rFonts w:ascii="Times New Roman" w:hAnsi="Times New Roman" w:cs="Times New Roman"/>
          <w:sz w:val="28"/>
          <w:szCs w:val="28"/>
          <w:lang w:val="kk-KZ"/>
        </w:rPr>
        <w:t xml:space="preserve">Химиялық және биологиялық қауіпсіздік негіздері. </w:t>
      </w:r>
    </w:p>
    <w:p w:rsidR="004C3CB9" w:rsidRPr="00AA5750" w:rsidRDefault="004C3CB9" w:rsidP="00B5082F">
      <w:pPr>
        <w:shd w:val="clear" w:color="auto" w:fill="FFFFFF" w:themeFill="background1"/>
        <w:tabs>
          <w:tab w:val="left" w:pos="1276"/>
        </w:tabs>
        <w:ind w:firstLine="709"/>
        <w:jc w:val="both"/>
        <w:rPr>
          <w:color w:val="00B050"/>
          <w:sz w:val="28"/>
          <w:szCs w:val="28"/>
          <w:lang w:val="kk-KZ"/>
        </w:rPr>
      </w:pPr>
    </w:p>
    <w:p w:rsidR="007A3271" w:rsidRDefault="007A3271" w:rsidP="00B5082F">
      <w:pPr>
        <w:shd w:val="clear" w:color="auto" w:fill="FFFFFF"/>
        <w:tabs>
          <w:tab w:val="left" w:pos="715"/>
          <w:tab w:val="left" w:pos="1276"/>
        </w:tabs>
        <w:ind w:firstLine="709"/>
        <w:jc w:val="both"/>
        <w:rPr>
          <w:sz w:val="28"/>
          <w:szCs w:val="28"/>
          <w:lang w:val="kk-KZ"/>
        </w:rPr>
      </w:pPr>
    </w:p>
    <w:p w:rsidR="00210834" w:rsidRDefault="00210834" w:rsidP="007A3271">
      <w:pPr>
        <w:shd w:val="clear" w:color="auto" w:fill="FFFFFF"/>
        <w:tabs>
          <w:tab w:val="left" w:pos="715"/>
        </w:tabs>
        <w:ind w:firstLine="567"/>
        <w:jc w:val="both"/>
        <w:rPr>
          <w:sz w:val="28"/>
          <w:szCs w:val="28"/>
          <w:lang w:val="kk-KZ"/>
        </w:rPr>
      </w:pPr>
    </w:p>
    <w:p w:rsidR="006A6CDD" w:rsidRDefault="006A6CDD" w:rsidP="007A3271">
      <w:pPr>
        <w:shd w:val="clear" w:color="auto" w:fill="FFFFFF"/>
        <w:tabs>
          <w:tab w:val="left" w:pos="715"/>
        </w:tabs>
        <w:ind w:firstLine="567"/>
        <w:jc w:val="both"/>
        <w:rPr>
          <w:sz w:val="28"/>
          <w:szCs w:val="28"/>
          <w:lang w:val="kk-KZ"/>
        </w:rPr>
      </w:pPr>
    </w:p>
    <w:p w:rsidR="006A6CDD" w:rsidRDefault="006A6CDD" w:rsidP="007A3271">
      <w:pPr>
        <w:shd w:val="clear" w:color="auto" w:fill="FFFFFF"/>
        <w:tabs>
          <w:tab w:val="left" w:pos="715"/>
        </w:tabs>
        <w:ind w:firstLine="567"/>
        <w:jc w:val="both"/>
        <w:rPr>
          <w:sz w:val="28"/>
          <w:szCs w:val="28"/>
          <w:lang w:val="kk-KZ"/>
        </w:rPr>
      </w:pPr>
    </w:p>
    <w:p w:rsidR="006A6CDD" w:rsidRDefault="006A6CDD" w:rsidP="007A3271">
      <w:pPr>
        <w:shd w:val="clear" w:color="auto" w:fill="FFFFFF"/>
        <w:tabs>
          <w:tab w:val="left" w:pos="715"/>
        </w:tabs>
        <w:ind w:firstLine="567"/>
        <w:jc w:val="both"/>
        <w:rPr>
          <w:sz w:val="28"/>
          <w:szCs w:val="28"/>
          <w:lang w:val="kk-KZ"/>
        </w:rPr>
      </w:pPr>
    </w:p>
    <w:p w:rsidR="00210834" w:rsidRDefault="00210834" w:rsidP="007A3271">
      <w:pPr>
        <w:shd w:val="clear" w:color="auto" w:fill="FFFFFF"/>
        <w:tabs>
          <w:tab w:val="left" w:pos="715"/>
        </w:tabs>
        <w:ind w:firstLine="567"/>
        <w:jc w:val="both"/>
        <w:rPr>
          <w:sz w:val="28"/>
          <w:szCs w:val="28"/>
          <w:lang w:val="kk-KZ"/>
        </w:rPr>
      </w:pPr>
    </w:p>
    <w:p w:rsidR="00210834" w:rsidRDefault="00210834" w:rsidP="006A6CDD">
      <w:pPr>
        <w:shd w:val="clear" w:color="auto" w:fill="FFFFFF"/>
        <w:tabs>
          <w:tab w:val="left" w:pos="715"/>
        </w:tabs>
        <w:jc w:val="both"/>
        <w:rPr>
          <w:sz w:val="28"/>
          <w:szCs w:val="28"/>
          <w:lang w:val="kk-KZ"/>
        </w:rPr>
      </w:pPr>
    </w:p>
    <w:p w:rsidR="00AB3C50" w:rsidRPr="000526C0" w:rsidRDefault="00AB3C50" w:rsidP="00AB3C50">
      <w:pPr>
        <w:ind w:firstLine="709"/>
        <w:jc w:val="center"/>
        <w:rPr>
          <w:b/>
          <w:caps/>
          <w:sz w:val="28"/>
          <w:szCs w:val="28"/>
          <w:lang w:val="kk-KZ" w:eastAsia="ko-KR"/>
        </w:rPr>
      </w:pPr>
      <w:r w:rsidRPr="000526C0">
        <w:rPr>
          <w:b/>
          <w:caps/>
          <w:sz w:val="28"/>
          <w:szCs w:val="28"/>
          <w:lang w:val="kk-KZ" w:eastAsia="ko-KR"/>
        </w:rPr>
        <w:lastRenderedPageBreak/>
        <w:t>Ұсынылатын әдебиеттер тізімі</w:t>
      </w:r>
    </w:p>
    <w:p w:rsidR="00AB3C50" w:rsidRPr="000526C0" w:rsidRDefault="00AB3C50" w:rsidP="00AB3C50">
      <w:pPr>
        <w:ind w:firstLine="709"/>
        <w:jc w:val="center"/>
        <w:rPr>
          <w:b/>
          <w:caps/>
          <w:sz w:val="28"/>
          <w:szCs w:val="28"/>
          <w:lang w:val="kk-KZ" w:eastAsia="ko-KR"/>
        </w:rPr>
      </w:pPr>
    </w:p>
    <w:p w:rsidR="00AB3C50" w:rsidRPr="000526C0" w:rsidRDefault="00AB3C50" w:rsidP="00AB3C50">
      <w:pPr>
        <w:ind w:firstLine="709"/>
        <w:rPr>
          <w:b/>
          <w:sz w:val="28"/>
          <w:szCs w:val="28"/>
          <w:lang w:val="kk-KZ"/>
        </w:rPr>
      </w:pPr>
      <w:r w:rsidRPr="000526C0">
        <w:rPr>
          <w:b/>
          <w:sz w:val="28"/>
          <w:szCs w:val="28"/>
          <w:lang w:val="kk-KZ"/>
        </w:rPr>
        <w:t>Негізгі әдебиеттер:</w:t>
      </w:r>
    </w:p>
    <w:p w:rsidR="00AB3C50" w:rsidRPr="000526C0" w:rsidRDefault="00AB3C50" w:rsidP="00E6619E">
      <w:pPr>
        <w:numPr>
          <w:ilvl w:val="0"/>
          <w:numId w:val="12"/>
        </w:numPr>
        <w:tabs>
          <w:tab w:val="left" w:pos="0"/>
          <w:tab w:val="left" w:pos="1134"/>
          <w:tab w:val="left" w:pos="1800"/>
          <w:tab w:val="left" w:pos="2250"/>
        </w:tabs>
        <w:ind w:left="0" w:firstLine="709"/>
        <w:jc w:val="both"/>
        <w:rPr>
          <w:sz w:val="28"/>
          <w:szCs w:val="28"/>
          <w:lang w:val="kk-KZ" w:eastAsia="en-US"/>
        </w:rPr>
      </w:pPr>
      <w:r w:rsidRPr="000526C0">
        <w:rPr>
          <w:rFonts w:eastAsia="Consolas"/>
          <w:noProof/>
          <w:color w:val="000000"/>
          <w:sz w:val="28"/>
          <w:szCs w:val="28"/>
        </w:rPr>
        <w:t>М.О. Байтуганова, Н.Н. Акимбекова, О. Максат.</w:t>
      </w:r>
      <w:r w:rsidRPr="000526C0">
        <w:rPr>
          <w:rFonts w:eastAsia="Consolas"/>
          <w:noProof/>
          <w:color w:val="000000"/>
          <w:sz w:val="28"/>
          <w:szCs w:val="28"/>
          <w:lang w:val="kk-KZ"/>
        </w:rPr>
        <w:t xml:space="preserve"> </w:t>
      </w:r>
      <w:r w:rsidRPr="000526C0">
        <w:rPr>
          <w:rFonts w:eastAsia="Consolas"/>
          <w:noProof/>
          <w:color w:val="000000"/>
          <w:sz w:val="28"/>
          <w:szCs w:val="28"/>
        </w:rPr>
        <w:t>Охрана труда и безопасность жизнедеятельности [Текст]: Учебное пособие.- Алматы: ТехноЭрудит, 2018.- 344 с.</w:t>
      </w:r>
      <w:r w:rsidRPr="000526C0">
        <w:rPr>
          <w:rFonts w:eastAsia="Consolas"/>
          <w:noProof/>
          <w:color w:val="000000"/>
          <w:sz w:val="28"/>
          <w:szCs w:val="28"/>
        </w:rPr>
        <w:tab/>
      </w:r>
    </w:p>
    <w:p w:rsidR="00AB3C50" w:rsidRPr="000526C0" w:rsidRDefault="00AB3C50" w:rsidP="00E6619E">
      <w:pPr>
        <w:numPr>
          <w:ilvl w:val="0"/>
          <w:numId w:val="12"/>
        </w:numPr>
        <w:tabs>
          <w:tab w:val="left" w:pos="0"/>
          <w:tab w:val="left" w:pos="1134"/>
        </w:tabs>
        <w:ind w:left="0" w:firstLine="709"/>
        <w:jc w:val="both"/>
        <w:rPr>
          <w:bCs/>
          <w:spacing w:val="-2"/>
          <w:sz w:val="28"/>
          <w:szCs w:val="28"/>
          <w:lang w:val="kk-KZ"/>
        </w:rPr>
      </w:pPr>
      <w:r w:rsidRPr="000526C0">
        <w:rPr>
          <w:bCs/>
          <w:spacing w:val="-2"/>
          <w:sz w:val="28"/>
          <w:szCs w:val="28"/>
          <w:lang w:val="kk-KZ"/>
        </w:rPr>
        <w:t>Безопасность жизнедеятельности. Книга I-II: Учебное пособие / сост. Суровцев А.А, Мельников Е.Н, Медведева С.В. и др. - Алматы, 2013.</w:t>
      </w:r>
    </w:p>
    <w:p w:rsidR="00AB3C50" w:rsidRPr="000526C0" w:rsidRDefault="00AB3C50" w:rsidP="00E6619E">
      <w:pPr>
        <w:numPr>
          <w:ilvl w:val="0"/>
          <w:numId w:val="12"/>
        </w:numPr>
        <w:tabs>
          <w:tab w:val="left" w:pos="0"/>
          <w:tab w:val="left" w:pos="1134"/>
        </w:tabs>
        <w:ind w:left="0" w:firstLine="709"/>
        <w:jc w:val="both"/>
        <w:rPr>
          <w:bCs/>
          <w:spacing w:val="-2"/>
          <w:sz w:val="28"/>
          <w:szCs w:val="28"/>
          <w:lang w:val="kk-KZ"/>
        </w:rPr>
      </w:pPr>
      <w:r w:rsidRPr="000526C0">
        <w:rPr>
          <w:bCs/>
          <w:spacing w:val="-2"/>
          <w:sz w:val="28"/>
          <w:szCs w:val="28"/>
          <w:lang w:val="kk-KZ"/>
        </w:rPr>
        <w:t>Юртушкин, В.И. Чрезвычайные ситуации: защита населения и территорий [Текст]. - М.: КНОРУС, 2013.</w:t>
      </w:r>
    </w:p>
    <w:p w:rsidR="00AB3C50" w:rsidRPr="000526C0" w:rsidRDefault="00AB3C50" w:rsidP="00E6619E">
      <w:pPr>
        <w:numPr>
          <w:ilvl w:val="0"/>
          <w:numId w:val="12"/>
        </w:numPr>
        <w:tabs>
          <w:tab w:val="left" w:pos="0"/>
          <w:tab w:val="left" w:pos="1134"/>
        </w:tabs>
        <w:ind w:left="0" w:firstLine="709"/>
        <w:jc w:val="both"/>
        <w:rPr>
          <w:sz w:val="28"/>
          <w:szCs w:val="28"/>
        </w:rPr>
      </w:pPr>
      <w:proofErr w:type="spellStart"/>
      <w:r w:rsidRPr="000526C0">
        <w:rPr>
          <w:sz w:val="28"/>
          <w:szCs w:val="28"/>
        </w:rPr>
        <w:t>Хакимжанов</w:t>
      </w:r>
      <w:proofErr w:type="spellEnd"/>
      <w:r w:rsidRPr="000526C0">
        <w:rPr>
          <w:sz w:val="28"/>
          <w:szCs w:val="28"/>
        </w:rPr>
        <w:t>, Т.Е. Сборник задач по охране труда и безопасности жизнедеятельности. Учебное пособие.</w:t>
      </w:r>
      <w:r w:rsidRPr="000526C0">
        <w:rPr>
          <w:sz w:val="28"/>
          <w:szCs w:val="28"/>
          <w:lang w:val="kk-KZ"/>
        </w:rPr>
        <w:t xml:space="preserve"> </w:t>
      </w:r>
      <w:r w:rsidRPr="000526C0">
        <w:rPr>
          <w:sz w:val="28"/>
          <w:szCs w:val="28"/>
        </w:rPr>
        <w:t>- Алматы: ССК, 2016.</w:t>
      </w:r>
    </w:p>
    <w:p w:rsidR="00AB3C50" w:rsidRPr="000526C0" w:rsidRDefault="00AB3C50" w:rsidP="00E6619E">
      <w:pPr>
        <w:numPr>
          <w:ilvl w:val="0"/>
          <w:numId w:val="12"/>
        </w:numPr>
        <w:tabs>
          <w:tab w:val="left" w:pos="0"/>
          <w:tab w:val="left" w:pos="1134"/>
        </w:tabs>
        <w:ind w:left="0" w:firstLine="709"/>
        <w:jc w:val="both"/>
        <w:rPr>
          <w:sz w:val="28"/>
          <w:szCs w:val="28"/>
        </w:rPr>
      </w:pPr>
      <w:proofErr w:type="spellStart"/>
      <w:r w:rsidRPr="000526C0">
        <w:rPr>
          <w:sz w:val="28"/>
          <w:szCs w:val="28"/>
        </w:rPr>
        <w:t>Аманжолов</w:t>
      </w:r>
      <w:proofErr w:type="spellEnd"/>
      <w:r w:rsidRPr="000526C0">
        <w:rPr>
          <w:sz w:val="28"/>
          <w:szCs w:val="28"/>
        </w:rPr>
        <w:t xml:space="preserve"> Ж.К., </w:t>
      </w:r>
      <w:proofErr w:type="spellStart"/>
      <w:r w:rsidRPr="000526C0">
        <w:rPr>
          <w:sz w:val="28"/>
          <w:szCs w:val="28"/>
        </w:rPr>
        <w:t>Балабас</w:t>
      </w:r>
      <w:proofErr w:type="spellEnd"/>
      <w:r w:rsidRPr="000526C0">
        <w:rPr>
          <w:sz w:val="28"/>
          <w:szCs w:val="28"/>
        </w:rPr>
        <w:t xml:space="preserve"> Л.Х. Безопасность жизнедеятельности. - Астана: Фолиант, 2014.</w:t>
      </w:r>
    </w:p>
    <w:p w:rsidR="00AB3C50" w:rsidRPr="000526C0" w:rsidRDefault="00AB3C50" w:rsidP="00E6619E">
      <w:pPr>
        <w:numPr>
          <w:ilvl w:val="0"/>
          <w:numId w:val="12"/>
        </w:numPr>
        <w:tabs>
          <w:tab w:val="left" w:pos="0"/>
          <w:tab w:val="left" w:pos="1134"/>
        </w:tabs>
        <w:ind w:left="0" w:firstLine="709"/>
        <w:jc w:val="both"/>
        <w:rPr>
          <w:sz w:val="28"/>
          <w:szCs w:val="28"/>
        </w:rPr>
      </w:pPr>
      <w:proofErr w:type="spellStart"/>
      <w:r w:rsidRPr="000526C0">
        <w:rPr>
          <w:sz w:val="28"/>
          <w:szCs w:val="28"/>
        </w:rPr>
        <w:t>Немеребаев</w:t>
      </w:r>
      <w:proofErr w:type="spellEnd"/>
      <w:r w:rsidRPr="000526C0">
        <w:rPr>
          <w:sz w:val="28"/>
          <w:szCs w:val="28"/>
        </w:rPr>
        <w:t xml:space="preserve"> М.Н. </w:t>
      </w:r>
      <w:proofErr w:type="spellStart"/>
      <w:r w:rsidRPr="000526C0">
        <w:rPr>
          <w:sz w:val="28"/>
          <w:szCs w:val="28"/>
        </w:rPr>
        <w:t>Тіршілік</w:t>
      </w:r>
      <w:proofErr w:type="spellEnd"/>
      <w:r w:rsidRPr="000526C0">
        <w:rPr>
          <w:sz w:val="28"/>
          <w:szCs w:val="28"/>
        </w:rPr>
        <w:t xml:space="preserve"> </w:t>
      </w:r>
      <w:proofErr w:type="spellStart"/>
      <w:r w:rsidRPr="000526C0">
        <w:rPr>
          <w:sz w:val="28"/>
          <w:szCs w:val="28"/>
        </w:rPr>
        <w:t>қ</w:t>
      </w:r>
      <w:proofErr w:type="gramStart"/>
      <w:r w:rsidRPr="000526C0">
        <w:rPr>
          <w:sz w:val="28"/>
          <w:szCs w:val="28"/>
        </w:rPr>
        <w:t>ау</w:t>
      </w:r>
      <w:proofErr w:type="gramEnd"/>
      <w:r w:rsidRPr="000526C0">
        <w:rPr>
          <w:sz w:val="28"/>
          <w:szCs w:val="28"/>
        </w:rPr>
        <w:t>іпсіздігі</w:t>
      </w:r>
      <w:proofErr w:type="spellEnd"/>
      <w:r w:rsidRPr="000526C0">
        <w:rPr>
          <w:sz w:val="28"/>
          <w:szCs w:val="28"/>
        </w:rPr>
        <w:t>. - Алматы: ССК, 2016.</w:t>
      </w:r>
    </w:p>
    <w:p w:rsidR="00AB3C50" w:rsidRPr="000526C0" w:rsidRDefault="00AB3C50" w:rsidP="00E6619E">
      <w:pPr>
        <w:numPr>
          <w:ilvl w:val="0"/>
          <w:numId w:val="12"/>
        </w:numPr>
        <w:tabs>
          <w:tab w:val="left" w:pos="0"/>
          <w:tab w:val="left" w:pos="1134"/>
        </w:tabs>
        <w:ind w:left="0" w:firstLine="709"/>
        <w:jc w:val="both"/>
        <w:rPr>
          <w:sz w:val="28"/>
          <w:szCs w:val="28"/>
        </w:rPr>
      </w:pPr>
      <w:proofErr w:type="spellStart"/>
      <w:r w:rsidRPr="000526C0">
        <w:rPr>
          <w:sz w:val="28"/>
          <w:szCs w:val="28"/>
        </w:rPr>
        <w:t>Еңбекті</w:t>
      </w:r>
      <w:proofErr w:type="spellEnd"/>
      <w:r w:rsidRPr="000526C0">
        <w:rPr>
          <w:sz w:val="28"/>
          <w:szCs w:val="28"/>
        </w:rPr>
        <w:t xml:space="preserve"> </w:t>
      </w:r>
      <w:proofErr w:type="spellStart"/>
      <w:r w:rsidRPr="000526C0">
        <w:rPr>
          <w:sz w:val="28"/>
          <w:szCs w:val="28"/>
        </w:rPr>
        <w:t>қорғау</w:t>
      </w:r>
      <w:proofErr w:type="spellEnd"/>
      <w:r w:rsidRPr="000526C0">
        <w:rPr>
          <w:sz w:val="28"/>
          <w:szCs w:val="28"/>
        </w:rPr>
        <w:t xml:space="preserve"> </w:t>
      </w:r>
      <w:proofErr w:type="spellStart"/>
      <w:r w:rsidRPr="000526C0">
        <w:rPr>
          <w:sz w:val="28"/>
          <w:szCs w:val="28"/>
        </w:rPr>
        <w:t>және</w:t>
      </w:r>
      <w:proofErr w:type="spellEnd"/>
      <w:r w:rsidRPr="000526C0">
        <w:rPr>
          <w:sz w:val="28"/>
          <w:szCs w:val="28"/>
        </w:rPr>
        <w:t xml:space="preserve"> </w:t>
      </w:r>
      <w:proofErr w:type="spellStart"/>
      <w:r w:rsidRPr="000526C0">
        <w:rPr>
          <w:sz w:val="28"/>
          <w:szCs w:val="28"/>
        </w:rPr>
        <w:t>тіршілі</w:t>
      </w:r>
      <w:proofErr w:type="gramStart"/>
      <w:r w:rsidRPr="000526C0">
        <w:rPr>
          <w:sz w:val="28"/>
          <w:szCs w:val="28"/>
        </w:rPr>
        <w:t>к</w:t>
      </w:r>
      <w:proofErr w:type="spellEnd"/>
      <w:proofErr w:type="gramEnd"/>
      <w:r w:rsidRPr="000526C0">
        <w:rPr>
          <w:sz w:val="28"/>
          <w:szCs w:val="28"/>
        </w:rPr>
        <w:t xml:space="preserve"> </w:t>
      </w:r>
      <w:proofErr w:type="spellStart"/>
      <w:r w:rsidRPr="000526C0">
        <w:rPr>
          <w:sz w:val="28"/>
          <w:szCs w:val="28"/>
        </w:rPr>
        <w:t>қауіпсіздігі</w:t>
      </w:r>
      <w:proofErr w:type="spellEnd"/>
      <w:r w:rsidRPr="000526C0">
        <w:rPr>
          <w:sz w:val="28"/>
          <w:szCs w:val="28"/>
        </w:rPr>
        <w:t xml:space="preserve">. Ред. </w:t>
      </w:r>
      <w:proofErr w:type="spellStart"/>
      <w:r w:rsidRPr="000526C0">
        <w:rPr>
          <w:sz w:val="28"/>
          <w:szCs w:val="28"/>
        </w:rPr>
        <w:t>Қ.Т.Жантасов</w:t>
      </w:r>
      <w:proofErr w:type="spellEnd"/>
      <w:r w:rsidRPr="000526C0">
        <w:rPr>
          <w:sz w:val="28"/>
          <w:szCs w:val="28"/>
        </w:rPr>
        <w:t xml:space="preserve">, </w:t>
      </w:r>
      <w:proofErr w:type="spellStart"/>
      <w:r w:rsidRPr="000526C0">
        <w:rPr>
          <w:sz w:val="28"/>
          <w:szCs w:val="28"/>
        </w:rPr>
        <w:t>Е.Н.Кочеров</w:t>
      </w:r>
      <w:proofErr w:type="spellEnd"/>
      <w:r w:rsidRPr="000526C0">
        <w:rPr>
          <w:sz w:val="28"/>
          <w:szCs w:val="28"/>
        </w:rPr>
        <w:t xml:space="preserve">, </w:t>
      </w:r>
      <w:proofErr w:type="spellStart"/>
      <w:r w:rsidRPr="000526C0">
        <w:rPr>
          <w:sz w:val="28"/>
          <w:szCs w:val="28"/>
        </w:rPr>
        <w:t>А.С.Наукенова</w:t>
      </w:r>
      <w:proofErr w:type="spellEnd"/>
      <w:r w:rsidRPr="000526C0">
        <w:rPr>
          <w:sz w:val="28"/>
          <w:szCs w:val="28"/>
        </w:rPr>
        <w:t xml:space="preserve">, </w:t>
      </w:r>
      <w:proofErr w:type="spellStart"/>
      <w:r w:rsidRPr="000526C0">
        <w:rPr>
          <w:sz w:val="28"/>
          <w:szCs w:val="28"/>
        </w:rPr>
        <w:t>М.Қ.Жантасов</w:t>
      </w:r>
      <w:proofErr w:type="spellEnd"/>
      <w:r w:rsidRPr="000526C0">
        <w:rPr>
          <w:sz w:val="28"/>
          <w:szCs w:val="28"/>
        </w:rPr>
        <w:t xml:space="preserve">. - Алматы: </w:t>
      </w:r>
      <w:proofErr w:type="spellStart"/>
      <w:r w:rsidRPr="000526C0">
        <w:rPr>
          <w:sz w:val="28"/>
          <w:szCs w:val="28"/>
        </w:rPr>
        <w:t>Эверо</w:t>
      </w:r>
      <w:proofErr w:type="spellEnd"/>
      <w:r w:rsidRPr="000526C0">
        <w:rPr>
          <w:sz w:val="28"/>
          <w:szCs w:val="28"/>
        </w:rPr>
        <w:t>, 2014.</w:t>
      </w:r>
    </w:p>
    <w:p w:rsidR="00AB3C50" w:rsidRPr="000526C0" w:rsidRDefault="00AB3C50" w:rsidP="00E6619E">
      <w:pPr>
        <w:numPr>
          <w:ilvl w:val="0"/>
          <w:numId w:val="12"/>
        </w:numPr>
        <w:tabs>
          <w:tab w:val="left" w:pos="0"/>
          <w:tab w:val="left" w:pos="1134"/>
        </w:tabs>
        <w:ind w:left="0" w:firstLine="709"/>
        <w:jc w:val="both"/>
        <w:rPr>
          <w:bCs/>
          <w:spacing w:val="-2"/>
          <w:sz w:val="28"/>
          <w:szCs w:val="28"/>
          <w:lang w:val="kk-KZ"/>
        </w:rPr>
      </w:pPr>
      <w:r w:rsidRPr="000526C0">
        <w:rPr>
          <w:bCs/>
          <w:spacing w:val="-2"/>
          <w:sz w:val="28"/>
          <w:szCs w:val="28"/>
          <w:lang w:val="kk-KZ"/>
        </w:rPr>
        <w:t>А.К. Кадырбаев, С.Е. Орманов, Д.А. Кадырбаев. Инженерные сети и оборудование. Книга 2 . - Алматы: Бастау, 2013.</w:t>
      </w:r>
    </w:p>
    <w:p w:rsidR="00AB3C50" w:rsidRPr="000526C0" w:rsidRDefault="00AB3C50" w:rsidP="00E6619E">
      <w:pPr>
        <w:numPr>
          <w:ilvl w:val="0"/>
          <w:numId w:val="12"/>
        </w:numPr>
        <w:tabs>
          <w:tab w:val="left" w:pos="0"/>
          <w:tab w:val="left" w:pos="1134"/>
        </w:tabs>
        <w:ind w:left="0" w:firstLine="709"/>
        <w:jc w:val="both"/>
        <w:rPr>
          <w:sz w:val="28"/>
          <w:szCs w:val="28"/>
          <w:lang w:val="kk-KZ"/>
        </w:rPr>
      </w:pPr>
      <w:r w:rsidRPr="000526C0">
        <w:rPr>
          <w:sz w:val="28"/>
          <w:szCs w:val="28"/>
          <w:lang w:val="kk-KZ"/>
        </w:rPr>
        <w:t>А.К.Қадырбаев. Инженерлік желілер және жабдықтар.-Алматы: Бастау, 2014.– 448 с.</w:t>
      </w:r>
    </w:p>
    <w:p w:rsidR="00AB3C50" w:rsidRPr="000526C0" w:rsidRDefault="00AB3C50" w:rsidP="00E6619E">
      <w:pPr>
        <w:numPr>
          <w:ilvl w:val="0"/>
          <w:numId w:val="12"/>
        </w:numPr>
        <w:tabs>
          <w:tab w:val="left" w:pos="0"/>
          <w:tab w:val="left" w:pos="1134"/>
        </w:tabs>
        <w:ind w:left="0" w:firstLine="709"/>
        <w:jc w:val="both"/>
        <w:rPr>
          <w:sz w:val="28"/>
          <w:szCs w:val="28"/>
          <w:lang w:val="kk-KZ"/>
        </w:rPr>
      </w:pPr>
      <w:r w:rsidRPr="000526C0">
        <w:rPr>
          <w:bCs/>
          <w:sz w:val="28"/>
          <w:szCs w:val="28"/>
          <w:lang w:val="kk-KZ"/>
        </w:rPr>
        <w:t>Жылу техникасы негіздері</w:t>
      </w:r>
      <w:r w:rsidRPr="000526C0">
        <w:rPr>
          <w:sz w:val="28"/>
          <w:szCs w:val="28"/>
          <w:lang w:val="kk-KZ"/>
        </w:rPr>
        <w:t> [Электрондық ресурс]: оқу құралы/Е.К. Акынбеков.- Алматы.: ТехноЭрудит, 2019.</w:t>
      </w:r>
      <w:r w:rsidRPr="000526C0">
        <w:rPr>
          <w:b/>
          <w:bCs/>
          <w:sz w:val="28"/>
          <w:szCs w:val="28"/>
          <w:lang w:val="kk-KZ"/>
        </w:rPr>
        <w:tab/>
      </w:r>
    </w:p>
    <w:p w:rsidR="00AB3C50" w:rsidRPr="000526C0" w:rsidRDefault="00AB3C50" w:rsidP="00E6619E">
      <w:pPr>
        <w:numPr>
          <w:ilvl w:val="0"/>
          <w:numId w:val="12"/>
        </w:numPr>
        <w:tabs>
          <w:tab w:val="left" w:pos="0"/>
          <w:tab w:val="left" w:pos="1134"/>
        </w:tabs>
        <w:ind w:left="0" w:firstLine="709"/>
        <w:jc w:val="both"/>
        <w:rPr>
          <w:bCs/>
          <w:spacing w:val="-2"/>
          <w:sz w:val="28"/>
          <w:szCs w:val="28"/>
          <w:lang w:val="kk-KZ"/>
        </w:rPr>
      </w:pPr>
      <w:r w:rsidRPr="000526C0">
        <w:rPr>
          <w:bCs/>
          <w:sz w:val="28"/>
          <w:szCs w:val="28"/>
          <w:lang w:val="kk-KZ"/>
        </w:rPr>
        <w:t>Қоршаған ортаны қорғау жүйелерінің механикалық жабдықтау</w:t>
      </w:r>
      <w:r w:rsidRPr="000526C0">
        <w:rPr>
          <w:sz w:val="28"/>
          <w:szCs w:val="28"/>
          <w:lang w:val="kk-KZ"/>
        </w:rPr>
        <w:t xml:space="preserve"> [Электронный ресурс]: Электрондық кітап / Е.Н. Кочеров, Б.А. Янгибаев.- </w:t>
      </w:r>
      <w:r w:rsidRPr="000526C0">
        <w:rPr>
          <w:sz w:val="28"/>
          <w:szCs w:val="28"/>
        </w:rPr>
        <w:t xml:space="preserve">Шымкент, 2013.- 1 </w:t>
      </w:r>
      <w:proofErr w:type="spellStart"/>
      <w:r w:rsidRPr="000526C0">
        <w:rPr>
          <w:sz w:val="28"/>
          <w:szCs w:val="28"/>
        </w:rPr>
        <w:t>опт</w:t>
      </w:r>
      <w:proofErr w:type="gramStart"/>
      <w:r w:rsidRPr="000526C0">
        <w:rPr>
          <w:sz w:val="28"/>
          <w:szCs w:val="28"/>
        </w:rPr>
        <w:t>.д</w:t>
      </w:r>
      <w:proofErr w:type="gramEnd"/>
      <w:r w:rsidRPr="000526C0">
        <w:rPr>
          <w:sz w:val="28"/>
          <w:szCs w:val="28"/>
        </w:rPr>
        <w:t>иск</w:t>
      </w:r>
      <w:proofErr w:type="spellEnd"/>
      <w:r w:rsidRPr="000526C0">
        <w:rPr>
          <w:sz w:val="28"/>
          <w:szCs w:val="28"/>
        </w:rPr>
        <w:t xml:space="preserve"> </w:t>
      </w:r>
    </w:p>
    <w:p w:rsidR="00AB3C50" w:rsidRPr="000526C0" w:rsidRDefault="00AB3C50" w:rsidP="00E6619E">
      <w:pPr>
        <w:numPr>
          <w:ilvl w:val="0"/>
          <w:numId w:val="12"/>
        </w:numPr>
        <w:tabs>
          <w:tab w:val="left" w:pos="0"/>
          <w:tab w:val="left" w:pos="1134"/>
        </w:tabs>
        <w:ind w:left="0" w:firstLine="709"/>
        <w:jc w:val="both"/>
        <w:rPr>
          <w:sz w:val="28"/>
          <w:szCs w:val="28"/>
        </w:rPr>
      </w:pPr>
      <w:proofErr w:type="spellStart"/>
      <w:r w:rsidRPr="000526C0">
        <w:rPr>
          <w:sz w:val="28"/>
          <w:szCs w:val="28"/>
        </w:rPr>
        <w:t>Баубеков</w:t>
      </w:r>
      <w:proofErr w:type="spellEnd"/>
      <w:r w:rsidRPr="000526C0">
        <w:rPr>
          <w:sz w:val="28"/>
          <w:szCs w:val="28"/>
        </w:rPr>
        <w:t xml:space="preserve"> С.Д, </w:t>
      </w:r>
      <w:proofErr w:type="spellStart"/>
      <w:r w:rsidRPr="000526C0">
        <w:rPr>
          <w:sz w:val="28"/>
          <w:szCs w:val="28"/>
        </w:rPr>
        <w:t>Дуйсенбаева</w:t>
      </w:r>
      <w:proofErr w:type="spellEnd"/>
      <w:r w:rsidRPr="000526C0">
        <w:rPr>
          <w:sz w:val="28"/>
          <w:szCs w:val="28"/>
        </w:rPr>
        <w:t xml:space="preserve"> С.Т, </w:t>
      </w:r>
      <w:proofErr w:type="spellStart"/>
      <w:r w:rsidRPr="000526C0">
        <w:rPr>
          <w:sz w:val="28"/>
          <w:szCs w:val="28"/>
        </w:rPr>
        <w:t>Немеребаева</w:t>
      </w:r>
      <w:proofErr w:type="spellEnd"/>
      <w:r w:rsidRPr="000526C0">
        <w:rPr>
          <w:sz w:val="28"/>
          <w:szCs w:val="28"/>
        </w:rPr>
        <w:t xml:space="preserve"> М.Н. Инженерные сооружения и их технологическое воздействие на окружающую среду.</w:t>
      </w:r>
      <w:r w:rsidRPr="000526C0">
        <w:rPr>
          <w:sz w:val="28"/>
          <w:szCs w:val="28"/>
          <w:lang w:val="kk-KZ"/>
        </w:rPr>
        <w:t xml:space="preserve"> </w:t>
      </w:r>
      <w:r w:rsidRPr="000526C0">
        <w:rPr>
          <w:sz w:val="28"/>
          <w:szCs w:val="28"/>
        </w:rPr>
        <w:t xml:space="preserve">- Алматы: </w:t>
      </w:r>
      <w:proofErr w:type="spellStart"/>
      <w:r w:rsidRPr="000526C0">
        <w:rPr>
          <w:sz w:val="28"/>
          <w:szCs w:val="28"/>
        </w:rPr>
        <w:t>CyberSmith</w:t>
      </w:r>
      <w:proofErr w:type="spellEnd"/>
      <w:r w:rsidRPr="000526C0">
        <w:rPr>
          <w:sz w:val="28"/>
          <w:szCs w:val="28"/>
        </w:rPr>
        <w:t xml:space="preserve">, 2017. </w:t>
      </w:r>
    </w:p>
    <w:p w:rsidR="00AB3C50" w:rsidRPr="000526C0" w:rsidRDefault="00AB3C50" w:rsidP="00E6619E">
      <w:pPr>
        <w:numPr>
          <w:ilvl w:val="0"/>
          <w:numId w:val="12"/>
        </w:numPr>
        <w:tabs>
          <w:tab w:val="left" w:pos="0"/>
          <w:tab w:val="left" w:pos="1134"/>
        </w:tabs>
        <w:ind w:left="0" w:firstLine="709"/>
        <w:jc w:val="both"/>
        <w:rPr>
          <w:sz w:val="28"/>
          <w:szCs w:val="28"/>
        </w:rPr>
      </w:pPr>
      <w:r w:rsidRPr="000526C0">
        <w:rPr>
          <w:sz w:val="28"/>
          <w:szCs w:val="28"/>
        </w:rPr>
        <w:t xml:space="preserve">Кочеров Е.Н. </w:t>
      </w:r>
      <w:proofErr w:type="spellStart"/>
      <w:r w:rsidRPr="000526C0">
        <w:rPr>
          <w:sz w:val="28"/>
          <w:szCs w:val="28"/>
        </w:rPr>
        <w:t>Төтенше</w:t>
      </w:r>
      <w:proofErr w:type="spellEnd"/>
      <w:r w:rsidRPr="000526C0">
        <w:rPr>
          <w:sz w:val="28"/>
          <w:szCs w:val="28"/>
        </w:rPr>
        <w:t xml:space="preserve"> </w:t>
      </w:r>
      <w:proofErr w:type="spellStart"/>
      <w:r w:rsidRPr="000526C0">
        <w:rPr>
          <w:sz w:val="28"/>
          <w:szCs w:val="28"/>
        </w:rPr>
        <w:t>жағдайлардағы</w:t>
      </w:r>
      <w:proofErr w:type="spellEnd"/>
      <w:r w:rsidRPr="000526C0">
        <w:rPr>
          <w:sz w:val="28"/>
          <w:szCs w:val="28"/>
        </w:rPr>
        <w:t xml:space="preserve"> </w:t>
      </w:r>
      <w:proofErr w:type="spellStart"/>
      <w:r w:rsidRPr="000526C0">
        <w:rPr>
          <w:sz w:val="28"/>
          <w:szCs w:val="28"/>
        </w:rPr>
        <w:t>тіршілік</w:t>
      </w:r>
      <w:proofErr w:type="spellEnd"/>
      <w:r w:rsidRPr="000526C0">
        <w:rPr>
          <w:sz w:val="28"/>
          <w:szCs w:val="28"/>
        </w:rPr>
        <w:t xml:space="preserve"> </w:t>
      </w:r>
      <w:proofErr w:type="spellStart"/>
      <w:r w:rsidRPr="000526C0">
        <w:rPr>
          <w:sz w:val="28"/>
          <w:szCs w:val="28"/>
        </w:rPr>
        <w:t>әрекетінің</w:t>
      </w:r>
      <w:proofErr w:type="spellEnd"/>
      <w:r w:rsidRPr="000526C0">
        <w:rPr>
          <w:sz w:val="28"/>
          <w:szCs w:val="28"/>
        </w:rPr>
        <w:t xml:space="preserve"> </w:t>
      </w:r>
      <w:proofErr w:type="spellStart"/>
      <w:r w:rsidRPr="000526C0">
        <w:rPr>
          <w:sz w:val="28"/>
          <w:szCs w:val="28"/>
        </w:rPr>
        <w:t>қ</w:t>
      </w:r>
      <w:proofErr w:type="gramStart"/>
      <w:r w:rsidRPr="000526C0">
        <w:rPr>
          <w:sz w:val="28"/>
          <w:szCs w:val="28"/>
        </w:rPr>
        <w:t>ау</w:t>
      </w:r>
      <w:proofErr w:type="gramEnd"/>
      <w:r w:rsidRPr="000526C0">
        <w:rPr>
          <w:sz w:val="28"/>
          <w:szCs w:val="28"/>
        </w:rPr>
        <w:t>іпсіздігі</w:t>
      </w:r>
      <w:proofErr w:type="spellEnd"/>
      <w:r w:rsidRPr="000526C0">
        <w:rPr>
          <w:sz w:val="28"/>
          <w:szCs w:val="28"/>
        </w:rPr>
        <w:t xml:space="preserve">. - Алматы: </w:t>
      </w:r>
      <w:proofErr w:type="spellStart"/>
      <w:r w:rsidRPr="000526C0">
        <w:rPr>
          <w:sz w:val="28"/>
          <w:szCs w:val="28"/>
        </w:rPr>
        <w:t>Эверо</w:t>
      </w:r>
      <w:proofErr w:type="spellEnd"/>
      <w:r w:rsidRPr="000526C0">
        <w:rPr>
          <w:sz w:val="28"/>
          <w:szCs w:val="28"/>
        </w:rPr>
        <w:t>, 2014.</w:t>
      </w:r>
    </w:p>
    <w:p w:rsidR="00AB3C50" w:rsidRPr="000526C0" w:rsidRDefault="00AB3C50" w:rsidP="00E6619E">
      <w:pPr>
        <w:numPr>
          <w:ilvl w:val="0"/>
          <w:numId w:val="12"/>
        </w:numPr>
        <w:tabs>
          <w:tab w:val="left" w:pos="0"/>
          <w:tab w:val="left" w:pos="1134"/>
        </w:tabs>
        <w:ind w:left="0" w:firstLine="709"/>
        <w:jc w:val="both"/>
        <w:rPr>
          <w:sz w:val="28"/>
          <w:szCs w:val="28"/>
        </w:rPr>
      </w:pPr>
      <w:proofErr w:type="spellStart"/>
      <w:r w:rsidRPr="000526C0">
        <w:rPr>
          <w:sz w:val="28"/>
          <w:szCs w:val="28"/>
        </w:rPr>
        <w:t>Қыстаубаева</w:t>
      </w:r>
      <w:proofErr w:type="spellEnd"/>
      <w:r w:rsidRPr="000526C0">
        <w:rPr>
          <w:sz w:val="28"/>
          <w:szCs w:val="28"/>
        </w:rPr>
        <w:t xml:space="preserve"> З.Т. </w:t>
      </w:r>
      <w:proofErr w:type="spellStart"/>
      <w:r w:rsidRPr="000526C0">
        <w:rPr>
          <w:sz w:val="28"/>
          <w:szCs w:val="28"/>
        </w:rPr>
        <w:t>Тіршілі</w:t>
      </w:r>
      <w:proofErr w:type="gramStart"/>
      <w:r w:rsidRPr="000526C0">
        <w:rPr>
          <w:sz w:val="28"/>
          <w:szCs w:val="28"/>
        </w:rPr>
        <w:t>к</w:t>
      </w:r>
      <w:proofErr w:type="spellEnd"/>
      <w:proofErr w:type="gramEnd"/>
      <w:r w:rsidRPr="000526C0">
        <w:rPr>
          <w:sz w:val="28"/>
          <w:szCs w:val="28"/>
        </w:rPr>
        <w:t xml:space="preserve"> </w:t>
      </w:r>
      <w:proofErr w:type="spellStart"/>
      <w:r w:rsidRPr="000526C0">
        <w:rPr>
          <w:sz w:val="28"/>
          <w:szCs w:val="28"/>
        </w:rPr>
        <w:t>қауіпсіздігі</w:t>
      </w:r>
      <w:proofErr w:type="spellEnd"/>
      <w:r w:rsidRPr="000526C0">
        <w:rPr>
          <w:sz w:val="28"/>
          <w:szCs w:val="28"/>
        </w:rPr>
        <w:t xml:space="preserve"> </w:t>
      </w:r>
      <w:proofErr w:type="spellStart"/>
      <w:r w:rsidRPr="000526C0">
        <w:rPr>
          <w:sz w:val="28"/>
          <w:szCs w:val="28"/>
        </w:rPr>
        <w:t>негіздері</w:t>
      </w:r>
      <w:proofErr w:type="spellEnd"/>
      <w:r w:rsidRPr="000526C0">
        <w:rPr>
          <w:sz w:val="28"/>
          <w:szCs w:val="28"/>
        </w:rPr>
        <w:t xml:space="preserve"> [</w:t>
      </w:r>
      <w:proofErr w:type="spellStart"/>
      <w:r w:rsidRPr="000526C0">
        <w:rPr>
          <w:sz w:val="28"/>
          <w:szCs w:val="28"/>
        </w:rPr>
        <w:t>Мәтін</w:t>
      </w:r>
      <w:proofErr w:type="spellEnd"/>
      <w:r w:rsidRPr="000526C0">
        <w:rPr>
          <w:sz w:val="28"/>
          <w:szCs w:val="28"/>
        </w:rPr>
        <w:t xml:space="preserve">]: </w:t>
      </w:r>
      <w:proofErr w:type="spellStart"/>
      <w:r w:rsidRPr="000526C0">
        <w:rPr>
          <w:sz w:val="28"/>
          <w:szCs w:val="28"/>
        </w:rPr>
        <w:t>Оқу</w:t>
      </w:r>
      <w:proofErr w:type="spellEnd"/>
      <w:r w:rsidRPr="000526C0">
        <w:rPr>
          <w:sz w:val="28"/>
          <w:szCs w:val="28"/>
        </w:rPr>
        <w:t xml:space="preserve"> </w:t>
      </w:r>
      <w:proofErr w:type="spellStart"/>
      <w:r w:rsidRPr="000526C0">
        <w:rPr>
          <w:sz w:val="28"/>
          <w:szCs w:val="28"/>
        </w:rPr>
        <w:t>құралы</w:t>
      </w:r>
      <w:proofErr w:type="spellEnd"/>
      <w:r w:rsidRPr="000526C0">
        <w:rPr>
          <w:sz w:val="28"/>
          <w:szCs w:val="28"/>
        </w:rPr>
        <w:t xml:space="preserve">/ З.Т. </w:t>
      </w:r>
      <w:proofErr w:type="spellStart"/>
      <w:r w:rsidRPr="000526C0">
        <w:rPr>
          <w:sz w:val="28"/>
          <w:szCs w:val="28"/>
        </w:rPr>
        <w:t>Қыстаубаева</w:t>
      </w:r>
      <w:proofErr w:type="spellEnd"/>
      <w:r w:rsidRPr="000526C0">
        <w:rPr>
          <w:sz w:val="28"/>
          <w:szCs w:val="28"/>
        </w:rPr>
        <w:t xml:space="preserve">, А.Ш. </w:t>
      </w:r>
      <w:proofErr w:type="spellStart"/>
      <w:r w:rsidRPr="000526C0">
        <w:rPr>
          <w:sz w:val="28"/>
          <w:szCs w:val="28"/>
        </w:rPr>
        <w:t>Сарсембаева</w:t>
      </w:r>
      <w:proofErr w:type="spellEnd"/>
      <w:r w:rsidRPr="000526C0">
        <w:rPr>
          <w:sz w:val="28"/>
          <w:szCs w:val="28"/>
        </w:rPr>
        <w:t xml:space="preserve">. - Алматы: </w:t>
      </w:r>
      <w:proofErr w:type="spellStart"/>
      <w:r w:rsidRPr="000526C0">
        <w:rPr>
          <w:sz w:val="28"/>
          <w:szCs w:val="28"/>
        </w:rPr>
        <w:t>ТехноЭрудит</w:t>
      </w:r>
      <w:proofErr w:type="spellEnd"/>
      <w:r w:rsidRPr="000526C0">
        <w:rPr>
          <w:sz w:val="28"/>
          <w:szCs w:val="28"/>
        </w:rPr>
        <w:t>, 2018. - 272 б.</w:t>
      </w:r>
    </w:p>
    <w:p w:rsidR="00AB3C50" w:rsidRPr="000526C0" w:rsidRDefault="00AB3C50" w:rsidP="00E6619E">
      <w:pPr>
        <w:numPr>
          <w:ilvl w:val="0"/>
          <w:numId w:val="12"/>
        </w:numPr>
        <w:tabs>
          <w:tab w:val="left" w:pos="0"/>
          <w:tab w:val="left" w:pos="1134"/>
        </w:tabs>
        <w:ind w:left="0" w:firstLine="709"/>
        <w:jc w:val="both"/>
        <w:rPr>
          <w:sz w:val="28"/>
          <w:szCs w:val="28"/>
        </w:rPr>
      </w:pPr>
      <w:r w:rsidRPr="000526C0">
        <w:rPr>
          <w:sz w:val="28"/>
          <w:szCs w:val="28"/>
          <w:lang w:val="kk-KZ" w:eastAsia="en-US"/>
        </w:rPr>
        <w:t xml:space="preserve">Нажипқызы М. Өнеркәсіптік желдету [Мәтін]: Оқу құралы / М. Нажипқызы, Б.Қ. Діністанова, Б.Т. Лесбаев.- Алматы: Қазақ университетi, 2013.- 120 б.  </w:t>
      </w:r>
    </w:p>
    <w:p w:rsidR="00AB3C50" w:rsidRPr="000526C0" w:rsidRDefault="00AB3C50" w:rsidP="00E6619E">
      <w:pPr>
        <w:numPr>
          <w:ilvl w:val="0"/>
          <w:numId w:val="12"/>
        </w:numPr>
        <w:tabs>
          <w:tab w:val="left" w:pos="0"/>
          <w:tab w:val="left" w:pos="1134"/>
        </w:tabs>
        <w:ind w:left="0" w:firstLine="709"/>
        <w:jc w:val="both"/>
        <w:rPr>
          <w:sz w:val="28"/>
          <w:szCs w:val="28"/>
        </w:rPr>
      </w:pPr>
      <w:r w:rsidRPr="000526C0">
        <w:rPr>
          <w:sz w:val="28"/>
          <w:szCs w:val="28"/>
          <w:lang w:val="kk-KZ" w:eastAsia="en-US"/>
        </w:rPr>
        <w:t xml:space="preserve">Лесбаев Б.Т. Промышленная вентиляция [Текст]: Учебное пособие / Б.Т. Лесбаев, М. Нажипкызы, Б.К. Динистанова.- Алматы: Қазақ университетi, 2013.- 134 с.    </w:t>
      </w:r>
    </w:p>
    <w:p w:rsidR="00AB3C50" w:rsidRPr="000526C0" w:rsidRDefault="00AB3C50" w:rsidP="00E6619E">
      <w:pPr>
        <w:numPr>
          <w:ilvl w:val="0"/>
          <w:numId w:val="12"/>
        </w:numPr>
        <w:tabs>
          <w:tab w:val="left" w:pos="0"/>
          <w:tab w:val="left" w:pos="1134"/>
        </w:tabs>
        <w:ind w:left="0" w:firstLine="709"/>
        <w:jc w:val="both"/>
        <w:rPr>
          <w:sz w:val="28"/>
          <w:szCs w:val="28"/>
        </w:rPr>
      </w:pPr>
      <w:r w:rsidRPr="000526C0">
        <w:rPr>
          <w:sz w:val="28"/>
          <w:szCs w:val="28"/>
          <w:lang w:val="kk-KZ"/>
        </w:rPr>
        <w:t xml:space="preserve">Технология очистки сточных вод [Электронный ресурс]: Учебное пособие/ А. Е. Идрисова.- Талдыкорган: ЖГУ, 2017.  </w:t>
      </w:r>
    </w:p>
    <w:p w:rsidR="00AB3C50" w:rsidRPr="000526C0" w:rsidRDefault="00AB3C50" w:rsidP="00E6619E">
      <w:pPr>
        <w:numPr>
          <w:ilvl w:val="0"/>
          <w:numId w:val="12"/>
        </w:numPr>
        <w:tabs>
          <w:tab w:val="left" w:pos="0"/>
          <w:tab w:val="left" w:pos="1134"/>
        </w:tabs>
        <w:ind w:left="0" w:firstLine="709"/>
        <w:jc w:val="both"/>
        <w:rPr>
          <w:sz w:val="28"/>
          <w:szCs w:val="28"/>
        </w:rPr>
      </w:pPr>
      <w:r w:rsidRPr="000526C0">
        <w:rPr>
          <w:sz w:val="28"/>
          <w:szCs w:val="28"/>
          <w:lang w:val="kk-KZ"/>
        </w:rPr>
        <w:t xml:space="preserve">Су ресурстарын кешенді пайдалану. ІІ том [Электрондық ресурс]: Оқу құралы / Ә.К. Зәуірбек.- </w:t>
      </w:r>
      <w:r w:rsidRPr="000526C0">
        <w:rPr>
          <w:sz w:val="28"/>
          <w:szCs w:val="28"/>
        </w:rPr>
        <w:t xml:space="preserve">Алматы.: </w:t>
      </w:r>
      <w:proofErr w:type="spellStart"/>
      <w:r w:rsidRPr="000526C0">
        <w:rPr>
          <w:sz w:val="28"/>
          <w:szCs w:val="28"/>
        </w:rPr>
        <w:t>ТехноЭрудит</w:t>
      </w:r>
      <w:proofErr w:type="spellEnd"/>
      <w:r w:rsidRPr="000526C0">
        <w:rPr>
          <w:sz w:val="28"/>
          <w:szCs w:val="28"/>
        </w:rPr>
        <w:t xml:space="preserve">, 2019.  </w:t>
      </w:r>
    </w:p>
    <w:p w:rsidR="00AB3C50" w:rsidRPr="000526C0" w:rsidRDefault="00AB3C50" w:rsidP="00E6619E">
      <w:pPr>
        <w:numPr>
          <w:ilvl w:val="0"/>
          <w:numId w:val="12"/>
        </w:numPr>
        <w:tabs>
          <w:tab w:val="left" w:pos="0"/>
          <w:tab w:val="left" w:pos="1134"/>
          <w:tab w:val="left" w:pos="1800"/>
          <w:tab w:val="left" w:pos="2250"/>
        </w:tabs>
        <w:ind w:left="0" w:firstLine="709"/>
        <w:jc w:val="both"/>
        <w:rPr>
          <w:sz w:val="28"/>
          <w:szCs w:val="28"/>
          <w:lang w:val="kk-KZ" w:eastAsia="en-US"/>
        </w:rPr>
      </w:pPr>
      <w:r w:rsidRPr="000526C0">
        <w:rPr>
          <w:sz w:val="28"/>
          <w:szCs w:val="28"/>
          <w:lang w:val="kk-KZ" w:eastAsia="en-US"/>
        </w:rPr>
        <w:t>Джильберт М.Мастерс. Экологиялық инженерия негіздері. І том. Оқулық. - Алматы: ЖОО қауымдастығы, 2016.</w:t>
      </w:r>
      <w:r w:rsidRPr="000526C0">
        <w:rPr>
          <w:sz w:val="28"/>
          <w:szCs w:val="28"/>
          <w:lang w:val="kk-KZ" w:eastAsia="en-US"/>
        </w:rPr>
        <w:tab/>
      </w:r>
      <w:r w:rsidRPr="000526C0">
        <w:rPr>
          <w:b/>
          <w:bCs/>
          <w:spacing w:val="-2"/>
          <w:sz w:val="28"/>
          <w:szCs w:val="28"/>
          <w:lang w:val="kk-KZ"/>
        </w:rPr>
        <w:t xml:space="preserve"> </w:t>
      </w:r>
    </w:p>
    <w:p w:rsidR="00AB3C50" w:rsidRPr="000526C0" w:rsidRDefault="00AB3C50" w:rsidP="00E6619E">
      <w:pPr>
        <w:numPr>
          <w:ilvl w:val="0"/>
          <w:numId w:val="12"/>
        </w:numPr>
        <w:tabs>
          <w:tab w:val="left" w:pos="0"/>
          <w:tab w:val="left" w:pos="1134"/>
        </w:tabs>
        <w:ind w:left="0" w:firstLine="709"/>
        <w:jc w:val="both"/>
        <w:rPr>
          <w:sz w:val="28"/>
          <w:szCs w:val="28"/>
        </w:rPr>
      </w:pPr>
      <w:r w:rsidRPr="000526C0">
        <w:rPr>
          <w:sz w:val="28"/>
          <w:szCs w:val="28"/>
          <w:lang w:val="kk-KZ" w:eastAsia="en-US"/>
        </w:rPr>
        <w:t xml:space="preserve">Джильберт, М.Мастерс. Экологиялық инженерия негіздері. ІІ том </w:t>
      </w:r>
      <w:r w:rsidRPr="000526C0">
        <w:rPr>
          <w:sz w:val="28"/>
          <w:szCs w:val="28"/>
          <w:lang w:val="kk-KZ" w:eastAsia="en-US"/>
        </w:rPr>
        <w:lastRenderedPageBreak/>
        <w:t xml:space="preserve">[Мәтін]: Оқулық / М.Мастерс Джильберт, П.Эла Венделл.- Алматы: ЖОО қауымдастығы, 2017.   </w:t>
      </w:r>
    </w:p>
    <w:p w:rsidR="006E410A" w:rsidRPr="000526C0" w:rsidRDefault="00AB3C50" w:rsidP="00E6619E">
      <w:pPr>
        <w:numPr>
          <w:ilvl w:val="0"/>
          <w:numId w:val="12"/>
        </w:numPr>
        <w:tabs>
          <w:tab w:val="left" w:pos="0"/>
          <w:tab w:val="left" w:pos="1134"/>
        </w:tabs>
        <w:ind w:left="0" w:firstLine="709"/>
        <w:jc w:val="both"/>
        <w:rPr>
          <w:sz w:val="28"/>
          <w:szCs w:val="28"/>
        </w:rPr>
      </w:pPr>
      <w:r w:rsidRPr="000526C0">
        <w:rPr>
          <w:sz w:val="28"/>
          <w:szCs w:val="28"/>
          <w:lang w:val="kk-KZ" w:eastAsia="en-US"/>
        </w:rPr>
        <w:t xml:space="preserve">Сулы ерітінділердегі бетті-активтік заттар полимерлер [Мәтін]: Оқулық / К.Холмберг, Б.Иенссон, Б.Кронберг, Б.Линдман.- 2-ші басылым.- Алматы: ЖОО қауымдастығы, 2017.- 444 б.   </w:t>
      </w:r>
    </w:p>
    <w:p w:rsidR="006E410A" w:rsidRPr="000526C0" w:rsidRDefault="006E410A" w:rsidP="00E6619E">
      <w:pPr>
        <w:numPr>
          <w:ilvl w:val="0"/>
          <w:numId w:val="12"/>
        </w:numPr>
        <w:tabs>
          <w:tab w:val="left" w:pos="0"/>
          <w:tab w:val="left" w:pos="1134"/>
        </w:tabs>
        <w:ind w:left="0" w:firstLine="709"/>
        <w:jc w:val="both"/>
        <w:rPr>
          <w:sz w:val="28"/>
          <w:szCs w:val="28"/>
        </w:rPr>
      </w:pPr>
      <w:r w:rsidRPr="000526C0">
        <w:rPr>
          <w:bCs/>
          <w:sz w:val="28"/>
          <w:szCs w:val="28"/>
          <w:lang w:val="kk-KZ"/>
        </w:rPr>
        <w:t>С.Т.Дүзелбаев. Инженерлік механика III</w:t>
      </w:r>
      <w:r w:rsidRPr="000526C0">
        <w:rPr>
          <w:sz w:val="28"/>
          <w:szCs w:val="28"/>
          <w:lang w:val="kk-KZ"/>
        </w:rPr>
        <w:t>. Оқу құралы. - Алматы: Бастау, 2013.</w:t>
      </w:r>
    </w:p>
    <w:p w:rsidR="006E157B" w:rsidRPr="000526C0" w:rsidRDefault="006E157B" w:rsidP="00E6619E">
      <w:pPr>
        <w:numPr>
          <w:ilvl w:val="0"/>
          <w:numId w:val="12"/>
        </w:numPr>
        <w:tabs>
          <w:tab w:val="left" w:pos="851"/>
          <w:tab w:val="left" w:pos="1134"/>
        </w:tabs>
        <w:ind w:left="0" w:firstLine="709"/>
        <w:jc w:val="both"/>
        <w:rPr>
          <w:sz w:val="28"/>
          <w:szCs w:val="28"/>
        </w:rPr>
      </w:pPr>
      <w:r w:rsidRPr="000526C0">
        <w:rPr>
          <w:rFonts w:eastAsia="Calibri"/>
          <w:bCs/>
          <w:sz w:val="28"/>
          <w:szCs w:val="28"/>
          <w:lang w:val="kk-KZ"/>
        </w:rPr>
        <w:t xml:space="preserve">Фокин С.В. Системы отопления, вентиляции и кондиционирования воздуха: устройство, монтаж и эксплуатация: Учебное пособие. - М.: Альфа-М, 2014. - 368c.  </w:t>
      </w:r>
    </w:p>
    <w:p w:rsidR="006E157B" w:rsidRPr="000526C0" w:rsidRDefault="006E157B" w:rsidP="00E6619E">
      <w:pPr>
        <w:numPr>
          <w:ilvl w:val="0"/>
          <w:numId w:val="12"/>
        </w:numPr>
        <w:tabs>
          <w:tab w:val="left" w:pos="851"/>
          <w:tab w:val="left" w:pos="1134"/>
        </w:tabs>
        <w:ind w:left="0" w:firstLine="709"/>
        <w:jc w:val="both"/>
        <w:rPr>
          <w:sz w:val="28"/>
          <w:szCs w:val="28"/>
        </w:rPr>
      </w:pPr>
      <w:proofErr w:type="spellStart"/>
      <w:r w:rsidRPr="000526C0">
        <w:rPr>
          <w:sz w:val="28"/>
          <w:szCs w:val="28"/>
        </w:rPr>
        <w:t>П.Кодуто</w:t>
      </w:r>
      <w:proofErr w:type="spellEnd"/>
      <w:r w:rsidRPr="000526C0">
        <w:rPr>
          <w:sz w:val="28"/>
          <w:szCs w:val="28"/>
        </w:rPr>
        <w:t xml:space="preserve"> Дональд, Рональд Юнг </w:t>
      </w:r>
      <w:proofErr w:type="spellStart"/>
      <w:r w:rsidRPr="000526C0">
        <w:rPr>
          <w:sz w:val="28"/>
          <w:szCs w:val="28"/>
        </w:rPr>
        <w:t>Ман</w:t>
      </w:r>
      <w:proofErr w:type="spellEnd"/>
      <w:r w:rsidRPr="000526C0">
        <w:rPr>
          <w:sz w:val="28"/>
          <w:szCs w:val="28"/>
        </w:rPr>
        <w:t xml:space="preserve">-чу, </w:t>
      </w:r>
      <w:proofErr w:type="spellStart"/>
      <w:r w:rsidRPr="000526C0">
        <w:rPr>
          <w:sz w:val="28"/>
          <w:szCs w:val="28"/>
        </w:rPr>
        <w:t>А.</w:t>
      </w:r>
      <w:proofErr w:type="gramStart"/>
      <w:r w:rsidRPr="000526C0">
        <w:rPr>
          <w:sz w:val="28"/>
          <w:szCs w:val="28"/>
        </w:rPr>
        <w:t>Кич</w:t>
      </w:r>
      <w:proofErr w:type="spellEnd"/>
      <w:proofErr w:type="gramEnd"/>
      <w:r w:rsidRPr="000526C0">
        <w:rPr>
          <w:sz w:val="28"/>
          <w:szCs w:val="28"/>
        </w:rPr>
        <w:t xml:space="preserve"> Уильям. </w:t>
      </w:r>
      <w:proofErr w:type="spellStart"/>
      <w:r w:rsidRPr="000526C0">
        <w:rPr>
          <w:sz w:val="28"/>
          <w:szCs w:val="28"/>
        </w:rPr>
        <w:t>Инженерлі</w:t>
      </w:r>
      <w:proofErr w:type="gramStart"/>
      <w:r w:rsidRPr="000526C0">
        <w:rPr>
          <w:sz w:val="28"/>
          <w:szCs w:val="28"/>
        </w:rPr>
        <w:t>к</w:t>
      </w:r>
      <w:proofErr w:type="spellEnd"/>
      <w:proofErr w:type="gramEnd"/>
      <w:r w:rsidRPr="000526C0">
        <w:rPr>
          <w:sz w:val="28"/>
          <w:szCs w:val="28"/>
        </w:rPr>
        <w:t xml:space="preserve"> геотехника: теория </w:t>
      </w:r>
      <w:proofErr w:type="spellStart"/>
      <w:r w:rsidRPr="000526C0">
        <w:rPr>
          <w:sz w:val="28"/>
          <w:szCs w:val="28"/>
        </w:rPr>
        <w:t>және</w:t>
      </w:r>
      <w:proofErr w:type="spellEnd"/>
      <w:r w:rsidRPr="000526C0">
        <w:rPr>
          <w:sz w:val="28"/>
          <w:szCs w:val="28"/>
        </w:rPr>
        <w:t xml:space="preserve"> </w:t>
      </w:r>
      <w:proofErr w:type="spellStart"/>
      <w:r w:rsidRPr="000526C0">
        <w:rPr>
          <w:sz w:val="28"/>
          <w:szCs w:val="28"/>
        </w:rPr>
        <w:t>тәжірибе</w:t>
      </w:r>
      <w:proofErr w:type="spellEnd"/>
      <w:r w:rsidRPr="000526C0">
        <w:rPr>
          <w:sz w:val="28"/>
          <w:szCs w:val="28"/>
        </w:rPr>
        <w:t xml:space="preserve">. Т.2. </w:t>
      </w:r>
      <w:proofErr w:type="spellStart"/>
      <w:r w:rsidRPr="000526C0">
        <w:rPr>
          <w:sz w:val="28"/>
          <w:szCs w:val="28"/>
        </w:rPr>
        <w:t>Оқулық</w:t>
      </w:r>
      <w:proofErr w:type="spellEnd"/>
      <w:r w:rsidRPr="000526C0">
        <w:rPr>
          <w:sz w:val="28"/>
          <w:szCs w:val="28"/>
        </w:rPr>
        <w:t xml:space="preserve">. - 2- </w:t>
      </w:r>
      <w:proofErr w:type="spellStart"/>
      <w:r w:rsidRPr="000526C0">
        <w:rPr>
          <w:sz w:val="28"/>
          <w:szCs w:val="28"/>
        </w:rPr>
        <w:t>басылым</w:t>
      </w:r>
      <w:proofErr w:type="spellEnd"/>
      <w:r w:rsidRPr="000526C0">
        <w:rPr>
          <w:sz w:val="28"/>
          <w:szCs w:val="28"/>
        </w:rPr>
        <w:t>.</w:t>
      </w:r>
      <w:r w:rsidRPr="000526C0">
        <w:rPr>
          <w:sz w:val="28"/>
          <w:szCs w:val="28"/>
          <w:lang w:val="kk-KZ"/>
        </w:rPr>
        <w:t xml:space="preserve"> </w:t>
      </w:r>
      <w:r w:rsidRPr="000526C0">
        <w:rPr>
          <w:sz w:val="28"/>
          <w:szCs w:val="28"/>
        </w:rPr>
        <w:t xml:space="preserve">- Алматы: ЖОО </w:t>
      </w:r>
      <w:proofErr w:type="spellStart"/>
      <w:r w:rsidRPr="000526C0">
        <w:rPr>
          <w:sz w:val="28"/>
          <w:szCs w:val="28"/>
        </w:rPr>
        <w:t>қауымдастығы</w:t>
      </w:r>
      <w:proofErr w:type="spellEnd"/>
      <w:r w:rsidRPr="000526C0">
        <w:rPr>
          <w:sz w:val="28"/>
          <w:szCs w:val="28"/>
        </w:rPr>
        <w:t>, 2017. – 242 с.</w:t>
      </w:r>
    </w:p>
    <w:p w:rsidR="006E157B" w:rsidRPr="000526C0" w:rsidRDefault="006E157B" w:rsidP="00E6619E">
      <w:pPr>
        <w:numPr>
          <w:ilvl w:val="0"/>
          <w:numId w:val="12"/>
        </w:numPr>
        <w:tabs>
          <w:tab w:val="left" w:pos="851"/>
          <w:tab w:val="left" w:pos="1134"/>
        </w:tabs>
        <w:ind w:left="0" w:firstLine="709"/>
        <w:jc w:val="both"/>
        <w:rPr>
          <w:sz w:val="28"/>
          <w:szCs w:val="28"/>
        </w:rPr>
      </w:pPr>
      <w:proofErr w:type="spellStart"/>
      <w:r w:rsidRPr="000526C0">
        <w:rPr>
          <w:sz w:val="28"/>
          <w:szCs w:val="28"/>
        </w:rPr>
        <w:t>Дилдабек</w:t>
      </w:r>
      <w:proofErr w:type="spellEnd"/>
      <w:r w:rsidRPr="000526C0">
        <w:rPr>
          <w:sz w:val="28"/>
          <w:szCs w:val="28"/>
        </w:rPr>
        <w:t xml:space="preserve"> Д.С. Основы безопасности жизнедеятельности. - Алматы: </w:t>
      </w:r>
      <w:proofErr w:type="spellStart"/>
      <w:r w:rsidRPr="000526C0">
        <w:rPr>
          <w:sz w:val="28"/>
          <w:szCs w:val="28"/>
        </w:rPr>
        <w:t>CyberSmith</w:t>
      </w:r>
      <w:proofErr w:type="spellEnd"/>
      <w:r w:rsidRPr="000526C0">
        <w:rPr>
          <w:sz w:val="28"/>
          <w:szCs w:val="28"/>
        </w:rPr>
        <w:t>, 2017.</w:t>
      </w:r>
    </w:p>
    <w:p w:rsidR="00AB3C50" w:rsidRPr="000526C0" w:rsidRDefault="00AB3C50" w:rsidP="00E6619E">
      <w:pPr>
        <w:shd w:val="clear" w:color="auto" w:fill="FFFFFF"/>
        <w:tabs>
          <w:tab w:val="left" w:pos="1134"/>
        </w:tabs>
        <w:spacing w:before="14" w:line="408" w:lineRule="exact"/>
        <w:ind w:firstLine="709"/>
        <w:jc w:val="both"/>
        <w:outlineLvl w:val="0"/>
        <w:rPr>
          <w:b/>
          <w:noProof/>
          <w:sz w:val="28"/>
          <w:szCs w:val="28"/>
        </w:rPr>
      </w:pPr>
    </w:p>
    <w:p w:rsidR="00AB3C50" w:rsidRPr="000526C0" w:rsidRDefault="00655432" w:rsidP="00B81862">
      <w:pPr>
        <w:shd w:val="clear" w:color="auto" w:fill="FFFFFF"/>
        <w:tabs>
          <w:tab w:val="left" w:pos="709"/>
          <w:tab w:val="left" w:pos="851"/>
        </w:tabs>
        <w:spacing w:before="14" w:line="408" w:lineRule="exact"/>
        <w:jc w:val="both"/>
        <w:outlineLvl w:val="0"/>
        <w:rPr>
          <w:b/>
          <w:noProof/>
          <w:sz w:val="28"/>
          <w:szCs w:val="28"/>
          <w:lang w:val="kk-KZ"/>
        </w:rPr>
      </w:pPr>
      <w:r>
        <w:rPr>
          <w:b/>
          <w:noProof/>
          <w:sz w:val="28"/>
          <w:szCs w:val="28"/>
          <w:lang w:val="kk-KZ"/>
        </w:rPr>
        <w:t xml:space="preserve">         </w:t>
      </w:r>
      <w:r w:rsidR="00AB3C50" w:rsidRPr="000526C0">
        <w:rPr>
          <w:b/>
          <w:noProof/>
          <w:sz w:val="28"/>
          <w:szCs w:val="28"/>
          <w:lang w:val="kk-KZ"/>
        </w:rPr>
        <w:t>Қосымша әдебиеттер:</w:t>
      </w:r>
    </w:p>
    <w:p w:rsidR="00AB3C50" w:rsidRPr="000526C0" w:rsidRDefault="00AB3C50" w:rsidP="00B81862">
      <w:pPr>
        <w:numPr>
          <w:ilvl w:val="0"/>
          <w:numId w:val="13"/>
        </w:numPr>
        <w:tabs>
          <w:tab w:val="left" w:pos="0"/>
          <w:tab w:val="left" w:pos="851"/>
          <w:tab w:val="left" w:pos="1134"/>
          <w:tab w:val="left" w:pos="1800"/>
          <w:tab w:val="left" w:pos="2250"/>
        </w:tabs>
        <w:ind w:left="0" w:firstLine="709"/>
        <w:jc w:val="both"/>
        <w:rPr>
          <w:sz w:val="28"/>
          <w:szCs w:val="28"/>
          <w:lang w:val="kk-KZ"/>
        </w:rPr>
      </w:pPr>
      <w:r w:rsidRPr="000526C0">
        <w:rPr>
          <w:sz w:val="28"/>
          <w:szCs w:val="28"/>
          <w:lang w:val="kk-KZ"/>
        </w:rPr>
        <w:t xml:space="preserve">Голубев, В.Г., А.С. Садырбаева. Учебное пособие по дисциплине «Технология и техника добычи нефти» [Электронный ресурс].- Алматы: ССК, 2021.- 1 электр. опт.диск. </w:t>
      </w:r>
    </w:p>
    <w:p w:rsidR="00AB3C50" w:rsidRPr="000526C0" w:rsidRDefault="00AB3C50" w:rsidP="00B81862">
      <w:pPr>
        <w:numPr>
          <w:ilvl w:val="0"/>
          <w:numId w:val="13"/>
        </w:numPr>
        <w:tabs>
          <w:tab w:val="left" w:pos="0"/>
          <w:tab w:val="left" w:pos="851"/>
          <w:tab w:val="left" w:pos="1134"/>
          <w:tab w:val="left" w:pos="1800"/>
          <w:tab w:val="left" w:pos="2250"/>
        </w:tabs>
        <w:ind w:left="0" w:firstLine="709"/>
        <w:jc w:val="both"/>
        <w:rPr>
          <w:sz w:val="28"/>
          <w:szCs w:val="28"/>
          <w:lang w:val="kk-KZ"/>
        </w:rPr>
      </w:pPr>
      <w:r w:rsidRPr="000526C0">
        <w:rPr>
          <w:bCs/>
          <w:sz w:val="28"/>
          <w:szCs w:val="28"/>
          <w:lang w:val="kk-KZ"/>
        </w:rPr>
        <w:t>Ақпараттық жүйелердің қауіпсіздігі</w:t>
      </w:r>
      <w:r w:rsidRPr="000526C0">
        <w:rPr>
          <w:sz w:val="28"/>
          <w:szCs w:val="28"/>
          <w:lang w:val="kk-KZ"/>
        </w:rPr>
        <w:t xml:space="preserve"> [Электрондық ресурс]: Оқу құралы / М.К. Баймульдин, Д.Ж. Кайбасова.- Алматы: ТехноЭрудит, 2019.- 1 электр. опт.диск.</w:t>
      </w:r>
    </w:p>
    <w:p w:rsidR="00B81862" w:rsidRDefault="00AB3C50" w:rsidP="00B81862">
      <w:pPr>
        <w:numPr>
          <w:ilvl w:val="0"/>
          <w:numId w:val="13"/>
        </w:numPr>
        <w:tabs>
          <w:tab w:val="left" w:pos="0"/>
          <w:tab w:val="left" w:pos="851"/>
          <w:tab w:val="left" w:pos="1134"/>
          <w:tab w:val="left" w:pos="1800"/>
          <w:tab w:val="left" w:pos="2250"/>
        </w:tabs>
        <w:ind w:left="0" w:firstLine="709"/>
        <w:jc w:val="both"/>
        <w:rPr>
          <w:iCs/>
          <w:sz w:val="28"/>
          <w:szCs w:val="28"/>
          <w:lang w:val="kk-KZ"/>
        </w:rPr>
      </w:pPr>
      <w:r w:rsidRPr="000526C0">
        <w:rPr>
          <w:iCs/>
          <w:sz w:val="28"/>
          <w:szCs w:val="28"/>
          <w:lang w:val="kk-KZ"/>
        </w:rPr>
        <w:t>Ақпараттық қауіпсіздік және қорғау: техникалық құрылғылар. 2-бөлім [Мәтін]: Оқулық / А.У. Актаева, Р.С. Ниязова, А.Ә. Шәріпбай.- Алматы: CyberSmith, 2017.- 1электр. опт.диск.</w:t>
      </w:r>
    </w:p>
    <w:p w:rsidR="00AB3C50" w:rsidRPr="00B81862" w:rsidRDefault="00AB3C50" w:rsidP="00B81862">
      <w:pPr>
        <w:numPr>
          <w:ilvl w:val="0"/>
          <w:numId w:val="13"/>
        </w:numPr>
        <w:tabs>
          <w:tab w:val="left" w:pos="0"/>
          <w:tab w:val="left" w:pos="851"/>
          <w:tab w:val="left" w:pos="1134"/>
          <w:tab w:val="left" w:pos="1800"/>
          <w:tab w:val="left" w:pos="2250"/>
        </w:tabs>
        <w:ind w:left="0" w:firstLine="709"/>
        <w:jc w:val="both"/>
        <w:rPr>
          <w:iCs/>
          <w:sz w:val="28"/>
          <w:szCs w:val="28"/>
          <w:lang w:val="kk-KZ"/>
        </w:rPr>
      </w:pPr>
      <w:r w:rsidRPr="00B81862">
        <w:rPr>
          <w:bCs/>
          <w:sz w:val="28"/>
          <w:szCs w:val="28"/>
        </w:rPr>
        <w:t>Инженерная защита окружающей среды</w:t>
      </w:r>
      <w:r w:rsidRPr="00B81862">
        <w:rPr>
          <w:sz w:val="28"/>
          <w:szCs w:val="28"/>
        </w:rPr>
        <w:t xml:space="preserve">. Под ред. </w:t>
      </w:r>
      <w:proofErr w:type="spellStart"/>
      <w:r w:rsidRPr="00B81862">
        <w:rPr>
          <w:sz w:val="28"/>
          <w:szCs w:val="28"/>
        </w:rPr>
        <w:t>Ю.А.Бирмана</w:t>
      </w:r>
      <w:proofErr w:type="spellEnd"/>
      <w:r w:rsidRPr="00B81862">
        <w:rPr>
          <w:sz w:val="28"/>
          <w:szCs w:val="28"/>
        </w:rPr>
        <w:t xml:space="preserve">, </w:t>
      </w:r>
      <w:proofErr w:type="spellStart"/>
      <w:r w:rsidRPr="00B81862">
        <w:rPr>
          <w:sz w:val="28"/>
          <w:szCs w:val="28"/>
        </w:rPr>
        <w:t>Н.Г.Бурдовой</w:t>
      </w:r>
      <w:proofErr w:type="spellEnd"/>
      <w:r w:rsidRPr="00B81862">
        <w:rPr>
          <w:sz w:val="28"/>
          <w:szCs w:val="28"/>
        </w:rPr>
        <w:t>. - М.: Изд-во АСВ, 2002.</w:t>
      </w:r>
      <w:r w:rsidRPr="00B81862">
        <w:rPr>
          <w:sz w:val="28"/>
          <w:szCs w:val="28"/>
        </w:rPr>
        <w:tab/>
      </w:r>
    </w:p>
    <w:p w:rsidR="00AB3C50" w:rsidRPr="000526C0" w:rsidRDefault="00AB3C50" w:rsidP="00B81862">
      <w:pPr>
        <w:numPr>
          <w:ilvl w:val="0"/>
          <w:numId w:val="13"/>
        </w:numPr>
        <w:tabs>
          <w:tab w:val="left" w:pos="0"/>
          <w:tab w:val="left" w:pos="851"/>
          <w:tab w:val="left" w:pos="1134"/>
          <w:tab w:val="left" w:pos="1800"/>
          <w:tab w:val="left" w:pos="2250"/>
        </w:tabs>
        <w:ind w:left="0" w:firstLine="709"/>
        <w:jc w:val="both"/>
        <w:rPr>
          <w:color w:val="000000"/>
          <w:sz w:val="28"/>
          <w:szCs w:val="28"/>
          <w:shd w:val="clear" w:color="auto" w:fill="FFFFFF"/>
          <w:lang w:val="kk-KZ"/>
        </w:rPr>
      </w:pPr>
      <w:r w:rsidRPr="000526C0">
        <w:rPr>
          <w:color w:val="000000"/>
          <w:sz w:val="28"/>
          <w:szCs w:val="28"/>
          <w:shd w:val="clear" w:color="auto" w:fill="FFFFFF"/>
          <w:lang w:val="kk-KZ"/>
        </w:rPr>
        <w:t>Таханов, Д.Қ. Өнеркәсіптік желдету: Электрондық оқулық. - Қарағанды: ҚарМТУ, 2019. http://rmebrk.kz/book/1170651</w:t>
      </w:r>
    </w:p>
    <w:p w:rsidR="00262E63" w:rsidRPr="000526C0" w:rsidRDefault="00262E63" w:rsidP="00B81862">
      <w:pPr>
        <w:numPr>
          <w:ilvl w:val="0"/>
          <w:numId w:val="13"/>
        </w:numPr>
        <w:tabs>
          <w:tab w:val="left" w:pos="0"/>
          <w:tab w:val="left" w:pos="851"/>
          <w:tab w:val="left" w:pos="1134"/>
        </w:tabs>
        <w:ind w:left="0" w:firstLine="709"/>
        <w:jc w:val="both"/>
        <w:rPr>
          <w:bCs/>
          <w:spacing w:val="-2"/>
          <w:sz w:val="28"/>
          <w:szCs w:val="28"/>
          <w:lang w:val="kk-KZ"/>
        </w:rPr>
      </w:pPr>
      <w:r w:rsidRPr="000526C0">
        <w:rPr>
          <w:bCs/>
          <w:spacing w:val="-2"/>
          <w:sz w:val="28"/>
          <w:szCs w:val="28"/>
          <w:lang w:val="kk-KZ"/>
        </w:rPr>
        <w:t>Сычев Ю.Н. Безопасность жизнедеятельности в чрезвычайных ситуациях [Текст]: Учебное пособие. - М.: Финансы и статистика, 2012. – 224 с.</w:t>
      </w:r>
    </w:p>
    <w:p w:rsidR="00630733" w:rsidRPr="000526C0" w:rsidRDefault="00630733" w:rsidP="00B81862">
      <w:pPr>
        <w:numPr>
          <w:ilvl w:val="0"/>
          <w:numId w:val="13"/>
        </w:numPr>
        <w:tabs>
          <w:tab w:val="left" w:pos="0"/>
          <w:tab w:val="left" w:pos="851"/>
          <w:tab w:val="left" w:pos="1134"/>
        </w:tabs>
        <w:ind w:left="0" w:firstLine="709"/>
        <w:jc w:val="both"/>
        <w:rPr>
          <w:bCs/>
          <w:spacing w:val="-2"/>
          <w:sz w:val="28"/>
          <w:szCs w:val="28"/>
          <w:lang w:val="kk-KZ"/>
        </w:rPr>
      </w:pPr>
      <w:r w:rsidRPr="000526C0">
        <w:rPr>
          <w:bCs/>
          <w:spacing w:val="-2"/>
          <w:sz w:val="28"/>
          <w:szCs w:val="28"/>
          <w:lang w:val="kk-KZ"/>
        </w:rPr>
        <w:t>А.К. Кадырбаев, Д.А. Кадырбаев, С. Орманов. Инженерные сети и оборудование. Книга 1. - Алматы: Бастау, 2012.</w:t>
      </w:r>
    </w:p>
    <w:p w:rsidR="00E71331" w:rsidRPr="000526C0" w:rsidRDefault="00E71331" w:rsidP="00B81862">
      <w:pPr>
        <w:shd w:val="clear" w:color="auto" w:fill="FFFFFF"/>
        <w:tabs>
          <w:tab w:val="left" w:pos="851"/>
        </w:tabs>
        <w:ind w:right="2592"/>
        <w:contextualSpacing/>
        <w:jc w:val="both"/>
        <w:rPr>
          <w:sz w:val="28"/>
          <w:szCs w:val="28"/>
          <w:lang w:val="kk-KZ"/>
        </w:rPr>
      </w:pPr>
    </w:p>
    <w:sectPr w:rsidR="00E71331" w:rsidRPr="000526C0" w:rsidSect="004A1536">
      <w:pgSz w:w="11909" w:h="16834"/>
      <w:pgMar w:top="993" w:right="567" w:bottom="851" w:left="1418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Consolas">
    <w:panose1 w:val="020B0609020204030204"/>
    <w:charset w:val="CC"/>
    <w:family w:val="modern"/>
    <w:pitch w:val="fixed"/>
    <w:sig w:usb0="E00006FF" w:usb1="0000F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FE"/>
    <w:multiLevelType w:val="singleLevel"/>
    <w:tmpl w:val="3C284D5C"/>
    <w:lvl w:ilvl="0">
      <w:numFmt w:val="bullet"/>
      <w:lvlText w:val="*"/>
      <w:lvlJc w:val="left"/>
    </w:lvl>
  </w:abstractNum>
  <w:abstractNum w:abstractNumId="1">
    <w:nsid w:val="0112437A"/>
    <w:multiLevelType w:val="hybridMultilevel"/>
    <w:tmpl w:val="9124B300"/>
    <w:lvl w:ilvl="0" w:tplc="DF4A9548">
      <w:start w:val="1"/>
      <w:numFmt w:val="decimal"/>
      <w:lvlText w:val="%1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>
    <w:nsid w:val="09BC10E0"/>
    <w:multiLevelType w:val="hybridMultilevel"/>
    <w:tmpl w:val="5442ED08"/>
    <w:lvl w:ilvl="0" w:tplc="F0965AB2">
      <w:start w:val="1"/>
      <w:numFmt w:val="decimal"/>
      <w:lvlText w:val="%1."/>
      <w:lvlJc w:val="left"/>
      <w:pPr>
        <w:ind w:left="720" w:hanging="360"/>
      </w:pPr>
      <w:rPr>
        <w:rFonts w:ascii="Times New Roman" w:eastAsiaTheme="minorHAnsi" w:hAnsi="Times New Roman" w:cs="Times New Roman"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C7A4D7C"/>
    <w:multiLevelType w:val="hybridMultilevel"/>
    <w:tmpl w:val="07F24A2C"/>
    <w:lvl w:ilvl="0" w:tplc="6BA8ACF0">
      <w:start w:val="1"/>
      <w:numFmt w:val="decimal"/>
      <w:lvlText w:val="%1"/>
      <w:lvlJc w:val="left"/>
      <w:pPr>
        <w:ind w:left="1069" w:hanging="360"/>
      </w:pPr>
    </w:lvl>
    <w:lvl w:ilvl="1" w:tplc="04190019">
      <w:start w:val="1"/>
      <w:numFmt w:val="lowerLetter"/>
      <w:lvlText w:val="%2."/>
      <w:lvlJc w:val="left"/>
      <w:pPr>
        <w:ind w:left="1789" w:hanging="360"/>
      </w:pPr>
    </w:lvl>
    <w:lvl w:ilvl="2" w:tplc="0419001B">
      <w:start w:val="1"/>
      <w:numFmt w:val="lowerRoman"/>
      <w:lvlText w:val="%3."/>
      <w:lvlJc w:val="right"/>
      <w:pPr>
        <w:ind w:left="2509" w:hanging="180"/>
      </w:pPr>
    </w:lvl>
    <w:lvl w:ilvl="3" w:tplc="0419000F">
      <w:start w:val="1"/>
      <w:numFmt w:val="decimal"/>
      <w:lvlText w:val="%4."/>
      <w:lvlJc w:val="left"/>
      <w:pPr>
        <w:ind w:left="3229" w:hanging="360"/>
      </w:pPr>
    </w:lvl>
    <w:lvl w:ilvl="4" w:tplc="04190019">
      <w:start w:val="1"/>
      <w:numFmt w:val="lowerLetter"/>
      <w:lvlText w:val="%5."/>
      <w:lvlJc w:val="left"/>
      <w:pPr>
        <w:ind w:left="3949" w:hanging="360"/>
      </w:pPr>
    </w:lvl>
    <w:lvl w:ilvl="5" w:tplc="0419001B">
      <w:start w:val="1"/>
      <w:numFmt w:val="lowerRoman"/>
      <w:lvlText w:val="%6."/>
      <w:lvlJc w:val="right"/>
      <w:pPr>
        <w:ind w:left="4669" w:hanging="180"/>
      </w:pPr>
    </w:lvl>
    <w:lvl w:ilvl="6" w:tplc="0419000F">
      <w:start w:val="1"/>
      <w:numFmt w:val="decimal"/>
      <w:lvlText w:val="%7."/>
      <w:lvlJc w:val="left"/>
      <w:pPr>
        <w:ind w:left="5389" w:hanging="360"/>
      </w:pPr>
    </w:lvl>
    <w:lvl w:ilvl="7" w:tplc="04190019">
      <w:start w:val="1"/>
      <w:numFmt w:val="lowerLetter"/>
      <w:lvlText w:val="%8."/>
      <w:lvlJc w:val="left"/>
      <w:pPr>
        <w:ind w:left="6109" w:hanging="360"/>
      </w:pPr>
    </w:lvl>
    <w:lvl w:ilvl="8" w:tplc="0419001B">
      <w:start w:val="1"/>
      <w:numFmt w:val="lowerRoman"/>
      <w:lvlText w:val="%9."/>
      <w:lvlJc w:val="right"/>
      <w:pPr>
        <w:ind w:left="6829" w:hanging="180"/>
      </w:pPr>
    </w:lvl>
  </w:abstractNum>
  <w:abstractNum w:abstractNumId="4">
    <w:nsid w:val="0FBA0B25"/>
    <w:multiLevelType w:val="hybridMultilevel"/>
    <w:tmpl w:val="8B40BD14"/>
    <w:lvl w:ilvl="0" w:tplc="0419000F">
      <w:start w:val="1"/>
      <w:numFmt w:val="decimal"/>
      <w:lvlText w:val="%1."/>
      <w:lvlJc w:val="left"/>
      <w:pPr>
        <w:ind w:left="121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5">
    <w:nsid w:val="1A3A4F6F"/>
    <w:multiLevelType w:val="hybridMultilevel"/>
    <w:tmpl w:val="3C4CB79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2552030F"/>
    <w:multiLevelType w:val="hybridMultilevel"/>
    <w:tmpl w:val="B78CE9F2"/>
    <w:lvl w:ilvl="0" w:tplc="523C5B22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28DC42DA"/>
    <w:multiLevelType w:val="hybridMultilevel"/>
    <w:tmpl w:val="8580F40A"/>
    <w:lvl w:ilvl="0" w:tplc="B810B410">
      <w:start w:val="1"/>
      <w:numFmt w:val="decimal"/>
      <w:lvlText w:val="%1."/>
      <w:lvlJc w:val="left"/>
      <w:pPr>
        <w:ind w:left="502" w:hanging="360"/>
      </w:pPr>
      <w:rPr>
        <w:b/>
      </w:rPr>
    </w:lvl>
    <w:lvl w:ilvl="1" w:tplc="04190019" w:tentative="1">
      <w:start w:val="1"/>
      <w:numFmt w:val="lowerLetter"/>
      <w:lvlText w:val="%2."/>
      <w:lvlJc w:val="left"/>
      <w:pPr>
        <w:ind w:left="1222" w:hanging="360"/>
      </w:pPr>
    </w:lvl>
    <w:lvl w:ilvl="2" w:tplc="0419001B" w:tentative="1">
      <w:start w:val="1"/>
      <w:numFmt w:val="lowerRoman"/>
      <w:lvlText w:val="%3."/>
      <w:lvlJc w:val="right"/>
      <w:pPr>
        <w:ind w:left="1942" w:hanging="180"/>
      </w:pPr>
    </w:lvl>
    <w:lvl w:ilvl="3" w:tplc="0419000F" w:tentative="1">
      <w:start w:val="1"/>
      <w:numFmt w:val="decimal"/>
      <w:lvlText w:val="%4."/>
      <w:lvlJc w:val="left"/>
      <w:pPr>
        <w:ind w:left="2662" w:hanging="360"/>
      </w:pPr>
    </w:lvl>
    <w:lvl w:ilvl="4" w:tplc="04190019" w:tentative="1">
      <w:start w:val="1"/>
      <w:numFmt w:val="lowerLetter"/>
      <w:lvlText w:val="%5."/>
      <w:lvlJc w:val="left"/>
      <w:pPr>
        <w:ind w:left="3382" w:hanging="360"/>
      </w:pPr>
    </w:lvl>
    <w:lvl w:ilvl="5" w:tplc="0419001B" w:tentative="1">
      <w:start w:val="1"/>
      <w:numFmt w:val="lowerRoman"/>
      <w:lvlText w:val="%6."/>
      <w:lvlJc w:val="right"/>
      <w:pPr>
        <w:ind w:left="4102" w:hanging="180"/>
      </w:pPr>
    </w:lvl>
    <w:lvl w:ilvl="6" w:tplc="0419000F" w:tentative="1">
      <w:start w:val="1"/>
      <w:numFmt w:val="decimal"/>
      <w:lvlText w:val="%7."/>
      <w:lvlJc w:val="left"/>
      <w:pPr>
        <w:ind w:left="4822" w:hanging="360"/>
      </w:pPr>
    </w:lvl>
    <w:lvl w:ilvl="7" w:tplc="04190019" w:tentative="1">
      <w:start w:val="1"/>
      <w:numFmt w:val="lowerLetter"/>
      <w:lvlText w:val="%8."/>
      <w:lvlJc w:val="left"/>
      <w:pPr>
        <w:ind w:left="5542" w:hanging="360"/>
      </w:pPr>
    </w:lvl>
    <w:lvl w:ilvl="8" w:tplc="041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8">
    <w:nsid w:val="31F84063"/>
    <w:multiLevelType w:val="hybridMultilevel"/>
    <w:tmpl w:val="7CCC068A"/>
    <w:lvl w:ilvl="0" w:tplc="17A68E7E">
      <w:start w:val="1"/>
      <w:numFmt w:val="decimal"/>
      <w:lvlText w:val="%1."/>
      <w:lvlJc w:val="left"/>
      <w:pPr>
        <w:ind w:left="1287" w:hanging="360"/>
      </w:pPr>
      <w:rPr>
        <w:b/>
      </w:rPr>
    </w:lvl>
    <w:lvl w:ilvl="1" w:tplc="04190019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9">
    <w:nsid w:val="3D7D1B40"/>
    <w:multiLevelType w:val="hybridMultilevel"/>
    <w:tmpl w:val="A6AC9AC6"/>
    <w:lvl w:ilvl="0" w:tplc="24842D3C">
      <w:start w:val="1"/>
      <w:numFmt w:val="decimal"/>
      <w:lvlText w:val="%1."/>
      <w:lvlJc w:val="left"/>
      <w:pPr>
        <w:ind w:left="1872" w:hanging="1305"/>
      </w:pPr>
      <w:rPr>
        <w:rFonts w:hint="default"/>
      </w:rPr>
    </w:lvl>
    <w:lvl w:ilvl="1" w:tplc="043F0019" w:tentative="1">
      <w:start w:val="1"/>
      <w:numFmt w:val="lowerLetter"/>
      <w:lvlText w:val="%2."/>
      <w:lvlJc w:val="left"/>
      <w:pPr>
        <w:ind w:left="1647" w:hanging="360"/>
      </w:pPr>
    </w:lvl>
    <w:lvl w:ilvl="2" w:tplc="043F001B" w:tentative="1">
      <w:start w:val="1"/>
      <w:numFmt w:val="lowerRoman"/>
      <w:lvlText w:val="%3."/>
      <w:lvlJc w:val="right"/>
      <w:pPr>
        <w:ind w:left="2367" w:hanging="180"/>
      </w:pPr>
    </w:lvl>
    <w:lvl w:ilvl="3" w:tplc="043F000F" w:tentative="1">
      <w:start w:val="1"/>
      <w:numFmt w:val="decimal"/>
      <w:lvlText w:val="%4."/>
      <w:lvlJc w:val="left"/>
      <w:pPr>
        <w:ind w:left="3087" w:hanging="360"/>
      </w:pPr>
    </w:lvl>
    <w:lvl w:ilvl="4" w:tplc="043F0019" w:tentative="1">
      <w:start w:val="1"/>
      <w:numFmt w:val="lowerLetter"/>
      <w:lvlText w:val="%5."/>
      <w:lvlJc w:val="left"/>
      <w:pPr>
        <w:ind w:left="3807" w:hanging="360"/>
      </w:pPr>
    </w:lvl>
    <w:lvl w:ilvl="5" w:tplc="043F001B" w:tentative="1">
      <w:start w:val="1"/>
      <w:numFmt w:val="lowerRoman"/>
      <w:lvlText w:val="%6."/>
      <w:lvlJc w:val="right"/>
      <w:pPr>
        <w:ind w:left="4527" w:hanging="180"/>
      </w:pPr>
    </w:lvl>
    <w:lvl w:ilvl="6" w:tplc="043F000F" w:tentative="1">
      <w:start w:val="1"/>
      <w:numFmt w:val="decimal"/>
      <w:lvlText w:val="%7."/>
      <w:lvlJc w:val="left"/>
      <w:pPr>
        <w:ind w:left="5247" w:hanging="360"/>
      </w:pPr>
    </w:lvl>
    <w:lvl w:ilvl="7" w:tplc="043F0019" w:tentative="1">
      <w:start w:val="1"/>
      <w:numFmt w:val="lowerLetter"/>
      <w:lvlText w:val="%8."/>
      <w:lvlJc w:val="left"/>
      <w:pPr>
        <w:ind w:left="5967" w:hanging="360"/>
      </w:pPr>
    </w:lvl>
    <w:lvl w:ilvl="8" w:tplc="043F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0">
    <w:nsid w:val="46A147EA"/>
    <w:multiLevelType w:val="hybridMultilevel"/>
    <w:tmpl w:val="BEBE1BA8"/>
    <w:lvl w:ilvl="0" w:tplc="DC4A98BA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3F0019" w:tentative="1">
      <w:start w:val="1"/>
      <w:numFmt w:val="lowerLetter"/>
      <w:lvlText w:val="%2."/>
      <w:lvlJc w:val="left"/>
      <w:pPr>
        <w:ind w:left="1440" w:hanging="360"/>
      </w:pPr>
    </w:lvl>
    <w:lvl w:ilvl="2" w:tplc="043F001B" w:tentative="1">
      <w:start w:val="1"/>
      <w:numFmt w:val="lowerRoman"/>
      <w:lvlText w:val="%3."/>
      <w:lvlJc w:val="right"/>
      <w:pPr>
        <w:ind w:left="2160" w:hanging="180"/>
      </w:pPr>
    </w:lvl>
    <w:lvl w:ilvl="3" w:tplc="043F000F" w:tentative="1">
      <w:start w:val="1"/>
      <w:numFmt w:val="decimal"/>
      <w:lvlText w:val="%4."/>
      <w:lvlJc w:val="left"/>
      <w:pPr>
        <w:ind w:left="2880" w:hanging="360"/>
      </w:pPr>
    </w:lvl>
    <w:lvl w:ilvl="4" w:tplc="043F0019" w:tentative="1">
      <w:start w:val="1"/>
      <w:numFmt w:val="lowerLetter"/>
      <w:lvlText w:val="%5."/>
      <w:lvlJc w:val="left"/>
      <w:pPr>
        <w:ind w:left="3600" w:hanging="360"/>
      </w:pPr>
    </w:lvl>
    <w:lvl w:ilvl="5" w:tplc="043F001B" w:tentative="1">
      <w:start w:val="1"/>
      <w:numFmt w:val="lowerRoman"/>
      <w:lvlText w:val="%6."/>
      <w:lvlJc w:val="right"/>
      <w:pPr>
        <w:ind w:left="4320" w:hanging="180"/>
      </w:pPr>
    </w:lvl>
    <w:lvl w:ilvl="6" w:tplc="043F000F" w:tentative="1">
      <w:start w:val="1"/>
      <w:numFmt w:val="decimal"/>
      <w:lvlText w:val="%7."/>
      <w:lvlJc w:val="left"/>
      <w:pPr>
        <w:ind w:left="5040" w:hanging="360"/>
      </w:pPr>
    </w:lvl>
    <w:lvl w:ilvl="7" w:tplc="043F0019" w:tentative="1">
      <w:start w:val="1"/>
      <w:numFmt w:val="lowerLetter"/>
      <w:lvlText w:val="%8."/>
      <w:lvlJc w:val="left"/>
      <w:pPr>
        <w:ind w:left="5760" w:hanging="360"/>
      </w:pPr>
    </w:lvl>
    <w:lvl w:ilvl="8" w:tplc="043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47C33FD9"/>
    <w:multiLevelType w:val="hybridMultilevel"/>
    <w:tmpl w:val="E1483CA6"/>
    <w:lvl w:ilvl="0" w:tplc="34AC01CC">
      <w:start w:val="1"/>
      <w:numFmt w:val="decimal"/>
      <w:lvlText w:val="%1."/>
      <w:lvlJc w:val="left"/>
      <w:pPr>
        <w:ind w:left="360" w:hanging="360"/>
      </w:pPr>
      <w:rPr>
        <w:rFonts w:ascii="Times New Roman" w:eastAsia="SimSun" w:hAnsi="Times New Roman" w:cs="Times New Roman"/>
        <w:b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50244707"/>
    <w:multiLevelType w:val="hybridMultilevel"/>
    <w:tmpl w:val="3BFCB70E"/>
    <w:lvl w:ilvl="0" w:tplc="0419000F">
      <w:start w:val="1"/>
      <w:numFmt w:val="decimal"/>
      <w:lvlText w:val="%1."/>
      <w:lvlJc w:val="left"/>
      <w:pPr>
        <w:ind w:left="1069" w:hanging="360"/>
      </w:p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3">
    <w:nsid w:val="569557FB"/>
    <w:multiLevelType w:val="hybridMultilevel"/>
    <w:tmpl w:val="07F24A2C"/>
    <w:lvl w:ilvl="0" w:tplc="6BA8ACF0">
      <w:start w:val="1"/>
      <w:numFmt w:val="decimal"/>
      <w:lvlText w:val="%1"/>
      <w:lvlJc w:val="left"/>
      <w:pPr>
        <w:ind w:left="1069" w:hanging="360"/>
      </w:pPr>
    </w:lvl>
    <w:lvl w:ilvl="1" w:tplc="04190019">
      <w:start w:val="1"/>
      <w:numFmt w:val="lowerLetter"/>
      <w:lvlText w:val="%2."/>
      <w:lvlJc w:val="left"/>
      <w:pPr>
        <w:ind w:left="1789" w:hanging="360"/>
      </w:pPr>
    </w:lvl>
    <w:lvl w:ilvl="2" w:tplc="0419001B">
      <w:start w:val="1"/>
      <w:numFmt w:val="lowerRoman"/>
      <w:lvlText w:val="%3."/>
      <w:lvlJc w:val="right"/>
      <w:pPr>
        <w:ind w:left="2509" w:hanging="180"/>
      </w:pPr>
    </w:lvl>
    <w:lvl w:ilvl="3" w:tplc="0419000F">
      <w:start w:val="1"/>
      <w:numFmt w:val="decimal"/>
      <w:lvlText w:val="%4."/>
      <w:lvlJc w:val="left"/>
      <w:pPr>
        <w:ind w:left="3229" w:hanging="360"/>
      </w:pPr>
    </w:lvl>
    <w:lvl w:ilvl="4" w:tplc="04190019">
      <w:start w:val="1"/>
      <w:numFmt w:val="lowerLetter"/>
      <w:lvlText w:val="%5."/>
      <w:lvlJc w:val="left"/>
      <w:pPr>
        <w:ind w:left="3949" w:hanging="360"/>
      </w:pPr>
    </w:lvl>
    <w:lvl w:ilvl="5" w:tplc="0419001B">
      <w:start w:val="1"/>
      <w:numFmt w:val="lowerRoman"/>
      <w:lvlText w:val="%6."/>
      <w:lvlJc w:val="right"/>
      <w:pPr>
        <w:ind w:left="4669" w:hanging="180"/>
      </w:pPr>
    </w:lvl>
    <w:lvl w:ilvl="6" w:tplc="0419000F">
      <w:start w:val="1"/>
      <w:numFmt w:val="decimal"/>
      <w:lvlText w:val="%7."/>
      <w:lvlJc w:val="left"/>
      <w:pPr>
        <w:ind w:left="5389" w:hanging="360"/>
      </w:pPr>
    </w:lvl>
    <w:lvl w:ilvl="7" w:tplc="04190019">
      <w:start w:val="1"/>
      <w:numFmt w:val="lowerLetter"/>
      <w:lvlText w:val="%8."/>
      <w:lvlJc w:val="left"/>
      <w:pPr>
        <w:ind w:left="6109" w:hanging="360"/>
      </w:pPr>
    </w:lvl>
    <w:lvl w:ilvl="8" w:tplc="0419001B">
      <w:start w:val="1"/>
      <w:numFmt w:val="lowerRoman"/>
      <w:lvlText w:val="%9."/>
      <w:lvlJc w:val="right"/>
      <w:pPr>
        <w:ind w:left="6829" w:hanging="180"/>
      </w:pPr>
    </w:lvl>
  </w:abstractNum>
  <w:abstractNum w:abstractNumId="14">
    <w:nsid w:val="59652E28"/>
    <w:multiLevelType w:val="hybridMultilevel"/>
    <w:tmpl w:val="FE0A90D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5AE96D42"/>
    <w:multiLevelType w:val="hybridMultilevel"/>
    <w:tmpl w:val="E32CBDD0"/>
    <w:lvl w:ilvl="0" w:tplc="1CC06F5E">
      <w:start w:val="1"/>
      <w:numFmt w:val="decimal"/>
      <w:lvlText w:val="%1"/>
      <w:lvlJc w:val="left"/>
      <w:pPr>
        <w:ind w:left="92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8" w:hanging="360"/>
      </w:pPr>
    </w:lvl>
    <w:lvl w:ilvl="2" w:tplc="0419001B" w:tentative="1">
      <w:start w:val="1"/>
      <w:numFmt w:val="lowerRoman"/>
      <w:lvlText w:val="%3."/>
      <w:lvlJc w:val="right"/>
      <w:pPr>
        <w:ind w:left="2368" w:hanging="180"/>
      </w:pPr>
    </w:lvl>
    <w:lvl w:ilvl="3" w:tplc="0419000F" w:tentative="1">
      <w:start w:val="1"/>
      <w:numFmt w:val="decimal"/>
      <w:lvlText w:val="%4."/>
      <w:lvlJc w:val="left"/>
      <w:pPr>
        <w:ind w:left="3088" w:hanging="360"/>
      </w:pPr>
    </w:lvl>
    <w:lvl w:ilvl="4" w:tplc="04190019" w:tentative="1">
      <w:start w:val="1"/>
      <w:numFmt w:val="lowerLetter"/>
      <w:lvlText w:val="%5."/>
      <w:lvlJc w:val="left"/>
      <w:pPr>
        <w:ind w:left="3808" w:hanging="360"/>
      </w:pPr>
    </w:lvl>
    <w:lvl w:ilvl="5" w:tplc="0419001B" w:tentative="1">
      <w:start w:val="1"/>
      <w:numFmt w:val="lowerRoman"/>
      <w:lvlText w:val="%6."/>
      <w:lvlJc w:val="right"/>
      <w:pPr>
        <w:ind w:left="4528" w:hanging="180"/>
      </w:pPr>
    </w:lvl>
    <w:lvl w:ilvl="6" w:tplc="0419000F" w:tentative="1">
      <w:start w:val="1"/>
      <w:numFmt w:val="decimal"/>
      <w:lvlText w:val="%7."/>
      <w:lvlJc w:val="left"/>
      <w:pPr>
        <w:ind w:left="5248" w:hanging="360"/>
      </w:pPr>
    </w:lvl>
    <w:lvl w:ilvl="7" w:tplc="04190019" w:tentative="1">
      <w:start w:val="1"/>
      <w:numFmt w:val="lowerLetter"/>
      <w:lvlText w:val="%8."/>
      <w:lvlJc w:val="left"/>
      <w:pPr>
        <w:ind w:left="5968" w:hanging="360"/>
      </w:pPr>
    </w:lvl>
    <w:lvl w:ilvl="8" w:tplc="041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16">
    <w:nsid w:val="61925B96"/>
    <w:multiLevelType w:val="hybridMultilevel"/>
    <w:tmpl w:val="09B23B06"/>
    <w:lvl w:ilvl="0" w:tplc="B58C4604">
      <w:start w:val="1"/>
      <w:numFmt w:val="decimal"/>
      <w:lvlText w:val="%1."/>
      <w:lvlJc w:val="left"/>
      <w:pPr>
        <w:ind w:left="720" w:hanging="360"/>
      </w:pPr>
      <w:rPr>
        <w:rFonts w:eastAsia="Times New Roman"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65AC4D98"/>
    <w:multiLevelType w:val="hybridMultilevel"/>
    <w:tmpl w:val="FADEA33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675030DE"/>
    <w:multiLevelType w:val="hybridMultilevel"/>
    <w:tmpl w:val="8B0EF9C4"/>
    <w:lvl w:ilvl="0" w:tplc="69C2CC98">
      <w:start w:val="1"/>
      <w:numFmt w:val="decimal"/>
      <w:lvlText w:val="%1."/>
      <w:lvlJc w:val="left"/>
      <w:pPr>
        <w:ind w:left="1211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9">
    <w:nsid w:val="67737057"/>
    <w:multiLevelType w:val="hybridMultilevel"/>
    <w:tmpl w:val="785621C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6A7960A4"/>
    <w:multiLevelType w:val="hybridMultilevel"/>
    <w:tmpl w:val="07F24A2C"/>
    <w:lvl w:ilvl="0" w:tplc="6BA8ACF0">
      <w:start w:val="1"/>
      <w:numFmt w:val="decimal"/>
      <w:lvlText w:val="%1"/>
      <w:lvlJc w:val="left"/>
      <w:pPr>
        <w:ind w:left="1069" w:hanging="360"/>
      </w:pPr>
    </w:lvl>
    <w:lvl w:ilvl="1" w:tplc="04190019">
      <w:start w:val="1"/>
      <w:numFmt w:val="lowerLetter"/>
      <w:lvlText w:val="%2."/>
      <w:lvlJc w:val="left"/>
      <w:pPr>
        <w:ind w:left="1789" w:hanging="360"/>
      </w:pPr>
    </w:lvl>
    <w:lvl w:ilvl="2" w:tplc="0419001B">
      <w:start w:val="1"/>
      <w:numFmt w:val="lowerRoman"/>
      <w:lvlText w:val="%3."/>
      <w:lvlJc w:val="right"/>
      <w:pPr>
        <w:ind w:left="2509" w:hanging="180"/>
      </w:pPr>
    </w:lvl>
    <w:lvl w:ilvl="3" w:tplc="0419000F">
      <w:start w:val="1"/>
      <w:numFmt w:val="decimal"/>
      <w:lvlText w:val="%4."/>
      <w:lvlJc w:val="left"/>
      <w:pPr>
        <w:ind w:left="3229" w:hanging="360"/>
      </w:pPr>
    </w:lvl>
    <w:lvl w:ilvl="4" w:tplc="04190019">
      <w:start w:val="1"/>
      <w:numFmt w:val="lowerLetter"/>
      <w:lvlText w:val="%5."/>
      <w:lvlJc w:val="left"/>
      <w:pPr>
        <w:ind w:left="3949" w:hanging="360"/>
      </w:pPr>
    </w:lvl>
    <w:lvl w:ilvl="5" w:tplc="0419001B">
      <w:start w:val="1"/>
      <w:numFmt w:val="lowerRoman"/>
      <w:lvlText w:val="%6."/>
      <w:lvlJc w:val="right"/>
      <w:pPr>
        <w:ind w:left="4669" w:hanging="180"/>
      </w:pPr>
    </w:lvl>
    <w:lvl w:ilvl="6" w:tplc="0419000F">
      <w:start w:val="1"/>
      <w:numFmt w:val="decimal"/>
      <w:lvlText w:val="%7."/>
      <w:lvlJc w:val="left"/>
      <w:pPr>
        <w:ind w:left="5389" w:hanging="360"/>
      </w:pPr>
    </w:lvl>
    <w:lvl w:ilvl="7" w:tplc="04190019">
      <w:start w:val="1"/>
      <w:numFmt w:val="lowerLetter"/>
      <w:lvlText w:val="%8."/>
      <w:lvlJc w:val="left"/>
      <w:pPr>
        <w:ind w:left="6109" w:hanging="360"/>
      </w:pPr>
    </w:lvl>
    <w:lvl w:ilvl="8" w:tplc="0419001B">
      <w:start w:val="1"/>
      <w:numFmt w:val="lowerRoman"/>
      <w:lvlText w:val="%9."/>
      <w:lvlJc w:val="right"/>
      <w:pPr>
        <w:ind w:left="6829" w:hanging="180"/>
      </w:pPr>
    </w:lvl>
  </w:abstractNum>
  <w:abstractNum w:abstractNumId="21">
    <w:nsid w:val="6D355B72"/>
    <w:multiLevelType w:val="hybridMultilevel"/>
    <w:tmpl w:val="07F24A2C"/>
    <w:lvl w:ilvl="0" w:tplc="6BA8ACF0">
      <w:start w:val="1"/>
      <w:numFmt w:val="decimal"/>
      <w:lvlText w:val="%1"/>
      <w:lvlJc w:val="left"/>
      <w:pPr>
        <w:ind w:left="1069" w:hanging="360"/>
      </w:pPr>
    </w:lvl>
    <w:lvl w:ilvl="1" w:tplc="04190019">
      <w:start w:val="1"/>
      <w:numFmt w:val="lowerLetter"/>
      <w:lvlText w:val="%2."/>
      <w:lvlJc w:val="left"/>
      <w:pPr>
        <w:ind w:left="1789" w:hanging="360"/>
      </w:pPr>
    </w:lvl>
    <w:lvl w:ilvl="2" w:tplc="0419001B">
      <w:start w:val="1"/>
      <w:numFmt w:val="lowerRoman"/>
      <w:lvlText w:val="%3."/>
      <w:lvlJc w:val="right"/>
      <w:pPr>
        <w:ind w:left="2509" w:hanging="180"/>
      </w:pPr>
    </w:lvl>
    <w:lvl w:ilvl="3" w:tplc="0419000F">
      <w:start w:val="1"/>
      <w:numFmt w:val="decimal"/>
      <w:lvlText w:val="%4."/>
      <w:lvlJc w:val="left"/>
      <w:pPr>
        <w:ind w:left="3229" w:hanging="360"/>
      </w:pPr>
    </w:lvl>
    <w:lvl w:ilvl="4" w:tplc="04190019">
      <w:start w:val="1"/>
      <w:numFmt w:val="lowerLetter"/>
      <w:lvlText w:val="%5."/>
      <w:lvlJc w:val="left"/>
      <w:pPr>
        <w:ind w:left="3949" w:hanging="360"/>
      </w:pPr>
    </w:lvl>
    <w:lvl w:ilvl="5" w:tplc="0419001B">
      <w:start w:val="1"/>
      <w:numFmt w:val="lowerRoman"/>
      <w:lvlText w:val="%6."/>
      <w:lvlJc w:val="right"/>
      <w:pPr>
        <w:ind w:left="4669" w:hanging="180"/>
      </w:pPr>
    </w:lvl>
    <w:lvl w:ilvl="6" w:tplc="0419000F">
      <w:start w:val="1"/>
      <w:numFmt w:val="decimal"/>
      <w:lvlText w:val="%7."/>
      <w:lvlJc w:val="left"/>
      <w:pPr>
        <w:ind w:left="5389" w:hanging="360"/>
      </w:pPr>
    </w:lvl>
    <w:lvl w:ilvl="7" w:tplc="04190019">
      <w:start w:val="1"/>
      <w:numFmt w:val="lowerLetter"/>
      <w:lvlText w:val="%8."/>
      <w:lvlJc w:val="left"/>
      <w:pPr>
        <w:ind w:left="6109" w:hanging="360"/>
      </w:pPr>
    </w:lvl>
    <w:lvl w:ilvl="8" w:tplc="0419001B">
      <w:start w:val="1"/>
      <w:numFmt w:val="lowerRoman"/>
      <w:lvlText w:val="%9."/>
      <w:lvlJc w:val="right"/>
      <w:pPr>
        <w:ind w:left="6829" w:hanging="180"/>
      </w:pPr>
    </w:lvl>
  </w:abstractNum>
  <w:abstractNum w:abstractNumId="22">
    <w:nsid w:val="6F3B7F5E"/>
    <w:multiLevelType w:val="hybridMultilevel"/>
    <w:tmpl w:val="09B23B06"/>
    <w:lvl w:ilvl="0" w:tplc="B58C4604">
      <w:start w:val="1"/>
      <w:numFmt w:val="decimal"/>
      <w:lvlText w:val="%1."/>
      <w:lvlJc w:val="left"/>
      <w:pPr>
        <w:ind w:left="720" w:hanging="360"/>
      </w:pPr>
      <w:rPr>
        <w:rFonts w:eastAsia="Times New Roman"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73D212A3"/>
    <w:multiLevelType w:val="hybridMultilevel"/>
    <w:tmpl w:val="3E28105C"/>
    <w:lvl w:ilvl="0" w:tplc="0419000F">
      <w:start w:val="1"/>
      <w:numFmt w:val="decimal"/>
      <w:lvlText w:val="%1."/>
      <w:lvlJc w:val="left"/>
      <w:pPr>
        <w:ind w:left="1287" w:hanging="360"/>
      </w:p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num w:numId="1">
    <w:abstractNumId w:val="0"/>
    <w:lvlOverride w:ilvl="0">
      <w:lvl w:ilvl="0">
        <w:start w:val="65535"/>
        <w:numFmt w:val="bullet"/>
        <w:lvlText w:val="-"/>
        <w:legacy w:legacy="1" w:legacySpace="0" w:legacyIndent="279"/>
        <w:lvlJc w:val="left"/>
        <w:rPr>
          <w:rFonts w:ascii="Times New Roman" w:hAnsi="Times New Roman" w:cs="Times New Roman" w:hint="default"/>
        </w:rPr>
      </w:lvl>
    </w:lvlOverride>
  </w:num>
  <w:num w:numId="2">
    <w:abstractNumId w:val="8"/>
  </w:num>
  <w:num w:numId="3">
    <w:abstractNumId w:val="7"/>
  </w:num>
  <w:num w:numId="4">
    <w:abstractNumId w:val="19"/>
  </w:num>
  <w:num w:numId="5">
    <w:abstractNumId w:val="12"/>
  </w:num>
  <w:num w:numId="6">
    <w:abstractNumId w:val="22"/>
  </w:num>
  <w:num w:numId="7">
    <w:abstractNumId w:val="23"/>
  </w:num>
  <w:num w:numId="8">
    <w:abstractNumId w:val="18"/>
  </w:num>
  <w:num w:numId="9">
    <w:abstractNumId w:val="4"/>
  </w:num>
  <w:num w:numId="10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14"/>
  </w:num>
  <w:num w:numId="12">
    <w:abstractNumId w:val="5"/>
  </w:num>
  <w:num w:numId="13">
    <w:abstractNumId w:val="17"/>
  </w:num>
  <w:num w:numId="14">
    <w:abstractNumId w:val="16"/>
  </w:num>
  <w:num w:numId="15">
    <w:abstractNumId w:val="2"/>
  </w:num>
  <w:num w:numId="16">
    <w:abstractNumId w:val="2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>
    <w:abstractNumId w:val="20"/>
  </w:num>
  <w:num w:numId="18">
    <w:abstractNumId w:val="3"/>
  </w:num>
  <w:num w:numId="19">
    <w:abstractNumId w:val="21"/>
  </w:num>
  <w:num w:numId="20">
    <w:abstractNumId w:val="13"/>
  </w:num>
  <w:num w:numId="21">
    <w:abstractNumId w:val="9"/>
  </w:num>
  <w:num w:numId="22">
    <w:abstractNumId w:val="10"/>
  </w:num>
  <w:num w:numId="23">
    <w:abstractNumId w:val="1"/>
  </w:num>
  <w:num w:numId="24">
    <w:abstractNumId w:val="6"/>
  </w:num>
  <w:num w:numId="25">
    <w:abstractNumId w:val="1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9"/>
  <w:hyphenationZone w:val="141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A3271"/>
    <w:rsid w:val="00005EDC"/>
    <w:rsid w:val="0001487C"/>
    <w:rsid w:val="00031A3B"/>
    <w:rsid w:val="00044CFA"/>
    <w:rsid w:val="000526C0"/>
    <w:rsid w:val="0007572E"/>
    <w:rsid w:val="000D154D"/>
    <w:rsid w:val="000F3582"/>
    <w:rsid w:val="000F6119"/>
    <w:rsid w:val="000F75F3"/>
    <w:rsid w:val="0010277D"/>
    <w:rsid w:val="00104347"/>
    <w:rsid w:val="00133921"/>
    <w:rsid w:val="00144A71"/>
    <w:rsid w:val="00191D9E"/>
    <w:rsid w:val="001C5E71"/>
    <w:rsid w:val="001F1BD5"/>
    <w:rsid w:val="00210834"/>
    <w:rsid w:val="00225D3F"/>
    <w:rsid w:val="00262E63"/>
    <w:rsid w:val="002643B8"/>
    <w:rsid w:val="0027468C"/>
    <w:rsid w:val="002C36C8"/>
    <w:rsid w:val="002C3DA3"/>
    <w:rsid w:val="00313F48"/>
    <w:rsid w:val="00373E54"/>
    <w:rsid w:val="003C11CD"/>
    <w:rsid w:val="003D3695"/>
    <w:rsid w:val="004421DA"/>
    <w:rsid w:val="004B3098"/>
    <w:rsid w:val="004C3CB9"/>
    <w:rsid w:val="004E023D"/>
    <w:rsid w:val="004F5BDB"/>
    <w:rsid w:val="00507F77"/>
    <w:rsid w:val="00515AC0"/>
    <w:rsid w:val="0053409D"/>
    <w:rsid w:val="005448F8"/>
    <w:rsid w:val="005557D5"/>
    <w:rsid w:val="005F466A"/>
    <w:rsid w:val="005F703B"/>
    <w:rsid w:val="00615850"/>
    <w:rsid w:val="00630733"/>
    <w:rsid w:val="00655432"/>
    <w:rsid w:val="00661C83"/>
    <w:rsid w:val="006663AD"/>
    <w:rsid w:val="006A3F78"/>
    <w:rsid w:val="006A6CDD"/>
    <w:rsid w:val="006E157B"/>
    <w:rsid w:val="006E410A"/>
    <w:rsid w:val="0070791C"/>
    <w:rsid w:val="0072740B"/>
    <w:rsid w:val="007A3271"/>
    <w:rsid w:val="0084069F"/>
    <w:rsid w:val="00847FA5"/>
    <w:rsid w:val="008546F8"/>
    <w:rsid w:val="00886C79"/>
    <w:rsid w:val="008D3F43"/>
    <w:rsid w:val="008D7890"/>
    <w:rsid w:val="00907F28"/>
    <w:rsid w:val="00914A83"/>
    <w:rsid w:val="00937443"/>
    <w:rsid w:val="00945700"/>
    <w:rsid w:val="00946D9A"/>
    <w:rsid w:val="0097562A"/>
    <w:rsid w:val="00993544"/>
    <w:rsid w:val="009969EB"/>
    <w:rsid w:val="009D2122"/>
    <w:rsid w:val="009D26A1"/>
    <w:rsid w:val="00A77437"/>
    <w:rsid w:val="00AB3C50"/>
    <w:rsid w:val="00AC0B89"/>
    <w:rsid w:val="00AC7D8F"/>
    <w:rsid w:val="00AE722C"/>
    <w:rsid w:val="00AF78B2"/>
    <w:rsid w:val="00B21C10"/>
    <w:rsid w:val="00B5082F"/>
    <w:rsid w:val="00B6734B"/>
    <w:rsid w:val="00B81862"/>
    <w:rsid w:val="00BA65CB"/>
    <w:rsid w:val="00BC63B7"/>
    <w:rsid w:val="00BE2BA5"/>
    <w:rsid w:val="00BE3E01"/>
    <w:rsid w:val="00C4337D"/>
    <w:rsid w:val="00C81B74"/>
    <w:rsid w:val="00C915A7"/>
    <w:rsid w:val="00CF62DB"/>
    <w:rsid w:val="00D43857"/>
    <w:rsid w:val="00D50475"/>
    <w:rsid w:val="00D528C5"/>
    <w:rsid w:val="00D70F10"/>
    <w:rsid w:val="00D75C7D"/>
    <w:rsid w:val="00D809E4"/>
    <w:rsid w:val="00DB122B"/>
    <w:rsid w:val="00DC794F"/>
    <w:rsid w:val="00DE7296"/>
    <w:rsid w:val="00E1628C"/>
    <w:rsid w:val="00E36094"/>
    <w:rsid w:val="00E53C6B"/>
    <w:rsid w:val="00E54AC6"/>
    <w:rsid w:val="00E57812"/>
    <w:rsid w:val="00E62ED2"/>
    <w:rsid w:val="00E6619E"/>
    <w:rsid w:val="00E71331"/>
    <w:rsid w:val="00E921F8"/>
    <w:rsid w:val="00EC423F"/>
    <w:rsid w:val="00F12BF9"/>
    <w:rsid w:val="00F22F05"/>
    <w:rsid w:val="00F61A10"/>
    <w:rsid w:val="00F64960"/>
    <w:rsid w:val="00F74B26"/>
    <w:rsid w:val="00FC09DB"/>
    <w:rsid w:val="00FC782E"/>
    <w:rsid w:val="00FD42C3"/>
    <w:rsid w:val="00FE62D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A3271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3D3695"/>
    <w:pPr>
      <w:widowControl/>
      <w:autoSpaceDE/>
      <w:autoSpaceDN/>
      <w:adjustRightInd/>
      <w:spacing w:after="200" w:line="276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styleId="a4">
    <w:name w:val="Strong"/>
    <w:basedOn w:val="a0"/>
    <w:uiPriority w:val="22"/>
    <w:qFormat/>
    <w:rsid w:val="003D3695"/>
    <w:rPr>
      <w:b/>
      <w:bCs/>
    </w:rPr>
  </w:style>
  <w:style w:type="paragraph" w:styleId="a5">
    <w:name w:val="Balloon Text"/>
    <w:basedOn w:val="a"/>
    <w:link w:val="a6"/>
    <w:uiPriority w:val="99"/>
    <w:semiHidden/>
    <w:unhideWhenUsed/>
    <w:rsid w:val="00993544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993544"/>
    <w:rPr>
      <w:rFonts w:ascii="Tahoma" w:eastAsia="Times New Roman" w:hAnsi="Tahoma" w:cs="Tahoma"/>
      <w:sz w:val="16"/>
      <w:szCs w:val="16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A3271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3D3695"/>
    <w:pPr>
      <w:widowControl/>
      <w:autoSpaceDE/>
      <w:autoSpaceDN/>
      <w:adjustRightInd/>
      <w:spacing w:after="200" w:line="276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styleId="a4">
    <w:name w:val="Strong"/>
    <w:basedOn w:val="a0"/>
    <w:uiPriority w:val="22"/>
    <w:qFormat/>
    <w:rsid w:val="003D3695"/>
    <w:rPr>
      <w:b/>
      <w:bCs/>
    </w:rPr>
  </w:style>
  <w:style w:type="paragraph" w:styleId="a5">
    <w:name w:val="Balloon Text"/>
    <w:basedOn w:val="a"/>
    <w:link w:val="a6"/>
    <w:uiPriority w:val="99"/>
    <w:semiHidden/>
    <w:unhideWhenUsed/>
    <w:rsid w:val="00993544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993544"/>
    <w:rPr>
      <w:rFonts w:ascii="Tahoma" w:eastAsia="Times New Roman" w:hAnsi="Tahoma" w:cs="Tahoma"/>
      <w:sz w:val="16"/>
      <w:szCs w:val="16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99497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19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9162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3198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jpeg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14</Pages>
  <Words>3659</Words>
  <Characters>20859</Characters>
  <Application>Microsoft Office Word</Application>
  <DocSecurity>0</DocSecurity>
  <Lines>173</Lines>
  <Paragraphs>48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24470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Zhgu</dc:creator>
  <cp:lastModifiedBy>к1-308а-кам</cp:lastModifiedBy>
  <cp:revision>3</cp:revision>
  <cp:lastPrinted>2023-01-13T06:06:00Z</cp:lastPrinted>
  <dcterms:created xsi:type="dcterms:W3CDTF">2024-01-09T09:59:00Z</dcterms:created>
  <dcterms:modified xsi:type="dcterms:W3CDTF">2024-02-27T07:06:00Z</dcterms:modified>
</cp:coreProperties>
</file>